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5B4BD4BB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32757">
        <w:rPr>
          <w:rFonts w:ascii="Cambria" w:hAnsi="Cambria" w:cs="Arial"/>
          <w:b/>
          <w:bCs/>
          <w:sz w:val="22"/>
          <w:szCs w:val="22"/>
        </w:rPr>
        <w:t>2</w:t>
      </w:r>
      <w:r w:rsidR="00081DCF"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210EB6">
        <w:rPr>
          <w:rFonts w:ascii="Cambria" w:hAnsi="Cambria" w:cs="Arial"/>
          <w:b/>
          <w:bCs/>
          <w:sz w:val="22"/>
          <w:szCs w:val="22"/>
        </w:rPr>
        <w:t>Zapytania ofertowego</w:t>
      </w:r>
    </w:p>
    <w:p w14:paraId="04D329DF" w14:textId="61CD0048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16A463C5" w14:textId="4A34FC45" w:rsidR="00D976B4" w:rsidRDefault="003A652D" w:rsidP="00081D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115F11D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42F162D4" w14:textId="1F51FC32" w:rsidR="00132757" w:rsidRPr="00132757" w:rsidRDefault="003A652D" w:rsidP="00132757">
      <w:pPr>
        <w:spacing w:line="276" w:lineRule="auto"/>
        <w:jc w:val="both"/>
        <w:rPr>
          <w:rFonts w:eastAsia="TimesNew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</w:t>
      </w:r>
      <w:r w:rsidR="00132757">
        <w:rPr>
          <w:rFonts w:ascii="Cambria" w:hAnsi="Cambria" w:cs="Arial"/>
          <w:bCs/>
          <w:sz w:val="22"/>
          <w:szCs w:val="22"/>
        </w:rPr>
        <w:t xml:space="preserve">fertowym o wartości niższej niż 130 000 zł. którego przedmiotem jest </w:t>
      </w:r>
      <w:r w:rsidR="00132757">
        <w:rPr>
          <w:rFonts w:ascii="Cambria" w:hAnsi="Cambria" w:cs="Arial"/>
          <w:bCs/>
          <w:sz w:val="22"/>
          <w:szCs w:val="22"/>
        </w:rPr>
        <w:br/>
      </w:r>
      <w:r w:rsidR="00132757" w:rsidRPr="00132757">
        <w:rPr>
          <w:b/>
          <w:bCs/>
          <w:i/>
          <w:color w:val="000000"/>
          <w:sz w:val="24"/>
          <w:szCs w:val="24"/>
        </w:rPr>
        <w:t>Usłu</w:t>
      </w:r>
      <w:r w:rsidR="00132757" w:rsidRPr="00132757">
        <w:rPr>
          <w:b/>
          <w:bCs/>
          <w:i/>
          <w:color w:val="000000"/>
          <w:sz w:val="24"/>
          <w:szCs w:val="24"/>
        </w:rPr>
        <w:t>ga</w:t>
      </w:r>
      <w:r w:rsidR="00132757" w:rsidRPr="00132757">
        <w:rPr>
          <w:b/>
          <w:bCs/>
          <w:i/>
          <w:color w:val="000000"/>
          <w:sz w:val="24"/>
          <w:szCs w:val="24"/>
        </w:rPr>
        <w:t xml:space="preserve"> tłumaczenia na język angielski dokumentów Akademii Muzycznej im. Krzysztofa Pendereckiego w Krakowie wskazanych w załączniku nr 1A.</w:t>
      </w:r>
    </w:p>
    <w:p w14:paraId="09F6B520" w14:textId="21D2268A" w:rsidR="00D976B4" w:rsidRDefault="003A652D" w:rsidP="00256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0EFE6DD3" w14:textId="77777777" w:rsidR="00256F85" w:rsidRDefault="00256F85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3119"/>
      </w:tblGrid>
      <w:tr w:rsidR="00081DCF" w:rsidRPr="006A07EB" w14:paraId="76199381" w14:textId="70747DB9" w:rsidTr="00081DC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081DCF" w14:paraId="095D51E5" w14:textId="137BC38D" w:rsidTr="00081DC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81DCF" w14:paraId="00D92953" w14:textId="26994658" w:rsidTr="00081D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081DCF" w:rsidRDefault="00081DC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FBC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32757" w14:paraId="1FEF6FD2" w14:textId="77777777" w:rsidTr="00081D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F78" w14:textId="77777777" w:rsidR="00132757" w:rsidRDefault="00132757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FBD" w14:textId="77777777" w:rsidR="00132757" w:rsidRDefault="001327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3C6" w14:textId="77777777" w:rsidR="00132757" w:rsidRDefault="001327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307" w14:textId="77777777" w:rsidR="00132757" w:rsidRDefault="001327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CD3" w14:textId="77777777" w:rsidR="00132757" w:rsidRDefault="001327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E14" w14:textId="77777777" w:rsidR="00132757" w:rsidRDefault="001327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81DCF" w14:paraId="5ED83FA8" w14:textId="7FB58C1F" w:rsidTr="00081D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081DCF" w:rsidRDefault="00081DC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520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CD93A99" w14:textId="1C552B27" w:rsidR="00256F85" w:rsidRPr="00132757" w:rsidRDefault="00132757" w:rsidP="00132757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132757">
        <w:rPr>
          <w:rFonts w:ascii="Cambria" w:hAnsi="Cambria" w:cs="Arial"/>
          <w:bCs/>
          <w:i/>
          <w:iCs/>
          <w:sz w:val="22"/>
          <w:szCs w:val="22"/>
        </w:rPr>
        <w:t>Do powyższego wykazu dołączam referencje potwierdzające należyte wykonanie usług.</w:t>
      </w:r>
    </w:p>
    <w:p w14:paraId="6512B5A9" w14:textId="53C515F5" w:rsidR="00D976B4" w:rsidRDefault="003A652D" w:rsidP="00081DC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  <w:t>(podpis)</w:t>
      </w:r>
    </w:p>
    <w:p w14:paraId="69571A4F" w14:textId="4D994A53" w:rsidR="00132757" w:rsidRDefault="00132757" w:rsidP="00132757">
      <w:pPr>
        <w:spacing w:before="120"/>
        <w:rPr>
          <w:rFonts w:ascii="Cambria" w:hAnsi="Cambria" w:cs="Arial"/>
          <w:bCs/>
        </w:rPr>
      </w:pPr>
    </w:p>
    <w:p w14:paraId="0CC5409A" w14:textId="77777777" w:rsidR="00132757" w:rsidRDefault="00132757" w:rsidP="00132757">
      <w:pPr>
        <w:spacing w:before="120"/>
        <w:rPr>
          <w:rFonts w:ascii="Cambria" w:hAnsi="Cambria" w:cs="Arial"/>
          <w:bCs/>
        </w:rPr>
      </w:pPr>
    </w:p>
    <w:p w14:paraId="4AE84972" w14:textId="0109A04B" w:rsidR="00132757" w:rsidRPr="00132757" w:rsidRDefault="00132757" w:rsidP="00132757">
      <w:pPr>
        <w:spacing w:before="120"/>
        <w:rPr>
          <w:rFonts w:ascii="Cambria" w:hAnsi="Cambria" w:cs="Arial"/>
          <w:bCs/>
        </w:rPr>
      </w:pPr>
      <w:r w:rsidRPr="00132757">
        <w:rPr>
          <w:rFonts w:ascii="Cambria" w:hAnsi="Cambria" w:cs="Arial"/>
          <w:bCs/>
        </w:rPr>
        <w:t>UWAGA: Dokument należy podpisać kwalifikowanym podpisem elektronicznym, podpisem zaufanym lub podpisem osobistym.</w:t>
      </w:r>
    </w:p>
    <w:sectPr w:rsidR="00132757" w:rsidRPr="0013275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587F" w14:textId="77777777" w:rsidR="00510DAB" w:rsidRDefault="00510DAB">
      <w:r>
        <w:separator/>
      </w:r>
    </w:p>
  </w:endnote>
  <w:endnote w:type="continuationSeparator" w:id="0">
    <w:p w14:paraId="0134CF9E" w14:textId="77777777" w:rsidR="00510DAB" w:rsidRDefault="0051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81B0" w14:textId="77777777" w:rsidR="00510DAB" w:rsidRDefault="00510DAB">
      <w:r>
        <w:separator/>
      </w:r>
    </w:p>
  </w:footnote>
  <w:footnote w:type="continuationSeparator" w:id="0">
    <w:p w14:paraId="11129476" w14:textId="77777777" w:rsidR="00510DAB" w:rsidRDefault="0051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6053"/>
    <w:multiLevelType w:val="hybridMultilevel"/>
    <w:tmpl w:val="17384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D3B6D"/>
    <w:multiLevelType w:val="hybridMultilevel"/>
    <w:tmpl w:val="90A0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B2A14"/>
    <w:multiLevelType w:val="hybridMultilevel"/>
    <w:tmpl w:val="C54C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39D4"/>
    <w:rsid w:val="000410A1"/>
    <w:rsid w:val="000538A8"/>
    <w:rsid w:val="00081DCF"/>
    <w:rsid w:val="000B33D2"/>
    <w:rsid w:val="000D0191"/>
    <w:rsid w:val="00111A6A"/>
    <w:rsid w:val="0012322A"/>
    <w:rsid w:val="00132757"/>
    <w:rsid w:val="00153414"/>
    <w:rsid w:val="001557A5"/>
    <w:rsid w:val="00166E50"/>
    <w:rsid w:val="00177BCD"/>
    <w:rsid w:val="001B6F3A"/>
    <w:rsid w:val="00210EB6"/>
    <w:rsid w:val="0022460C"/>
    <w:rsid w:val="00256F85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07AD9"/>
    <w:rsid w:val="00510DAB"/>
    <w:rsid w:val="005A47A0"/>
    <w:rsid w:val="005E47DA"/>
    <w:rsid w:val="00661664"/>
    <w:rsid w:val="0066171B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99"/>
    <w:rsid w:val="0025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Witas-Chłopek</dc:creator>
  <cp:lastModifiedBy>Justyna Witas-Chłopek</cp:lastModifiedBy>
  <cp:revision>3</cp:revision>
  <dcterms:created xsi:type="dcterms:W3CDTF">2025-04-07T06:18:00Z</dcterms:created>
  <dcterms:modified xsi:type="dcterms:W3CDTF">2025-04-07T06:18:00Z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