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5C29F3" w14:textId="7F78E02A" w:rsidR="002C50F5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>Z</w:t>
      </w:r>
      <w:r w:rsidR="002C50F5" w:rsidRPr="00031B2F">
        <w:rPr>
          <w:rFonts w:ascii="Arial" w:hAnsi="Arial" w:cs="Arial"/>
          <w:i/>
          <w:iCs/>
          <w:sz w:val="20"/>
          <w:szCs w:val="20"/>
        </w:rPr>
        <w:t xml:space="preserve">ałącznik nr </w:t>
      </w:r>
      <w:r w:rsidRPr="00031B2F">
        <w:rPr>
          <w:rFonts w:ascii="Arial" w:hAnsi="Arial" w:cs="Arial"/>
          <w:i/>
          <w:iCs/>
          <w:sz w:val="20"/>
          <w:szCs w:val="20"/>
        </w:rPr>
        <w:t>6</w:t>
      </w:r>
      <w:r w:rsidR="002C50F5" w:rsidRPr="00031B2F">
        <w:rPr>
          <w:rFonts w:ascii="Arial" w:hAnsi="Arial" w:cs="Arial"/>
          <w:i/>
          <w:iCs/>
          <w:sz w:val="20"/>
          <w:szCs w:val="20"/>
        </w:rPr>
        <w:t xml:space="preserve"> do SWZ – </w:t>
      </w:r>
      <w:r w:rsidR="002C50F5" w:rsidRPr="00031B2F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1CC2297E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FBE94EC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2D640CE2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14:paraId="724F0A32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5D472709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B15C50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F2CF2" w14:textId="6F3C52EC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nazwisko, adres Wykonawcy</w:t>
      </w:r>
    </w:p>
    <w:p w14:paraId="74DC2F7B" w14:textId="0593A6BD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 w:rsidR="000D2E89" w:rsidRPr="00031B2F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b/>
          <w:sz w:val="20"/>
          <w:szCs w:val="20"/>
        </w:rPr>
        <w:t xml:space="preserve">KSAT2000i </w:t>
      </w:r>
      <w:r w:rsidRPr="00031B2F">
        <w:rPr>
          <w:rFonts w:ascii="Arial" w:hAnsi="Arial" w:cs="Arial"/>
          <w:b/>
          <w:sz w:val="20"/>
          <w:szCs w:val="20"/>
        </w:rPr>
        <w:t xml:space="preserve">(nr post. </w:t>
      </w:r>
      <w:r w:rsidR="00101A69" w:rsidRPr="00031B2F">
        <w:rPr>
          <w:rFonts w:ascii="Arial" w:hAnsi="Arial" w:cs="Arial"/>
          <w:b/>
          <w:sz w:val="20"/>
          <w:szCs w:val="20"/>
        </w:rPr>
        <w:t>GCI.DZP.261.2.</w:t>
      </w:r>
      <w:r w:rsidR="00881D96">
        <w:rPr>
          <w:rFonts w:ascii="Arial" w:hAnsi="Arial" w:cs="Arial"/>
          <w:b/>
          <w:sz w:val="20"/>
          <w:szCs w:val="20"/>
        </w:rPr>
        <w:t>2</w:t>
      </w:r>
      <w:r w:rsidR="00101A69" w:rsidRPr="00031B2F">
        <w:rPr>
          <w:rFonts w:ascii="Arial" w:hAnsi="Arial" w:cs="Arial"/>
          <w:b/>
          <w:sz w:val="20"/>
          <w:szCs w:val="20"/>
        </w:rPr>
        <w:t>.2025.KM</w:t>
      </w:r>
      <w:r w:rsidRPr="00031B2F">
        <w:rPr>
          <w:rFonts w:ascii="Arial" w:hAnsi="Arial" w:cs="Arial"/>
          <w:b/>
          <w:sz w:val="20"/>
          <w:szCs w:val="20"/>
        </w:rPr>
        <w:t>)</w:t>
      </w:r>
    </w:p>
    <w:p w14:paraId="3E166D48" w14:textId="5C77A393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oświadczam/y, że w rozumieniu ustawy z dnia 16 lutego 2007 r. o ochronie konkurencji i konsumentów </w:t>
      </w:r>
      <w:r w:rsidR="0056725D" w:rsidRPr="00031B2F">
        <w:rPr>
          <w:rFonts w:ascii="Arial" w:hAnsi="Arial" w:cs="Arial"/>
          <w:sz w:val="20"/>
          <w:szCs w:val="20"/>
        </w:rPr>
        <w:t>(t.j. Dz. U. z 2024 r., poz. 1320 z późn. zm.</w:t>
      </w:r>
      <w:r w:rsidRPr="00031B2F">
        <w:rPr>
          <w:rFonts w:ascii="Arial" w:hAnsi="Arial" w:cs="Arial"/>
          <w:sz w:val="20"/>
          <w:szCs w:val="20"/>
          <w:lang w:eastAsia="pl-PL"/>
        </w:rPr>
        <w:t>):</w:t>
      </w:r>
    </w:p>
    <w:p w14:paraId="7D6B36B3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□</w:t>
      </w:r>
      <w:r w:rsidRPr="00031B2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151E5F2D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□</w:t>
      </w:r>
      <w:r w:rsidRPr="00031B2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4935F56C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3615134A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6191DCAA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2C50F5" w:rsidRPr="00031B2F" w14:paraId="57486216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CB5D58" w14:textId="77777777" w:rsidR="002C50F5" w:rsidRPr="00031B2F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BC8CEEA" w14:textId="77777777" w:rsidR="002C50F5" w:rsidRPr="00031B2F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1B6A79A" w14:textId="77777777" w:rsidR="002C50F5" w:rsidRPr="00031B2F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2C50F5" w:rsidRPr="00031B2F" w14:paraId="457CC2F0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E7C71B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CE0A82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7603CE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C50F5" w:rsidRPr="00031B2F" w14:paraId="30197135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E4F4781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77034C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AC62F82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B18D612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D945E1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 w:rsidRPr="00031B2F"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445AC4AB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937BE98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A97AB55" w14:textId="77777777" w:rsidR="002C50F5" w:rsidRPr="00031B2F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479494C0" w14:textId="77777777" w:rsidR="002C50F5" w:rsidRPr="00031B2F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  <w:lang w:eastAsia="pl-PL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2A1B5E6C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7555223A" w14:textId="77777777" w:rsidR="00224241" w:rsidRPr="00031B2F" w:rsidRDefault="00224241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224241" w:rsidRPr="00031B2F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403E" w14:textId="77777777" w:rsidR="00EF7150" w:rsidRDefault="00EF7150">
      <w:pPr>
        <w:spacing w:after="0" w:line="240" w:lineRule="auto"/>
      </w:pPr>
      <w:r>
        <w:separator/>
      </w:r>
    </w:p>
  </w:endnote>
  <w:endnote w:type="continuationSeparator" w:id="0">
    <w:p w14:paraId="4D0AF13F" w14:textId="77777777" w:rsidR="00EF7150" w:rsidRDefault="00EF7150">
      <w:pPr>
        <w:spacing w:after="0" w:line="240" w:lineRule="auto"/>
      </w:pPr>
      <w:r>
        <w:continuationSeparator/>
      </w:r>
    </w:p>
  </w:endnote>
  <w:endnote w:type="continuationNotice" w:id="1">
    <w:p w14:paraId="213D9231" w14:textId="77777777" w:rsidR="00EF7150" w:rsidRDefault="00EF7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C104" w14:textId="77777777" w:rsidR="00EF7150" w:rsidRDefault="00EF7150">
      <w:pPr>
        <w:spacing w:after="0" w:line="240" w:lineRule="auto"/>
      </w:pPr>
      <w:r>
        <w:separator/>
      </w:r>
    </w:p>
  </w:footnote>
  <w:footnote w:type="continuationSeparator" w:id="0">
    <w:p w14:paraId="72104732" w14:textId="77777777" w:rsidR="00EF7150" w:rsidRDefault="00EF7150">
      <w:pPr>
        <w:spacing w:after="0" w:line="240" w:lineRule="auto"/>
      </w:pPr>
      <w:r>
        <w:continuationSeparator/>
      </w:r>
    </w:p>
  </w:footnote>
  <w:footnote w:type="continuationNotice" w:id="1">
    <w:p w14:paraId="0506B46B" w14:textId="77777777" w:rsidR="00EF7150" w:rsidRDefault="00EF7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22B5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95AEE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1657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2A4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3B0"/>
    <w:rsid w:val="006645FD"/>
    <w:rsid w:val="00664CA3"/>
    <w:rsid w:val="00664F09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5746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0E7"/>
    <w:rsid w:val="00881A16"/>
    <w:rsid w:val="00881D96"/>
    <w:rsid w:val="00882B24"/>
    <w:rsid w:val="00886F8B"/>
    <w:rsid w:val="008871AF"/>
    <w:rsid w:val="008933AB"/>
    <w:rsid w:val="008935B9"/>
    <w:rsid w:val="0089382A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250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49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07F5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150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1178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2025-01-20T11:13:00Z</dcterms:created>
  <dcterms:modified xsi:type="dcterms:W3CDTF">2025-01-31T06:14:00Z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