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0D159AB" w14:textId="77777777" w:rsidR="008730DE" w:rsidRDefault="008730DE" w:rsidP="008730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A69C958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Powiat Włoszczowski – </w:t>
      </w:r>
      <w:bookmarkStart w:id="0" w:name="_GoBack"/>
      <w:bookmarkEnd w:id="0"/>
      <w:r w:rsidRPr="00EB1C44">
        <w:rPr>
          <w:rFonts w:ascii="Cambria" w:hAnsi="Cambria" w:cs="Arial"/>
          <w:b/>
          <w:sz w:val="20"/>
          <w:szCs w:val="20"/>
        </w:rPr>
        <w:t xml:space="preserve">Starostwo Powiatowe we Włoszczowie </w:t>
      </w:r>
    </w:p>
    <w:p w14:paraId="175DEEBE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 xml:space="preserve">ul. Wiśniowa 10, </w:t>
      </w:r>
    </w:p>
    <w:p w14:paraId="099CA43A" w14:textId="77777777" w:rsidR="008730DE" w:rsidRPr="00EB1C44" w:rsidRDefault="008730DE" w:rsidP="008730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r w:rsidRPr="00EB1C44">
        <w:rPr>
          <w:rFonts w:ascii="Cambria" w:hAnsi="Cambria" w:cs="Arial"/>
          <w:b/>
          <w:sz w:val="20"/>
          <w:szCs w:val="20"/>
        </w:rPr>
        <w:t>29-100 Włoszczowa</w:t>
      </w:r>
    </w:p>
    <w:p w14:paraId="68DB9B34" w14:textId="77777777" w:rsidR="00F71624" w:rsidRPr="00F27362" w:rsidRDefault="00F71624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521652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5E66D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457462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B6DFF72" w14:textId="22298A6A" w:rsidR="003C1988" w:rsidRPr="003C22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C22D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F71624" w:rsidRPr="00F71624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  <w:r w:rsidR="004B23D2" w:rsidRPr="004B23D2">
        <w:rPr>
          <w:rFonts w:ascii="Cambria" w:hAnsi="Cambria"/>
          <w:b/>
          <w:color w:val="000000"/>
          <w:sz w:val="20"/>
          <w:szCs w:val="20"/>
          <w:lang w:eastAsia="pl-PL"/>
        </w:rPr>
        <w:t>„Naprawa pokrycia dachu na obiekcie budowanej hali sportowej przy I LO we Włoszczowie w ramach naprawy gwarancyjnej”</w:t>
      </w:r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14:paraId="55EDA56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8F078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380473A" w14:textId="543BACEE" w:rsidR="00D30BB2" w:rsidRDefault="00D30BB2" w:rsidP="00D30BB2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bookmarkEnd w:id="1"/>
      <w:r w:rsidR="000A37B3">
        <w:rPr>
          <w:rFonts w:ascii="Cambria" w:hAnsi="Cambria" w:cs="Arial"/>
          <w:sz w:val="20"/>
          <w:szCs w:val="20"/>
        </w:rPr>
        <w:t>.</w:t>
      </w:r>
    </w:p>
    <w:p w14:paraId="0B32C60B" w14:textId="77777777" w:rsidR="00D30BB2" w:rsidRPr="00F27362" w:rsidRDefault="00D30BB2" w:rsidP="00D30BB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E44DFE" w14:textId="77777777" w:rsidR="00D30BB2" w:rsidRPr="00F27362" w:rsidRDefault="00D30BB2" w:rsidP="00D30BB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5C19B9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538A3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6EA998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0FB9D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ED383E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160" w16cex:dateUtc="2022-04-19T07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308AA" w14:textId="77777777" w:rsidR="009F6627" w:rsidRDefault="009F6627" w:rsidP="0038231F">
      <w:pPr>
        <w:spacing w:after="0" w:line="240" w:lineRule="auto"/>
      </w:pPr>
      <w:r>
        <w:separator/>
      </w:r>
    </w:p>
  </w:endnote>
  <w:endnote w:type="continuationSeparator" w:id="0">
    <w:p w14:paraId="00E2990C" w14:textId="77777777" w:rsidR="009F6627" w:rsidRDefault="009F66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7C397" w14:textId="77777777" w:rsidR="00753BD4" w:rsidRDefault="00753BD4" w:rsidP="00753BD4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C64DD35" w14:textId="705DFB5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B3E2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E821F" w14:textId="77777777" w:rsidR="009F6627" w:rsidRDefault="009F6627" w:rsidP="0038231F">
      <w:pPr>
        <w:spacing w:after="0" w:line="240" w:lineRule="auto"/>
      </w:pPr>
      <w:r>
        <w:separator/>
      </w:r>
    </w:p>
  </w:footnote>
  <w:footnote w:type="continuationSeparator" w:id="0">
    <w:p w14:paraId="280800D0" w14:textId="77777777" w:rsidR="009F6627" w:rsidRDefault="009F66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B1129" w14:textId="77777777" w:rsidR="009C61ED" w:rsidRPr="008F6A5C" w:rsidRDefault="009C61ED" w:rsidP="009C61ED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33B6017D" w14:textId="5BD8CE6B" w:rsidR="008C5FCF" w:rsidRPr="009C61ED" w:rsidRDefault="009C61ED" w:rsidP="009C61ED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="00F64596" w:rsidRPr="00EA2641">
      <w:rPr>
        <w:rFonts w:ascii="Cambria" w:hAnsi="Cambria"/>
        <w:b/>
        <w:sz w:val="20"/>
        <w:szCs w:val="20"/>
      </w:rPr>
      <w:t>IR.272.2.2025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F3A53"/>
    <w:multiLevelType w:val="hybridMultilevel"/>
    <w:tmpl w:val="6674FD2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37B3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7525"/>
    <w:rsid w:val="00117B27"/>
    <w:rsid w:val="001208C8"/>
    <w:rsid w:val="001346C9"/>
    <w:rsid w:val="00176880"/>
    <w:rsid w:val="001902D2"/>
    <w:rsid w:val="00194B8D"/>
    <w:rsid w:val="001B6D7C"/>
    <w:rsid w:val="001C6945"/>
    <w:rsid w:val="001D5795"/>
    <w:rsid w:val="001F027E"/>
    <w:rsid w:val="002001C8"/>
    <w:rsid w:val="002033C4"/>
    <w:rsid w:val="00203A40"/>
    <w:rsid w:val="00210A9E"/>
    <w:rsid w:val="002168A8"/>
    <w:rsid w:val="00255142"/>
    <w:rsid w:val="00256CEC"/>
    <w:rsid w:val="00260310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E19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B23D2"/>
    <w:rsid w:val="004B3E2A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EB7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645A2"/>
    <w:rsid w:val="006810D8"/>
    <w:rsid w:val="006840B5"/>
    <w:rsid w:val="00691A33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3BD4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30DE"/>
    <w:rsid w:val="00874A41"/>
    <w:rsid w:val="008757E1"/>
    <w:rsid w:val="00881AAA"/>
    <w:rsid w:val="00892727"/>
    <w:rsid w:val="00892E48"/>
    <w:rsid w:val="00893812"/>
    <w:rsid w:val="008B2FCD"/>
    <w:rsid w:val="008B3E13"/>
    <w:rsid w:val="008B472B"/>
    <w:rsid w:val="008C5709"/>
    <w:rsid w:val="008C5FCF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61ED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4119"/>
    <w:rsid w:val="00A77786"/>
    <w:rsid w:val="00AA099D"/>
    <w:rsid w:val="00AE6FF2"/>
    <w:rsid w:val="00AF78DE"/>
    <w:rsid w:val="00B0088C"/>
    <w:rsid w:val="00B15219"/>
    <w:rsid w:val="00B15FD3"/>
    <w:rsid w:val="00B2138B"/>
    <w:rsid w:val="00B30447"/>
    <w:rsid w:val="00B3387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93E2E"/>
    <w:rsid w:val="00CB7086"/>
    <w:rsid w:val="00CC47CC"/>
    <w:rsid w:val="00CE1887"/>
    <w:rsid w:val="00D10373"/>
    <w:rsid w:val="00D10A8F"/>
    <w:rsid w:val="00D15409"/>
    <w:rsid w:val="00D23F3D"/>
    <w:rsid w:val="00D2687F"/>
    <w:rsid w:val="00D30BB2"/>
    <w:rsid w:val="00D34D9A"/>
    <w:rsid w:val="00D409DE"/>
    <w:rsid w:val="00D40AA4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4596"/>
    <w:rsid w:val="00F6766C"/>
    <w:rsid w:val="00F71624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5A1FB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19</cp:revision>
  <cp:lastPrinted>2016-07-26T10:32:00Z</cp:lastPrinted>
  <dcterms:created xsi:type="dcterms:W3CDTF">2023-02-16T13:23:00Z</dcterms:created>
  <dcterms:modified xsi:type="dcterms:W3CDTF">2025-02-27T09:07:00Z</dcterms:modified>
</cp:coreProperties>
</file>