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9400" w14:textId="77777777" w:rsidR="00B22E1E" w:rsidRDefault="00B22E1E">
      <w:pPr>
        <w:pStyle w:val="Tekstpodstawowy"/>
        <w:rPr>
          <w:sz w:val="20"/>
        </w:rPr>
      </w:pPr>
    </w:p>
    <w:p w14:paraId="03EE7382" w14:textId="77777777" w:rsidR="00B22E1E" w:rsidRDefault="00B22E1E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9724" w:type="dxa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B22E1E" w14:paraId="001FD37E" w14:textId="77777777" w:rsidTr="006779D5">
        <w:trPr>
          <w:trHeight w:val="196"/>
        </w:trPr>
        <w:tc>
          <w:tcPr>
            <w:tcW w:w="416" w:type="dxa"/>
            <w:tcBorders>
              <w:right w:val="single" w:sz="4" w:space="0" w:color="000000"/>
            </w:tcBorders>
          </w:tcPr>
          <w:p w14:paraId="6DD1FBD8" w14:textId="77777777" w:rsidR="00B22E1E" w:rsidRDefault="00000000">
            <w:pPr>
              <w:pStyle w:val="TableParagraph"/>
              <w:spacing w:before="4" w:line="173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14:paraId="2BB78176" w14:textId="77777777" w:rsidR="00B22E1E" w:rsidRDefault="00000000">
            <w:pPr>
              <w:pStyle w:val="TableParagraph"/>
              <w:spacing w:before="4" w:line="173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14:paraId="39EE463D" w14:textId="77777777" w:rsidR="00B22E1E" w:rsidRDefault="00000000">
            <w:pPr>
              <w:pStyle w:val="TableParagraph"/>
              <w:spacing w:before="4" w:line="173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14:paraId="050958BF" w14:textId="77777777" w:rsidR="00B22E1E" w:rsidRDefault="00000000">
            <w:pPr>
              <w:pStyle w:val="TableParagraph"/>
              <w:spacing w:before="4" w:line="173" w:lineRule="exact"/>
              <w:ind w:left="1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14:paraId="529E4EE8" w14:textId="77777777" w:rsidR="00B22E1E" w:rsidRDefault="00000000">
            <w:pPr>
              <w:pStyle w:val="TableParagraph"/>
              <w:spacing w:before="4" w:line="173" w:lineRule="exact"/>
              <w:ind w:left="2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1E460AFA" w14:textId="77777777" w:rsidR="00B22E1E" w:rsidRDefault="00000000">
            <w:pPr>
              <w:pStyle w:val="TableParagraph"/>
              <w:spacing w:before="4" w:line="173" w:lineRule="exact"/>
              <w:ind w:left="2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B22E1E" w14:paraId="53755756" w14:textId="77777777" w:rsidTr="006779D5">
        <w:trPr>
          <w:trHeight w:val="179"/>
        </w:trPr>
        <w:tc>
          <w:tcPr>
            <w:tcW w:w="416" w:type="dxa"/>
            <w:tcBorders>
              <w:bottom w:val="single" w:sz="4" w:space="0" w:color="000000"/>
              <w:right w:val="single" w:sz="4" w:space="0" w:color="000000"/>
            </w:tcBorders>
          </w:tcPr>
          <w:p w14:paraId="600144DD" w14:textId="77777777" w:rsidR="00B22E1E" w:rsidRDefault="00000000">
            <w:pPr>
              <w:pStyle w:val="TableParagraph"/>
              <w:spacing w:line="159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60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DA9BAEF" w14:textId="77777777" w:rsidR="00B22E1E" w:rsidRDefault="00000000">
            <w:pPr>
              <w:pStyle w:val="TableParagraph"/>
              <w:spacing w:line="159" w:lineRule="exact"/>
              <w:ind w:lef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Dach</w:t>
            </w:r>
          </w:p>
        </w:tc>
      </w:tr>
      <w:tr w:rsidR="00B22E1E" w14:paraId="11A7A7F1" w14:textId="77777777" w:rsidTr="006779D5">
        <w:trPr>
          <w:trHeight w:val="440"/>
        </w:trPr>
        <w:tc>
          <w:tcPr>
            <w:tcW w:w="4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7A46963" w14:textId="77777777" w:rsidR="00B22E1E" w:rsidRDefault="00000000">
            <w:pPr>
              <w:pStyle w:val="TableParagraph"/>
              <w:spacing w:line="176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14:paraId="596BF16D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9C31C" w14:textId="77777777" w:rsidR="00B22E1E" w:rsidRDefault="00000000">
            <w:pPr>
              <w:pStyle w:val="TableParagraph"/>
              <w:spacing w:line="176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22</w:t>
            </w:r>
          </w:p>
          <w:p w14:paraId="005EBADB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0528-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30114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Renowacja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starych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krytych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papą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użyciu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termozgrzewalnej </w:t>
            </w:r>
            <w:proofErr w:type="spellStart"/>
            <w:r>
              <w:rPr>
                <w:sz w:val="16"/>
              </w:rPr>
              <w:t>dkd</w:t>
            </w:r>
            <w:proofErr w:type="spellEnd"/>
            <w:r>
              <w:rPr>
                <w:sz w:val="16"/>
              </w:rPr>
              <w:t xml:space="preserve"> - przygotowanie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D4BD6" w14:textId="77777777" w:rsidR="00B22E1E" w:rsidRDefault="00000000">
            <w:pPr>
              <w:pStyle w:val="TableParagraph"/>
              <w:spacing w:line="174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3245D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6666D288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1AC4D2F9" w14:textId="77777777" w:rsidTr="006779D5">
        <w:trPr>
          <w:trHeight w:val="1157"/>
        </w:trPr>
        <w:tc>
          <w:tcPr>
            <w:tcW w:w="416" w:type="dxa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7E277AE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631B6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7E1BB6" w14:textId="77777777" w:rsidR="00B22E1E" w:rsidRDefault="00000000">
            <w:pPr>
              <w:pStyle w:val="TableParagraph"/>
              <w:spacing w:before="81" w:line="235" w:lineRule="auto"/>
              <w:ind w:left="38" w:right="619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420.25+258.13+39.69+5.50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723,57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m2 Obróbki </w:t>
            </w:r>
            <w:proofErr w:type="spellStart"/>
            <w:r>
              <w:rPr>
                <w:sz w:val="16"/>
              </w:rPr>
              <w:t>ogniomurów</w:t>
            </w:r>
            <w:proofErr w:type="spellEnd"/>
            <w:r>
              <w:rPr>
                <w:sz w:val="16"/>
              </w:rPr>
              <w:t>, kominów, klap i wentylacji 222,32 m2</w:t>
            </w:r>
          </w:p>
          <w:p w14:paraId="1CF9F40E" w14:textId="77777777" w:rsidR="00B22E1E" w:rsidRDefault="00000000">
            <w:pPr>
              <w:pStyle w:val="TableParagraph"/>
              <w:spacing w:line="178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420.25+258.13+39.69+5.50+82.0+70.0+35.0+2.35+(1.0+0.6)*2*0.5+(1.15+</w:t>
            </w:r>
          </w:p>
          <w:p w14:paraId="3C1475E2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1.15)*2*0.5*5+(1.45+0.66)*2*0.5+(0.5+1.06)*2*0.5+(0.6+1.2)*2*0.5+(0.9+0.7)*</w:t>
            </w:r>
          </w:p>
          <w:p w14:paraId="77FB2CCD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2*0.5+(0.65+0.85)*2*0.5+(1.15+1.15)*2*0.5*2+(1.0+0.5)*2*0.5+(0.5+0.90)*2*</w:t>
            </w:r>
          </w:p>
          <w:p w14:paraId="79F29C2C" w14:textId="77777777" w:rsidR="00B22E1E" w:rsidRDefault="00000000">
            <w:pPr>
              <w:pStyle w:val="TableParagraph"/>
              <w:spacing w:line="158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0.5*2+(0.6+0.6)*2*0.5*2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5E2CCF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16E9DF89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2531589F" w14:textId="77777777" w:rsidR="00B22E1E" w:rsidRDefault="00B22E1E">
            <w:pPr>
              <w:pStyle w:val="TableParagraph"/>
              <w:spacing w:before="20"/>
              <w:rPr>
                <w:sz w:val="12"/>
              </w:rPr>
            </w:pPr>
          </w:p>
          <w:p w14:paraId="71219B08" w14:textId="77777777" w:rsidR="00B22E1E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588DA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539FF247" w14:textId="77777777" w:rsidR="00B22E1E" w:rsidRDefault="00B22E1E">
            <w:pPr>
              <w:pStyle w:val="TableParagraph"/>
              <w:spacing w:before="70"/>
              <w:rPr>
                <w:sz w:val="16"/>
              </w:rPr>
            </w:pPr>
          </w:p>
          <w:p w14:paraId="3A1E7AE4" w14:textId="77777777" w:rsidR="00B22E1E" w:rsidRDefault="00000000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945.89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3E5D4249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5EE9B529" w14:textId="77777777" w:rsidTr="006779D5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DE55E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914DC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6208F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DAED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2924CE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B75BD3E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945.890</w:t>
            </w:r>
          </w:p>
        </w:tc>
      </w:tr>
      <w:tr w:rsidR="00B22E1E" w14:paraId="5DFA0D05" w14:textId="77777777" w:rsidTr="006779D5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D7C43B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14:paraId="5E8FD935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8CB4EC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405A670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0514-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CEF552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Wyprofilowanie koryt dachowych papą podkładową gr. 4,0mm oraz papą na- </w:t>
            </w:r>
            <w:proofErr w:type="spellStart"/>
            <w:r>
              <w:rPr>
                <w:sz w:val="16"/>
              </w:rPr>
              <w:t>wierzchniową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gr. 5,2mm, PV 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modyfikowana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SBS (-20°C)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prawidło- </w:t>
            </w:r>
            <w:proofErr w:type="spellStart"/>
            <w:r>
              <w:rPr>
                <w:sz w:val="16"/>
              </w:rPr>
              <w:t>wego</w:t>
            </w:r>
            <w:proofErr w:type="spellEnd"/>
            <w:r>
              <w:rPr>
                <w:sz w:val="16"/>
              </w:rPr>
              <w:t xml:space="preserve"> odprowadzenia wody z dachu. </w:t>
            </w:r>
            <w:r>
              <w:rPr>
                <w:spacing w:val="-2"/>
                <w:sz w:val="16"/>
              </w:rPr>
              <w:t>(20.50+1.0+1.0)*2+14.4+1.0+4.0+1.0+14.70+1.0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A63470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8368AE0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4F7A7337" w14:textId="77777777" w:rsidR="00B22E1E" w:rsidRDefault="00B22E1E">
            <w:pPr>
              <w:pStyle w:val="TableParagraph"/>
              <w:spacing w:before="80"/>
              <w:rPr>
                <w:sz w:val="12"/>
              </w:rPr>
            </w:pPr>
          </w:p>
          <w:p w14:paraId="27A2D588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E68000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21C93F51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408ECC8F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81.10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14A6463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C2724D9" w14:textId="77777777" w:rsidTr="006779D5">
        <w:trPr>
          <w:trHeight w:val="176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D25799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77802C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7CC790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00C643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C2E836" w14:textId="77777777" w:rsidR="00B22E1E" w:rsidRDefault="00000000">
            <w:pPr>
              <w:pStyle w:val="TableParagraph"/>
              <w:spacing w:line="156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1531A5C" w14:textId="77777777" w:rsidR="00B22E1E" w:rsidRDefault="00000000">
            <w:pPr>
              <w:pStyle w:val="TableParagraph"/>
              <w:spacing w:line="156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81.100</w:t>
            </w:r>
          </w:p>
        </w:tc>
      </w:tr>
      <w:tr w:rsidR="00B22E1E" w14:paraId="5B625427" w14:textId="77777777" w:rsidTr="006779D5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BD621C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14:paraId="2069BEBD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C72829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5A5C7C04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0E9E77" w14:textId="77777777" w:rsidR="00B22E1E" w:rsidRDefault="00000000">
            <w:pPr>
              <w:pStyle w:val="TableParagraph"/>
              <w:spacing w:line="235" w:lineRule="auto"/>
              <w:ind w:left="38" w:right="95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papą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termozgrzewalną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jednowarstwowe.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5,2mm, PV 250 modyfikowana SBS (-20°C)</w:t>
            </w:r>
          </w:p>
          <w:p w14:paraId="30E1FC1F" w14:textId="77777777" w:rsidR="00B22E1E" w:rsidRDefault="00000000">
            <w:pPr>
              <w:pStyle w:val="TableParagraph"/>
              <w:spacing w:line="180" w:lineRule="exact"/>
              <w:ind w:left="38" w:right="619"/>
              <w:rPr>
                <w:sz w:val="16"/>
              </w:rPr>
            </w:pPr>
            <w:r>
              <w:rPr>
                <w:sz w:val="16"/>
              </w:rPr>
              <w:t>UWAGA: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środkiem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gruntującym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bezzapachowym </w:t>
            </w:r>
            <w:r>
              <w:rPr>
                <w:spacing w:val="-2"/>
                <w:sz w:val="16"/>
              </w:rPr>
              <w:t>723.57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91F046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41BBA46B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569F616E" w14:textId="77777777" w:rsidR="00B22E1E" w:rsidRDefault="00B22E1E">
            <w:pPr>
              <w:pStyle w:val="TableParagraph"/>
              <w:spacing w:before="80"/>
              <w:rPr>
                <w:sz w:val="12"/>
              </w:rPr>
            </w:pPr>
          </w:p>
          <w:p w14:paraId="3B699A85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9A6D3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5361C391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6898867D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723.57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E6C4A11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5324BF5A" w14:textId="77777777" w:rsidTr="006779D5">
        <w:trPr>
          <w:trHeight w:val="175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433E2C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B50E4D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F28488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D2FFBD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A9E78C" w14:textId="77777777" w:rsidR="00B22E1E" w:rsidRDefault="00000000">
            <w:pPr>
              <w:pStyle w:val="TableParagraph"/>
              <w:spacing w:line="156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024E9A8" w14:textId="77777777" w:rsidR="00B22E1E" w:rsidRDefault="00000000">
            <w:pPr>
              <w:pStyle w:val="TableParagraph"/>
              <w:spacing w:line="156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723.570</w:t>
            </w:r>
          </w:p>
        </w:tc>
      </w:tr>
      <w:tr w:rsidR="00B22E1E" w14:paraId="068AF80E" w14:textId="77777777" w:rsidTr="006779D5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CDBA22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  <w:p w14:paraId="466A8D68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BFAD92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547264E6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95A180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papą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termozgrzewalną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obróbki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nawierzchniowej.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Pa- pa gr. 5,2mm, PV 250 modyfikowana SBS (-20°C)</w:t>
            </w:r>
          </w:p>
          <w:p w14:paraId="5E61778D" w14:textId="77777777" w:rsidR="00B22E1E" w:rsidRDefault="00000000">
            <w:pPr>
              <w:pStyle w:val="TableParagraph"/>
              <w:spacing w:line="180" w:lineRule="exact"/>
              <w:ind w:left="38" w:right="619"/>
              <w:rPr>
                <w:sz w:val="16"/>
              </w:rPr>
            </w:pPr>
            <w:r>
              <w:rPr>
                <w:sz w:val="16"/>
              </w:rPr>
              <w:t>UWAGA: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środkiem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gruntującym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bezzapachowym </w:t>
            </w:r>
            <w:r>
              <w:rPr>
                <w:spacing w:val="-2"/>
                <w:sz w:val="16"/>
              </w:rPr>
              <w:t>222.32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344412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C245D4D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7A1C28FD" w14:textId="77777777" w:rsidR="00B22E1E" w:rsidRDefault="00B22E1E">
            <w:pPr>
              <w:pStyle w:val="TableParagraph"/>
              <w:spacing w:before="80"/>
              <w:rPr>
                <w:sz w:val="12"/>
              </w:rPr>
            </w:pPr>
          </w:p>
          <w:p w14:paraId="255D5FD5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3233D7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42FB8131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45981695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222.32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6A72D8A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632454D" w14:textId="77777777" w:rsidTr="006779D5">
        <w:trPr>
          <w:trHeight w:val="175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5ADA60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784B92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810CE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A996D6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C6E14" w14:textId="77777777" w:rsidR="00B22E1E" w:rsidRDefault="00000000">
            <w:pPr>
              <w:pStyle w:val="TableParagraph"/>
              <w:spacing w:line="156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0E7C30A" w14:textId="77777777" w:rsidR="00B22E1E" w:rsidRDefault="00000000">
            <w:pPr>
              <w:pStyle w:val="TableParagraph"/>
              <w:spacing w:line="156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222.320</w:t>
            </w:r>
          </w:p>
        </w:tc>
      </w:tr>
      <w:tr w:rsidR="00B22E1E" w14:paraId="1E0B250C" w14:textId="77777777" w:rsidTr="006779D5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997FAD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  <w:p w14:paraId="68C3EE7B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A0CE55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17187111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0506-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B65904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Llistwy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dociskowe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ocynkowanej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 0,55mm szerokości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20cm obróbek papowych </w:t>
            </w:r>
            <w:proofErr w:type="spellStart"/>
            <w:r>
              <w:rPr>
                <w:sz w:val="16"/>
              </w:rPr>
              <w:t>ogniomurów</w:t>
            </w:r>
            <w:proofErr w:type="spellEnd"/>
            <w:r>
              <w:rPr>
                <w:sz w:val="16"/>
              </w:rPr>
              <w:t xml:space="preserve">, kominów, klap i wentylacji </w:t>
            </w:r>
            <w:r>
              <w:rPr>
                <w:spacing w:val="-2"/>
                <w:sz w:val="16"/>
              </w:rPr>
              <w:t>(82.0+70.0+35.0+2.35+(1.0+0.6)*2+(1.15+1.15)*2*5+(1.45+0.66)*2+(0.5+1.06)</w:t>
            </w:r>
          </w:p>
          <w:p w14:paraId="3181BF01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*2+(0.6+1.2)*2+(0.9+0.7)*2+(0.65+0.85)*2+(1.15+1.15)*2*2+(1.0+0.5)*2+(0.5+ 0.90)*2*2+(0.6+0.6)*2*2)*0.20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8946F4" w14:textId="77777777" w:rsidR="00B22E1E" w:rsidRDefault="00000000">
            <w:pPr>
              <w:pStyle w:val="TableParagraph"/>
              <w:spacing w:line="470" w:lineRule="auto"/>
              <w:ind w:left="39" w:right="332"/>
              <w:rPr>
                <w:sz w:val="12"/>
              </w:rPr>
            </w:pPr>
            <w:r>
              <w:rPr>
                <w:spacing w:val="-6"/>
                <w:position w:val="-2"/>
                <w:sz w:val="16"/>
              </w:rPr>
              <w:t>m</w:t>
            </w:r>
            <w:r>
              <w:rPr>
                <w:spacing w:val="-6"/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73E453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30AE3EC" w14:textId="77777777" w:rsidR="00B22E1E" w:rsidRDefault="00000000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51.06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3D6AF2D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3E9A2115" w14:textId="77777777" w:rsidTr="006779D5">
        <w:trPr>
          <w:trHeight w:val="175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98ECB7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BDFA88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40E2E8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DE4A2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48D91E" w14:textId="77777777" w:rsidR="00B22E1E" w:rsidRDefault="00000000">
            <w:pPr>
              <w:pStyle w:val="TableParagraph"/>
              <w:spacing w:line="155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4BE2B90" w14:textId="77777777" w:rsidR="00B22E1E" w:rsidRDefault="00000000">
            <w:pPr>
              <w:pStyle w:val="TableParagraph"/>
              <w:spacing w:line="155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51.058</w:t>
            </w:r>
          </w:p>
        </w:tc>
      </w:tr>
      <w:tr w:rsidR="00B22E1E" w14:paraId="0E07A7DB" w14:textId="77777777" w:rsidTr="006779D5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82178B" w14:textId="6F548BD6" w:rsidR="00B22E1E" w:rsidRDefault="006779D5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  <w:p w14:paraId="75CDE73D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D14C1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22B39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Uszczelnienie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listew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dociskowych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polimerowym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elastycznym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C0EDF7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3F7608C7" w14:textId="77777777" w:rsidR="00B22E1E" w:rsidRDefault="00B22E1E">
            <w:pPr>
              <w:pStyle w:val="TableParagraph"/>
              <w:spacing w:before="172"/>
              <w:rPr>
                <w:sz w:val="16"/>
              </w:rPr>
            </w:pPr>
          </w:p>
          <w:p w14:paraId="2E3B9170" w14:textId="77777777" w:rsidR="00B22E1E" w:rsidRDefault="00000000"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4732AE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4C701181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025C68F8" w14:textId="77777777" w:rsidR="00B22E1E" w:rsidRDefault="00000000">
            <w:pPr>
              <w:pStyle w:val="TableParagraph"/>
              <w:spacing w:before="1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255.29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E33A32C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2D96B89" w14:textId="77777777" w:rsidTr="006779D5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6BF3102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7F942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0617-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24985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BB4691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8ED496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0C7E42E8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2CCF2F93" w14:textId="77777777" w:rsidTr="006779D5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49FF5BE2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4C344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4038F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B9687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E90C60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98C7772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4FD1A947" w14:textId="77777777" w:rsidTr="006779D5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360E81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51525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91544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82.0+70.0+35.0+2.35+(1.0+0.6)*2+(1.15+1.15)*2*5+(1.45+0.66)*2+(0.5+1.06)*</w:t>
            </w: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B1AFF6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B85D8A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0E9438F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61BADAF4" w14:textId="77777777" w:rsidTr="006779D5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3957EAF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D442A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D01EF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2+(0.6+1.2)*2+(0.9+0.7)*2+(0.65+0.85)*2+(1.15+1.15)*2*2+(1.0+0.5)*2+(0.5+</w:t>
            </w: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8FFF45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40E4E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0E9ABFC0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7B5881C7" w14:textId="77777777" w:rsidTr="006779D5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86EA7F1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2DB892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E81B7" w14:textId="77777777" w:rsidR="00B22E1E" w:rsidRDefault="00000000">
            <w:pPr>
              <w:pStyle w:val="TableParagraph"/>
              <w:spacing w:line="148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0.90)*2*2+(0.6+0.6)*2*2</w:t>
            </w: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935107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9843A6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268036E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27360582" w14:textId="77777777" w:rsidTr="006779D5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77A1F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C245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BFC1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4002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70900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E511241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255.290</w:t>
            </w:r>
          </w:p>
        </w:tc>
      </w:tr>
      <w:tr w:rsidR="00B22E1E" w14:paraId="7BD759B7" w14:textId="77777777" w:rsidTr="006779D5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7E010D" w14:textId="336FB8B4" w:rsidR="00B22E1E" w:rsidRDefault="006779D5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  <w:p w14:paraId="22FB2BBD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9A73D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217DC5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spustowej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nadającej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>użytku</w:t>
            </w:r>
          </w:p>
          <w:p w14:paraId="1EE2A14C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8.0*9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5292F5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35DCC39B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48DBDC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13277CDD" w14:textId="77777777" w:rsidR="00B22E1E" w:rsidRDefault="00000000">
            <w:pPr>
              <w:pStyle w:val="TableParagraph"/>
              <w:spacing w:before="1" w:line="160" w:lineRule="exact"/>
              <w:ind w:left="532"/>
              <w:rPr>
                <w:sz w:val="16"/>
              </w:rPr>
            </w:pPr>
            <w:r>
              <w:rPr>
                <w:spacing w:val="-2"/>
                <w:sz w:val="16"/>
              </w:rPr>
              <w:t>72.00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CEDDA29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05AF70FC" w14:textId="77777777" w:rsidTr="006779D5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0F99C761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29E7F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0545-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721D6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A9F55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3517D1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1DF7C46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48AA39FE" w14:textId="77777777" w:rsidTr="006779D5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368E281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4210B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4690D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8F118F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A15BC4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54A2640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11FBEE6A" w14:textId="77777777" w:rsidTr="006779D5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7FAFD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88F05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7A214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5ADC6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C57BBD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128B6DD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</w:t>
            </w:r>
          </w:p>
        </w:tc>
      </w:tr>
      <w:tr w:rsidR="00B22E1E" w14:paraId="0FDF133F" w14:textId="77777777" w:rsidTr="006779D5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F61FD8" w14:textId="03D4119F" w:rsidR="00B22E1E" w:rsidRDefault="006779D5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  <w:p w14:paraId="65305D72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DDAE9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43DB6E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spustowe okrągłe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 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stalowej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ocynkowanej</w:t>
            </w:r>
          </w:p>
          <w:p w14:paraId="24461368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8.0*9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634DC8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0FABB2B3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F3239D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2AA2CC8" w14:textId="77777777" w:rsidR="00B22E1E" w:rsidRDefault="00000000">
            <w:pPr>
              <w:pStyle w:val="TableParagraph"/>
              <w:spacing w:before="1" w:line="160" w:lineRule="exact"/>
              <w:ind w:left="532"/>
              <w:rPr>
                <w:sz w:val="16"/>
              </w:rPr>
            </w:pPr>
            <w:r>
              <w:rPr>
                <w:spacing w:val="-2"/>
                <w:sz w:val="16"/>
              </w:rPr>
              <w:t>72.00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584B9F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59C6846D" w14:textId="77777777" w:rsidTr="006779D5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7BF21B8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7A487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0526-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0F7A6E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D887F4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E48C1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FDFDA4C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1F8A3B12" w14:textId="77777777" w:rsidTr="006779D5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FD33C3D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BAC68D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5FF99E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F81FE7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ECC459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43565AB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7EB4B7FF" w14:textId="77777777" w:rsidTr="006779D5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08F53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B4D48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99E0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3F3BD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E893A1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B747B8E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</w:t>
            </w:r>
          </w:p>
        </w:tc>
      </w:tr>
      <w:tr w:rsidR="00B22E1E" w14:paraId="1CE7886C" w14:textId="77777777" w:rsidTr="006779D5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03A16D" w14:textId="4893C97E" w:rsidR="00B22E1E" w:rsidRDefault="006779D5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</w:p>
          <w:p w14:paraId="0454D31B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3353B4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5D1EF043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0526-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F42C4F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(zbiorników)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przejściu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odpływu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attykę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spus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towych</w:t>
            </w:r>
            <w:proofErr w:type="spellEnd"/>
            <w:r>
              <w:rPr>
                <w:sz w:val="16"/>
              </w:rPr>
              <w:t xml:space="preserve"> fi150</w:t>
            </w:r>
          </w:p>
          <w:p w14:paraId="605490BD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418BC9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189C71CB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C62F12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2089378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E0E127A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0E2E61C" w14:textId="77777777" w:rsidTr="006779D5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69674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AB288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3E2C3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21E4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078C3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7E5AB21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</w:t>
            </w:r>
          </w:p>
        </w:tc>
      </w:tr>
      <w:tr w:rsidR="00B22E1E" w14:paraId="6B10642E" w14:textId="77777777" w:rsidTr="006779D5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A280D6" w14:textId="3B312951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779D5">
              <w:rPr>
                <w:spacing w:val="-5"/>
                <w:sz w:val="16"/>
              </w:rPr>
              <w:t>0</w:t>
            </w:r>
          </w:p>
          <w:p w14:paraId="64356237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5B4F7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FC5187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Rozbiórka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obróbek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blacharskich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fragmentu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opierzenia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ogniomuru</w:t>
            </w:r>
            <w:proofErr w:type="spellEnd"/>
          </w:p>
          <w:p w14:paraId="12D0942B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4.00*0.60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D0ED37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78294EA3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63BAC67D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5D8C3E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12D9F068" w14:textId="77777777" w:rsidR="00B22E1E" w:rsidRDefault="00000000">
            <w:pPr>
              <w:pStyle w:val="TableParagraph"/>
              <w:spacing w:before="1" w:line="160" w:lineRule="exact"/>
              <w:ind w:left="620"/>
              <w:rPr>
                <w:sz w:val="16"/>
              </w:rPr>
            </w:pPr>
            <w:r>
              <w:rPr>
                <w:spacing w:val="-4"/>
                <w:sz w:val="16"/>
              </w:rPr>
              <w:t>2.40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DE87D01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AAF92F8" w14:textId="77777777" w:rsidTr="006779D5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EE02A3A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0D41B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0518-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95CBF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BF0A30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F6C182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616A6B9F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09EEA682" w14:textId="77777777" w:rsidTr="006779D5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4CA616A0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BECC7F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B7EBD8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DF90CA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C26EA0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3B1AB06A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606D17B4" w14:textId="77777777" w:rsidTr="006779D5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766E18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6A504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96B18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5339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387CB3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614A0E5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</w:t>
            </w:r>
          </w:p>
        </w:tc>
      </w:tr>
      <w:tr w:rsidR="00B22E1E" w14:paraId="7A8C21BC" w14:textId="77777777" w:rsidTr="006779D5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333C2A" w14:textId="05C4EECD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779D5">
              <w:rPr>
                <w:spacing w:val="-5"/>
                <w:sz w:val="16"/>
              </w:rPr>
              <w:t>1</w:t>
            </w:r>
          </w:p>
          <w:p w14:paraId="4C98070D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357DC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E8078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Obróbki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rozwinięciu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 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ocynkowanej</w:t>
            </w:r>
          </w:p>
          <w:p w14:paraId="337344A6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poz.11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1D71F7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4CA9EC84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2DE3715A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044AB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18D705BA" w14:textId="77777777" w:rsidR="00B22E1E" w:rsidRDefault="00000000">
            <w:pPr>
              <w:pStyle w:val="TableParagraph"/>
              <w:spacing w:before="1" w:line="160" w:lineRule="exact"/>
              <w:ind w:left="620"/>
              <w:rPr>
                <w:sz w:val="16"/>
              </w:rPr>
            </w:pPr>
            <w:r>
              <w:rPr>
                <w:spacing w:val="-4"/>
                <w:sz w:val="16"/>
              </w:rPr>
              <w:t>2.40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C036D7E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18304C5" w14:textId="77777777" w:rsidTr="006779D5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CF71484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B0975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0506-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06B0EF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BE9C17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76DAF9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FBB5A46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68008B0C" w14:textId="77777777" w:rsidTr="006779D5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7A5AF57F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88F39D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F685DC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7A08C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EF164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206F46EC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2489D80F" w14:textId="77777777" w:rsidTr="006779D5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E337D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E2A6F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2D67C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F2AFF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55171B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4643D20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</w:t>
            </w:r>
          </w:p>
        </w:tc>
      </w:tr>
      <w:tr w:rsidR="00B22E1E" w14:paraId="69B36E14" w14:textId="77777777" w:rsidTr="006779D5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326C59" w14:textId="77777777" w:rsidR="00B22E1E" w:rsidRDefault="00000000">
            <w:pPr>
              <w:pStyle w:val="TableParagraph"/>
              <w:spacing w:line="162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73755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C6855E2" w14:textId="77777777" w:rsidR="00B22E1E" w:rsidRDefault="00000000">
            <w:pPr>
              <w:pStyle w:val="TableParagraph"/>
              <w:spacing w:line="162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Kominy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ogniomury</w:t>
            </w:r>
            <w:proofErr w:type="spellEnd"/>
          </w:p>
        </w:tc>
      </w:tr>
      <w:tr w:rsidR="00B22E1E" w14:paraId="5FE2B6E8" w14:textId="77777777" w:rsidTr="006779D5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92F133" w14:textId="6781AC3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779D5">
              <w:rPr>
                <w:spacing w:val="-5"/>
                <w:sz w:val="16"/>
              </w:rPr>
              <w:t>2</w:t>
            </w:r>
          </w:p>
          <w:p w14:paraId="573BF5A3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4B4C53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23</w:t>
            </w:r>
          </w:p>
          <w:p w14:paraId="0DBBEB64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0101-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4209A1" w14:textId="77777777" w:rsidR="00B22E1E" w:rsidRDefault="00000000">
            <w:pPr>
              <w:pStyle w:val="TableParagraph"/>
              <w:spacing w:line="235" w:lineRule="auto"/>
              <w:ind w:left="38" w:right="23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oczyszczenie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izolację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bitumiczną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powierzchnie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porowa- </w:t>
            </w:r>
            <w:r>
              <w:rPr>
                <w:spacing w:val="-6"/>
                <w:sz w:val="16"/>
              </w:rPr>
              <w:t>te</w:t>
            </w:r>
          </w:p>
          <w:p w14:paraId="69786F6E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mchu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zanieczyszczeń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luźnych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czap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komino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pacing w:val="-4"/>
                <w:sz w:val="16"/>
              </w:rPr>
              <w:t>wych</w:t>
            </w:r>
            <w:proofErr w:type="spellEnd"/>
          </w:p>
          <w:p w14:paraId="4C57B83C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1.0*1.3+0.8*1.4+1.65*0.86+0.7*1.26+1.10*1.30+1.10*1.26+1.10*1.10*2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43B781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CE3A44F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34233960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465CE713" w14:textId="77777777" w:rsidR="00B22E1E" w:rsidRDefault="00B22E1E">
            <w:pPr>
              <w:pStyle w:val="TableParagraph"/>
              <w:spacing w:before="122"/>
              <w:rPr>
                <w:sz w:val="12"/>
              </w:rPr>
            </w:pPr>
          </w:p>
          <w:p w14:paraId="75199D83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BCB415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4C556F75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04A1AFA7" w14:textId="77777777" w:rsidR="00B22E1E" w:rsidRDefault="00B22E1E">
            <w:pPr>
              <w:pStyle w:val="TableParagraph"/>
              <w:spacing w:before="162"/>
              <w:rPr>
                <w:sz w:val="16"/>
              </w:rPr>
            </w:pPr>
          </w:p>
          <w:p w14:paraId="49DC4C78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9.96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36E774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331AC777" w14:textId="77777777" w:rsidTr="006779D5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8FD38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B19A9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84321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82DF7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C3D822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4476C84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9.957</w:t>
            </w:r>
          </w:p>
        </w:tc>
      </w:tr>
      <w:tr w:rsidR="00B22E1E" w14:paraId="359E4DBA" w14:textId="77777777" w:rsidTr="006779D5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62ECF6" w14:textId="6DC5AF01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779D5">
              <w:rPr>
                <w:spacing w:val="-5"/>
                <w:sz w:val="16"/>
              </w:rPr>
              <w:t>3</w:t>
            </w:r>
          </w:p>
          <w:p w14:paraId="5F294CD7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75CC24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22</w:t>
            </w:r>
          </w:p>
          <w:p w14:paraId="18255A78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0528-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0C7BD1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Renowacja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kominowych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np. </w:t>
            </w:r>
            <w:proofErr w:type="spellStart"/>
            <w:r>
              <w:rPr>
                <w:sz w:val="16"/>
              </w:rPr>
              <w:t>Icopal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Siplast</w:t>
            </w:r>
            <w:proofErr w:type="spellEnd"/>
            <w:r>
              <w:rPr>
                <w:sz w:val="16"/>
              </w:rPr>
              <w:t xml:space="preserve"> Dach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SBS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podłoże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mocno </w:t>
            </w:r>
            <w:r>
              <w:rPr>
                <w:spacing w:val="-2"/>
                <w:sz w:val="16"/>
              </w:rPr>
              <w:t>porowate</w:t>
            </w:r>
          </w:p>
          <w:p w14:paraId="35F6F30B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poz.13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D6B90C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1185E937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59508D04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3EA87A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8D1F18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9.96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92B1A56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18B569" w14:textId="77777777" w:rsidR="00B22E1E" w:rsidRDefault="00B22E1E">
      <w:pPr>
        <w:pStyle w:val="Tekstpodstawowy"/>
        <w:spacing w:before="175"/>
      </w:pPr>
    </w:p>
    <w:p w14:paraId="6FF432A4" w14:textId="77777777" w:rsidR="00B22E1E" w:rsidRDefault="00000000">
      <w:pPr>
        <w:pStyle w:val="Tekstpodstawowy"/>
        <w:ind w:left="624" w:right="612"/>
        <w:jc w:val="center"/>
      </w:pPr>
      <w:r>
        <w:t>- 2</w:t>
      </w:r>
      <w:r>
        <w:rPr>
          <w:spacing w:val="1"/>
        </w:rPr>
        <w:t xml:space="preserve"> </w:t>
      </w:r>
      <w:r>
        <w:rPr>
          <w:spacing w:val="-10"/>
        </w:rPr>
        <w:t>-</w:t>
      </w:r>
    </w:p>
    <w:p w14:paraId="0647B1F2" w14:textId="77777777" w:rsidR="00B22E1E" w:rsidRDefault="00B22E1E">
      <w:pPr>
        <w:pStyle w:val="Tekstpodstawowy"/>
        <w:jc w:val="center"/>
        <w:sectPr w:rsidR="00B22E1E">
          <w:headerReference w:type="default" r:id="rId7"/>
          <w:footerReference w:type="default" r:id="rId8"/>
          <w:pgSz w:w="11910" w:h="16840"/>
          <w:pgMar w:top="740" w:right="708" w:bottom="360" w:left="1417" w:header="544" w:footer="161" w:gutter="0"/>
          <w:cols w:space="708"/>
        </w:sectPr>
      </w:pPr>
    </w:p>
    <w:p w14:paraId="078247D7" w14:textId="77777777" w:rsidR="00B22E1E" w:rsidRDefault="00B22E1E">
      <w:pPr>
        <w:pStyle w:val="Tekstpodstawowy"/>
        <w:rPr>
          <w:sz w:val="20"/>
        </w:rPr>
      </w:pPr>
    </w:p>
    <w:p w14:paraId="2C0ABC0D" w14:textId="77777777" w:rsidR="00B22E1E" w:rsidRDefault="00B22E1E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B22E1E" w14:paraId="54217204" w14:textId="77777777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14:paraId="32DD1A5C" w14:textId="77777777" w:rsidR="00B22E1E" w:rsidRDefault="00000000">
            <w:pPr>
              <w:pStyle w:val="TableParagraph"/>
              <w:spacing w:before="4" w:line="171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14:paraId="67491AE1" w14:textId="77777777" w:rsidR="00B22E1E" w:rsidRDefault="00000000">
            <w:pPr>
              <w:pStyle w:val="TableParagraph"/>
              <w:spacing w:before="4" w:line="171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14:paraId="7A99134F" w14:textId="77777777" w:rsidR="00B22E1E" w:rsidRDefault="00000000">
            <w:pPr>
              <w:pStyle w:val="TableParagraph"/>
              <w:spacing w:before="4" w:line="17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14:paraId="5D86BB47" w14:textId="77777777" w:rsidR="00B22E1E" w:rsidRDefault="00000000">
            <w:pPr>
              <w:pStyle w:val="TableParagraph"/>
              <w:spacing w:before="4" w:line="171" w:lineRule="exact"/>
              <w:ind w:left="1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14:paraId="14CB7D1F" w14:textId="77777777" w:rsidR="00B22E1E" w:rsidRDefault="00000000">
            <w:pPr>
              <w:pStyle w:val="TableParagraph"/>
              <w:spacing w:before="4" w:line="171" w:lineRule="exact"/>
              <w:ind w:left="2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5D8BB812" w14:textId="77777777" w:rsidR="00B22E1E" w:rsidRDefault="00000000">
            <w:pPr>
              <w:pStyle w:val="TableParagraph"/>
              <w:spacing w:before="4" w:line="171" w:lineRule="exact"/>
              <w:ind w:left="2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B22E1E" w14:paraId="254C485F" w14:textId="77777777">
        <w:trPr>
          <w:trHeight w:val="179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14:paraId="221FD76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96422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73FE6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F3660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9EAFC8" w14:textId="77777777" w:rsidR="00B22E1E" w:rsidRDefault="00000000">
            <w:pPr>
              <w:pStyle w:val="TableParagraph"/>
              <w:spacing w:line="159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14:paraId="77CA41D4" w14:textId="77777777" w:rsidR="00B22E1E" w:rsidRDefault="00000000">
            <w:pPr>
              <w:pStyle w:val="TableParagraph"/>
              <w:spacing w:line="15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9.957</w:t>
            </w:r>
          </w:p>
        </w:tc>
      </w:tr>
      <w:tr w:rsidR="00B22E1E" w14:paraId="390F8F52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811CC8" w14:textId="1161F631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779D5">
              <w:rPr>
                <w:spacing w:val="-5"/>
                <w:sz w:val="16"/>
              </w:rPr>
              <w:t>4</w:t>
            </w:r>
          </w:p>
          <w:p w14:paraId="463A0E4E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43A4AC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0A112843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0726-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425AA5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Drobne naprawy tynku cienkowarstwowego na kominach (przyjęto 20% po- </w:t>
            </w:r>
            <w:r>
              <w:rPr>
                <w:spacing w:val="-2"/>
                <w:sz w:val="16"/>
              </w:rPr>
              <w:t>wierzchni) ((1.0+0.6)*2*0.9+(1.45+0.66)*2*0.9+(0.5+1.06)*2*0.9+(0.6+1.2)*2*0.9+(0.9+ 0.7)*2*0.7+(0.65+0.85)*2*0.8+(1.0+0.5)*2*1.0+(0.5+0.90)*2*0.9*2)*20%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9C50A5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ACEA893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1525F90E" w14:textId="77777777" w:rsidR="00B22E1E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D0460E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D1C7B3A" w14:textId="77777777" w:rsidR="00B22E1E" w:rsidRDefault="00000000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5.08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8B0288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A8C86DC" w14:textId="77777777">
        <w:trPr>
          <w:trHeight w:val="176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FA132F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BEB61C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5D2750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A0B6C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54DC2A" w14:textId="77777777" w:rsidR="00B22E1E" w:rsidRDefault="00000000">
            <w:pPr>
              <w:pStyle w:val="TableParagraph"/>
              <w:spacing w:line="156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18F1E5D" w14:textId="77777777" w:rsidR="00B22E1E" w:rsidRDefault="00000000">
            <w:pPr>
              <w:pStyle w:val="TableParagraph"/>
              <w:spacing w:line="156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5.081</w:t>
            </w:r>
          </w:p>
        </w:tc>
      </w:tr>
      <w:tr w:rsidR="00B22E1E" w14:paraId="4AB9DF37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1EA527" w14:textId="6D86BA9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779D5">
              <w:rPr>
                <w:spacing w:val="-5"/>
                <w:sz w:val="16"/>
              </w:rPr>
              <w:t>5</w:t>
            </w:r>
          </w:p>
          <w:p w14:paraId="2EB29872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8F07A3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4E24B0DC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2611-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A1CE0C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 xml:space="preserve">Jednokrotne gruntowanie emulsją ATLAS UNI-GRUNT ścian pionowych </w:t>
            </w:r>
            <w:proofErr w:type="spellStart"/>
            <w:r>
              <w:rPr>
                <w:sz w:val="16"/>
              </w:rPr>
              <w:t>komi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4"/>
                <w:sz w:val="16"/>
              </w:rPr>
              <w:t xml:space="preserve">nów </w:t>
            </w:r>
            <w:r>
              <w:rPr>
                <w:spacing w:val="-2"/>
                <w:sz w:val="16"/>
              </w:rPr>
              <w:t>(1.0+0.6)*2*0.9+(1.45+0.66)*2*0.9+(0.5+1.06)*2*0.9+(0.6+1.2)*2*0.9+(0.9+0.7)</w:t>
            </w:r>
          </w:p>
          <w:p w14:paraId="0A6A924E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*2*0.7+(0.65+0.85)*2*0.8+(1.0+0.5)*2*1.0+(0.5+0.90)*2*0.9*2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7B7C33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D587D67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26CFC032" w14:textId="77777777" w:rsidR="00B22E1E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0D0799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DE92C5C" w14:textId="77777777" w:rsidR="00B22E1E" w:rsidRDefault="00000000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25.41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5578C9B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175F1E7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B510B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4EAD6B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FCE8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2865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681F55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E86B90C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25.406</w:t>
            </w:r>
          </w:p>
        </w:tc>
      </w:tr>
      <w:tr w:rsidR="00B22E1E" w14:paraId="32DC17B4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CDFE29" w14:textId="7D9051BA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779D5">
              <w:rPr>
                <w:spacing w:val="-5"/>
                <w:sz w:val="16"/>
              </w:rPr>
              <w:t>6</w:t>
            </w:r>
          </w:p>
          <w:p w14:paraId="4D9C6387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A31CD2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2395518C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1519-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66369C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Malowanie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zewnętrznych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farbą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silikonową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Isposan</w:t>
            </w:r>
            <w:proofErr w:type="spellEnd"/>
            <w:r>
              <w:rPr>
                <w:sz w:val="16"/>
              </w:rPr>
              <w:t>",</w:t>
            </w:r>
            <w:r>
              <w:rPr>
                <w:spacing w:val="-2"/>
                <w:sz w:val="16"/>
              </w:rPr>
              <w:t xml:space="preserve"> "</w:t>
            </w:r>
            <w:proofErr w:type="spellStart"/>
            <w:r>
              <w:rPr>
                <w:spacing w:val="-2"/>
                <w:sz w:val="16"/>
              </w:rPr>
              <w:t>Isposil</w:t>
            </w:r>
            <w:proofErr w:type="spellEnd"/>
            <w:r>
              <w:rPr>
                <w:spacing w:val="-2"/>
                <w:sz w:val="16"/>
              </w:rPr>
              <w:t>"</w:t>
            </w:r>
          </w:p>
          <w:p w14:paraId="1649D4D8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poz.16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77119A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7EAFE16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6D227439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D18D91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4B30CC0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25.41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A0F953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7411CC07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861B2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CB601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31EE1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87573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290284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9524444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25.406</w:t>
            </w:r>
          </w:p>
        </w:tc>
      </w:tr>
      <w:tr w:rsidR="00B22E1E" w14:paraId="2AFF0D88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CD14E3" w14:textId="77777777" w:rsidR="00B22E1E" w:rsidRDefault="00000000">
            <w:pPr>
              <w:pStyle w:val="TableParagraph"/>
              <w:spacing w:line="162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A73B7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9A1B08E" w14:textId="77777777" w:rsidR="00B22E1E" w:rsidRDefault="00000000">
            <w:pPr>
              <w:pStyle w:val="TableParagraph"/>
              <w:spacing w:line="162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Naprawa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ścian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łącznika</w:t>
            </w:r>
          </w:p>
        </w:tc>
      </w:tr>
      <w:tr w:rsidR="00B22E1E" w14:paraId="429E8658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B6DAFF" w14:textId="1A1206ED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779D5">
              <w:rPr>
                <w:spacing w:val="-5"/>
                <w:sz w:val="16"/>
              </w:rPr>
              <w:t>7</w:t>
            </w:r>
          </w:p>
          <w:p w14:paraId="22FC3225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C702F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E08A480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0726-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B8BC8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Uzupełnienie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zewnętrznych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zwykłych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podłożach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cegły,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taków</w:t>
            </w:r>
            <w:proofErr w:type="spellEnd"/>
            <w:r>
              <w:rPr>
                <w:sz w:val="16"/>
              </w:rPr>
              <w:t xml:space="preserve"> ceramicznych, gazo-i pianobetonów ( do 1 m2 w 1 miejscu ). Przyjęto 20% powierzchni</w:t>
            </w:r>
          </w:p>
          <w:p w14:paraId="064E43DD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(2.70+6.0+3.20)*0.9*20%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8E1E5A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7E2F047C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6CCC062D" w14:textId="77777777" w:rsidR="00B22E1E" w:rsidRDefault="00B22E1E">
            <w:pPr>
              <w:pStyle w:val="TableParagraph"/>
              <w:spacing w:before="80"/>
              <w:rPr>
                <w:sz w:val="12"/>
              </w:rPr>
            </w:pPr>
          </w:p>
          <w:p w14:paraId="6A15D35F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5ADA6C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527A4530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37BD281E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EB8CD0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0649559F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94C11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0C1D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D8FBD8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4263C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FAF974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B408C0B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2.142</w:t>
            </w:r>
          </w:p>
        </w:tc>
      </w:tr>
      <w:tr w:rsidR="00B22E1E" w14:paraId="65262DA6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665D26" w14:textId="64B32695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779D5">
              <w:rPr>
                <w:spacing w:val="-5"/>
                <w:sz w:val="16"/>
              </w:rPr>
              <w:t>8</w:t>
            </w:r>
          </w:p>
          <w:p w14:paraId="601050F8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FF35F3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15C58EC9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2611-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0370E3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Jednokrotne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emulsją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UNI-GRUNT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pionowych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komi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4"/>
                <w:sz w:val="16"/>
              </w:rPr>
              <w:t>nów</w:t>
            </w:r>
          </w:p>
          <w:p w14:paraId="3A0E9353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poz.18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36AF57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38F194CB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26E5F0B6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503C19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471E7DF2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7D29835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ADF42DA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B2380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1B847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B6682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C5A71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A7BC73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8F5703B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2.142</w:t>
            </w:r>
          </w:p>
        </w:tc>
      </w:tr>
      <w:tr w:rsidR="00B22E1E" w14:paraId="614DC2F1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14809B" w14:textId="7C250091" w:rsidR="00B22E1E" w:rsidRDefault="006779D5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  <w:p w14:paraId="1796AB3A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339FB9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798332E7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2612-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44B8B0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Narożniki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siatką</w:t>
            </w:r>
          </w:p>
          <w:p w14:paraId="1C6DF9A7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0.9*2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0F3A9C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5D483C53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3F2B32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D68FE59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FF2665D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497B19F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3C8A7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99CFA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C0F9D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D665B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8C5BD8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2AC3C72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</w:t>
            </w:r>
          </w:p>
        </w:tc>
      </w:tr>
      <w:tr w:rsidR="00B22E1E" w14:paraId="7FF588B7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861EF1" w14:textId="65981C63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 w:rsidR="006779D5">
              <w:rPr>
                <w:spacing w:val="-5"/>
                <w:sz w:val="16"/>
              </w:rPr>
              <w:t>0</w:t>
            </w:r>
          </w:p>
          <w:p w14:paraId="765DD8E4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569EC3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5B156319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2612-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87A221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Przyklejenie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siatki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ścianach </w:t>
            </w:r>
            <w:r>
              <w:rPr>
                <w:spacing w:val="-2"/>
                <w:sz w:val="16"/>
              </w:rPr>
              <w:t>kominowych</w:t>
            </w:r>
          </w:p>
          <w:p w14:paraId="1463A2FC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(2.70+6.0+3.20)*0.9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704C9A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8378C7B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36153109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0704C1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64E3BD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259F414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C3C3BEB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8AD29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BD92F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BB083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6BF3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31C70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076E501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10.710</w:t>
            </w:r>
          </w:p>
        </w:tc>
      </w:tr>
      <w:tr w:rsidR="00B22E1E" w14:paraId="592A3BA4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D37712" w14:textId="077EC64B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 w:rsidR="006779D5">
              <w:rPr>
                <w:spacing w:val="-5"/>
                <w:sz w:val="16"/>
              </w:rPr>
              <w:t>1</w:t>
            </w:r>
          </w:p>
          <w:p w14:paraId="548BB911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479E9D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499CB3EB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0931-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AF11C5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Nałożenie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podkładowej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tynkarskiej</w:t>
            </w:r>
          </w:p>
          <w:p w14:paraId="26496C6A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D0DAAC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0C61F338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24BC730D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968D0A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66ADB83C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181BC86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7E1272A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3EF00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8BE4A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CFFB3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E636D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D1B9BB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9CF118D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10.710</w:t>
            </w:r>
          </w:p>
        </w:tc>
      </w:tr>
      <w:tr w:rsidR="00B22E1E" w14:paraId="28A4ECDB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A8410A" w14:textId="356E8E2A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 w:rsidR="006779D5">
              <w:rPr>
                <w:spacing w:val="-5"/>
                <w:sz w:val="16"/>
              </w:rPr>
              <w:t>2</w:t>
            </w:r>
          </w:p>
          <w:p w14:paraId="68D3DABF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7BC17B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00BA5B56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0931-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4EA8F2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Wyprawa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elewacyjna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cienkowarstwowa</w:t>
            </w:r>
          </w:p>
          <w:p w14:paraId="4CB3EFF5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095725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3760ED06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1C71DD11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3A9F81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7F05F8E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32A4BA6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0413D7C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1F675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BA5D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A6A01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57A06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B1029A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4BDCBD3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10.710</w:t>
            </w:r>
          </w:p>
        </w:tc>
      </w:tr>
      <w:tr w:rsidR="00B22E1E" w14:paraId="2188BF8D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E0A41A" w14:textId="4B9CB179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 w:rsidR="006779D5">
              <w:rPr>
                <w:spacing w:val="-5"/>
                <w:sz w:val="16"/>
              </w:rPr>
              <w:t>3</w:t>
            </w:r>
          </w:p>
          <w:p w14:paraId="42043C0F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80D149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3E99C15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1519-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15C52C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Malowanie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zewnętrznych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farbą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silikonową</w:t>
            </w:r>
          </w:p>
          <w:p w14:paraId="2239DFE9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4FA698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07B6CA7F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0A83233C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B7801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5B67BBF1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5A1F6E0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7DA84D6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29455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5C82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ECB78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492F0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9CE9FF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DC98AB0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10.710</w:t>
            </w:r>
          </w:p>
        </w:tc>
      </w:tr>
      <w:tr w:rsidR="00B22E1E" w14:paraId="7C7FA393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26EC2B" w14:textId="77777777" w:rsidR="00B22E1E" w:rsidRDefault="00000000">
            <w:pPr>
              <w:pStyle w:val="TableParagraph"/>
              <w:spacing w:line="162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F131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BCB977E" w14:textId="77777777" w:rsidR="00B22E1E" w:rsidRDefault="00000000">
            <w:pPr>
              <w:pStyle w:val="TableParagraph"/>
              <w:spacing w:line="162" w:lineRule="exact"/>
              <w:ind w:left="3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Odgromówka</w:t>
            </w:r>
            <w:proofErr w:type="spellEnd"/>
          </w:p>
        </w:tc>
      </w:tr>
      <w:tr w:rsidR="00B22E1E" w14:paraId="57333044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B32BDF" w14:textId="28B35F2F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 w:rsidR="006779D5">
              <w:rPr>
                <w:spacing w:val="-5"/>
                <w:sz w:val="16"/>
              </w:rPr>
              <w:t>4</w:t>
            </w:r>
          </w:p>
          <w:p w14:paraId="3FA6F263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AD9AC8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5917A3D3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0601-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4C632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zwodów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nienaprężanych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odgromowej</w:t>
            </w:r>
          </w:p>
          <w:p w14:paraId="1B645644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4E29F8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18AD02F0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565DC5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4C582B5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D830A68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79684633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CF7D8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0FF2F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E9EEA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74C08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9CDD0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C2959D7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110.000</w:t>
            </w:r>
          </w:p>
        </w:tc>
      </w:tr>
      <w:tr w:rsidR="00B22E1E" w14:paraId="2C8FA492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59FC1A" w14:textId="2310092C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 w:rsidR="006779D5">
              <w:rPr>
                <w:spacing w:val="-5"/>
                <w:sz w:val="16"/>
              </w:rPr>
              <w:t>5</w:t>
            </w:r>
          </w:p>
          <w:p w14:paraId="072948BE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D84596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64F27DE8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1138-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D51522" w14:textId="77777777" w:rsidR="00B22E1E" w:rsidRDefault="00000000">
            <w:pPr>
              <w:pStyle w:val="TableParagraph"/>
              <w:spacing w:line="235" w:lineRule="auto"/>
              <w:ind w:left="38" w:right="95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wsporników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odstępowych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odgromowej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płaskim na papie na betonie</w:t>
            </w:r>
          </w:p>
          <w:p w14:paraId="1A9889C1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E960C4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5C322D1F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9EA03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D933036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2AD4728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54B2FD3D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A9431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093B8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AFA7B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15E2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4631EC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1F5FB36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110.000</w:t>
            </w:r>
          </w:p>
        </w:tc>
      </w:tr>
      <w:tr w:rsidR="00B22E1E" w14:paraId="176374C5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A9F6F5" w14:textId="65CEF5E5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 w:rsidR="006779D5">
              <w:rPr>
                <w:spacing w:val="-5"/>
                <w:sz w:val="16"/>
              </w:rPr>
              <w:t>6</w:t>
            </w:r>
          </w:p>
          <w:p w14:paraId="20741821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CE7F09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2CEC35F7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1138-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DF1952" w14:textId="77777777" w:rsidR="00B22E1E" w:rsidRDefault="00000000">
            <w:pPr>
              <w:pStyle w:val="TableParagraph"/>
              <w:spacing w:line="235" w:lineRule="auto"/>
              <w:ind w:left="38" w:right="95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wsporników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odstępowych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odgromowej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płaskim na papie na betonie - złącza krzyżowe</w:t>
            </w:r>
          </w:p>
          <w:p w14:paraId="15DB61C4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42632A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39E2F642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0E1E10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5FA42EB7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8A119B1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54F084BE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83586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E308B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D1144B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04383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EE88CC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802F7FD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</w:t>
            </w:r>
          </w:p>
        </w:tc>
      </w:tr>
      <w:tr w:rsidR="00B22E1E" w14:paraId="6EDC2F01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215314" w14:textId="05E2C7AE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 w:rsidR="006779D5">
              <w:rPr>
                <w:spacing w:val="-5"/>
                <w:sz w:val="16"/>
              </w:rPr>
              <w:t>7</w:t>
            </w:r>
          </w:p>
          <w:p w14:paraId="5B7CE8E0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FEC592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05EE56F9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0601-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8B3546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odgromowej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naprężanych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moco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wanych</w:t>
            </w:r>
            <w:proofErr w:type="spellEnd"/>
            <w:r>
              <w:rPr>
                <w:sz w:val="16"/>
              </w:rPr>
              <w:t xml:space="preserve"> na wspornikach klejonych - fi 8</w:t>
            </w:r>
          </w:p>
          <w:p w14:paraId="2E87755B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DDD02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32044B00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BE1E75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DA3581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E76CE7C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AAF294C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042FE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AE722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5F309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D70D0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CBEE2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ED3B40D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110.000</w:t>
            </w:r>
          </w:p>
        </w:tc>
      </w:tr>
      <w:tr w:rsidR="00B22E1E" w14:paraId="6F963B9C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D00288" w14:textId="3D0230F9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 w:rsidR="006779D5">
              <w:rPr>
                <w:spacing w:val="-5"/>
                <w:sz w:val="16"/>
              </w:rPr>
              <w:t>8</w:t>
            </w:r>
          </w:p>
          <w:p w14:paraId="72FDDE8A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4F4ABF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4CF3498B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0612-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593044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Łączenie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pręta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dachu</w:t>
            </w:r>
          </w:p>
          <w:p w14:paraId="749D6137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A763E1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34AF93F8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CC53C8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FB6EC76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79A254F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08084F45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79CFD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28961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1403B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DE94B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FCDEAB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3F70F08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</w:t>
            </w:r>
          </w:p>
        </w:tc>
      </w:tr>
      <w:tr w:rsidR="00B22E1E" w14:paraId="06F30C98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D5C7BC" w14:textId="44E7783A" w:rsidR="00B22E1E" w:rsidRDefault="006779D5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  <w:p w14:paraId="415C3D94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B33F25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198A22E5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0612-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69645C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Łączenie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pręta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złączy </w:t>
            </w:r>
            <w:r>
              <w:rPr>
                <w:spacing w:val="-2"/>
                <w:sz w:val="16"/>
              </w:rPr>
              <w:t>krzyżowych</w:t>
            </w:r>
          </w:p>
          <w:p w14:paraId="5D3C0DF6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F08FD3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1ECA7C5A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115559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9040A35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B0842AE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2578EF2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36CE9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A0CA4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DDC7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7EA72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E0582B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A335E5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</w:t>
            </w:r>
          </w:p>
        </w:tc>
      </w:tr>
      <w:tr w:rsidR="00B22E1E" w14:paraId="46DCB5B4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13C463" w14:textId="2B4405C4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 w:rsidR="006779D5">
              <w:rPr>
                <w:spacing w:val="-5"/>
                <w:sz w:val="16"/>
              </w:rPr>
              <w:t>0</w:t>
            </w:r>
          </w:p>
          <w:p w14:paraId="1561E814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110022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  <w:p w14:paraId="6F3F1362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D77A2E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zwodów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nienaprężanych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pręta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dachu płaskim na wspornikach klejonych</w:t>
            </w:r>
          </w:p>
          <w:p w14:paraId="22771FFD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12E841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2364DA0F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E401F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10BEDAD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4DDAA58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1AD83E40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339C0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F55FA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6382D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ECDD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4BA53F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20F2A59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27.000</w:t>
            </w:r>
          </w:p>
        </w:tc>
      </w:tr>
    </w:tbl>
    <w:p w14:paraId="74D8CD47" w14:textId="77777777" w:rsidR="00B22E1E" w:rsidRDefault="00B22E1E">
      <w:pPr>
        <w:pStyle w:val="Tekstpodstawowy"/>
      </w:pPr>
    </w:p>
    <w:p w14:paraId="3C481E32" w14:textId="77777777" w:rsidR="00B22E1E" w:rsidRDefault="00B22E1E">
      <w:pPr>
        <w:pStyle w:val="Tekstpodstawowy"/>
        <w:spacing w:before="53"/>
      </w:pPr>
    </w:p>
    <w:p w14:paraId="35BB3251" w14:textId="77777777" w:rsidR="00B22E1E" w:rsidRDefault="00000000">
      <w:pPr>
        <w:pStyle w:val="Tekstpodstawowy"/>
        <w:ind w:left="624" w:right="612"/>
        <w:jc w:val="center"/>
      </w:pPr>
      <w:r>
        <w:t>- 3</w:t>
      </w:r>
      <w:r>
        <w:rPr>
          <w:spacing w:val="1"/>
        </w:rPr>
        <w:t xml:space="preserve"> </w:t>
      </w:r>
      <w:r>
        <w:rPr>
          <w:spacing w:val="-10"/>
        </w:rPr>
        <w:t>-</w:t>
      </w:r>
    </w:p>
    <w:p w14:paraId="69861235" w14:textId="77777777" w:rsidR="00B22E1E" w:rsidRDefault="00B22E1E">
      <w:pPr>
        <w:pStyle w:val="Tekstpodstawowy"/>
        <w:jc w:val="center"/>
        <w:sectPr w:rsidR="00B22E1E">
          <w:pgSz w:w="11910" w:h="16840"/>
          <w:pgMar w:top="740" w:right="708" w:bottom="360" w:left="1417" w:header="544" w:footer="161" w:gutter="0"/>
          <w:cols w:space="708"/>
        </w:sectPr>
      </w:pPr>
    </w:p>
    <w:p w14:paraId="577571B7" w14:textId="77777777" w:rsidR="00B22E1E" w:rsidRDefault="00B22E1E">
      <w:pPr>
        <w:pStyle w:val="Tekstpodstawowy"/>
        <w:rPr>
          <w:sz w:val="20"/>
        </w:rPr>
      </w:pPr>
    </w:p>
    <w:p w14:paraId="4F9859FD" w14:textId="77777777" w:rsidR="00B22E1E" w:rsidRDefault="00B22E1E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B22E1E" w14:paraId="469B4F29" w14:textId="77777777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14:paraId="22C116F4" w14:textId="77777777" w:rsidR="00B22E1E" w:rsidRDefault="00000000">
            <w:pPr>
              <w:pStyle w:val="TableParagraph"/>
              <w:spacing w:before="4" w:line="171" w:lineRule="exact"/>
              <w:ind w:left="7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14:paraId="649A5286" w14:textId="77777777" w:rsidR="00B22E1E" w:rsidRDefault="00000000">
            <w:pPr>
              <w:pStyle w:val="TableParagraph"/>
              <w:spacing w:before="4" w:line="171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14:paraId="0F5CCE40" w14:textId="77777777" w:rsidR="00B22E1E" w:rsidRDefault="00000000">
            <w:pPr>
              <w:pStyle w:val="TableParagraph"/>
              <w:spacing w:before="4" w:line="17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14:paraId="7661327B" w14:textId="77777777" w:rsidR="00B22E1E" w:rsidRDefault="00000000">
            <w:pPr>
              <w:pStyle w:val="TableParagraph"/>
              <w:spacing w:before="4" w:line="171" w:lineRule="exact"/>
              <w:ind w:left="1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14:paraId="09DA9298" w14:textId="77777777" w:rsidR="00B22E1E" w:rsidRDefault="00000000">
            <w:pPr>
              <w:pStyle w:val="TableParagraph"/>
              <w:spacing w:before="4" w:line="171" w:lineRule="exact"/>
              <w:ind w:left="2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21369914" w14:textId="77777777" w:rsidR="00B22E1E" w:rsidRDefault="00000000">
            <w:pPr>
              <w:pStyle w:val="TableParagraph"/>
              <w:spacing w:before="4" w:line="171" w:lineRule="exact"/>
              <w:ind w:left="2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B22E1E" w14:paraId="2E723DF9" w14:textId="77777777">
        <w:trPr>
          <w:trHeight w:val="71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14:paraId="4F38A8E4" w14:textId="2498CBD9" w:rsidR="00B22E1E" w:rsidRDefault="00000000">
            <w:pPr>
              <w:pStyle w:val="TableParagraph"/>
              <w:spacing w:line="174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 w:rsidR="006779D5">
              <w:rPr>
                <w:spacing w:val="-5"/>
                <w:sz w:val="16"/>
              </w:rPr>
              <w:t>1</w:t>
            </w:r>
          </w:p>
          <w:p w14:paraId="4BB41A3B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5F1662" w14:textId="77777777" w:rsidR="00B22E1E" w:rsidRDefault="00000000">
            <w:pPr>
              <w:pStyle w:val="TableParagraph"/>
              <w:spacing w:line="174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75EA9C58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7CC7A4" w14:textId="77777777" w:rsidR="00B22E1E" w:rsidRDefault="00000000">
            <w:pPr>
              <w:pStyle w:val="TableParagraph"/>
              <w:spacing w:line="176" w:lineRule="exact"/>
              <w:ind w:left="38"/>
              <w:rPr>
                <w:sz w:val="16"/>
              </w:rPr>
            </w:pPr>
            <w:r>
              <w:rPr>
                <w:sz w:val="16"/>
              </w:rPr>
              <w:t>Pierwszy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uziemienia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ochronnego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roboczego</w:t>
            </w:r>
          </w:p>
          <w:p w14:paraId="0203B92C" w14:textId="77777777" w:rsidR="00B22E1E" w:rsidRDefault="00000000">
            <w:pPr>
              <w:pStyle w:val="TableParagraph"/>
              <w:spacing w:before="176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3713F" w14:textId="77777777" w:rsidR="00B22E1E" w:rsidRDefault="00000000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277C7ACC" w14:textId="77777777" w:rsidR="00B22E1E" w:rsidRDefault="00000000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  <w:p w14:paraId="6D7FA6B8" w14:textId="77777777" w:rsidR="00B22E1E" w:rsidRDefault="00000000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552BCD0A" w14:textId="77777777" w:rsidR="00B22E1E" w:rsidRDefault="00000000">
            <w:pPr>
              <w:pStyle w:val="TableParagraph"/>
              <w:spacing w:line="158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65DD91" w14:textId="77777777" w:rsidR="00B22E1E" w:rsidRDefault="00B22E1E">
            <w:pPr>
              <w:pStyle w:val="TableParagraph"/>
              <w:spacing w:before="168"/>
              <w:rPr>
                <w:sz w:val="16"/>
              </w:rPr>
            </w:pPr>
          </w:p>
          <w:p w14:paraId="3AF1AA7D" w14:textId="77777777" w:rsidR="00B22E1E" w:rsidRDefault="00000000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14:paraId="64265AB2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6F89D1D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C0551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8D592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A2FD1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D380B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FCE861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96BC886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B22E1E" w14:paraId="69EE945B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B0329B" w14:textId="338936E2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 w:rsidR="006779D5">
              <w:rPr>
                <w:spacing w:val="-5"/>
                <w:sz w:val="16"/>
              </w:rPr>
              <w:t>2</w:t>
            </w:r>
          </w:p>
          <w:p w14:paraId="649252AD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7AA60A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6840BCC0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95F9E7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Następny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uziemienia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ochronnego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roboczego</w:t>
            </w:r>
          </w:p>
          <w:p w14:paraId="12A0D8D4" w14:textId="77777777" w:rsidR="00B22E1E" w:rsidRDefault="00000000">
            <w:pPr>
              <w:pStyle w:val="TableParagraph"/>
              <w:spacing w:before="176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AB028D" w14:textId="77777777" w:rsidR="00B22E1E" w:rsidRDefault="00000000">
            <w:pPr>
              <w:pStyle w:val="TableParagraph"/>
              <w:spacing w:line="177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1E8DA448" w14:textId="77777777" w:rsidR="00B22E1E" w:rsidRDefault="00000000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  <w:p w14:paraId="3AE41574" w14:textId="77777777" w:rsidR="00B22E1E" w:rsidRDefault="00000000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5B17DEED" w14:textId="77777777" w:rsidR="00B22E1E" w:rsidRDefault="00000000">
            <w:pPr>
              <w:pStyle w:val="TableParagraph"/>
              <w:spacing w:line="158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0177E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73221E1A" w14:textId="77777777" w:rsidR="00B22E1E" w:rsidRDefault="00000000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EE9C9C5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0B24DCF4" w14:textId="77777777">
        <w:trPr>
          <w:trHeight w:val="179"/>
        </w:trPr>
        <w:tc>
          <w:tcPr>
            <w:tcW w:w="416" w:type="dxa"/>
            <w:tcBorders>
              <w:top w:val="single" w:sz="6" w:space="0" w:color="000000"/>
              <w:right w:val="single" w:sz="4" w:space="0" w:color="000000"/>
            </w:tcBorders>
          </w:tcPr>
          <w:p w14:paraId="00BE68C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3C5C46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50D5D4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CC0E778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F7CA0F7" w14:textId="77777777" w:rsidR="00B22E1E" w:rsidRDefault="00000000">
            <w:pPr>
              <w:pStyle w:val="TableParagraph"/>
              <w:spacing w:line="159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</w:tcBorders>
          </w:tcPr>
          <w:p w14:paraId="5B37EA50" w14:textId="77777777" w:rsidR="00B22E1E" w:rsidRDefault="00000000">
            <w:pPr>
              <w:pStyle w:val="TableParagraph"/>
              <w:spacing w:line="15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</w:t>
            </w:r>
          </w:p>
        </w:tc>
      </w:tr>
    </w:tbl>
    <w:p w14:paraId="203D209C" w14:textId="77777777" w:rsidR="00B22E1E" w:rsidRDefault="00B22E1E">
      <w:pPr>
        <w:pStyle w:val="Tekstpodstawowy"/>
      </w:pPr>
    </w:p>
    <w:p w14:paraId="6418BB57" w14:textId="77777777" w:rsidR="00B22E1E" w:rsidRDefault="00B22E1E">
      <w:pPr>
        <w:pStyle w:val="Tekstpodstawowy"/>
      </w:pPr>
    </w:p>
    <w:p w14:paraId="23D7DB10" w14:textId="77777777" w:rsidR="00B22E1E" w:rsidRDefault="00B22E1E">
      <w:pPr>
        <w:pStyle w:val="Tekstpodstawowy"/>
      </w:pPr>
    </w:p>
    <w:p w14:paraId="2AFBC237" w14:textId="77777777" w:rsidR="00B22E1E" w:rsidRDefault="00B22E1E">
      <w:pPr>
        <w:pStyle w:val="Tekstpodstawowy"/>
      </w:pPr>
    </w:p>
    <w:p w14:paraId="175683D0" w14:textId="77777777" w:rsidR="00B22E1E" w:rsidRDefault="00B22E1E">
      <w:pPr>
        <w:pStyle w:val="Tekstpodstawowy"/>
      </w:pPr>
    </w:p>
    <w:p w14:paraId="6D0B6F24" w14:textId="77777777" w:rsidR="00B22E1E" w:rsidRDefault="00B22E1E">
      <w:pPr>
        <w:pStyle w:val="Tekstpodstawowy"/>
      </w:pPr>
    </w:p>
    <w:p w14:paraId="49D147B8" w14:textId="77777777" w:rsidR="00B22E1E" w:rsidRDefault="00B22E1E">
      <w:pPr>
        <w:pStyle w:val="Tekstpodstawowy"/>
      </w:pPr>
    </w:p>
    <w:p w14:paraId="7CB92E9D" w14:textId="77777777" w:rsidR="00B22E1E" w:rsidRDefault="00B22E1E">
      <w:pPr>
        <w:pStyle w:val="Tekstpodstawowy"/>
      </w:pPr>
    </w:p>
    <w:p w14:paraId="673E35E4" w14:textId="77777777" w:rsidR="00B22E1E" w:rsidRDefault="00B22E1E">
      <w:pPr>
        <w:pStyle w:val="Tekstpodstawowy"/>
      </w:pPr>
    </w:p>
    <w:p w14:paraId="58A66B94" w14:textId="77777777" w:rsidR="00B22E1E" w:rsidRDefault="00B22E1E">
      <w:pPr>
        <w:pStyle w:val="Tekstpodstawowy"/>
      </w:pPr>
    </w:p>
    <w:p w14:paraId="037A015C" w14:textId="77777777" w:rsidR="00B22E1E" w:rsidRDefault="00B22E1E">
      <w:pPr>
        <w:pStyle w:val="Tekstpodstawowy"/>
      </w:pPr>
    </w:p>
    <w:p w14:paraId="7A92CBCF" w14:textId="77777777" w:rsidR="00B22E1E" w:rsidRDefault="00B22E1E">
      <w:pPr>
        <w:pStyle w:val="Tekstpodstawowy"/>
      </w:pPr>
    </w:p>
    <w:p w14:paraId="6CA1B68A" w14:textId="77777777" w:rsidR="00B22E1E" w:rsidRDefault="00B22E1E">
      <w:pPr>
        <w:pStyle w:val="Tekstpodstawowy"/>
      </w:pPr>
    </w:p>
    <w:p w14:paraId="12E4AD2B" w14:textId="77777777" w:rsidR="00B22E1E" w:rsidRDefault="00B22E1E">
      <w:pPr>
        <w:pStyle w:val="Tekstpodstawowy"/>
      </w:pPr>
    </w:p>
    <w:p w14:paraId="69D406C9" w14:textId="77777777" w:rsidR="00B22E1E" w:rsidRDefault="00B22E1E">
      <w:pPr>
        <w:pStyle w:val="Tekstpodstawowy"/>
      </w:pPr>
    </w:p>
    <w:p w14:paraId="061547C2" w14:textId="77777777" w:rsidR="00B22E1E" w:rsidRDefault="00B22E1E">
      <w:pPr>
        <w:pStyle w:val="Tekstpodstawowy"/>
      </w:pPr>
    </w:p>
    <w:p w14:paraId="796E7ED1" w14:textId="77777777" w:rsidR="00B22E1E" w:rsidRDefault="00B22E1E">
      <w:pPr>
        <w:pStyle w:val="Tekstpodstawowy"/>
      </w:pPr>
    </w:p>
    <w:p w14:paraId="1F04119D" w14:textId="77777777" w:rsidR="00B22E1E" w:rsidRDefault="00B22E1E">
      <w:pPr>
        <w:pStyle w:val="Tekstpodstawowy"/>
      </w:pPr>
    </w:p>
    <w:p w14:paraId="7A2466E9" w14:textId="77777777" w:rsidR="00B22E1E" w:rsidRDefault="00B22E1E">
      <w:pPr>
        <w:pStyle w:val="Tekstpodstawowy"/>
      </w:pPr>
    </w:p>
    <w:p w14:paraId="618CDF4B" w14:textId="77777777" w:rsidR="00B22E1E" w:rsidRDefault="00B22E1E">
      <w:pPr>
        <w:pStyle w:val="Tekstpodstawowy"/>
      </w:pPr>
    </w:p>
    <w:p w14:paraId="745F3AC0" w14:textId="77777777" w:rsidR="00B22E1E" w:rsidRDefault="00B22E1E">
      <w:pPr>
        <w:pStyle w:val="Tekstpodstawowy"/>
      </w:pPr>
    </w:p>
    <w:p w14:paraId="49FC7B40" w14:textId="77777777" w:rsidR="00B22E1E" w:rsidRDefault="00B22E1E" w:rsidP="00AF65D7">
      <w:pPr>
        <w:pStyle w:val="Tekstpodstawowy"/>
        <w:ind w:right="612"/>
      </w:pPr>
    </w:p>
    <w:p w14:paraId="286E8258" w14:textId="77777777" w:rsidR="00E76D63" w:rsidRPr="00E76D63" w:rsidRDefault="00E76D63" w:rsidP="00E76D63"/>
    <w:p w14:paraId="2081F2BB" w14:textId="77777777" w:rsidR="00E76D63" w:rsidRPr="00E76D63" w:rsidRDefault="00E76D63" w:rsidP="00E76D63"/>
    <w:p w14:paraId="0B86FCDC" w14:textId="77777777" w:rsidR="00E76D63" w:rsidRPr="00E76D63" w:rsidRDefault="00E76D63" w:rsidP="00E76D63"/>
    <w:p w14:paraId="79EF434D" w14:textId="77777777" w:rsidR="00E76D63" w:rsidRPr="00E76D63" w:rsidRDefault="00E76D63" w:rsidP="00E76D63"/>
    <w:p w14:paraId="77561B4C" w14:textId="77777777" w:rsidR="00E76D63" w:rsidRPr="00E76D63" w:rsidRDefault="00E76D63" w:rsidP="00E76D63"/>
    <w:p w14:paraId="7CD69533" w14:textId="77777777" w:rsidR="00E76D63" w:rsidRPr="00E76D63" w:rsidRDefault="00E76D63" w:rsidP="00E76D63"/>
    <w:p w14:paraId="1E3D0018" w14:textId="77777777" w:rsidR="00E76D63" w:rsidRPr="00E76D63" w:rsidRDefault="00E76D63" w:rsidP="00E76D63"/>
    <w:p w14:paraId="2310019F" w14:textId="77777777" w:rsidR="00E76D63" w:rsidRPr="00E76D63" w:rsidRDefault="00E76D63" w:rsidP="00E76D63"/>
    <w:p w14:paraId="7D958898" w14:textId="77777777" w:rsidR="00E76D63" w:rsidRPr="00E76D63" w:rsidRDefault="00E76D63" w:rsidP="00E76D63"/>
    <w:p w14:paraId="3AE6DD0E" w14:textId="77777777" w:rsidR="00E76D63" w:rsidRPr="00E76D63" w:rsidRDefault="00E76D63" w:rsidP="00E76D63"/>
    <w:p w14:paraId="378CEC16" w14:textId="77777777" w:rsidR="00E76D63" w:rsidRPr="00E76D63" w:rsidRDefault="00E76D63" w:rsidP="00E76D63"/>
    <w:p w14:paraId="0F5E5197" w14:textId="77777777" w:rsidR="00E76D63" w:rsidRPr="00E76D63" w:rsidRDefault="00E76D63" w:rsidP="00E76D63"/>
    <w:p w14:paraId="5A5B07DB" w14:textId="77777777" w:rsidR="00E76D63" w:rsidRPr="00E76D63" w:rsidRDefault="00E76D63" w:rsidP="00E76D63"/>
    <w:p w14:paraId="22ACE23A" w14:textId="77777777" w:rsidR="00E76D63" w:rsidRPr="00E76D63" w:rsidRDefault="00E76D63" w:rsidP="00E76D63"/>
    <w:p w14:paraId="1B0B7EE0" w14:textId="77777777" w:rsidR="00E76D63" w:rsidRPr="00E76D63" w:rsidRDefault="00E76D63" w:rsidP="00E76D63"/>
    <w:p w14:paraId="16EBB328" w14:textId="77777777" w:rsidR="00E76D63" w:rsidRPr="00E76D63" w:rsidRDefault="00E76D63" w:rsidP="00E76D63"/>
    <w:p w14:paraId="4A62A665" w14:textId="77777777" w:rsidR="00E76D63" w:rsidRPr="00E76D63" w:rsidRDefault="00E76D63" w:rsidP="00E76D63"/>
    <w:p w14:paraId="2F772EF2" w14:textId="77777777" w:rsidR="00E76D63" w:rsidRPr="00E76D63" w:rsidRDefault="00E76D63" w:rsidP="00E76D63"/>
    <w:p w14:paraId="56D047B4" w14:textId="77777777" w:rsidR="00E76D63" w:rsidRPr="00E76D63" w:rsidRDefault="00E76D63" w:rsidP="00E76D63"/>
    <w:p w14:paraId="48C68F9F" w14:textId="77777777" w:rsidR="00E76D63" w:rsidRPr="00E76D63" w:rsidRDefault="00E76D63" w:rsidP="00E76D63"/>
    <w:p w14:paraId="580529F1" w14:textId="77777777" w:rsidR="00E76D63" w:rsidRPr="00E76D63" w:rsidRDefault="00E76D63" w:rsidP="00E76D63"/>
    <w:p w14:paraId="42E1BA00" w14:textId="77777777" w:rsidR="00E76D63" w:rsidRPr="00E76D63" w:rsidRDefault="00E76D63" w:rsidP="00E76D63"/>
    <w:p w14:paraId="4689A98E" w14:textId="77777777" w:rsidR="00E76D63" w:rsidRPr="00E76D63" w:rsidRDefault="00E76D63" w:rsidP="00E76D63"/>
    <w:p w14:paraId="20276D96" w14:textId="77777777" w:rsidR="00E76D63" w:rsidRPr="00E76D63" w:rsidRDefault="00E76D63" w:rsidP="00E76D63"/>
    <w:p w14:paraId="5E231D9C" w14:textId="77777777" w:rsidR="00E76D63" w:rsidRPr="00E76D63" w:rsidRDefault="00E76D63" w:rsidP="00E76D63"/>
    <w:p w14:paraId="503F5181" w14:textId="77777777" w:rsidR="00E76D63" w:rsidRPr="00E76D63" w:rsidRDefault="00E76D63" w:rsidP="00E76D63"/>
    <w:p w14:paraId="6C35D9CD" w14:textId="77777777" w:rsidR="00E76D63" w:rsidRPr="00E76D63" w:rsidRDefault="00E76D63" w:rsidP="00E76D63"/>
    <w:p w14:paraId="14878699" w14:textId="77777777" w:rsidR="00E76D63" w:rsidRPr="00E76D63" w:rsidRDefault="00E76D63" w:rsidP="00E76D63"/>
    <w:p w14:paraId="6ADD3A59" w14:textId="77777777" w:rsidR="00E76D63" w:rsidRPr="00E76D63" w:rsidRDefault="00E76D63" w:rsidP="00E76D63"/>
    <w:p w14:paraId="59E7B063" w14:textId="77777777" w:rsidR="00E76D63" w:rsidRPr="00E76D63" w:rsidRDefault="00E76D63" w:rsidP="00E76D63"/>
    <w:p w14:paraId="03F394AD" w14:textId="77777777" w:rsidR="00E76D63" w:rsidRPr="00E76D63" w:rsidRDefault="00E76D63" w:rsidP="00E76D63"/>
    <w:p w14:paraId="0E2278CD" w14:textId="77777777" w:rsidR="00E76D63" w:rsidRPr="00E76D63" w:rsidRDefault="00E76D63" w:rsidP="00E76D63"/>
    <w:p w14:paraId="0224D490" w14:textId="77777777" w:rsidR="00E76D63" w:rsidRDefault="00E76D63" w:rsidP="00E76D63">
      <w:pPr>
        <w:rPr>
          <w:sz w:val="16"/>
          <w:szCs w:val="16"/>
        </w:rPr>
      </w:pPr>
    </w:p>
    <w:p w14:paraId="171EC700" w14:textId="77777777" w:rsidR="00E76D63" w:rsidRPr="00E76D63" w:rsidRDefault="00E76D63" w:rsidP="00E76D63"/>
    <w:p w14:paraId="2E2EF448" w14:textId="77777777" w:rsidR="00E76D63" w:rsidRDefault="00E76D63" w:rsidP="00E76D63">
      <w:pPr>
        <w:rPr>
          <w:sz w:val="16"/>
          <w:szCs w:val="16"/>
        </w:rPr>
      </w:pPr>
    </w:p>
    <w:p w14:paraId="33AAC927" w14:textId="5A5E3BB5" w:rsidR="00E76D63" w:rsidRPr="00E76D63" w:rsidRDefault="00E76D63" w:rsidP="00E76D63">
      <w:pPr>
        <w:tabs>
          <w:tab w:val="center" w:pos="4892"/>
        </w:tabs>
        <w:sectPr w:rsidR="00E76D63" w:rsidRPr="00E76D63">
          <w:pgSz w:w="11910" w:h="16840"/>
          <w:pgMar w:top="740" w:right="708" w:bottom="360" w:left="1417" w:header="544" w:footer="161" w:gutter="0"/>
          <w:cols w:space="708"/>
        </w:sectPr>
      </w:pPr>
      <w:r>
        <w:lastRenderedPageBreak/>
        <w:tab/>
      </w:r>
    </w:p>
    <w:p w14:paraId="6AA43C8A" w14:textId="07A08612" w:rsidR="00B22E1E" w:rsidRDefault="00B22E1E" w:rsidP="00F55745">
      <w:pPr>
        <w:pStyle w:val="Tekstpodstawowy"/>
      </w:pPr>
    </w:p>
    <w:sectPr w:rsidR="00B22E1E">
      <w:headerReference w:type="default" r:id="rId9"/>
      <w:footerReference w:type="default" r:id="rId10"/>
      <w:pgSz w:w="11910" w:h="16840"/>
      <w:pgMar w:top="740" w:right="708" w:bottom="360" w:left="1417" w:header="544" w:footer="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FE631" w14:textId="77777777" w:rsidR="004412AB" w:rsidRDefault="004412AB">
      <w:r>
        <w:separator/>
      </w:r>
    </w:p>
  </w:endnote>
  <w:endnote w:type="continuationSeparator" w:id="0">
    <w:p w14:paraId="0847C747" w14:textId="77777777" w:rsidR="004412AB" w:rsidRDefault="0044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EA8B" w14:textId="6C256884" w:rsidR="00B22E1E" w:rsidRDefault="00B22E1E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131" w14:textId="4E10C2D8" w:rsidR="00B22E1E" w:rsidRDefault="00B22E1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B6E4" w14:textId="77777777" w:rsidR="004412AB" w:rsidRDefault="004412AB">
      <w:r>
        <w:separator/>
      </w:r>
    </w:p>
  </w:footnote>
  <w:footnote w:type="continuationSeparator" w:id="0">
    <w:p w14:paraId="186E72A6" w14:textId="77777777" w:rsidR="004412AB" w:rsidRDefault="0044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F186" w14:textId="77777777" w:rsidR="00B22E1E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55968" behindDoc="1" locked="0" layoutInCell="1" allowOverlap="1" wp14:anchorId="0FD952E3" wp14:editId="1F4D811E">
              <wp:simplePos x="0" y="0"/>
              <wp:positionH relativeFrom="page">
                <wp:posOffset>907795</wp:posOffset>
              </wp:positionH>
              <wp:positionV relativeFrom="page">
                <wp:posOffset>345964</wp:posOffset>
              </wp:positionV>
              <wp:extent cx="3314700" cy="1397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0E654" w14:textId="77777777" w:rsidR="00B22E1E" w:rsidRDefault="00000000">
                          <w:pPr>
                            <w:pStyle w:val="Tekstpodstawowy"/>
                            <w:tabs>
                              <w:tab w:val="left" w:pos="4565"/>
                            </w:tabs>
                            <w:spacing w:before="15"/>
                            <w:ind w:left="20"/>
                          </w:pPr>
                          <w:r>
                            <w:t>Kosztorys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Inwestorski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przygotowanie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pokrycia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dachu.kst</w:t>
                          </w:r>
                          <w:proofErr w:type="spellEnd"/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OBMIAR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952E3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71.5pt;margin-top:27.25pt;width:261pt;height:11pt;z-index:-2336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" filled="f" stroked="f">
              <v:textbox inset="0,0,0,0">
                <w:txbxContent>
                  <w:p w14:paraId="3720E654" w14:textId="77777777" w:rsidR="00B22E1E" w:rsidRDefault="00000000">
                    <w:pPr>
                      <w:pStyle w:val="Tekstpodstawowy"/>
                      <w:tabs>
                        <w:tab w:val="left" w:pos="4565"/>
                      </w:tabs>
                      <w:spacing w:before="15"/>
                      <w:ind w:left="20"/>
                    </w:pPr>
                    <w:r>
                      <w:t>Kosztorys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Inwestorski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przygotowanie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pokrycia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dachu.kst</w:t>
                    </w:r>
                    <w:proofErr w:type="spellEnd"/>
                    <w:r>
                      <w:tab/>
                    </w:r>
                    <w:r>
                      <w:rPr>
                        <w:spacing w:val="-2"/>
                      </w:rPr>
                      <w:t>OBMIAR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8B96" w14:textId="77777777" w:rsidR="00B22E1E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64160" behindDoc="1" locked="0" layoutInCell="1" allowOverlap="1" wp14:anchorId="29109662" wp14:editId="7C65E951">
              <wp:simplePos x="0" y="0"/>
              <wp:positionH relativeFrom="page">
                <wp:posOffset>907795</wp:posOffset>
              </wp:positionH>
              <wp:positionV relativeFrom="page">
                <wp:posOffset>345964</wp:posOffset>
              </wp:positionV>
              <wp:extent cx="4113529" cy="13970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352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CC75C" w14:textId="01F12120" w:rsidR="00B22E1E" w:rsidRDefault="00B22E1E">
                          <w:pPr>
                            <w:pStyle w:val="Tekstpodstawowy"/>
                            <w:spacing w:before="15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9662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7" type="#_x0000_t202" style="position:absolute;margin-left:71.5pt;margin-top:27.25pt;width:323.9pt;height:11pt;z-index:-233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" filled="f" stroked="f">
              <v:textbox inset="0,0,0,0">
                <w:txbxContent>
                  <w:p w14:paraId="770CC75C" w14:textId="01F12120" w:rsidR="00B22E1E" w:rsidRDefault="00B22E1E">
                    <w:pPr>
                      <w:pStyle w:val="Tekstpodstawowy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25C2"/>
    <w:multiLevelType w:val="hybridMultilevel"/>
    <w:tmpl w:val="6ECA9F8E"/>
    <w:lvl w:ilvl="0" w:tplc="8E92F370">
      <w:start w:val="2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B5B803DA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04AA42D4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31C49B4C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22325F7E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E0D61A34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9984DFE6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23D4C5D6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15F493EC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1" w15:restartNumberingAfterBreak="0">
    <w:nsid w:val="2C586A6D"/>
    <w:multiLevelType w:val="hybridMultilevel"/>
    <w:tmpl w:val="29A280F2"/>
    <w:lvl w:ilvl="0" w:tplc="47781752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0A8E4D9A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9BD82BBE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971EDAE0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5F721204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82242996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D2744910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7AC44884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697ADFBE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2" w15:restartNumberingAfterBreak="0">
    <w:nsid w:val="33131734"/>
    <w:multiLevelType w:val="hybridMultilevel"/>
    <w:tmpl w:val="A19A3A34"/>
    <w:lvl w:ilvl="0" w:tplc="67DCFB6C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F7143B96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7B0018CE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0AA83BCA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FF3686F2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819A784C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9530E0A8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4BDA6630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CBAC289C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3" w15:restartNumberingAfterBreak="0">
    <w:nsid w:val="3D9074C7"/>
    <w:multiLevelType w:val="hybridMultilevel"/>
    <w:tmpl w:val="7830633A"/>
    <w:lvl w:ilvl="0" w:tplc="3A7883DA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BC42AFC2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20665512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282C8762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30CC8FB4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7EDC3642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0908C548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008EAD2E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381AAD2A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479F628A"/>
    <w:multiLevelType w:val="hybridMultilevel"/>
    <w:tmpl w:val="33E441D4"/>
    <w:lvl w:ilvl="0" w:tplc="D0AAA48E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6F2A19E4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BA2E0A58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220EDBFE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569AB2DE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9E76A69A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031A4626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8E247082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B914A678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5" w15:restartNumberingAfterBreak="0">
    <w:nsid w:val="66AC1C65"/>
    <w:multiLevelType w:val="hybridMultilevel"/>
    <w:tmpl w:val="190EAE6A"/>
    <w:lvl w:ilvl="0" w:tplc="8E42231C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6966FBA0">
      <w:numFmt w:val="bullet"/>
      <w:lvlText w:val="•"/>
      <w:lvlJc w:val="left"/>
      <w:pPr>
        <w:ind w:left="478" w:hanging="180"/>
      </w:pPr>
      <w:rPr>
        <w:rFonts w:hint="default"/>
        <w:lang w:val="pl-PL" w:eastAsia="en-US" w:bidi="ar-SA"/>
      </w:rPr>
    </w:lvl>
    <w:lvl w:ilvl="2" w:tplc="E78226B0">
      <w:numFmt w:val="bullet"/>
      <w:lvlText w:val="•"/>
      <w:lvlJc w:val="left"/>
      <w:pPr>
        <w:ind w:left="736" w:hanging="180"/>
      </w:pPr>
      <w:rPr>
        <w:rFonts w:hint="default"/>
        <w:lang w:val="pl-PL" w:eastAsia="en-US" w:bidi="ar-SA"/>
      </w:rPr>
    </w:lvl>
    <w:lvl w:ilvl="3" w:tplc="7FF07EF8">
      <w:numFmt w:val="bullet"/>
      <w:lvlText w:val="•"/>
      <w:lvlJc w:val="left"/>
      <w:pPr>
        <w:ind w:left="994" w:hanging="180"/>
      </w:pPr>
      <w:rPr>
        <w:rFonts w:hint="default"/>
        <w:lang w:val="pl-PL" w:eastAsia="en-US" w:bidi="ar-SA"/>
      </w:rPr>
    </w:lvl>
    <w:lvl w:ilvl="4" w:tplc="4F1EB458">
      <w:numFmt w:val="bullet"/>
      <w:lvlText w:val="•"/>
      <w:lvlJc w:val="left"/>
      <w:pPr>
        <w:ind w:left="1253" w:hanging="180"/>
      </w:pPr>
      <w:rPr>
        <w:rFonts w:hint="default"/>
        <w:lang w:val="pl-PL" w:eastAsia="en-US" w:bidi="ar-SA"/>
      </w:rPr>
    </w:lvl>
    <w:lvl w:ilvl="5" w:tplc="34169A02">
      <w:numFmt w:val="bullet"/>
      <w:lvlText w:val="•"/>
      <w:lvlJc w:val="left"/>
      <w:pPr>
        <w:ind w:left="1511" w:hanging="180"/>
      </w:pPr>
      <w:rPr>
        <w:rFonts w:hint="default"/>
        <w:lang w:val="pl-PL" w:eastAsia="en-US" w:bidi="ar-SA"/>
      </w:rPr>
    </w:lvl>
    <w:lvl w:ilvl="6" w:tplc="A9A6B998">
      <w:numFmt w:val="bullet"/>
      <w:lvlText w:val="•"/>
      <w:lvlJc w:val="left"/>
      <w:pPr>
        <w:ind w:left="1769" w:hanging="180"/>
      </w:pPr>
      <w:rPr>
        <w:rFonts w:hint="default"/>
        <w:lang w:val="pl-PL" w:eastAsia="en-US" w:bidi="ar-SA"/>
      </w:rPr>
    </w:lvl>
    <w:lvl w:ilvl="7" w:tplc="A61E7304">
      <w:numFmt w:val="bullet"/>
      <w:lvlText w:val="•"/>
      <w:lvlJc w:val="left"/>
      <w:pPr>
        <w:ind w:left="2028" w:hanging="180"/>
      </w:pPr>
      <w:rPr>
        <w:rFonts w:hint="default"/>
        <w:lang w:val="pl-PL" w:eastAsia="en-US" w:bidi="ar-SA"/>
      </w:rPr>
    </w:lvl>
    <w:lvl w:ilvl="8" w:tplc="DADCA390">
      <w:numFmt w:val="bullet"/>
      <w:lvlText w:val="•"/>
      <w:lvlJc w:val="left"/>
      <w:pPr>
        <w:ind w:left="2286" w:hanging="180"/>
      </w:pPr>
      <w:rPr>
        <w:rFonts w:hint="default"/>
        <w:lang w:val="pl-PL" w:eastAsia="en-US" w:bidi="ar-SA"/>
      </w:rPr>
    </w:lvl>
  </w:abstractNum>
  <w:num w:numId="1" w16cid:durableId="1908879046">
    <w:abstractNumId w:val="0"/>
  </w:num>
  <w:num w:numId="2" w16cid:durableId="430440558">
    <w:abstractNumId w:val="2"/>
  </w:num>
  <w:num w:numId="3" w16cid:durableId="1057048654">
    <w:abstractNumId w:val="1"/>
  </w:num>
  <w:num w:numId="4" w16cid:durableId="496389295">
    <w:abstractNumId w:val="4"/>
  </w:num>
  <w:num w:numId="5" w16cid:durableId="1207839812">
    <w:abstractNumId w:val="3"/>
  </w:num>
  <w:num w:numId="6" w16cid:durableId="1839423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1E"/>
    <w:rsid w:val="001D6091"/>
    <w:rsid w:val="002223E0"/>
    <w:rsid w:val="00312096"/>
    <w:rsid w:val="003C3EC1"/>
    <w:rsid w:val="004412AB"/>
    <w:rsid w:val="00487DE8"/>
    <w:rsid w:val="005569D7"/>
    <w:rsid w:val="00653F1D"/>
    <w:rsid w:val="006779D5"/>
    <w:rsid w:val="006B50DC"/>
    <w:rsid w:val="007922A3"/>
    <w:rsid w:val="00916C0C"/>
    <w:rsid w:val="0092167A"/>
    <w:rsid w:val="009C5A08"/>
    <w:rsid w:val="009C6A08"/>
    <w:rsid w:val="009D579D"/>
    <w:rsid w:val="009D5847"/>
    <w:rsid w:val="00AF65D7"/>
    <w:rsid w:val="00B22E1E"/>
    <w:rsid w:val="00B52923"/>
    <w:rsid w:val="00B93735"/>
    <w:rsid w:val="00BC44F9"/>
    <w:rsid w:val="00C43115"/>
    <w:rsid w:val="00D26ABF"/>
    <w:rsid w:val="00E76D63"/>
    <w:rsid w:val="00F44161"/>
    <w:rsid w:val="00F55745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B191C"/>
  <w15:docId w15:val="{1C1822F7-2655-40AE-9804-4BB7AE6C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14"/>
      <w:ind w:left="7808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uiPriority w:val="9"/>
    <w:unhideWhenUsed/>
    <w:qFormat/>
    <w:pPr>
      <w:spacing w:before="190"/>
      <w:ind w:left="35"/>
      <w:outlineLvl w:val="1"/>
    </w:pPr>
    <w:rPr>
      <w:b/>
      <w:bCs/>
      <w:sz w:val="16"/>
      <w:szCs w:val="16"/>
    </w:rPr>
  </w:style>
  <w:style w:type="paragraph" w:styleId="Nagwek3">
    <w:name w:val="heading 3"/>
    <w:basedOn w:val="Normalny"/>
    <w:uiPriority w:val="9"/>
    <w:unhideWhenUsed/>
    <w:qFormat/>
    <w:pPr>
      <w:ind w:left="12" w:right="624"/>
      <w:jc w:val="center"/>
      <w:outlineLvl w:val="2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620" w:right="61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3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11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3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11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Inwestorski - przygot</dc:title>
  <dc:creator>IT</dc:creator>
  <cp:lastModifiedBy>Emilia Sobkowiak</cp:lastModifiedBy>
  <cp:revision>2</cp:revision>
  <dcterms:created xsi:type="dcterms:W3CDTF">2025-05-12T06:59:00Z</dcterms:created>
  <dcterms:modified xsi:type="dcterms:W3CDTF">2025-05-12T06:59:00Z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Microsoft: Print To PDF</vt:lpwstr>
  </property>
</Properties>
</file>