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1A8B" w14:textId="77777777" w:rsidR="001D7E78" w:rsidRPr="00920317" w:rsidRDefault="001D7E78" w:rsidP="001D7E7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 xml:space="preserve">Załącznik nr 1 do SWZ  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188508E3" w14:textId="77777777" w:rsidR="001D7E78" w:rsidRPr="00415BF5" w:rsidRDefault="001D7E78" w:rsidP="001D7E78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709"/>
        <w:gridCol w:w="7796"/>
      </w:tblGrid>
      <w:tr w:rsidR="001D7E78" w:rsidRPr="00920317" w14:paraId="594CF69E" w14:textId="77777777" w:rsidTr="000F6E94">
        <w:trPr>
          <w:trHeight w:val="177"/>
        </w:trPr>
        <w:tc>
          <w:tcPr>
            <w:tcW w:w="10485" w:type="dxa"/>
            <w:gridSpan w:val="4"/>
            <w:shd w:val="clear" w:color="auto" w:fill="D9E2F3" w:themeFill="accent1" w:themeFillTint="33"/>
            <w:vAlign w:val="center"/>
          </w:tcPr>
          <w:p w14:paraId="42B29D65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920317">
              <w:t xml:space="preserve"> </w:t>
            </w:r>
          </w:p>
        </w:tc>
      </w:tr>
      <w:tr w:rsidR="001D7E78" w:rsidRPr="00920317" w14:paraId="1FC63F0F" w14:textId="77777777" w:rsidTr="000F6E94">
        <w:trPr>
          <w:trHeight w:val="389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89DFDD0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B4C6E7" w:themeFill="accent1" w:themeFillTint="66"/>
            <w:vAlign w:val="center"/>
          </w:tcPr>
          <w:p w14:paraId="601EFC69" w14:textId="77777777" w:rsidR="001D7E78" w:rsidRPr="00415BF5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87B2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BEZPIECZNY SPRZĘT MEDYCZNY DO PRZYGOTOWANIA I PODAWANIA CYTOSTATYKÓW</w:t>
            </w:r>
          </w:p>
        </w:tc>
      </w:tr>
      <w:tr w:rsidR="001D7E78" w:rsidRPr="00920317" w14:paraId="3208DC9B" w14:textId="77777777" w:rsidTr="000F6E94">
        <w:tc>
          <w:tcPr>
            <w:tcW w:w="155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36DE00B" w14:textId="77777777" w:rsidR="001D7E78" w:rsidRPr="00920317" w:rsidRDefault="001D7E78" w:rsidP="000F6E94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938C54F" w14:textId="77777777" w:rsidR="001D7E78" w:rsidRPr="00920317" w:rsidRDefault="001D7E78" w:rsidP="000F6E94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1F65433" w14:textId="57D3B770" w:rsidR="001D7E78" w:rsidRPr="00F46DD5" w:rsidRDefault="001D7E78" w:rsidP="00F46DD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64–920 Piła, ul. Rydygiera </w:t>
            </w:r>
            <w:r w:rsidR="00F46DD5">
              <w:rPr>
                <w:rFonts w:eastAsia="Times New Roman" w:cs="Times New Roman"/>
                <w:szCs w:val="24"/>
                <w:lang w:eastAsia="pl-PL"/>
              </w:rPr>
              <w:t xml:space="preserve">Ludwika 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</w:tr>
      <w:tr w:rsidR="001D7E78" w:rsidRPr="00920317" w14:paraId="3E00752F" w14:textId="77777777" w:rsidTr="000F6E94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1903E301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452855C9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376FD13E" w14:textId="77777777" w:rsidR="001D7E78" w:rsidRPr="00B10F9B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7BB0D77" w14:textId="77777777" w:rsidR="001D7E78" w:rsidRPr="00920317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D7E78" w:rsidRPr="00920317" w14:paraId="3D7E2770" w14:textId="77777777" w:rsidTr="000F6E94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329C5594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328BEFE0" w14:textId="77777777" w:rsidR="001D7E78" w:rsidRPr="00920317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D7E78" w:rsidRPr="00920317" w14:paraId="1AF52D09" w14:textId="77777777" w:rsidTr="000F6E9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2BBBBCF8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5C4D424B" w14:textId="77777777" w:rsidR="001D7E78" w:rsidRPr="00920317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E78" w:rsidRPr="00920317" w14:paraId="3DA29CAA" w14:textId="77777777" w:rsidTr="000F6E9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4ACD7A6D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47DE7E5D" w14:textId="77777777" w:rsidR="001D7E78" w:rsidRPr="00920317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E78" w:rsidRPr="00920317" w14:paraId="294D8D02" w14:textId="77777777" w:rsidTr="000F6E9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2260E84C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7ABC6A79" w14:textId="77777777" w:rsidR="001D7E78" w:rsidRPr="00920317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E78" w:rsidRPr="00920317" w14:paraId="682C7D86" w14:textId="77777777" w:rsidTr="000F6E9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F2752AE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429BA598" w14:textId="77777777" w:rsidR="001D7E78" w:rsidRPr="00920317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E78" w:rsidRPr="00920317" w14:paraId="3FD6F656" w14:textId="77777777" w:rsidTr="000F6E9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DD87E8F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457BF79C" w14:textId="77777777" w:rsidR="001D7E78" w:rsidRPr="00920317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E78" w:rsidRPr="00920317" w14:paraId="3E63B4B5" w14:textId="77777777" w:rsidTr="000F6E94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C5E0B3" w:themeFill="accent6" w:themeFillTint="66"/>
          </w:tcPr>
          <w:p w14:paraId="34B512D7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21A09487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double" w:sz="12" w:space="0" w:color="auto"/>
            </w:tcBorders>
          </w:tcPr>
          <w:p w14:paraId="286ED164" w14:textId="77777777" w:rsidR="001D7E78" w:rsidRPr="00920317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D7E78" w:rsidRPr="00920317" w14:paraId="7A58CC88" w14:textId="77777777" w:rsidTr="000F6E94">
        <w:trPr>
          <w:trHeight w:val="665"/>
        </w:trPr>
        <w:tc>
          <w:tcPr>
            <w:tcW w:w="2689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12185342" w14:textId="77777777" w:rsidR="001D7E78" w:rsidRPr="006E2FA5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4A3EB3BD" w14:textId="77777777" w:rsidR="001D7E78" w:rsidRPr="006E2FA5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2822C4E" w14:textId="77777777" w:rsidR="001D7E78" w:rsidRPr="006E2FA5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NR*)</w:t>
            </w:r>
          </w:p>
          <w:tbl>
            <w:tblPr>
              <w:tblStyle w:val="Tabela-Siatka"/>
              <w:tblW w:w="0" w:type="auto"/>
              <w:tblInd w:w="486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</w:tblGrid>
            <w:tr w:rsidR="001D7E78" w14:paraId="602CC6DE" w14:textId="77777777" w:rsidTr="000F6E94">
              <w:tc>
                <w:tcPr>
                  <w:tcW w:w="1560" w:type="dxa"/>
                  <w:shd w:val="clear" w:color="auto" w:fill="FFFFFF" w:themeFill="background1"/>
                </w:tcPr>
                <w:p w14:paraId="36EA9397" w14:textId="77777777" w:rsidR="001D7E78" w:rsidRDefault="001D7E78" w:rsidP="000F6E9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30D629A3" w14:textId="77777777" w:rsidR="001D7E78" w:rsidRPr="00B10F9B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230816C7" w14:textId="77777777" w:rsidR="001D7E78" w:rsidRPr="006E2FA5" w:rsidRDefault="001D7E78" w:rsidP="000F6E9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85E8B7D" w14:textId="77777777" w:rsidR="001D7E78" w:rsidRPr="006E2FA5" w:rsidRDefault="001D7E78" w:rsidP="000F6E94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2E1A00EB" w14:textId="77777777" w:rsidR="001D7E78" w:rsidRPr="006E2FA5" w:rsidRDefault="001D7E78" w:rsidP="000F6E9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36A20E4A" w14:textId="77777777" w:rsidR="001D7E78" w:rsidRPr="006E2FA5" w:rsidRDefault="001D7E78" w:rsidP="000F6E94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020AFB56" w14:textId="77777777" w:rsidR="001D7E78" w:rsidRPr="006E2FA5" w:rsidRDefault="001D7E78" w:rsidP="000F6E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1D7E78" w:rsidRPr="00920317" w14:paraId="26F84CEE" w14:textId="77777777" w:rsidTr="000F6E94">
        <w:trPr>
          <w:trHeight w:val="572"/>
        </w:trPr>
        <w:tc>
          <w:tcPr>
            <w:tcW w:w="2689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3BAB89C0" w14:textId="77777777" w:rsidR="001D7E78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87B2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3ED05D65" w14:textId="77777777" w:rsidR="001D7E78" w:rsidRPr="00787B2A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87B2A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5A9BD2F1" w14:textId="77777777" w:rsidR="001D7E78" w:rsidRPr="006E2FA5" w:rsidRDefault="001D7E78" w:rsidP="000F6E94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1D7E78" w:rsidRPr="00920317" w14:paraId="0E927C2B" w14:textId="77777777" w:rsidTr="000F6E94">
        <w:trPr>
          <w:trHeight w:val="665"/>
        </w:trPr>
        <w:tc>
          <w:tcPr>
            <w:tcW w:w="2689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1EAC1716" w14:textId="77777777" w:rsidR="001D7E78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87B2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WYMIANY TOWARU NA WOLNY OD WAD</w:t>
            </w:r>
          </w:p>
          <w:p w14:paraId="4AFE6B8D" w14:textId="77777777" w:rsidR="001D7E78" w:rsidRPr="00787B2A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87B2A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1D70E1C8" w14:textId="77777777" w:rsidR="001D7E78" w:rsidRPr="006E2FA5" w:rsidRDefault="001D7E78" w:rsidP="000F6E94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1D7E78" w:rsidRPr="00920317" w14:paraId="62A242CC" w14:textId="77777777" w:rsidTr="000F6E94">
        <w:trPr>
          <w:trHeight w:val="387"/>
        </w:trPr>
        <w:tc>
          <w:tcPr>
            <w:tcW w:w="10485" w:type="dxa"/>
            <w:gridSpan w:val="4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B22E2D" w14:textId="77777777" w:rsidR="001D7E78" w:rsidRPr="006E2FA5" w:rsidRDefault="001D7E78" w:rsidP="000F6E9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</w:p>
        </w:tc>
      </w:tr>
      <w:bookmarkEnd w:id="1"/>
      <w:tr w:rsidR="001D7E78" w:rsidRPr="00920317" w14:paraId="4CAEA3B7" w14:textId="77777777" w:rsidTr="000F6E94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05E96CC5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6FE812E" w14:textId="1199F027" w:rsidR="001D7E78" w:rsidRPr="00920317" w:rsidRDefault="00A76D65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1D7E78"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1D7E78" w:rsidRPr="00920317" w14:paraId="77D19374" w14:textId="77777777" w:rsidTr="000F6E94">
        <w:trPr>
          <w:trHeight w:val="317"/>
        </w:trPr>
        <w:tc>
          <w:tcPr>
            <w:tcW w:w="1980" w:type="dxa"/>
            <w:gridSpan w:val="2"/>
            <w:shd w:val="clear" w:color="auto" w:fill="D9E2F3" w:themeFill="accent1" w:themeFillTint="33"/>
            <w:vAlign w:val="center"/>
          </w:tcPr>
          <w:p w14:paraId="62CB93CC" w14:textId="77777777" w:rsidR="001D7E78" w:rsidRPr="00920317" w:rsidRDefault="001D7E78" w:rsidP="000F6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shd w:val="clear" w:color="auto" w:fill="D9E2F3" w:themeFill="accent1" w:themeFillTint="33"/>
            <w:vAlign w:val="center"/>
          </w:tcPr>
          <w:p w14:paraId="36F1DDAA" w14:textId="79C70D0C" w:rsidR="001D7E78" w:rsidRPr="00920317" w:rsidRDefault="00A76D65" w:rsidP="000F6E94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</w:t>
            </w:r>
            <w:r w:rsidR="001D7E78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e</w:t>
            </w:r>
            <w:r w:rsidR="001D7E78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D7E78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3E12BB08" w14:textId="77777777" w:rsidR="001D7E78" w:rsidRDefault="001D7E78" w:rsidP="001D7E78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6F9DFF57" w14:textId="77777777" w:rsidR="001D7E78" w:rsidRPr="00922558" w:rsidRDefault="001D7E78" w:rsidP="001D7E78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0B2290DE" w14:textId="77777777" w:rsidR="00907C44" w:rsidRPr="00920317" w:rsidRDefault="00907C44" w:rsidP="00907C44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481C49EC" w14:textId="77777777" w:rsidR="00907C44" w:rsidRPr="00920317" w:rsidRDefault="00907C44" w:rsidP="00907C44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004CC232" w14:textId="77777777" w:rsidR="00907C44" w:rsidRPr="00920317" w:rsidRDefault="00907C44" w:rsidP="00907C44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1BC2BB61" w14:textId="77777777" w:rsidR="00907C44" w:rsidRPr="00920317" w:rsidRDefault="00907C44" w:rsidP="00907C44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189B2919" w14:textId="77777777" w:rsidR="00907C44" w:rsidRPr="00920317" w:rsidRDefault="00907C44" w:rsidP="00907C44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13845011" w14:textId="77777777" w:rsidR="00907C44" w:rsidRPr="00920317" w:rsidRDefault="00907C44" w:rsidP="00907C44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5600678D" w14:textId="77777777" w:rsidR="00907C44" w:rsidRDefault="00907C44" w:rsidP="00907C44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68918215" w14:textId="77777777" w:rsidR="00907C44" w:rsidRPr="003B2A06" w:rsidRDefault="00907C44" w:rsidP="00907C44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3138551E" w14:textId="77777777" w:rsidR="00907C44" w:rsidRPr="003B2A06" w:rsidRDefault="00907C44" w:rsidP="00907C44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5926328B" w14:textId="77777777" w:rsidR="00907C44" w:rsidRPr="00920317" w:rsidRDefault="00907C44" w:rsidP="00907C44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296DE5C0" w14:textId="77777777" w:rsidR="00907C44" w:rsidRPr="00920317" w:rsidRDefault="00907C44" w:rsidP="00907C44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813B5C3" w14:textId="77777777" w:rsidR="00907C44" w:rsidRDefault="00907C44" w:rsidP="00907C44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907C44" w14:paraId="1B93B994" w14:textId="77777777" w:rsidTr="00AD3555">
        <w:trPr>
          <w:trHeight w:val="201"/>
        </w:trPr>
        <w:tc>
          <w:tcPr>
            <w:tcW w:w="9758" w:type="dxa"/>
          </w:tcPr>
          <w:p w14:paraId="2730F0D4" w14:textId="77777777" w:rsidR="00907C44" w:rsidRDefault="00907C44" w:rsidP="00AD355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0D431DF6" w14:textId="77777777" w:rsidR="00907C44" w:rsidRPr="00DD1B08" w:rsidRDefault="00907C44" w:rsidP="00907C44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62E12CDF" w14:textId="77777777" w:rsidR="00907C44" w:rsidRDefault="00907C44" w:rsidP="00907C44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907C44" w14:paraId="12AB5FB3" w14:textId="77777777" w:rsidTr="00AD3555">
        <w:trPr>
          <w:trHeight w:val="370"/>
        </w:trPr>
        <w:tc>
          <w:tcPr>
            <w:tcW w:w="9792" w:type="dxa"/>
          </w:tcPr>
          <w:p w14:paraId="7383644A" w14:textId="77777777" w:rsidR="00907C44" w:rsidRDefault="00907C44" w:rsidP="00AD355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3831065" w14:textId="77777777" w:rsidR="00907C44" w:rsidRPr="00920317" w:rsidRDefault="00907C44" w:rsidP="00907C44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907C44" w14:paraId="63484E19" w14:textId="77777777" w:rsidTr="00AD3555">
        <w:tc>
          <w:tcPr>
            <w:tcW w:w="6243" w:type="dxa"/>
          </w:tcPr>
          <w:p w14:paraId="6618DFA3" w14:textId="77777777" w:rsidR="00907C44" w:rsidRDefault="00907C44" w:rsidP="00AD355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7E905C6" w14:textId="77777777" w:rsidR="00907C44" w:rsidRPr="00920317" w:rsidRDefault="00907C44" w:rsidP="00907C4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718F5DF6" w14:textId="77777777" w:rsidR="00907C44" w:rsidRPr="00637A1B" w:rsidRDefault="00907C44" w:rsidP="00907C4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241488D3" w14:textId="77777777" w:rsidR="00907C44" w:rsidRPr="00922558" w:rsidRDefault="00907C44" w:rsidP="00907C44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42D1D434" w14:textId="77777777" w:rsidR="00907C44" w:rsidRDefault="00907C44" w:rsidP="00907C44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06C6A8A9" w14:textId="77777777" w:rsidR="00907C44" w:rsidRPr="00637A1B" w:rsidRDefault="00907C44" w:rsidP="00907C44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0E40FFBD" w14:textId="77777777" w:rsidR="00907C44" w:rsidRPr="00920317" w:rsidRDefault="00907C44" w:rsidP="00907C44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6E9FACCE" w14:textId="77777777" w:rsidR="00907C44" w:rsidRPr="00920317" w:rsidRDefault="00907C44" w:rsidP="00907C44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907C44" w14:paraId="0CA67513" w14:textId="77777777" w:rsidTr="00AD3555">
        <w:trPr>
          <w:trHeight w:val="387"/>
        </w:trPr>
        <w:tc>
          <w:tcPr>
            <w:tcW w:w="10335" w:type="dxa"/>
          </w:tcPr>
          <w:p w14:paraId="7EB54F0C" w14:textId="77777777" w:rsidR="00907C44" w:rsidRDefault="00907C44" w:rsidP="00AD355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8E61B2A" w14:textId="77777777" w:rsidR="00907C44" w:rsidRDefault="00907C44" w:rsidP="00907C44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5EACFC1D" w14:textId="77777777" w:rsidR="00907C44" w:rsidRDefault="00907C44" w:rsidP="00907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 xml:space="preserve">jednoosobowa działalność gospodarcza / 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2D50C6EB" w14:textId="77777777" w:rsidR="00907C44" w:rsidRDefault="00907C44" w:rsidP="00907C44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EEBEBCF" w14:textId="77777777" w:rsidR="00907C44" w:rsidRPr="00920317" w:rsidRDefault="00907C44" w:rsidP="00907C44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0BC20DCA" w14:textId="77777777" w:rsidR="00907C44" w:rsidRPr="00920317" w:rsidRDefault="00907C44" w:rsidP="00907C44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E97AA98" w14:textId="77777777" w:rsidR="00907C44" w:rsidRPr="00920317" w:rsidRDefault="00907C44" w:rsidP="00907C44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784324" w14:textId="77777777" w:rsidR="00907C44" w:rsidRDefault="00907C44" w:rsidP="00907C44">
      <w:pPr>
        <w:pStyle w:val="Default"/>
        <w:rPr>
          <w:rFonts w:asciiTheme="minorHAnsi" w:hAnsiTheme="minorHAnsi"/>
          <w:sz w:val="18"/>
          <w:szCs w:val="18"/>
        </w:rPr>
      </w:pPr>
    </w:p>
    <w:p w14:paraId="1FB47F37" w14:textId="77777777" w:rsidR="00907C44" w:rsidRPr="00920317" w:rsidRDefault="00907C44" w:rsidP="00907C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6A81313A" w14:textId="77777777" w:rsidR="00907C44" w:rsidRPr="00920317" w:rsidRDefault="00907C44" w:rsidP="00907C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794A6C83" w14:textId="77777777" w:rsidR="00907C44" w:rsidRPr="00920317" w:rsidRDefault="00907C44" w:rsidP="00907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3731D3C1" w14:textId="77777777" w:rsidR="00907C44" w:rsidRDefault="00907C44" w:rsidP="00907C44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0D9557D3" w14:textId="77777777" w:rsidR="00907C44" w:rsidRPr="00920317" w:rsidRDefault="00907C44" w:rsidP="00907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355702C9" w14:textId="77777777" w:rsidR="00907C44" w:rsidRPr="00920317" w:rsidRDefault="00907C44" w:rsidP="00907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2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2"/>
    <w:p w14:paraId="66129748" w14:textId="77777777" w:rsidR="00907C44" w:rsidRDefault="00907C44" w:rsidP="00907C44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7242A32F" w14:textId="77777777" w:rsidR="00907C44" w:rsidRDefault="00907C44" w:rsidP="00907C44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017B2FD9" w14:textId="77777777" w:rsidR="00907C44" w:rsidRPr="00484CF8" w:rsidRDefault="00907C44" w:rsidP="00907C44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0767104D" w14:textId="77777777" w:rsidR="001D7E78" w:rsidRPr="00920317" w:rsidRDefault="001D7E78" w:rsidP="001D7E78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17E90762" w14:textId="77777777" w:rsidR="001D7E78" w:rsidRPr="00920317" w:rsidRDefault="001D7E78" w:rsidP="001D7E78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3" w:name="_Hlk62729996"/>
      <w:bookmarkStart w:id="4" w:name="_Hlk120788539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Pr="00920317">
        <w:t xml:space="preserve"> </w:t>
      </w:r>
    </w:p>
    <w:p w14:paraId="61CCF0EC" w14:textId="77777777" w:rsidR="001D7E78" w:rsidRPr="00131F8A" w:rsidRDefault="001D7E78" w:rsidP="001D7E78"/>
    <w:bookmarkEnd w:id="3"/>
    <w:p w14:paraId="0E438207" w14:textId="77777777" w:rsidR="001D7E78" w:rsidRPr="00920317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EDFF66C" w14:textId="77777777" w:rsidR="001D7E78" w:rsidRPr="00637A1B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00FD69B3" w14:textId="77777777" w:rsidR="001D7E78" w:rsidRPr="00637A1B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Formularz asortymentowo </w:t>
      </w:r>
      <w:r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–</w:t>
      </w: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cenowy</w:t>
      </w:r>
      <w:r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do pobrania w oddzielnym pliku</w:t>
      </w:r>
    </w:p>
    <w:p w14:paraId="14CCB10D" w14:textId="77777777" w:rsidR="001D7E78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BB0FBF8" w14:textId="77777777" w:rsidR="001D7E78" w:rsidRPr="00920317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FBF1992" w14:textId="77777777" w:rsidR="001D7E78" w:rsidRPr="00920317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144C847" w14:textId="77777777" w:rsidR="001D7E78" w:rsidRPr="00637A1B" w:rsidRDefault="001D7E78" w:rsidP="001D7E78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46C3F989" w14:textId="77777777" w:rsidR="001D7E78" w:rsidRPr="00637A1B" w:rsidRDefault="001D7E78" w:rsidP="001D7E78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6748E5A1" w14:textId="77777777" w:rsidR="001D7E78" w:rsidRPr="00572A22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="Calibri"/>
          <w:u w:val="single"/>
          <w:lang w:eastAsia="pl-PL"/>
        </w:rPr>
      </w:pPr>
    </w:p>
    <w:p w14:paraId="729E51EA" w14:textId="77777777" w:rsidR="001D7E78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4"/>
    <w:p w14:paraId="3EB96496" w14:textId="77777777" w:rsidR="001D7E78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9549B97" w14:textId="77777777" w:rsidR="001D7E78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6DE1EC89" w14:textId="77777777" w:rsidR="001D7E78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F3C2734" w14:textId="77777777" w:rsidR="001D7E78" w:rsidRDefault="001D7E78" w:rsidP="001D7E78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11B8AADE" w14:textId="77777777" w:rsidR="001D7E78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747FCA3B" w14:textId="77777777" w:rsidR="001D7E78" w:rsidRDefault="001D7E78" w:rsidP="001D7E78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1D7E78" w:rsidRPr="00920317" w14:paraId="358A3E91" w14:textId="77777777" w:rsidTr="000F6E94">
        <w:tc>
          <w:tcPr>
            <w:tcW w:w="5416" w:type="dxa"/>
            <w:hideMark/>
          </w:tcPr>
          <w:p w14:paraId="657E337D" w14:textId="77777777" w:rsidR="001D7E78" w:rsidRPr="00920317" w:rsidRDefault="001D7E78" w:rsidP="000F6E94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1D7E78" w:rsidRPr="00920317" w14:paraId="490410E9" w14:textId="77777777" w:rsidTr="000F6E94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1D7E78" w:rsidRPr="00920317" w14:paraId="5A3344F6" w14:textId="77777777" w:rsidTr="000F6E94">
              <w:tc>
                <w:tcPr>
                  <w:tcW w:w="5190" w:type="dxa"/>
                </w:tcPr>
                <w:p w14:paraId="138F19B2" w14:textId="77777777" w:rsidR="001D7E78" w:rsidRPr="00920317" w:rsidRDefault="001D7E78" w:rsidP="000F6E9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3D96D0B" w14:textId="77777777" w:rsidR="001D7E78" w:rsidRPr="00920317" w:rsidRDefault="001D7E78" w:rsidP="000F6E9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73945B7" w14:textId="77777777" w:rsidR="001D7E78" w:rsidRPr="00920317" w:rsidRDefault="001D7E78" w:rsidP="000F6E9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B346E18" w14:textId="77777777" w:rsidR="001D7E78" w:rsidRPr="00920317" w:rsidRDefault="001D7E78" w:rsidP="000F6E9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5708F38" w14:textId="77777777" w:rsidR="001D7E78" w:rsidRPr="00920317" w:rsidRDefault="001D7E78" w:rsidP="000F6E9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BE9879A" w14:textId="77777777" w:rsidR="001D7E78" w:rsidRPr="00920317" w:rsidRDefault="001D7E78" w:rsidP="000F6E9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D7E78" w:rsidRPr="00920317" w14:paraId="582A585A" w14:textId="77777777" w:rsidTr="000F6E94">
        <w:tc>
          <w:tcPr>
            <w:tcW w:w="5416" w:type="dxa"/>
            <w:hideMark/>
          </w:tcPr>
          <w:p w14:paraId="3C099F20" w14:textId="77777777" w:rsidR="001D7E78" w:rsidRPr="00920317" w:rsidRDefault="001D7E78" w:rsidP="000F6E94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6B8C6AB4" w14:textId="77777777" w:rsidR="001D7E78" w:rsidRPr="00920317" w:rsidRDefault="001D7E78" w:rsidP="001D7E7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04E67ED2" w14:textId="77777777" w:rsidR="001D7E78" w:rsidRPr="00F73CD4" w:rsidRDefault="001D7E78" w:rsidP="001D7E7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199BE27B" w14:textId="77777777" w:rsidR="001D7E78" w:rsidRPr="00F73CD4" w:rsidRDefault="001D7E78" w:rsidP="001D7E7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0C4C5843" w14:textId="77777777" w:rsidR="001D7E78" w:rsidRPr="00F73CD4" w:rsidRDefault="001D7E78" w:rsidP="001D7E7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67E2B211" w14:textId="77777777" w:rsidR="001D7E78" w:rsidRPr="00F73CD4" w:rsidRDefault="001D7E78" w:rsidP="001D7E7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7ED62B0F" w14:textId="77777777" w:rsidR="001D7E78" w:rsidRDefault="001D7E78" w:rsidP="001D7E78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694"/>
        <w:rPr>
          <w:rFonts w:eastAsia="Calibri" w:cs="Arial"/>
          <w:b/>
          <w:color w:val="000000"/>
          <w:sz w:val="22"/>
          <w:szCs w:val="22"/>
        </w:rPr>
      </w:pPr>
      <w:r w:rsidRPr="00787B2A">
        <w:rPr>
          <w:rFonts w:eastAsia="Calibri" w:cs="Arial"/>
          <w:b/>
          <w:color w:val="000000"/>
          <w:sz w:val="22"/>
          <w:szCs w:val="22"/>
        </w:rPr>
        <w:t>BEZPIECZNY SPRZĘT MEDYCZNY DO PRZYGOTOWANIA I PODAWANIA CYTOSTATYKÓW</w:t>
      </w:r>
    </w:p>
    <w:p w14:paraId="793EEC6F" w14:textId="4E943015" w:rsidR="001D7E78" w:rsidRPr="00F73CD4" w:rsidRDefault="001D7E78" w:rsidP="001D7E78">
      <w:pPr>
        <w:pStyle w:val="Podtytu"/>
        <w:tabs>
          <w:tab w:val="left" w:pos="426"/>
        </w:tabs>
        <w:spacing w:after="0"/>
        <w:ind w:left="2694" w:right="-284" w:hanging="2694"/>
        <w:rPr>
          <w:rFonts w:eastAsia="Calibri" w:cs="Arial"/>
          <w:bCs/>
          <w:color w:val="000000"/>
          <w:sz w:val="22"/>
          <w:szCs w:val="22"/>
        </w:rPr>
      </w:pPr>
      <w:r w:rsidRPr="00F73CD4">
        <w:rPr>
          <w:rFonts w:eastAsia="Calibri" w:cs="Arial"/>
          <w:bCs/>
          <w:color w:val="000000"/>
          <w:sz w:val="22"/>
          <w:szCs w:val="22"/>
        </w:rPr>
        <w:t xml:space="preserve">prowadzonego przez: Szpital Specjalistyczny w Pile Im. Stanisława Staszica; 64-920 Piła, ul. Rydygiera </w:t>
      </w:r>
      <w:r w:rsidR="00310DB5">
        <w:rPr>
          <w:rFonts w:eastAsia="Calibri" w:cs="Arial"/>
          <w:bCs/>
          <w:color w:val="000000"/>
          <w:sz w:val="22"/>
          <w:szCs w:val="22"/>
        </w:rPr>
        <w:t xml:space="preserve">Ludwika </w:t>
      </w:r>
      <w:r w:rsidRPr="00F73CD4">
        <w:rPr>
          <w:rFonts w:eastAsia="Calibri" w:cs="Arial"/>
          <w:bCs/>
          <w:color w:val="000000"/>
          <w:sz w:val="22"/>
          <w:szCs w:val="22"/>
        </w:rPr>
        <w:t>1,</w:t>
      </w:r>
    </w:p>
    <w:p w14:paraId="7E01669E" w14:textId="77777777" w:rsidR="001D7E78" w:rsidRPr="00F73CD4" w:rsidRDefault="001D7E78" w:rsidP="001D7E7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16CAA4D3" w14:textId="77777777" w:rsidR="001D7E78" w:rsidRPr="00F73CD4" w:rsidRDefault="001D7E78" w:rsidP="001D7E7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7721FC01" w14:textId="77777777" w:rsidR="001D7E78" w:rsidRPr="00F73CD4" w:rsidRDefault="001D7E78" w:rsidP="001D7E7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DCDABE5" w14:textId="77777777" w:rsidR="001D7E78" w:rsidRPr="00F73CD4" w:rsidRDefault="001D7E78" w:rsidP="001D7E7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486203" w14:textId="77777777" w:rsidR="001D7E78" w:rsidRPr="00F73CD4" w:rsidRDefault="001D7E78" w:rsidP="001D7E7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1E4BD45" w14:textId="77777777" w:rsidR="001D7E78" w:rsidRPr="00F73CD4" w:rsidRDefault="001D7E78" w:rsidP="001D7E7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5F3DD209" w14:textId="77777777" w:rsidR="001D7E78" w:rsidRPr="00F73CD4" w:rsidRDefault="001D7E78" w:rsidP="001D7E7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61AF9888" w14:textId="77777777" w:rsidR="001D7E78" w:rsidRPr="00F73CD4" w:rsidRDefault="001D7E78" w:rsidP="001D7E7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87B7D83" w14:textId="77777777" w:rsidR="001D7E78" w:rsidRPr="00F73CD4" w:rsidRDefault="001D7E78" w:rsidP="001D7E7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248AD7D8" w14:textId="77777777" w:rsidR="001D7E78" w:rsidRDefault="001D7E78" w:rsidP="001D7E7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7D87375B" w14:textId="77777777" w:rsidR="001D7E78" w:rsidRPr="00920317" w:rsidRDefault="001D7E78" w:rsidP="001D7E7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7639F9C" w14:textId="77777777" w:rsidR="001D7E78" w:rsidRPr="00920317" w:rsidRDefault="001D7E78" w:rsidP="001D7E7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53EEFFC2" w14:textId="77777777" w:rsidR="001D7E78" w:rsidRPr="00920317" w:rsidRDefault="001D7E78" w:rsidP="001D7E7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1D7E78" w14:paraId="4DA0B873" w14:textId="77777777" w:rsidTr="000F6E94">
        <w:tc>
          <w:tcPr>
            <w:tcW w:w="8394" w:type="dxa"/>
          </w:tcPr>
          <w:p w14:paraId="12D69863" w14:textId="77777777" w:rsidR="001D7E78" w:rsidRDefault="001D7E78" w:rsidP="000F6E9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9D0ED3E" w14:textId="77777777" w:rsidR="001D7E78" w:rsidRPr="006F74DA" w:rsidRDefault="001D7E78" w:rsidP="001D7E7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F2A38B7" w14:textId="77777777" w:rsidR="001D7E78" w:rsidRPr="00F73CD4" w:rsidRDefault="001D7E78" w:rsidP="001D7E7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21CEB27A" w14:textId="77777777" w:rsidR="001D7E78" w:rsidRDefault="001D7E78" w:rsidP="001D7E7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1D7E78" w14:paraId="051CA9D9" w14:textId="77777777" w:rsidTr="000F6E94">
        <w:tc>
          <w:tcPr>
            <w:tcW w:w="10259" w:type="dxa"/>
          </w:tcPr>
          <w:p w14:paraId="11A1BEAD" w14:textId="77777777" w:rsidR="001D7E78" w:rsidRDefault="001D7E78" w:rsidP="000F6E9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7ACA9BF" w14:textId="77777777" w:rsidR="001D7E78" w:rsidRPr="00920317" w:rsidRDefault="001D7E78" w:rsidP="001D7E7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1D7E78" w14:paraId="67190CC0" w14:textId="77777777" w:rsidTr="000F6E94">
        <w:tc>
          <w:tcPr>
            <w:tcW w:w="10259" w:type="dxa"/>
          </w:tcPr>
          <w:p w14:paraId="75F8DBE6" w14:textId="77777777" w:rsidR="001D7E78" w:rsidRDefault="001D7E78" w:rsidP="000F6E9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70B07E1" w14:textId="77777777" w:rsidR="001D7E78" w:rsidRPr="00920317" w:rsidRDefault="001D7E78" w:rsidP="001D7E7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D3A0C52" w14:textId="77777777" w:rsidR="001D7E78" w:rsidRPr="00C32C2A" w:rsidRDefault="001D7E78" w:rsidP="001D7E7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podlega/ją /nie podlega/ją* wykluczeniu z postępowania o udzielenie zamówienia.</w:t>
      </w:r>
    </w:p>
    <w:p w14:paraId="06F76781" w14:textId="77777777" w:rsidR="001D7E78" w:rsidRPr="00A76B50" w:rsidRDefault="001D7E78" w:rsidP="001D7E7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D7E78" w:rsidRPr="00920317" w14:paraId="6C6EA074" w14:textId="77777777" w:rsidTr="000F6E9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7ECD" w14:textId="77777777" w:rsidR="001D7E78" w:rsidRPr="00F73CD4" w:rsidRDefault="001D7E78" w:rsidP="000F6E94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30EF6E7E" w14:textId="77777777" w:rsidR="001D7E78" w:rsidRPr="003B2A06" w:rsidRDefault="001D7E78" w:rsidP="000F6E94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B0E6352" w14:textId="77777777" w:rsidR="001D7E78" w:rsidRDefault="001D7E78" w:rsidP="001D7E7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22053142" w14:textId="77777777" w:rsidR="001D7E78" w:rsidRDefault="001D7E78" w:rsidP="001D7E7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C3F7D2E" w14:textId="77777777" w:rsidR="001D7E78" w:rsidRPr="003B2A06" w:rsidRDefault="001D7E78" w:rsidP="001D7E7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AB21D22" w14:textId="77777777" w:rsidR="001D7E78" w:rsidRPr="00920317" w:rsidRDefault="001D7E78" w:rsidP="001D7E7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4E148FDF" w14:textId="77777777" w:rsidR="001D7E78" w:rsidRPr="00920317" w:rsidRDefault="001D7E78" w:rsidP="001D7E7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05E034C8" w14:textId="77777777" w:rsidR="001D7E78" w:rsidRPr="00572A22" w:rsidRDefault="001D7E78" w:rsidP="001D7E7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>
        <w:rPr>
          <w:rFonts w:eastAsia="Times New Roman" w:cs="Calibri"/>
          <w:i/>
        </w:rPr>
        <w:br w:type="page"/>
      </w:r>
    </w:p>
    <w:p w14:paraId="05559D2C" w14:textId="379FBE84" w:rsidR="001D7E78" w:rsidRPr="00920317" w:rsidRDefault="00EB144D" w:rsidP="00EB144D">
      <w:pPr>
        <w:keepNext/>
        <w:keepLines/>
        <w:tabs>
          <w:tab w:val="left" w:pos="2220"/>
          <w:tab w:val="right" w:pos="10348"/>
        </w:tabs>
        <w:spacing w:before="480" w:after="0" w:line="240" w:lineRule="auto"/>
        <w:jc w:val="left"/>
        <w:outlineLvl w:val="0"/>
        <w:rPr>
          <w:rFonts w:eastAsia="Calibri" w:cs="Times New Roman"/>
          <w:i/>
        </w:rPr>
      </w:pPr>
      <w:r>
        <w:rPr>
          <w:rFonts w:eastAsia="Calibri" w:cs="Times New Roman"/>
          <w:i/>
        </w:rPr>
        <w:lastRenderedPageBreak/>
        <w:tab/>
      </w:r>
      <w:r>
        <w:rPr>
          <w:rFonts w:eastAsia="Calibri" w:cs="Times New Roman"/>
          <w:i/>
        </w:rPr>
        <w:tab/>
      </w:r>
      <w:r w:rsidR="001D7E78" w:rsidRPr="00920317">
        <w:rPr>
          <w:rFonts w:eastAsia="Calibri" w:cs="Times New Roman"/>
          <w:i/>
        </w:rPr>
        <w:t>Załącznik nr 4 do SWZ</w:t>
      </w:r>
      <w:r w:rsidR="001D7E78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407B6385" w14:textId="77777777" w:rsidR="001D7E78" w:rsidRPr="00920317" w:rsidRDefault="001D7E78" w:rsidP="001D7E78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58A5CA8B" w14:textId="2A839EC6" w:rsidR="001D7E78" w:rsidRPr="00AB1953" w:rsidRDefault="001D7E78" w:rsidP="001D7E7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EB144D">
        <w:rPr>
          <w:rFonts w:eastAsia="Times New Roman"/>
          <w:b/>
          <w:bCs/>
          <w:sz w:val="24"/>
          <w:szCs w:val="24"/>
          <w:lang w:eastAsia="pl-PL"/>
        </w:rPr>
        <w:t>5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6B581F8B" w14:textId="77777777" w:rsidR="001D7E78" w:rsidRPr="00AB1953" w:rsidRDefault="001D7E78" w:rsidP="001D7E7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2EBF0AAA" w14:textId="77777777" w:rsidR="001D7E78" w:rsidRPr="00AB1953" w:rsidRDefault="001D7E78" w:rsidP="001D7E7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7208D646" w14:textId="77777777" w:rsidR="001D7E78" w:rsidRPr="00AB1953" w:rsidRDefault="001D7E78" w:rsidP="001D7E7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58113650" w14:textId="06FEF61D" w:rsidR="001D7E78" w:rsidRPr="00AB1953" w:rsidRDefault="001D7E78" w:rsidP="001D7E7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64-920 Piła, ul. Rydygiera </w:t>
      </w:r>
      <w:r w:rsidR="00310DB5">
        <w:rPr>
          <w:rFonts w:eastAsia="Times New Roman" w:cs="Times New Roman"/>
          <w:b/>
          <w:i/>
          <w:sz w:val="24"/>
          <w:szCs w:val="24"/>
          <w:lang w:eastAsia="pl-PL"/>
        </w:rPr>
        <w:t xml:space="preserve">Ludwika 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1</w:t>
      </w:r>
    </w:p>
    <w:p w14:paraId="275D70B5" w14:textId="77777777" w:rsidR="001D7E78" w:rsidRPr="00AB1953" w:rsidRDefault="001D7E78" w:rsidP="001D7E7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46B99AD5" w14:textId="77777777" w:rsidR="001D7E78" w:rsidRPr="00AB1953" w:rsidRDefault="001D7E78" w:rsidP="001D7E7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5975B75E" w14:textId="77777777" w:rsidR="001D7E78" w:rsidRPr="00AB1953" w:rsidRDefault="001D7E78" w:rsidP="001D7E7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40870C3" w14:textId="77777777" w:rsidR="001D7E78" w:rsidRPr="00AB1953" w:rsidRDefault="001D7E78" w:rsidP="001D7E78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22DA93A0" w14:textId="77777777" w:rsidR="001D7E78" w:rsidRPr="00AB1953" w:rsidRDefault="001D7E78" w:rsidP="001D7E7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365E301A" w14:textId="77777777" w:rsidR="001D7E78" w:rsidRPr="00AB1953" w:rsidRDefault="001D7E78" w:rsidP="001D7E7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56681A27" w14:textId="77777777" w:rsidR="001D7E78" w:rsidRPr="00AB1953" w:rsidRDefault="001D7E78" w:rsidP="001D7E7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2C039A9" w14:textId="77777777" w:rsidR="001D7E78" w:rsidRPr="00AB1953" w:rsidRDefault="001D7E78" w:rsidP="001D7E7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5370ED06" w14:textId="77777777" w:rsidR="001D7E78" w:rsidRPr="00AB1953" w:rsidRDefault="001D7E78" w:rsidP="001D7E7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E41D6EC" w14:textId="77777777" w:rsidR="001D7E78" w:rsidRPr="00AB1953" w:rsidRDefault="001D7E78" w:rsidP="001D7E7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2EDEEA1C" w14:textId="77777777" w:rsidR="001D7E78" w:rsidRPr="00AB1953" w:rsidRDefault="001D7E78" w:rsidP="001D7E7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8C80DDD" w14:textId="77777777" w:rsidR="001D7E78" w:rsidRPr="00AB1953" w:rsidRDefault="001D7E78" w:rsidP="001D7E7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6DC89B05" w14:textId="77777777" w:rsidR="001D7E78" w:rsidRPr="00AB1953" w:rsidRDefault="001D7E78" w:rsidP="001D7E7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43EFF073" w14:textId="77777777" w:rsidR="001D7E78" w:rsidRPr="00AB1953" w:rsidRDefault="001D7E78" w:rsidP="001D7E7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6E83953" w14:textId="77777777" w:rsidR="001D7E78" w:rsidRPr="00AB1953" w:rsidRDefault="001D7E78" w:rsidP="001D7E7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5EC2547" w14:textId="05B45FEE" w:rsidR="001D7E78" w:rsidRPr="00086BEC" w:rsidRDefault="001D7E78" w:rsidP="001D7E78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Pr="00787B2A">
        <w:rPr>
          <w:rFonts w:eastAsia="Times New Roman" w:cs="Times New Roman"/>
          <w:b/>
          <w:sz w:val="24"/>
          <w:szCs w:val="24"/>
          <w:lang w:eastAsia="pl-PL"/>
        </w:rPr>
        <w:t>BEZPIECZNY SPRZĘT MEDYCZNY DO PRZYGOTOWANIA I PODAWANIA CYTOSTATYKÓW</w:t>
      </w:r>
      <w:r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787B2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</w:t>
      </w:r>
      <w:r w:rsidR="00907C44">
        <w:rPr>
          <w:rFonts w:eastAsia="Times New Roman" w:cs="Times New Roman"/>
          <w:spacing w:val="-3"/>
          <w:sz w:val="24"/>
          <w:szCs w:val="24"/>
          <w:lang w:eastAsia="pl-PL"/>
        </w:rPr>
        <w:t>V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-241/</w:t>
      </w:r>
      <w:r w:rsidR="00907C44">
        <w:rPr>
          <w:rFonts w:eastAsia="Times New Roman" w:cs="Times New Roman"/>
          <w:spacing w:val="-3"/>
          <w:sz w:val="24"/>
          <w:szCs w:val="24"/>
          <w:lang w:eastAsia="pl-PL"/>
        </w:rPr>
        <w:t>24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907C44">
        <w:rPr>
          <w:rFonts w:eastAsia="Times New Roman" w:cs="Times New Roman"/>
          <w:spacing w:val="-3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(t.j. Dz. U. 202</w:t>
      </w:r>
      <w:r w:rsidR="00907C44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eastAsia="Times New Roman" w:cs="Times New Roman"/>
          <w:bCs/>
          <w:sz w:val="24"/>
          <w:szCs w:val="24"/>
          <w:lang w:eastAsia="pl-PL"/>
        </w:rPr>
        <w:t>1</w:t>
      </w:r>
      <w:r w:rsidR="00907C44">
        <w:rPr>
          <w:rFonts w:eastAsia="Times New Roman" w:cs="Times New Roman"/>
          <w:bCs/>
          <w:sz w:val="24"/>
          <w:szCs w:val="24"/>
          <w:lang w:eastAsia="pl-PL"/>
        </w:rPr>
        <w:t xml:space="preserve">320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7F5F05DB" w14:textId="77777777" w:rsidR="001D7E78" w:rsidRPr="00AB1953" w:rsidRDefault="001D7E78" w:rsidP="001D7E78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7B70A681" w14:textId="77777777" w:rsidR="001D7E78" w:rsidRPr="00AB1953" w:rsidRDefault="001D7E78" w:rsidP="001D7E78">
      <w:pPr>
        <w:numPr>
          <w:ilvl w:val="0"/>
          <w:numId w:val="13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Pr="00787B2A">
        <w:rPr>
          <w:rFonts w:eastAsia="Times New Roman" w:cs="Times New Roman"/>
          <w:b/>
          <w:bCs/>
          <w:sz w:val="24"/>
          <w:szCs w:val="24"/>
          <w:lang w:eastAsia="pl-PL"/>
        </w:rPr>
        <w:t>bezpieczny sprzęt medyczny do przygotowywania i podawania cytostatyków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Pr="00787B2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Formularz asortymentowo – cenowy przedmiotu umowy stanowi załącznik nr 1 do umowy (załącznik nr 2 do SWZ).</w:t>
      </w:r>
    </w:p>
    <w:p w14:paraId="2BB09E1F" w14:textId="77777777" w:rsidR="001D7E78" w:rsidRPr="00AB1953" w:rsidRDefault="001D7E78" w:rsidP="001D7E78">
      <w:pPr>
        <w:numPr>
          <w:ilvl w:val="0"/>
          <w:numId w:val="13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31AEDD76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1C72B550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7A26F70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D9A106D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0A74FF71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45783D5C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30D6CBD0" w14:textId="77777777" w:rsidR="001D7E78" w:rsidRPr="00AB1953" w:rsidRDefault="001D7E78" w:rsidP="001D7E78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tym koszty transportu do siedziby Zamawiającego.</w:t>
      </w:r>
    </w:p>
    <w:p w14:paraId="3B55B8CA" w14:textId="77777777" w:rsidR="001D7E78" w:rsidRPr="00AB1953" w:rsidRDefault="001D7E78" w:rsidP="001D7E78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podane w załączniku nr 1 nie mogą ulec podwyższeniu w okresie obowiązywania niniejszej umowy.</w:t>
      </w:r>
    </w:p>
    <w:p w14:paraId="629EE922" w14:textId="77777777" w:rsidR="001D7E78" w:rsidRPr="00AB1953" w:rsidRDefault="001D7E78" w:rsidP="001D7E78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0562AFB2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35FAFA2F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netto: ........................ (słownie: ...................)</w:t>
      </w:r>
    </w:p>
    <w:p w14:paraId="785CB197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1715E9DD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3EB98E70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6F9A3FA4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0B88786F" w14:textId="77777777" w:rsidR="001D7E78" w:rsidRPr="00AB1953" w:rsidRDefault="001D7E78" w:rsidP="001D7E78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0D80E590" w14:textId="51EAE063" w:rsidR="001D7E78" w:rsidRPr="00AB1953" w:rsidRDefault="001D7E78" w:rsidP="001D7E78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 w:rsidR="00D65D3A"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0 dni od daty doręczenia faktury Zamawiającemu. </w:t>
      </w:r>
    </w:p>
    <w:p w14:paraId="24F3715F" w14:textId="77777777" w:rsidR="001D7E78" w:rsidRPr="00AB1953" w:rsidRDefault="001D7E78" w:rsidP="001D7E78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2A511BDC" w14:textId="77777777" w:rsidR="001D7E78" w:rsidRPr="00AB1953" w:rsidRDefault="001D7E78" w:rsidP="001D7E78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04A6924E" w14:textId="77777777" w:rsidR="001D7E78" w:rsidRPr="00AB1953" w:rsidRDefault="001D7E78" w:rsidP="001D7E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6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6"/>
    <w:p w14:paraId="0547637A" w14:textId="77777777" w:rsidR="001D7E78" w:rsidRPr="00AB1953" w:rsidRDefault="001D7E78" w:rsidP="001D7E78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1EBFE815" w14:textId="77777777" w:rsidR="001D7E78" w:rsidRPr="00AB1953" w:rsidRDefault="001D7E78" w:rsidP="001D7E7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43374046" w14:textId="77777777" w:rsidR="001D7E78" w:rsidRPr="00AB1953" w:rsidRDefault="001D7E78" w:rsidP="001D7E7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39A9A4AE" w14:textId="77777777" w:rsidR="001D7E78" w:rsidRPr="00086BEC" w:rsidRDefault="001D7E78" w:rsidP="001D7E7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bookmarkStart w:id="7" w:name="_Hlk91507196"/>
      <w:r w:rsidRPr="00086BEC">
        <w:rPr>
          <w:rFonts w:cs="Calibri"/>
          <w:sz w:val="24"/>
          <w:szCs w:val="24"/>
        </w:rPr>
        <w:t>Wykonawca zobowiązuje się do dostarczenia przedmiotu umowy w ciągu</w:t>
      </w:r>
      <w:r>
        <w:rPr>
          <w:rFonts w:cs="Calibri"/>
          <w:sz w:val="24"/>
          <w:szCs w:val="24"/>
        </w:rPr>
        <w:t>……</w:t>
      </w:r>
      <w:r w:rsidRPr="00086BEC">
        <w:rPr>
          <w:rFonts w:cs="Calibri"/>
          <w:b/>
          <w:bCs/>
          <w:sz w:val="24"/>
          <w:szCs w:val="24"/>
        </w:rPr>
        <w:t xml:space="preserve"> dni</w:t>
      </w:r>
      <w:r w:rsidRPr="00086BEC">
        <w:rPr>
          <w:rFonts w:cs="Calibri"/>
          <w:sz w:val="24"/>
          <w:szCs w:val="24"/>
        </w:rPr>
        <w:t xml:space="preserve"> roboczych od momentu złożenia zamówienia</w:t>
      </w:r>
      <w:r>
        <w:rPr>
          <w:rFonts w:cs="Calibri"/>
          <w:sz w:val="24"/>
          <w:szCs w:val="24"/>
        </w:rPr>
        <w:t xml:space="preserve"> </w:t>
      </w:r>
      <w:r w:rsidRPr="00787B2A">
        <w:rPr>
          <w:rFonts w:cs="Calibri"/>
          <w:sz w:val="24"/>
          <w:szCs w:val="24"/>
        </w:rPr>
        <w:t>(podlega ocenie) (max 5 dni</w:t>
      </w:r>
      <w:r>
        <w:rPr>
          <w:rFonts w:cs="Calibri"/>
          <w:sz w:val="24"/>
          <w:szCs w:val="24"/>
        </w:rPr>
        <w:t xml:space="preserve">).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7"/>
      <w:r w:rsidRPr="00086BEC">
        <w:rPr>
          <w:rFonts w:cs="Calibri"/>
          <w:sz w:val="24"/>
          <w:szCs w:val="24"/>
        </w:rPr>
        <w:t>.</w:t>
      </w:r>
    </w:p>
    <w:p w14:paraId="3C1F8C97" w14:textId="77777777" w:rsidR="001D7E78" w:rsidRPr="00AB1953" w:rsidRDefault="001D7E78" w:rsidP="001D7E7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21614D7B" w14:textId="77777777" w:rsidR="001D7E78" w:rsidRDefault="001D7E78" w:rsidP="001D7E7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2CE62C3F" w14:textId="77777777" w:rsidR="001D7E78" w:rsidRDefault="001D7E78" w:rsidP="001D7E7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787B2A">
        <w:rPr>
          <w:rFonts w:cs="Calibri"/>
          <w:sz w:val="24"/>
          <w:szCs w:val="24"/>
        </w:rPr>
        <w:t xml:space="preserve">Jeżeli w dostarczonej partii towaru Zamawiający stwierdzi wady jakościowe, ilościowe lub niezgodność artykułów z zamówieniem niezwłocznie zawiadomi o tym Wykonawcę, który wymieni towar na wolny od wad w ciągu </w:t>
      </w:r>
      <w:r>
        <w:rPr>
          <w:rFonts w:cs="Calibri"/>
          <w:sz w:val="24"/>
          <w:szCs w:val="24"/>
        </w:rPr>
        <w:t>………</w:t>
      </w:r>
      <w:r w:rsidRPr="00787B2A">
        <w:rPr>
          <w:rFonts w:cs="Calibri"/>
          <w:sz w:val="24"/>
          <w:szCs w:val="24"/>
        </w:rPr>
        <w:t xml:space="preserve"> dni roboczych od daty zawiadomienia, nie obciążając Zamawiającego kosztami wymiany</w:t>
      </w:r>
      <w:r>
        <w:rPr>
          <w:rFonts w:cs="Calibri"/>
          <w:sz w:val="24"/>
          <w:szCs w:val="24"/>
        </w:rPr>
        <w:t xml:space="preserve"> </w:t>
      </w:r>
      <w:r w:rsidRPr="00787B2A">
        <w:rPr>
          <w:rFonts w:cs="Calibri"/>
          <w:sz w:val="24"/>
          <w:szCs w:val="24"/>
        </w:rPr>
        <w:t>(podlega ocenie) (max 5 dni).</w:t>
      </w:r>
    </w:p>
    <w:p w14:paraId="153C2815" w14:textId="77777777" w:rsidR="001D7E78" w:rsidRPr="00783A69" w:rsidRDefault="001D7E78" w:rsidP="001D7E78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</w:t>
      </w:r>
    </w:p>
    <w:p w14:paraId="3FDA7423" w14:textId="77777777" w:rsidR="001D7E78" w:rsidRPr="00783A69" w:rsidRDefault="001D7E78" w:rsidP="001D7E78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Jeżeli reklamacja Zamawiającego okaże się uzasadniona, koszty związane z przeprowadzeniem ekspertyzy ponosi Wykonawca.</w:t>
      </w:r>
    </w:p>
    <w:p w14:paraId="3AA639A2" w14:textId="77777777" w:rsidR="001D7E78" w:rsidRPr="00783A69" w:rsidRDefault="001D7E78" w:rsidP="001D7E78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umowy zamówienie podstawowe stanowi 70% asortymentu wskazanego w </w:t>
      </w:r>
      <w:r>
        <w:rPr>
          <w:rFonts w:eastAsia="Times New Roman" w:cs="Times New Roman"/>
          <w:sz w:val="24"/>
          <w:szCs w:val="24"/>
          <w:lang w:eastAsia="pl-PL"/>
        </w:rPr>
        <w:t>załączniku nr 1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 do umowy jako ilości szacunkowe/średnie ilości, przy zachowaniu ogólnej wartości zamówienia zastrzeżonej dla Wykonawcy w umowie.</w:t>
      </w:r>
    </w:p>
    <w:p w14:paraId="15FDCA4E" w14:textId="77777777" w:rsidR="001D7E78" w:rsidRPr="00783A69" w:rsidRDefault="001D7E78" w:rsidP="001D7E78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4446CCA1" w14:textId="77777777" w:rsidR="001D7E78" w:rsidRPr="00783A69" w:rsidRDefault="001D7E78" w:rsidP="001D7E78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</w:t>
      </w:r>
      <w:r w:rsidRPr="00783A69">
        <w:rPr>
          <w:rFonts w:eastAsia="Times New Roman" w:cs="Calibri"/>
          <w:sz w:val="24"/>
          <w:szCs w:val="24"/>
          <w:lang w:eastAsia="pl-PL"/>
        </w:rPr>
        <w:t>.</w:t>
      </w:r>
    </w:p>
    <w:p w14:paraId="6B252277" w14:textId="77777777" w:rsidR="001D7E78" w:rsidRPr="00783A69" w:rsidRDefault="001D7E78" w:rsidP="001D7E78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783A69">
        <w:rPr>
          <w:rFonts w:eastAsia="Times New Roman" w:cs="Calibri"/>
          <w:sz w:val="24"/>
          <w:szCs w:val="24"/>
          <w:lang w:eastAsia="pl-PL"/>
        </w:rPr>
        <w:t>asortymencie nie zrealizowanej w terminie dostawy.</w:t>
      </w:r>
    </w:p>
    <w:p w14:paraId="0AA8113E" w14:textId="77777777" w:rsidR="001D7E78" w:rsidRPr="00783A69" w:rsidRDefault="001D7E78" w:rsidP="001D7E78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6CAA1B1D" w14:textId="77777777" w:rsidR="001D7E78" w:rsidRDefault="001D7E78" w:rsidP="001D7E78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lastRenderedPageBreak/>
        <w:t xml:space="preserve"> W przypadku zakupu interwencyjnego Wykonawca zobowiązany jest do zwrotu Zamawiającemu różnicy pomiędzy ceną zakupu interwencyjnego i ceną dostawy oraz</w:t>
      </w:r>
      <w:r>
        <w:rPr>
          <w:rFonts w:eastAsia="Times New Roman" w:cs="Calibri"/>
          <w:sz w:val="24"/>
          <w:szCs w:val="24"/>
          <w:lang w:eastAsia="pl-PL"/>
        </w:rPr>
        <w:t xml:space="preserve"> zapłaty</w:t>
      </w:r>
      <w:r w:rsidRPr="00783A69">
        <w:rPr>
          <w:rFonts w:eastAsia="Times New Roman" w:cs="Calibri"/>
          <w:sz w:val="24"/>
          <w:szCs w:val="24"/>
          <w:lang w:eastAsia="pl-PL"/>
        </w:rPr>
        <w:t xml:space="preserve"> kary umownej za zwłokę w wysokości określonej w § 8 ust. 1.</w:t>
      </w:r>
    </w:p>
    <w:p w14:paraId="54DF0C17" w14:textId="77777777" w:rsidR="001D7E78" w:rsidRPr="00AB1953" w:rsidRDefault="001D7E78" w:rsidP="001D7E7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0BDF9F35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1CEB675C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0DE8E341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3A62FC3F" w14:textId="77777777" w:rsidR="001D7E78" w:rsidRPr="00AB1953" w:rsidRDefault="001D7E78" w:rsidP="001D7E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 § 6 ust. 3, a także w przypadku naruszeń postanowień § 6 ust. 6 Wykonawca zapłaci Zamawiającemu karę umowną w wysokości 0,3% wartości brutto faktury za daną dostawę za każdy dzień zwłoki jednak nie więcej niż 10% wartości brutto faktury za daną dostawę.</w:t>
      </w:r>
    </w:p>
    <w:p w14:paraId="0273C93E" w14:textId="77777777" w:rsidR="001D7E78" w:rsidRPr="00AB1953" w:rsidRDefault="001D7E78" w:rsidP="001D7E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 danego zadania.</w:t>
      </w:r>
    </w:p>
    <w:p w14:paraId="2EFC0686" w14:textId="77777777" w:rsidR="001D7E78" w:rsidRPr="00AB1953" w:rsidRDefault="001D7E78" w:rsidP="001D7E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terminie 4 dni roboczych od wezwania Zamawiającego. W przypadku niedostarczenia przedmiotowych dokumentów w terminie określonym w zdaniu 1 Wykonawca zapłaci Zamawiającemu karę umowną w wysokości 0,1% wartości brutto zadania za każdy dzień zwłoki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2955CB">
        <w:rPr>
          <w:rFonts w:eastAsia="Times New Roman" w:cs="Times New Roman"/>
          <w:sz w:val="24"/>
          <w:szCs w:val="24"/>
          <w:lang w:eastAsia="pl-PL"/>
        </w:rPr>
        <w:t>jednak nie więcej niż 10% wartości brutto zadania.</w:t>
      </w:r>
    </w:p>
    <w:p w14:paraId="15930299" w14:textId="77777777" w:rsidR="001D7E78" w:rsidRPr="00AB1953" w:rsidRDefault="001D7E78" w:rsidP="001D7E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3D76FBD" w14:textId="77777777" w:rsidR="001D7E78" w:rsidRPr="00AB1953" w:rsidRDefault="001D7E78" w:rsidP="001D7E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3AE67C6E" w14:textId="77777777" w:rsidR="001D7E78" w:rsidRPr="00AB1953" w:rsidRDefault="001D7E78" w:rsidP="001D7E78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3740487A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382932DC" w14:textId="77777777" w:rsidR="001D7E78" w:rsidRPr="00AB1953" w:rsidRDefault="001D7E78" w:rsidP="001D7E78">
      <w:pPr>
        <w:numPr>
          <w:ilvl w:val="0"/>
          <w:numId w:val="5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F90E0CA" w14:textId="77777777" w:rsidR="001D7E78" w:rsidRPr="00AB1953" w:rsidRDefault="001D7E78" w:rsidP="001D7E78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140C6812" w14:textId="77777777" w:rsidR="001D7E78" w:rsidRPr="00AB1953" w:rsidRDefault="001D7E78" w:rsidP="001D7E78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3B014757" w14:textId="77777777" w:rsidR="001D7E78" w:rsidRPr="00AB1953" w:rsidRDefault="001D7E78" w:rsidP="001D7E78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3B1AB56A" w14:textId="77777777" w:rsidR="001D7E78" w:rsidRPr="00AB1953" w:rsidRDefault="001D7E78" w:rsidP="001D7E78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0AAE7110" w14:textId="77777777" w:rsidR="001D7E78" w:rsidRPr="00AB1953" w:rsidRDefault="001D7E78" w:rsidP="001D7E78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61342636" w14:textId="77777777" w:rsidR="001D7E78" w:rsidRPr="00AB1953" w:rsidRDefault="001D7E78" w:rsidP="001D7E78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28AAD6B0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3CFAD516" w14:textId="3891756F" w:rsidR="001D7E78" w:rsidRPr="00AB1953" w:rsidRDefault="001D7E78" w:rsidP="001D7E7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911CB0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7DCD7AD7" w14:textId="2C49CCE9" w:rsidR="001D7E78" w:rsidRPr="00AB1953" w:rsidRDefault="001D7E78" w:rsidP="001D7E7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kolejn</w:t>
      </w:r>
      <w:r w:rsidR="0047015F">
        <w:rPr>
          <w:rFonts w:eastAsia="Times New Roman" w:cs="Times New Roman"/>
          <w:sz w:val="24"/>
          <w:szCs w:val="24"/>
          <w:lang w:eastAsia="pl-PL"/>
        </w:rPr>
        <w:t>y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7015F">
        <w:rPr>
          <w:rFonts w:eastAsia="Times New Roman" w:cs="Times New Roman"/>
          <w:sz w:val="24"/>
          <w:szCs w:val="24"/>
          <w:lang w:eastAsia="pl-PL"/>
        </w:rPr>
        <w:t>1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ąc,</w:t>
      </w:r>
      <w:r w:rsidRPr="00091BF6">
        <w:t xml:space="preserve"> </w:t>
      </w:r>
      <w:r w:rsidRPr="00B73D4F">
        <w:rPr>
          <w:rFonts w:eastAsia="Times New Roman" w:cs="Times New Roman"/>
          <w:sz w:val="24"/>
          <w:szCs w:val="24"/>
          <w:lang w:eastAsia="pl-PL"/>
        </w:rPr>
        <w:t>przy czym zgodę na przedłużenie terminu obowiązywania umowy muszą wyrazić obie strony umowy.</w:t>
      </w:r>
    </w:p>
    <w:p w14:paraId="4EEE7FBE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2EA77CC2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6A69E50F" w14:textId="77777777" w:rsidR="001D7E78" w:rsidRPr="00AB1953" w:rsidRDefault="001D7E78" w:rsidP="001D7E78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7B854E55" w14:textId="77777777" w:rsidR="001D7E78" w:rsidRPr="00AB1953" w:rsidRDefault="001D7E78" w:rsidP="001D7E78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Niedopuszczalna jest zmiana postanowień niniejszej umowy w stosunku do treści oferty na podstawie, której dokonano wyboru Wykonawcy, chyba że konieczność wprowadzenia takich zmian wynika </w:t>
      </w: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z uwarunkowań zewnętrznych niezależnych od stron umowy, a zmiana jest nieistotna w stosunku do treści oferty.</w:t>
      </w:r>
    </w:p>
    <w:p w14:paraId="441B0392" w14:textId="77777777" w:rsidR="001D7E78" w:rsidRPr="00AB1953" w:rsidRDefault="001D7E78" w:rsidP="001D7E78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5B64D912" w14:textId="77777777" w:rsidR="001D7E78" w:rsidRPr="00AB1953" w:rsidRDefault="001D7E78" w:rsidP="001D7E78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46E869FF" w14:textId="77777777" w:rsidR="001D7E78" w:rsidRPr="00AB1953" w:rsidRDefault="001D7E78" w:rsidP="001D7E78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5D372909" w14:textId="77777777" w:rsidR="001D7E78" w:rsidRPr="00AB1953" w:rsidRDefault="001D7E78" w:rsidP="001D7E78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82E3076" w14:textId="77777777" w:rsidR="001D7E78" w:rsidRPr="00AB1953" w:rsidRDefault="001D7E78" w:rsidP="001D7E78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0F05F1D1" w14:textId="77777777" w:rsidR="001D7E78" w:rsidRPr="00AB1953" w:rsidRDefault="001D7E78" w:rsidP="001D7E78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721A9552" w14:textId="77777777" w:rsidR="001D7E78" w:rsidRPr="00AB1953" w:rsidRDefault="001D7E78" w:rsidP="001D7E78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00DF660D" w14:textId="31B94478" w:rsidR="001D7E78" w:rsidRPr="00AB1953" w:rsidRDefault="001D7E78" w:rsidP="001D7E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3 Umowy przed upływem terminu, o którym mowa w § 10 ust. 1 Umowy – poprzez wydłużenie terminu obowiązywania Umowy maksymalnie o </w:t>
      </w:r>
      <w:r w:rsidR="007D3064">
        <w:rPr>
          <w:sz w:val="24"/>
          <w:szCs w:val="24"/>
        </w:rPr>
        <w:t>1</w:t>
      </w:r>
      <w:r w:rsidRPr="00AB1953">
        <w:rPr>
          <w:sz w:val="24"/>
          <w:szCs w:val="24"/>
        </w:rPr>
        <w:t xml:space="preserve"> miesiąc, ale nie dłużej niż do czasu wyczerpania kwoty maksymalnego zobowiązania Zamawiającego</w:t>
      </w:r>
      <w:r w:rsidRPr="00B73D4F">
        <w:rPr>
          <w:sz w:val="24"/>
          <w:szCs w:val="24"/>
        </w:rPr>
        <w:t xml:space="preserve">, przy czym zgodę na przedłużenie terminu obowiązywania umowy muszą wyrazić obie strony umowy. </w:t>
      </w:r>
    </w:p>
    <w:p w14:paraId="155AAC8F" w14:textId="77777777" w:rsidR="001D7E78" w:rsidRPr="00AB1953" w:rsidRDefault="001D7E78" w:rsidP="001D7E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 nie więcej niż 10% kwoty maksymalnego zobowiązania Zamawiającego, o której mowa w § 4 ust. 3 Umowy,</w:t>
      </w:r>
    </w:p>
    <w:p w14:paraId="529AA764" w14:textId="77777777" w:rsidR="001D7E78" w:rsidRPr="00AB1953" w:rsidRDefault="001D7E78" w:rsidP="001D7E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12148A93" w14:textId="77777777" w:rsidR="001D7E78" w:rsidRPr="00AB1953" w:rsidRDefault="001D7E78" w:rsidP="001D7E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3914E01A" w14:textId="77777777" w:rsidR="001D7E78" w:rsidRDefault="001D7E78" w:rsidP="001D7E78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32E9">
        <w:rPr>
          <w:rFonts w:cs="Calibri"/>
          <w:sz w:val="24"/>
          <w:szCs w:val="24"/>
        </w:rPr>
        <w:t xml:space="preserve">Zmiany Umowy wskazane w ust. </w:t>
      </w:r>
      <w:r>
        <w:rPr>
          <w:rFonts w:cs="Calibri"/>
          <w:sz w:val="24"/>
          <w:szCs w:val="24"/>
        </w:rPr>
        <w:t>3</w:t>
      </w:r>
      <w:r w:rsidRPr="00B932E9">
        <w:rPr>
          <w:rFonts w:cs="Calibri"/>
          <w:sz w:val="24"/>
          <w:szCs w:val="24"/>
        </w:rPr>
        <w:t xml:space="preserve"> pkt. g nie będą powodowały konieczności podpisania aneksu do Umowy</w:t>
      </w:r>
      <w:r>
        <w:rPr>
          <w:rFonts w:cs="Calibri"/>
          <w:sz w:val="24"/>
          <w:szCs w:val="24"/>
        </w:rPr>
        <w:t>.</w:t>
      </w:r>
    </w:p>
    <w:p w14:paraId="0FEBA97E" w14:textId="2324DAE0" w:rsidR="001D7E78" w:rsidRPr="00AB1953" w:rsidRDefault="001D7E78" w:rsidP="007025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5ED21380" w14:textId="77777777" w:rsidR="001D7E78" w:rsidRPr="009048B7" w:rsidRDefault="001D7E78" w:rsidP="001D7E78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3C42EF57" w14:textId="77777777" w:rsidR="001D7E78" w:rsidRPr="009048B7" w:rsidRDefault="001D7E78" w:rsidP="001D7E78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6EE4AE46" w14:textId="4D84E8E4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</w:t>
      </w:r>
      <w:r w:rsidR="0070252C"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14:paraId="55FEB32E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272CE060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7FA89598" w14:textId="77777777" w:rsidR="001D7E78" w:rsidRPr="00AB1953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017FD671" w14:textId="77777777" w:rsidR="001D7E78" w:rsidRPr="00484CF8" w:rsidRDefault="001D7E78" w:rsidP="001D7E7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0526806" w14:textId="77777777" w:rsidR="001D7E78" w:rsidRDefault="001D7E78" w:rsidP="001D7E78">
      <w:pPr>
        <w:keepNext/>
        <w:jc w:val="center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146D5FC9" w14:textId="77777777" w:rsidR="001D7E78" w:rsidRPr="00FB4A38" w:rsidRDefault="001D7E78" w:rsidP="001D7E7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8" w:name="_Hlk65063549"/>
      <w:r w:rsidRPr="00920317">
        <w:rPr>
          <w:rFonts w:eastAsia="Times New Roman" w:cs="Tahoma"/>
          <w:lang w:eastAsia="pl-PL"/>
        </w:rPr>
        <w:t xml:space="preserve">       </w:t>
      </w:r>
      <w:bookmarkEnd w:id="8"/>
    </w:p>
    <w:p w14:paraId="43006A70" w14:textId="77777777" w:rsidR="001D7E78" w:rsidRPr="00157571" w:rsidRDefault="001D7E78" w:rsidP="001D7E78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9" w:name="_Hlk62804029"/>
    </w:p>
    <w:bookmarkEnd w:id="9"/>
    <w:p w14:paraId="020026AB" w14:textId="77777777" w:rsidR="001D7E78" w:rsidRPr="00B932E9" w:rsidRDefault="001D7E78" w:rsidP="001D7E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5AD80CFE" w14:textId="77777777" w:rsidR="001D7E78" w:rsidRPr="00B932E9" w:rsidRDefault="001D7E78" w:rsidP="001D7E78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2D773FD3" w14:textId="77777777" w:rsidR="001D7E78" w:rsidRPr="00B932E9" w:rsidRDefault="001D7E78" w:rsidP="001D7E78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B932E9">
        <w:rPr>
          <w:rFonts w:eastAsia="Times New Roman" w:cs="Times New Roman"/>
          <w:lang w:eastAsia="pl-PL"/>
        </w:rPr>
        <w:t xml:space="preserve">informuję, że: </w:t>
      </w:r>
    </w:p>
    <w:p w14:paraId="52D83A13" w14:textId="77777777" w:rsidR="001D7E78" w:rsidRPr="00B932E9" w:rsidRDefault="001D7E78" w:rsidP="001D7E78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8E1A79" wp14:editId="019A898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ACCCA" w14:textId="77777777" w:rsidR="001D7E78" w:rsidRDefault="001D7E78" w:rsidP="001D7E78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E1A79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D0ACCCA" w14:textId="77777777" w:rsidR="001D7E78" w:rsidRDefault="001D7E78" w:rsidP="001D7E78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4C38BC20" w14:textId="77777777" w:rsidR="001D7E78" w:rsidRPr="00B932E9" w:rsidRDefault="001D7E78" w:rsidP="001D7E78">
      <w:pPr>
        <w:numPr>
          <w:ilvl w:val="0"/>
          <w:numId w:val="14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 , Fax:   67 21 24 085, reprezentowany przez Dyrektora.</w:t>
      </w:r>
    </w:p>
    <w:p w14:paraId="3795ED92" w14:textId="77777777" w:rsidR="001D7E78" w:rsidRPr="00B932E9" w:rsidRDefault="001D7E78" w:rsidP="001D7E78">
      <w:pPr>
        <w:numPr>
          <w:ilvl w:val="0"/>
          <w:numId w:val="14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>Szpitalu Specjalistycznym w Pile: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0DC7BAA1" w14:textId="77777777" w:rsidR="001D7E78" w:rsidRPr="00B932E9" w:rsidRDefault="001D7E78" w:rsidP="001D7E78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9A8CEF" wp14:editId="641D6997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58F7EC" w14:textId="77777777" w:rsidR="001D7E78" w:rsidRDefault="001D7E78" w:rsidP="001D7E78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A8CEF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958F7EC" w14:textId="77777777" w:rsidR="001D7E78" w:rsidRDefault="001D7E78" w:rsidP="001D7E78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424F7BFE" w14:textId="77777777" w:rsidR="001D7E78" w:rsidRPr="00B932E9" w:rsidRDefault="001D7E78" w:rsidP="001D7E78">
      <w:pPr>
        <w:numPr>
          <w:ilvl w:val="0"/>
          <w:numId w:val="14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7E54A061" w14:textId="77777777" w:rsidR="001D7E78" w:rsidRPr="00B932E9" w:rsidRDefault="001D7E78" w:rsidP="001D7E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0F9992AA" w14:textId="77777777" w:rsidR="001D7E78" w:rsidRPr="00B932E9" w:rsidRDefault="001D7E78" w:rsidP="001D7E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119C4D1E" w14:textId="77777777" w:rsidR="001D7E78" w:rsidRPr="00B932E9" w:rsidRDefault="001D7E78" w:rsidP="001D7E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344724B5" w14:textId="77777777" w:rsidR="001D7E78" w:rsidRPr="00B932E9" w:rsidRDefault="001D7E78" w:rsidP="001D7E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57FF0F" w14:textId="77777777" w:rsidR="001D7E78" w:rsidRPr="00B932E9" w:rsidRDefault="001D7E78" w:rsidP="001D7E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52E0AAFB" w14:textId="77777777" w:rsidR="001D7E78" w:rsidRPr="00B932E9" w:rsidRDefault="001D7E78" w:rsidP="001D7E78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C326F" w14:textId="77777777" w:rsidR="001D7E78" w:rsidRPr="00B932E9" w:rsidRDefault="001D7E78" w:rsidP="001D7E78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68B71C" wp14:editId="674588E2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E880B" w14:textId="77777777" w:rsidR="001D7E78" w:rsidRDefault="001D7E78" w:rsidP="001D7E78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8B71C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545E880B" w14:textId="77777777" w:rsidR="001D7E78" w:rsidRDefault="001D7E78" w:rsidP="001D7E78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3EF7783C" w14:textId="77777777" w:rsidR="001D7E78" w:rsidRPr="00B932E9" w:rsidRDefault="001D7E78" w:rsidP="001D7E78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36CC5A35" w14:textId="77777777" w:rsidR="001D7E78" w:rsidRPr="00B932E9" w:rsidRDefault="001D7E78" w:rsidP="001D7E78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 i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8AD76DF" w14:textId="77777777" w:rsidR="001D7E78" w:rsidRPr="00B932E9" w:rsidRDefault="001D7E78" w:rsidP="001D7E78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11B63E21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177A27CC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44556C3D" w14:textId="77777777" w:rsidR="001D7E78" w:rsidRPr="00B932E9" w:rsidRDefault="001D7E78" w:rsidP="001D7E78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1C2643AB" w14:textId="77777777" w:rsidR="001D7E78" w:rsidRPr="00B932E9" w:rsidRDefault="001D7E78" w:rsidP="001D7E78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02FEB2FE" w14:textId="77777777" w:rsidR="001D7E78" w:rsidRPr="00B932E9" w:rsidRDefault="001D7E78" w:rsidP="001D7E78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002572C6" w14:textId="77777777" w:rsidR="001D7E78" w:rsidRPr="00B932E9" w:rsidRDefault="001D7E78" w:rsidP="001D7E78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37B0C7C3" w14:textId="77777777" w:rsidR="001D7E78" w:rsidRPr="00B932E9" w:rsidRDefault="001D7E78" w:rsidP="001D7E78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A12C87" wp14:editId="4F361C7F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24ADA" w14:textId="77777777" w:rsidR="001D7E78" w:rsidRDefault="001D7E78" w:rsidP="001D7E78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12C87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1A024ADA" w14:textId="77777777" w:rsidR="001D7E78" w:rsidRDefault="001D7E78" w:rsidP="001D7E78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13EC464C" w14:textId="77777777" w:rsidR="001D7E78" w:rsidRPr="00B932E9" w:rsidRDefault="001D7E78" w:rsidP="001D7E78">
      <w:pPr>
        <w:numPr>
          <w:ilvl w:val="0"/>
          <w:numId w:val="14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A519F9C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586500E2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35DFB671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6266ECCF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2197A049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50ECD740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290A9E13" w14:textId="77777777" w:rsidR="001D7E78" w:rsidRPr="00B932E9" w:rsidRDefault="001D7E78" w:rsidP="001D7E78">
      <w:pPr>
        <w:numPr>
          <w:ilvl w:val="1"/>
          <w:numId w:val="14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Osobowych,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75F00FE" w14:textId="77777777" w:rsidR="001D7E78" w:rsidRPr="00B932E9" w:rsidRDefault="001D7E78" w:rsidP="001D7E78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32B5CBB1" w14:textId="77777777" w:rsidR="001D7E78" w:rsidRPr="00B932E9" w:rsidRDefault="001D7E78" w:rsidP="001D7E78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035420B8" w14:textId="77777777" w:rsidR="001D7E78" w:rsidRPr="00B932E9" w:rsidRDefault="001D7E78" w:rsidP="001D7E78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4D77D709" w14:textId="77777777" w:rsidR="001D7E78" w:rsidRPr="00BA7BFF" w:rsidRDefault="001D7E78" w:rsidP="001D7E78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98143D9" w14:textId="77777777" w:rsidR="001D7E78" w:rsidRPr="005A68BE" w:rsidRDefault="001D7E78" w:rsidP="001D7E78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3F14A291" w14:textId="77777777" w:rsidR="001D7E78" w:rsidRPr="00275405" w:rsidRDefault="001D7E78" w:rsidP="001D7E78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15AD5A23" w14:textId="77777777" w:rsidR="001D7E78" w:rsidRPr="00275405" w:rsidRDefault="001D7E78" w:rsidP="001D7E78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D7E78" w:rsidRPr="00275405" w14:paraId="43434441" w14:textId="77777777" w:rsidTr="000F6E94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2CD" w14:textId="77777777" w:rsidR="001D7E78" w:rsidRPr="00275405" w:rsidRDefault="001D7E78" w:rsidP="000F6E9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069E4D08" w14:textId="77777777" w:rsidR="001D7E78" w:rsidRPr="00BA7BFF" w:rsidRDefault="001D7E78" w:rsidP="001D7E78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01FDD01A" w14:textId="77777777" w:rsidR="001D7E78" w:rsidRPr="00F41CC2" w:rsidRDefault="001D7E78" w:rsidP="001D7E7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01251EA9" w14:textId="77777777" w:rsidR="001D7E78" w:rsidRPr="00F41CC2" w:rsidRDefault="001D7E78" w:rsidP="001D7E7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0815E921" w14:textId="77777777" w:rsidR="001D7E78" w:rsidRPr="00F41CC2" w:rsidRDefault="001D7E78" w:rsidP="001D7E7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4B9D5626" w14:textId="77777777" w:rsidR="001D7E78" w:rsidRPr="00F41CC2" w:rsidRDefault="001D7E78" w:rsidP="001D7E7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6DFEBB3C" w14:textId="77777777" w:rsidR="001D7E78" w:rsidRDefault="001D7E78" w:rsidP="001D7E78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214566">
        <w:rPr>
          <w:rFonts w:eastAsia="Calibri" w:cs="Arial"/>
          <w:b/>
          <w:color w:val="000000"/>
          <w:sz w:val="24"/>
          <w:szCs w:val="24"/>
        </w:rPr>
        <w:t>BEZPIECZNY SPRZĘT MEDYCZNY DO PRZYGOTOWANIA I PODAWANIA CYTOSTATYKÓW</w:t>
      </w:r>
    </w:p>
    <w:p w14:paraId="6061F17E" w14:textId="77777777" w:rsidR="001D7E78" w:rsidRPr="00F41CC2" w:rsidRDefault="001D7E78" w:rsidP="001D7E7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287A62FD" w14:textId="5E43CB36" w:rsidR="001D7E78" w:rsidRPr="00F41CC2" w:rsidRDefault="001D7E78" w:rsidP="001D7E78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 w:rsidR="0015183A">
        <w:rPr>
          <w:rFonts w:eastAsia="Calibri" w:cs="Arial"/>
          <w:bCs/>
          <w:color w:val="000000"/>
          <w:sz w:val="24"/>
          <w:szCs w:val="24"/>
        </w:rPr>
        <w:t xml:space="preserve">Ludwika </w:t>
      </w:r>
      <w:r w:rsidRPr="00F41CC2">
        <w:rPr>
          <w:rFonts w:eastAsia="Calibri" w:cs="Arial"/>
          <w:bCs/>
          <w:color w:val="000000"/>
          <w:sz w:val="24"/>
          <w:szCs w:val="24"/>
        </w:rPr>
        <w:t xml:space="preserve">1, </w:t>
      </w:r>
    </w:p>
    <w:p w14:paraId="7A34532E" w14:textId="77777777" w:rsidR="001D7E78" w:rsidRPr="00F41CC2" w:rsidRDefault="001D7E78" w:rsidP="001D7E78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446812A8" w14:textId="77777777" w:rsidR="001D7E78" w:rsidRPr="00F41CC2" w:rsidRDefault="001D7E78" w:rsidP="001D7E78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67A0961D" w14:textId="77777777" w:rsidR="001D7E78" w:rsidRPr="00F41CC2" w:rsidRDefault="001D7E78" w:rsidP="001D7E78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>- posiadamy aktualne dokumenty oferowanego przedmiotu zamówienia, dopuszczające do obrotu i</w:t>
      </w:r>
      <w:r>
        <w:rPr>
          <w:b/>
          <w:sz w:val="24"/>
          <w:szCs w:val="24"/>
        </w:rPr>
        <w:t> </w:t>
      </w:r>
      <w:r w:rsidRPr="00F41CC2">
        <w:rPr>
          <w:b/>
          <w:sz w:val="24"/>
          <w:szCs w:val="24"/>
        </w:rPr>
        <w:t xml:space="preserve">stosowania w ochronie zdrowia na terytorium Rzeczypospolitej Polskiej, zgodnie z polskim prawem oraz prawem Unii Europejskiej. </w:t>
      </w:r>
    </w:p>
    <w:p w14:paraId="16ABC3A2" w14:textId="77777777" w:rsidR="001D7E78" w:rsidRDefault="001D7E78" w:rsidP="001D7E78">
      <w:pPr>
        <w:ind w:left="-142"/>
        <w:rPr>
          <w:bCs/>
          <w:sz w:val="24"/>
          <w:szCs w:val="24"/>
        </w:rPr>
      </w:pPr>
    </w:p>
    <w:p w14:paraId="567CE34F" w14:textId="77777777" w:rsidR="001D7E78" w:rsidRPr="00F41CC2" w:rsidRDefault="001D7E78" w:rsidP="001D7E78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10293627" w14:textId="77777777" w:rsidR="001D7E78" w:rsidRPr="001962DF" w:rsidRDefault="001D7E78" w:rsidP="001D7E7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1D7E78" w:rsidRPr="001962DF" w14:paraId="5FBDE8D5" w14:textId="77777777" w:rsidTr="000F6E9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3197" w14:textId="77777777" w:rsidR="001D7E78" w:rsidRPr="001962DF" w:rsidRDefault="001D7E78" w:rsidP="000F6E94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9EE22E8" w14:textId="77777777" w:rsidR="001D7E78" w:rsidRPr="001962DF" w:rsidRDefault="001D7E78" w:rsidP="000F6E94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39A2952" w14:textId="77777777" w:rsidR="001D7E78" w:rsidRPr="00FD6E83" w:rsidRDefault="001D7E78" w:rsidP="001D7E78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C2FDE85" w14:textId="77777777" w:rsidR="001D7E78" w:rsidRDefault="001D7E78" w:rsidP="001D7E78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37862D7" w14:textId="77777777" w:rsidR="001D7E78" w:rsidRPr="00920317" w:rsidRDefault="001D7E78" w:rsidP="001D7E78">
      <w:pPr>
        <w:spacing w:after="0" w:line="240" w:lineRule="auto"/>
        <w:rPr>
          <w:rFonts w:eastAsia="Times New Roman" w:cs="Tahoma"/>
          <w:lang w:eastAsia="pl-PL"/>
        </w:rPr>
      </w:pPr>
    </w:p>
    <w:p w14:paraId="6C74B9BB" w14:textId="77777777" w:rsidR="001D7E78" w:rsidRPr="00920317" w:rsidRDefault="001D7E78" w:rsidP="001D7E78">
      <w:pPr>
        <w:spacing w:after="0" w:line="240" w:lineRule="auto"/>
        <w:rPr>
          <w:rFonts w:eastAsia="Times New Roman" w:cs="Tahoma"/>
          <w:lang w:eastAsia="pl-PL"/>
        </w:rPr>
      </w:pPr>
    </w:p>
    <w:p w14:paraId="55061CDD" w14:textId="77777777" w:rsidR="001D7E78" w:rsidRPr="00920317" w:rsidRDefault="001D7E78" w:rsidP="001D7E78">
      <w:pPr>
        <w:spacing w:after="0" w:line="240" w:lineRule="auto"/>
        <w:rPr>
          <w:rFonts w:eastAsia="Times New Roman" w:cs="Tahoma"/>
          <w:lang w:eastAsia="pl-PL"/>
        </w:rPr>
      </w:pPr>
    </w:p>
    <w:p w14:paraId="668E33B5" w14:textId="77777777" w:rsidR="001D7E78" w:rsidRPr="00920317" w:rsidRDefault="001D7E78" w:rsidP="001D7E78">
      <w:pPr>
        <w:spacing w:after="0" w:line="240" w:lineRule="auto"/>
        <w:rPr>
          <w:rFonts w:eastAsia="Times New Roman" w:cs="Tahoma"/>
          <w:lang w:eastAsia="pl-PL"/>
        </w:rPr>
      </w:pPr>
    </w:p>
    <w:p w14:paraId="78629665" w14:textId="77777777" w:rsidR="001D7E78" w:rsidRPr="00920317" w:rsidRDefault="001D7E78" w:rsidP="001D7E78">
      <w:pPr>
        <w:spacing w:after="0" w:line="240" w:lineRule="auto"/>
        <w:rPr>
          <w:rFonts w:eastAsia="Times New Roman" w:cs="Tahoma"/>
          <w:lang w:eastAsia="pl-PL"/>
        </w:rPr>
      </w:pPr>
    </w:p>
    <w:p w14:paraId="79309341" w14:textId="77777777" w:rsidR="001D7E78" w:rsidRPr="00214566" w:rsidRDefault="001D7E78" w:rsidP="001D7E78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0F58D708" w14:textId="77777777" w:rsidR="006D6351" w:rsidRDefault="006D6351"/>
    <w:sectPr w:rsidR="006D6351" w:rsidSect="001D7E78">
      <w:headerReference w:type="default" r:id="rId7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F322" w14:textId="77777777" w:rsidR="00F46DD5" w:rsidRDefault="00F46DD5">
      <w:pPr>
        <w:spacing w:after="0" w:line="240" w:lineRule="auto"/>
      </w:pPr>
      <w:r>
        <w:separator/>
      </w:r>
    </w:p>
  </w:endnote>
  <w:endnote w:type="continuationSeparator" w:id="0">
    <w:p w14:paraId="739B3766" w14:textId="77777777" w:rsidR="00F46DD5" w:rsidRDefault="00F4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E635" w14:textId="77777777" w:rsidR="00F46DD5" w:rsidRDefault="00F46DD5">
      <w:pPr>
        <w:spacing w:after="0" w:line="240" w:lineRule="auto"/>
      </w:pPr>
      <w:r>
        <w:separator/>
      </w:r>
    </w:p>
  </w:footnote>
  <w:footnote w:type="continuationSeparator" w:id="0">
    <w:p w14:paraId="675FF520" w14:textId="77777777" w:rsidR="00F46DD5" w:rsidRDefault="00F4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0BE0" w14:textId="3B8F70A0" w:rsidR="001D7E78" w:rsidRDefault="001D7E78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D738339" wp14:editId="537E0BCE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Postępowanie nr </w:t>
    </w:r>
    <w:r w:rsidR="00A76D65">
      <w:rPr>
        <w:rFonts w:ascii="Calibri" w:eastAsia="Times New Roman" w:hAnsi="Calibri" w:cs="Times New Roman"/>
        <w:i/>
        <w:iCs/>
        <w:sz w:val="16"/>
        <w:szCs w:val="16"/>
        <w:lang w:eastAsia="pl-PL"/>
      </w:rPr>
      <w:t>E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ZP.</w:t>
    </w:r>
    <w:r w:rsidR="00EB144D">
      <w:rPr>
        <w:rFonts w:ascii="Calibri" w:eastAsia="Times New Roman" w:hAnsi="Calibri" w:cs="Times New Roman"/>
        <w:i/>
        <w:iCs/>
        <w:sz w:val="16"/>
        <w:szCs w:val="16"/>
        <w:lang w:eastAsia="pl-PL"/>
      </w:rPr>
      <w:t>I</w:t>
    </w:r>
    <w:r w:rsidR="00A76D65">
      <w:rPr>
        <w:rFonts w:ascii="Calibri" w:eastAsia="Times New Roman" w:hAnsi="Calibri" w:cs="Times New Roman"/>
        <w:i/>
        <w:iCs/>
        <w:sz w:val="16"/>
        <w:szCs w:val="16"/>
        <w:lang w:eastAsia="pl-PL"/>
      </w:rPr>
      <w:t>V.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241/</w:t>
    </w:r>
    <w:r w:rsidR="00A76D65">
      <w:rPr>
        <w:rFonts w:ascii="Calibri" w:eastAsia="Times New Roman" w:hAnsi="Calibri" w:cs="Times New Roman"/>
        <w:i/>
        <w:iCs/>
        <w:sz w:val="16"/>
        <w:szCs w:val="16"/>
        <w:lang w:eastAsia="pl-PL"/>
      </w:rPr>
      <w:t>24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A76D65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06126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962758">
    <w:abstractNumId w:val="4"/>
  </w:num>
  <w:num w:numId="5" w16cid:durableId="150564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4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73823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962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21841">
    <w:abstractNumId w:val="9"/>
    <w:lvlOverride w:ilvl="0">
      <w:startOverride w:val="1"/>
    </w:lvlOverride>
  </w:num>
  <w:num w:numId="10" w16cid:durableId="13964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2072158">
    <w:abstractNumId w:val="6"/>
  </w:num>
  <w:num w:numId="12" w16cid:durableId="1684167275">
    <w:abstractNumId w:val="10"/>
  </w:num>
  <w:num w:numId="13" w16cid:durableId="1769541932">
    <w:abstractNumId w:val="11"/>
  </w:num>
  <w:num w:numId="14" w16cid:durableId="1142886816">
    <w:abstractNumId w:val="15"/>
  </w:num>
  <w:num w:numId="15" w16cid:durableId="1288656745">
    <w:abstractNumId w:val="5"/>
  </w:num>
  <w:num w:numId="16" w16cid:durableId="1870559606">
    <w:abstractNumId w:val="14"/>
  </w:num>
  <w:num w:numId="17" w16cid:durableId="1625193401">
    <w:abstractNumId w:val="1"/>
  </w:num>
  <w:num w:numId="18" w16cid:durableId="239945333">
    <w:abstractNumId w:val="3"/>
  </w:num>
  <w:num w:numId="19" w16cid:durableId="790172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78"/>
    <w:rsid w:val="0015183A"/>
    <w:rsid w:val="001D7E78"/>
    <w:rsid w:val="002760D0"/>
    <w:rsid w:val="002C1654"/>
    <w:rsid w:val="00310DB5"/>
    <w:rsid w:val="00397FB0"/>
    <w:rsid w:val="0047015F"/>
    <w:rsid w:val="006D6351"/>
    <w:rsid w:val="0070252C"/>
    <w:rsid w:val="007D3064"/>
    <w:rsid w:val="00907C44"/>
    <w:rsid w:val="00911CB0"/>
    <w:rsid w:val="00A76D65"/>
    <w:rsid w:val="00D65D3A"/>
    <w:rsid w:val="00D91EB1"/>
    <w:rsid w:val="00EB144D"/>
    <w:rsid w:val="00F4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6325"/>
  <w15:chartTrackingRefBased/>
  <w15:docId w15:val="{76162556-CA33-4B68-835E-8E9B19E9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E78"/>
    <w:pPr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7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7E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7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7E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7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7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7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7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7E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7E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7E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7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7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7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7E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7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1D7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D7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7E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7E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7E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7E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7E7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7E78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E78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D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78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6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3415</Words>
  <Characters>20496</Characters>
  <Application>Microsoft Office Word</Application>
  <DocSecurity>0</DocSecurity>
  <Lines>170</Lines>
  <Paragraphs>47</Paragraphs>
  <ScaleCrop>false</ScaleCrop>
  <Company/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14</cp:revision>
  <dcterms:created xsi:type="dcterms:W3CDTF">2025-04-16T08:12:00Z</dcterms:created>
  <dcterms:modified xsi:type="dcterms:W3CDTF">2025-04-16T10:51:00Z</dcterms:modified>
</cp:coreProperties>
</file>