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65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221"/>
        <w:gridCol w:w="2683"/>
        <w:gridCol w:w="709"/>
      </w:tblGrid>
      <w:tr w:rsidR="008A5403" w:rsidRPr="00FE0A08" w14:paraId="6D15FDF6" w14:textId="77777777" w:rsidTr="008A5403">
        <w:tc>
          <w:tcPr>
            <w:tcW w:w="596" w:type="dxa"/>
            <w:shd w:val="clear" w:color="auto" w:fill="auto"/>
          </w:tcPr>
          <w:p w14:paraId="2B95075C" w14:textId="77777777" w:rsidR="008A5403" w:rsidRPr="00FE0A08" w:rsidRDefault="008A5403" w:rsidP="008A5403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bookmarkStart w:id="0" w:name="_Hlk139014282"/>
            <w:r w:rsidRPr="00FE0A08">
              <w:rPr>
                <w:rFonts w:eastAsia="Calibri" w:cs="Times New Roman"/>
                <w:b/>
                <w:sz w:val="22"/>
              </w:rPr>
              <w:t>L.p.</w:t>
            </w:r>
          </w:p>
        </w:tc>
        <w:tc>
          <w:tcPr>
            <w:tcW w:w="5221" w:type="dxa"/>
            <w:shd w:val="clear" w:color="auto" w:fill="auto"/>
          </w:tcPr>
          <w:p w14:paraId="0F4813E4" w14:textId="7C9C770C" w:rsidR="008A5403" w:rsidRPr="00FE0A08" w:rsidRDefault="008A5403" w:rsidP="008A5403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FE0A08">
              <w:rPr>
                <w:rFonts w:eastAsia="Calibri" w:cs="Times New Roman"/>
                <w:b/>
                <w:sz w:val="22"/>
              </w:rPr>
              <w:t>W</w:t>
            </w:r>
            <w:r>
              <w:rPr>
                <w:rFonts w:eastAsia="Calibri" w:cs="Times New Roman"/>
                <w:b/>
                <w:sz w:val="22"/>
              </w:rPr>
              <w:t>ykaz robót</w:t>
            </w:r>
          </w:p>
        </w:tc>
        <w:tc>
          <w:tcPr>
            <w:tcW w:w="2683" w:type="dxa"/>
            <w:shd w:val="clear" w:color="auto" w:fill="auto"/>
          </w:tcPr>
          <w:p w14:paraId="5B2FBF88" w14:textId="69335291" w:rsidR="008A5403" w:rsidRPr="00FE0A08" w:rsidRDefault="008A5403" w:rsidP="008A5403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FE0A08">
              <w:rPr>
                <w:rFonts w:eastAsia="Calibri" w:cs="Times New Roman"/>
                <w:b/>
                <w:sz w:val="22"/>
              </w:rPr>
              <w:t>Ilość elementów składowych</w:t>
            </w:r>
          </w:p>
          <w:p w14:paraId="51D3BCF7" w14:textId="77777777" w:rsidR="008A5403" w:rsidRPr="00FE0A08" w:rsidRDefault="008A5403" w:rsidP="008A5403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053389" w14:textId="4491B336" w:rsidR="008A5403" w:rsidRPr="00FE0A08" w:rsidRDefault="008A5403" w:rsidP="008A5403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FE0A08">
              <w:rPr>
                <w:rFonts w:eastAsia="Calibri" w:cs="Times New Roman"/>
                <w:b/>
                <w:sz w:val="22"/>
              </w:rPr>
              <w:t>j.m.</w:t>
            </w:r>
          </w:p>
          <w:p w14:paraId="3996E683" w14:textId="77777777" w:rsidR="008A5403" w:rsidRPr="00FE0A08" w:rsidRDefault="008A5403" w:rsidP="008A5403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E43C75" w:rsidRPr="00FE0A08" w14:paraId="7D7CF80A" w14:textId="77777777" w:rsidTr="008A5403">
        <w:tc>
          <w:tcPr>
            <w:tcW w:w="596" w:type="dxa"/>
            <w:shd w:val="clear" w:color="auto" w:fill="auto"/>
          </w:tcPr>
          <w:p w14:paraId="2E9B1546" w14:textId="3E44A4E0" w:rsidR="00E43C75" w:rsidRPr="00FE0A08" w:rsidRDefault="00E43C75" w:rsidP="008A5403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5221" w:type="dxa"/>
            <w:shd w:val="clear" w:color="auto" w:fill="auto"/>
          </w:tcPr>
          <w:p w14:paraId="0E8BEAA3" w14:textId="3B31D0F9" w:rsidR="00E43C75" w:rsidRDefault="00E43C75" w:rsidP="008A540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Dostawa drzwi zgodnie z opisem w zapytaniu ofertowym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8B51847" w14:textId="012ABE0C" w:rsidR="00E43C75" w:rsidRDefault="00E43C75" w:rsidP="008A5403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123F3" w14:textId="21CCD769" w:rsidR="00E43C75" w:rsidRPr="00FE0A08" w:rsidRDefault="00E43C75" w:rsidP="008A5403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FE0A08">
              <w:rPr>
                <w:rFonts w:eastAsia="Calibri" w:cs="Times New Roman"/>
                <w:b/>
                <w:sz w:val="22"/>
              </w:rPr>
              <w:t>Szt</w:t>
            </w:r>
            <w:r>
              <w:rPr>
                <w:rFonts w:eastAsia="Calibri" w:cs="Times New Roman"/>
                <w:b/>
                <w:sz w:val="22"/>
              </w:rPr>
              <w:t>.</w:t>
            </w:r>
          </w:p>
        </w:tc>
      </w:tr>
      <w:tr w:rsidR="008A5403" w:rsidRPr="00FE0A08" w14:paraId="0CE83541" w14:textId="77777777" w:rsidTr="008A5403">
        <w:tc>
          <w:tcPr>
            <w:tcW w:w="596" w:type="dxa"/>
            <w:shd w:val="clear" w:color="auto" w:fill="auto"/>
          </w:tcPr>
          <w:p w14:paraId="7FBCC66B" w14:textId="5C883027" w:rsidR="008A5403" w:rsidRPr="00FE0A08" w:rsidRDefault="00E43C75" w:rsidP="008A5403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221" w:type="dxa"/>
            <w:shd w:val="clear" w:color="auto" w:fill="auto"/>
          </w:tcPr>
          <w:p w14:paraId="0814E10C" w14:textId="77777777" w:rsidR="008A5403" w:rsidRPr="00FE0A08" w:rsidRDefault="008A5403" w:rsidP="008A540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Demontaż istniejących drzwi w sposób umożliwiający ponowne wykorzystanie drzwi wraz z futrynami.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40A4BAC" w14:textId="77777777" w:rsidR="008A5403" w:rsidRPr="00FE0A08" w:rsidRDefault="008A5403" w:rsidP="008A5403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05D5CF" w14:textId="77777777" w:rsidR="008A5403" w:rsidRPr="00FE0A08" w:rsidRDefault="008A5403" w:rsidP="008A5403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FE0A08">
              <w:rPr>
                <w:rFonts w:eastAsia="Calibri" w:cs="Times New Roman"/>
                <w:b/>
                <w:sz w:val="22"/>
              </w:rPr>
              <w:t>Szt</w:t>
            </w:r>
            <w:r>
              <w:rPr>
                <w:rFonts w:eastAsia="Calibri" w:cs="Times New Roman"/>
                <w:b/>
                <w:sz w:val="22"/>
              </w:rPr>
              <w:t>.</w:t>
            </w:r>
          </w:p>
        </w:tc>
      </w:tr>
      <w:tr w:rsidR="008A5403" w:rsidRPr="00FE0A08" w14:paraId="36ACF3D0" w14:textId="77777777" w:rsidTr="008A5403">
        <w:tc>
          <w:tcPr>
            <w:tcW w:w="596" w:type="dxa"/>
            <w:shd w:val="clear" w:color="auto" w:fill="auto"/>
          </w:tcPr>
          <w:p w14:paraId="434FA3ED" w14:textId="3D618D34" w:rsidR="008A5403" w:rsidRPr="00FE0A08" w:rsidRDefault="00E43C75" w:rsidP="008A5403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5221" w:type="dxa"/>
            <w:shd w:val="clear" w:color="auto" w:fill="auto"/>
          </w:tcPr>
          <w:p w14:paraId="6150A678" w14:textId="56E637DE" w:rsidR="008A5403" w:rsidRPr="00FE0A08" w:rsidRDefault="008A5403" w:rsidP="008A540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M</w:t>
            </w:r>
            <w:r w:rsidRPr="00FE0A08">
              <w:rPr>
                <w:rFonts w:eastAsia="Calibri" w:cs="Times New Roman"/>
                <w:sz w:val="22"/>
              </w:rPr>
              <w:t xml:space="preserve">ontaż </w:t>
            </w:r>
            <w:r>
              <w:rPr>
                <w:rFonts w:eastAsia="Calibri" w:cs="Times New Roman"/>
                <w:sz w:val="22"/>
              </w:rPr>
              <w:t>ościeżnic drzwiowych z montażem opasek i progów, oraz wykonanie obróbek ścian z przygotowaniem ścian pod malowanie.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E0F2E98" w14:textId="77777777" w:rsidR="008A5403" w:rsidRPr="00FE0A08" w:rsidRDefault="008A5403" w:rsidP="008A5403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7B77BA" w14:textId="77777777" w:rsidR="008A5403" w:rsidRPr="00FE0A08" w:rsidRDefault="008A5403" w:rsidP="008A5403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Szt.</w:t>
            </w:r>
          </w:p>
        </w:tc>
      </w:tr>
      <w:tr w:rsidR="008A5403" w:rsidRPr="00FE0A08" w14:paraId="04233EF7" w14:textId="77777777" w:rsidTr="008A5403">
        <w:tc>
          <w:tcPr>
            <w:tcW w:w="596" w:type="dxa"/>
            <w:shd w:val="clear" w:color="auto" w:fill="auto"/>
          </w:tcPr>
          <w:p w14:paraId="241232DA" w14:textId="6C52195C" w:rsidR="008A5403" w:rsidRPr="00FE0A08" w:rsidRDefault="00E43C75" w:rsidP="008A5403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221" w:type="dxa"/>
            <w:shd w:val="clear" w:color="auto" w:fill="auto"/>
          </w:tcPr>
          <w:p w14:paraId="6935A930" w14:textId="281F1CA7" w:rsidR="008A5403" w:rsidRPr="00FE0A08" w:rsidRDefault="008A5403" w:rsidP="008A540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Montażem przewodów instalacji kontroli dostępu do zamków i przycisków i wyprowadzenie ich do sufitu podwieszanego </w:t>
            </w:r>
            <w:r w:rsidR="00E43C75">
              <w:rPr>
                <w:rFonts w:eastAsia="Calibri" w:cs="Times New Roman"/>
                <w:sz w:val="22"/>
              </w:rPr>
              <w:t xml:space="preserve">z </w:t>
            </w:r>
            <w:r>
              <w:rPr>
                <w:rFonts w:eastAsia="Calibri" w:cs="Times New Roman"/>
                <w:sz w:val="22"/>
              </w:rPr>
              <w:t xml:space="preserve">zapasem </w:t>
            </w:r>
            <w:r w:rsidR="00386D67">
              <w:rPr>
                <w:rFonts w:eastAsia="Calibri" w:cs="Times New Roman"/>
                <w:sz w:val="22"/>
              </w:rPr>
              <w:t>5</w:t>
            </w:r>
            <w:r>
              <w:rPr>
                <w:rFonts w:eastAsia="Calibri" w:cs="Times New Roman"/>
                <w:sz w:val="22"/>
              </w:rPr>
              <w:t xml:space="preserve"> m zostawiony</w:t>
            </w:r>
            <w:r w:rsidR="00E43C75">
              <w:rPr>
                <w:rFonts w:eastAsia="Calibri" w:cs="Times New Roman"/>
                <w:sz w:val="22"/>
              </w:rPr>
              <w:t>m</w:t>
            </w:r>
            <w:r>
              <w:rPr>
                <w:rFonts w:eastAsia="Calibri" w:cs="Times New Roman"/>
                <w:sz w:val="22"/>
              </w:rPr>
              <w:t xml:space="preserve"> w suficie podwieszanym.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AA88807" w14:textId="3C55672A" w:rsidR="008A5403" w:rsidRPr="00FE0A08" w:rsidRDefault="008A5403" w:rsidP="008A5403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75C78" w14:textId="77777777" w:rsidR="008A5403" w:rsidRPr="00FE0A08" w:rsidRDefault="008A5403" w:rsidP="008A5403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proofErr w:type="spellStart"/>
            <w:r w:rsidRPr="00FE0A08">
              <w:rPr>
                <w:rFonts w:eastAsia="Calibri" w:cs="Times New Roman"/>
                <w:b/>
                <w:sz w:val="22"/>
              </w:rPr>
              <w:t>elem</w:t>
            </w:r>
            <w:proofErr w:type="spellEnd"/>
          </w:p>
        </w:tc>
      </w:tr>
      <w:tr w:rsidR="008A5403" w:rsidRPr="00FE0A08" w14:paraId="69506CDA" w14:textId="77777777" w:rsidTr="008A5403">
        <w:tc>
          <w:tcPr>
            <w:tcW w:w="596" w:type="dxa"/>
            <w:shd w:val="clear" w:color="auto" w:fill="auto"/>
          </w:tcPr>
          <w:p w14:paraId="57333543" w14:textId="3D7833AF" w:rsidR="008A5403" w:rsidRPr="00FE0A08" w:rsidRDefault="00E43C75" w:rsidP="008A5403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</w:t>
            </w:r>
            <w:bookmarkStart w:id="1" w:name="_GoBack"/>
            <w:bookmarkEnd w:id="1"/>
          </w:p>
        </w:tc>
        <w:tc>
          <w:tcPr>
            <w:tcW w:w="5221" w:type="dxa"/>
            <w:shd w:val="clear" w:color="auto" w:fill="auto"/>
          </w:tcPr>
          <w:p w14:paraId="628F39A2" w14:textId="6DCA2C75" w:rsidR="008A5403" w:rsidRPr="00FE0A08" w:rsidRDefault="00386D67" w:rsidP="008A540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Wywiezienie i utylizacja wszelkich odpadów powstałych przy wymianie drzwi</w:t>
            </w:r>
            <w:r w:rsidR="008A5403" w:rsidRPr="00FE0A08">
              <w:rPr>
                <w:rFonts w:eastAsia="Calibri" w:cs="Times New Roman"/>
                <w:sz w:val="22"/>
              </w:rPr>
              <w:t>;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BA2E414" w14:textId="5A683C02" w:rsidR="008A5403" w:rsidRPr="00FE0A08" w:rsidRDefault="00386D67" w:rsidP="008A5403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14A025" w14:textId="70FC7D1B" w:rsidR="008A5403" w:rsidRPr="00FE0A08" w:rsidRDefault="00386D67" w:rsidP="008A5403">
            <w:pPr>
              <w:spacing w:after="0" w:line="240" w:lineRule="auto"/>
              <w:rPr>
                <w:rFonts w:eastAsia="Calibri" w:cs="Times New Roman"/>
                <w:b/>
                <w:sz w:val="22"/>
                <w:vertAlign w:val="superscript"/>
              </w:rPr>
            </w:pPr>
            <w:r w:rsidRPr="00FE0A08">
              <w:rPr>
                <w:rFonts w:eastAsia="Calibri" w:cs="Times New Roman"/>
                <w:b/>
                <w:sz w:val="22"/>
              </w:rPr>
              <w:t>M</w:t>
            </w:r>
            <w:r>
              <w:rPr>
                <w:rFonts w:eastAsia="Calibri" w:cs="Times New Roman"/>
                <w:b/>
                <w:sz w:val="22"/>
              </w:rPr>
              <w:t>3</w:t>
            </w:r>
          </w:p>
        </w:tc>
      </w:tr>
      <w:tr w:rsidR="008A5403" w:rsidRPr="00FE0A08" w14:paraId="2C8CD53D" w14:textId="77777777" w:rsidTr="008A5403">
        <w:tc>
          <w:tcPr>
            <w:tcW w:w="596" w:type="dxa"/>
            <w:shd w:val="clear" w:color="auto" w:fill="auto"/>
          </w:tcPr>
          <w:p w14:paraId="42F5D9ED" w14:textId="6BD2F2CA" w:rsidR="008A5403" w:rsidRPr="00FE0A08" w:rsidRDefault="008A5403" w:rsidP="00386D67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5221" w:type="dxa"/>
            <w:shd w:val="clear" w:color="auto" w:fill="auto"/>
          </w:tcPr>
          <w:p w14:paraId="6CB61F61" w14:textId="0712DA4E" w:rsidR="008A5403" w:rsidRPr="00FE0A08" w:rsidRDefault="008A5403" w:rsidP="008A5403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14:paraId="21DEB49E" w14:textId="070C89E5" w:rsidR="008A5403" w:rsidRPr="00FE0A08" w:rsidRDefault="008A5403" w:rsidP="008A5403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C3C5EC" w14:textId="00563A70" w:rsidR="008A5403" w:rsidRPr="00FE0A08" w:rsidRDefault="008A5403" w:rsidP="008A5403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</w:p>
        </w:tc>
      </w:tr>
    </w:tbl>
    <w:bookmarkEnd w:id="0"/>
    <w:p w14:paraId="7C020060" w14:textId="4B39FF77" w:rsidR="0075547E" w:rsidRPr="008A5403" w:rsidRDefault="008A5403" w:rsidP="008A5403">
      <w:pPr>
        <w:jc w:val="center"/>
        <w:rPr>
          <w:b/>
          <w:sz w:val="28"/>
          <w:szCs w:val="28"/>
        </w:rPr>
      </w:pPr>
      <w:r w:rsidRPr="008A5403">
        <w:rPr>
          <w:b/>
          <w:sz w:val="28"/>
          <w:szCs w:val="28"/>
        </w:rPr>
        <w:t>Szczegółowy wykaz robót</w:t>
      </w:r>
    </w:p>
    <w:sectPr w:rsidR="0075547E" w:rsidRPr="008A5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85"/>
    <w:rsid w:val="00386D67"/>
    <w:rsid w:val="0075547E"/>
    <w:rsid w:val="008A5403"/>
    <w:rsid w:val="00D45A85"/>
    <w:rsid w:val="00E4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4B38"/>
  <w15:chartTrackingRefBased/>
  <w15:docId w15:val="{459F361B-E0BC-40EA-B15D-B27DBDE4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5403"/>
    <w:pPr>
      <w:spacing w:after="8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550</Characters>
  <Application>Microsoft Office Word</Application>
  <DocSecurity>0</DocSecurity>
  <Lines>4</Lines>
  <Paragraphs>1</Paragraphs>
  <ScaleCrop>false</ScaleCrop>
  <Company>Wyzsza Szkola Policji w Szczytnie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Czaplicki</dc:creator>
  <cp:keywords/>
  <dc:description/>
  <cp:lastModifiedBy>Jarosław Czaplicki</cp:lastModifiedBy>
  <cp:revision>4</cp:revision>
  <dcterms:created xsi:type="dcterms:W3CDTF">2023-09-21T07:15:00Z</dcterms:created>
  <dcterms:modified xsi:type="dcterms:W3CDTF">2023-10-05T08:19:00Z</dcterms:modified>
</cp:coreProperties>
</file>