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20F0E1F1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0CF956FB" w14:textId="548A9673" w:rsidR="00A874BE" w:rsidRDefault="00A874BE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38E50C36" w14:textId="77777777" w:rsidR="00B048FF" w:rsidRDefault="00B048FF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</w:p>
    <w:p w14:paraId="53C4CF30" w14:textId="2702C758" w:rsidR="006F37CC" w:rsidRPr="00A874BE" w:rsidRDefault="0092311E" w:rsidP="00D3405F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r w:rsidR="00A874BE" w:rsidRPr="00A874BE">
        <w:rPr>
          <w:b/>
          <w:bCs/>
          <w:sz w:val="24"/>
          <w:szCs w:val="24"/>
        </w:rPr>
        <w:t>Roboty budowlane w ramach projektu p.n. „Wsparcie ogólnodostępnych szkół i placówek systemu oświaty powiatu pilskiego w prowadzeniu skutecznej edukacji włączającej</w:t>
      </w:r>
      <w:r w:rsidR="00A874BE" w:rsidRPr="00A874BE">
        <w:rPr>
          <w:rFonts w:ascii="Calibri" w:hAnsi="Calibri" w:cs="Calibri"/>
          <w:b/>
          <w:bCs/>
          <w:sz w:val="24"/>
          <w:szCs w:val="24"/>
        </w:rPr>
        <w:t>”</w:t>
      </w:r>
    </w:p>
    <w:p w14:paraId="6B7784BD" w14:textId="77777777" w:rsidR="00537FA2" w:rsidRPr="00B048FF" w:rsidRDefault="00537FA2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</w:p>
    <w:p w14:paraId="7E4EF20D" w14:textId="5418AE78" w:rsidR="00D16461" w:rsidRPr="00537FA2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8"/>
          <w:szCs w:val="28"/>
        </w:rPr>
      </w:pPr>
      <w:r w:rsidRPr="00537FA2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537FA2">
        <w:rPr>
          <w:rStyle w:val="bold"/>
          <w:rFonts w:cstheme="minorHAnsi"/>
          <w:sz w:val="28"/>
          <w:szCs w:val="28"/>
        </w:rPr>
        <w:t>WYKONAWCY</w:t>
      </w:r>
    </w:p>
    <w:p w14:paraId="159744DD" w14:textId="7F2B31B9" w:rsidR="0092311E" w:rsidRPr="00DB4271" w:rsidRDefault="00DB4271" w:rsidP="006F21E6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  <w:r w:rsidR="006F21E6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371F8762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15B1EE56" w:rsidR="004A2E31" w:rsidRPr="00D26C5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DB7F387" w:rsidR="004A2E31" w:rsidRPr="0062671F" w:rsidRDefault="004A2E31" w:rsidP="00B018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Hlk64963292"/>
      <w:r w:rsidRPr="0062671F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  <w:r w:rsidR="0062671F" w:rsidRPr="0062671F">
        <w:rPr>
          <w:rFonts w:cstheme="minorHAnsi"/>
          <w:b/>
          <w:bCs/>
          <w:sz w:val="24"/>
          <w:szCs w:val="24"/>
        </w:rPr>
        <w:t>--------------</w:t>
      </w:r>
    </w:p>
    <w:bookmarkEnd w:id="0"/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4F2590">
      <w:pPr>
        <w:spacing w:after="0" w:line="24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34EDA626" w14:textId="632C36AD" w:rsidR="0062671F" w:rsidRPr="00537FA2" w:rsidRDefault="004A2E31" w:rsidP="004F2590">
      <w:pPr>
        <w:spacing w:after="0" w:line="24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B048FF">
      <w:headerReference w:type="default" r:id="rId8"/>
      <w:footerReference w:type="default" r:id="rId9"/>
      <w:endnotePr>
        <w:numFmt w:val="decimal"/>
      </w:endnotePr>
      <w:pgSz w:w="11906" w:h="16838"/>
      <w:pgMar w:top="1702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70D15972" w:rsidR="002A462F" w:rsidRDefault="0068195A" w:rsidP="002A462F">
    <w:pPr>
      <w:pStyle w:val="Nagwek"/>
    </w:pPr>
    <w:r>
      <w:rPr>
        <w:noProof/>
      </w:rPr>
      <w:drawing>
        <wp:inline distT="0" distB="0" distL="0" distR="0" wp14:anchorId="2A615A0F" wp14:editId="2C465F5E">
          <wp:extent cx="5941060" cy="782320"/>
          <wp:effectExtent l="0" t="0" r="2540" b="0"/>
          <wp:docPr id="1338254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54848" name="Obraz 1338254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2A9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D7755"/>
    <w:rsid w:val="003F024C"/>
    <w:rsid w:val="003F518D"/>
    <w:rsid w:val="004008A7"/>
    <w:rsid w:val="004023C4"/>
    <w:rsid w:val="00434CC2"/>
    <w:rsid w:val="0044786A"/>
    <w:rsid w:val="004609F1"/>
    <w:rsid w:val="00462E4B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2590"/>
    <w:rsid w:val="004F40EF"/>
    <w:rsid w:val="00512080"/>
    <w:rsid w:val="00517CBC"/>
    <w:rsid w:val="00520174"/>
    <w:rsid w:val="00532B8F"/>
    <w:rsid w:val="00537FA2"/>
    <w:rsid w:val="005435E7"/>
    <w:rsid w:val="0055322E"/>
    <w:rsid w:val="005641F0"/>
    <w:rsid w:val="005916F2"/>
    <w:rsid w:val="005A56E9"/>
    <w:rsid w:val="005B454A"/>
    <w:rsid w:val="005C39CA"/>
    <w:rsid w:val="005E0643"/>
    <w:rsid w:val="005E176A"/>
    <w:rsid w:val="005E7DD6"/>
    <w:rsid w:val="0062671F"/>
    <w:rsid w:val="00634311"/>
    <w:rsid w:val="006376A4"/>
    <w:rsid w:val="00657879"/>
    <w:rsid w:val="006630A2"/>
    <w:rsid w:val="006748FB"/>
    <w:rsid w:val="0068195A"/>
    <w:rsid w:val="00695193"/>
    <w:rsid w:val="006A3A1F"/>
    <w:rsid w:val="006A52B6"/>
    <w:rsid w:val="006C5353"/>
    <w:rsid w:val="006E116C"/>
    <w:rsid w:val="006F0034"/>
    <w:rsid w:val="006F21E6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6074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05A9C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874BE"/>
    <w:rsid w:val="00AE6FF2"/>
    <w:rsid w:val="00B0088C"/>
    <w:rsid w:val="00B01827"/>
    <w:rsid w:val="00B048FF"/>
    <w:rsid w:val="00B15219"/>
    <w:rsid w:val="00B15FD3"/>
    <w:rsid w:val="00B34079"/>
    <w:rsid w:val="00B34547"/>
    <w:rsid w:val="00B37720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0CAA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D0F4F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3</cp:revision>
  <cp:lastPrinted>2023-10-19T08:15:00Z</cp:lastPrinted>
  <dcterms:created xsi:type="dcterms:W3CDTF">2025-04-01T11:22:00Z</dcterms:created>
  <dcterms:modified xsi:type="dcterms:W3CDTF">2025-04-01T11:23:00Z</dcterms:modified>
</cp:coreProperties>
</file>