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30" w:rsidRPr="003B7030" w:rsidRDefault="003B7030" w:rsidP="003B7030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2 do SWZ</w:t>
      </w:r>
      <w:r w:rsidR="003862B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zmiana </w:t>
      </w:r>
      <w:r w:rsidR="004D389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2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Międzygminne Towarzystwo Budownictwa Społecznego Sp. z o.o.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B7030" w:rsidRPr="003B7030" w:rsidRDefault="003B7030" w:rsidP="003B7030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125"/>
        <w:gridCol w:w="6107"/>
      </w:tblGrid>
      <w:tr w:rsidR="007F5582" w:rsidTr="006D084D">
        <w:tc>
          <w:tcPr>
            <w:tcW w:w="9062" w:type="dxa"/>
            <w:gridSpan w:val="4"/>
            <w:shd w:val="clear" w:color="auto" w:fill="auto"/>
          </w:tcPr>
          <w:p w:rsidR="007F5582" w:rsidRPr="00596F4B" w:rsidRDefault="007F5582" w:rsidP="00596F4B">
            <w:pPr>
              <w:spacing w:after="0" w:line="360" w:lineRule="auto"/>
              <w:rPr>
                <w:rFonts w:ascii="Arial" w:hAnsi="Arial"/>
                <w:b/>
              </w:rPr>
            </w:pPr>
            <w:r w:rsidRPr="00596F4B">
              <w:rPr>
                <w:rFonts w:ascii="Arial" w:hAnsi="Arial"/>
                <w:b/>
              </w:rPr>
              <w:t>DANE WYKONAWCY / WYKONAWCÓW</w:t>
            </w:r>
          </w:p>
          <w:p w:rsidR="00EA6AC1" w:rsidRDefault="00C10C14" w:rsidP="003F5F98">
            <w:pPr>
              <w:spacing w:after="0" w:line="360" w:lineRule="auto"/>
              <w:ind w:left="2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- </w:t>
            </w:r>
            <w:r w:rsidR="00B65C19">
              <w:rPr>
                <w:rFonts w:ascii="Arial" w:hAnsi="Arial"/>
                <w:color w:val="FF0000"/>
              </w:rPr>
              <w:t xml:space="preserve">pkt 2 należy </w:t>
            </w:r>
            <w:r w:rsidR="00A13E32">
              <w:rPr>
                <w:rFonts w:ascii="Arial" w:hAnsi="Arial"/>
                <w:color w:val="FF0000"/>
              </w:rPr>
              <w:t>powtórzyć</w:t>
            </w:r>
            <w:r w:rsidR="00EA6AC1" w:rsidRPr="00EA6AC1">
              <w:rPr>
                <w:rFonts w:ascii="Arial" w:hAnsi="Arial"/>
                <w:color w:val="FF0000"/>
              </w:rPr>
              <w:t xml:space="preserve"> tyle razy ile to konieczne (np. w przypadku Wykonawców wspólnie</w:t>
            </w:r>
            <w:r>
              <w:rPr>
                <w:rFonts w:ascii="Arial" w:hAnsi="Arial"/>
                <w:color w:val="FF0000"/>
              </w:rPr>
              <w:t xml:space="preserve"> ubiegających się o udzielenie zamówienia</w:t>
            </w:r>
            <w:r w:rsidR="00EA6AC1" w:rsidRPr="00EA6AC1">
              <w:rPr>
                <w:rFonts w:ascii="Arial" w:hAnsi="Arial"/>
                <w:color w:val="FF0000"/>
              </w:rPr>
              <w:t>)</w:t>
            </w:r>
          </w:p>
          <w:p w:rsidR="00C10C14" w:rsidRPr="00EA6AC1" w:rsidRDefault="00C10C14" w:rsidP="003F5F98">
            <w:pPr>
              <w:spacing w:after="0" w:line="360" w:lineRule="auto"/>
              <w:ind w:left="2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- w przypadku wykonawców wspólnie ubiegających się o udzielenie zamówienia</w:t>
            </w:r>
            <w:r w:rsidR="00BC14F2">
              <w:rPr>
                <w:rFonts w:ascii="Arial" w:hAnsi="Arial"/>
                <w:color w:val="FF0000"/>
              </w:rPr>
              <w:t xml:space="preserve"> należy wskazać Lidera Konsorcjum</w:t>
            </w:r>
          </w:p>
        </w:tc>
      </w:tr>
      <w:tr w:rsidR="007F5582" w:rsidTr="007F0B65">
        <w:tc>
          <w:tcPr>
            <w:tcW w:w="9062" w:type="dxa"/>
            <w:gridSpan w:val="4"/>
          </w:tcPr>
          <w:p w:rsidR="007F5582" w:rsidRPr="00F02D0F" w:rsidRDefault="007F5582" w:rsidP="007F558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F02D0F">
              <w:rPr>
                <w:rFonts w:ascii="Arial" w:hAnsi="Arial"/>
                <w:b/>
              </w:rPr>
              <w:t>Osoba upoważniona do reprezentacji Wykonawcy / Wykonawców i podpisująca ofertę</w:t>
            </w: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</w:t>
            </w:r>
            <w:r w:rsidR="000A159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nazwisko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Stanowisko 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Podstawa reprezentacji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B0908" w:rsidTr="0047708E">
        <w:tc>
          <w:tcPr>
            <w:tcW w:w="9062" w:type="dxa"/>
            <w:gridSpan w:val="4"/>
          </w:tcPr>
          <w:p w:rsidR="00FB0908" w:rsidRPr="00F02D0F" w:rsidRDefault="009D004A" w:rsidP="009D004A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 w:rsidR="00FB0908" w:rsidRPr="00F02D0F">
              <w:rPr>
                <w:rFonts w:ascii="Arial" w:hAnsi="Arial"/>
                <w:b/>
              </w:rPr>
              <w:t xml:space="preserve"> Wykonawcy</w:t>
            </w:r>
            <w:r>
              <w:rPr>
                <w:rFonts w:ascii="Arial" w:hAnsi="Arial"/>
                <w:b/>
              </w:rPr>
              <w:t xml:space="preserve">, </w:t>
            </w:r>
            <w:r w:rsidR="00F02D0F">
              <w:rPr>
                <w:rFonts w:ascii="Arial" w:hAnsi="Arial"/>
                <w:b/>
              </w:rPr>
              <w:t>dane adresowe</w:t>
            </w:r>
            <w:r>
              <w:rPr>
                <w:rFonts w:ascii="Arial" w:hAnsi="Arial"/>
                <w:b/>
              </w:rPr>
              <w:t>, dane identyfikacyjne, rodzaj Wykonawcy</w:t>
            </w: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Nazwa firmy</w:t>
            </w:r>
          </w:p>
          <w:p w:rsidR="009D004A" w:rsidRDefault="009D004A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:rsidR="009D004A" w:rsidRDefault="009D004A" w:rsidP="009D004A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Ulica 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Miejscowość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Województwo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Kraj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77BAE" w:rsidTr="00177BAE">
        <w:sdt>
          <w:sdtPr>
            <w:rPr>
              <w:rFonts w:ascii="Arial" w:hAnsi="Arial"/>
            </w:rPr>
            <w:id w:val="116027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177B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177BAE" w:rsidP="00177BAE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KRS</w:t>
            </w:r>
          </w:p>
        </w:tc>
        <w:tc>
          <w:tcPr>
            <w:tcW w:w="6232" w:type="dxa"/>
            <w:gridSpan w:val="2"/>
          </w:tcPr>
          <w:p w:rsidR="00177BAE" w:rsidRPr="00B06848" w:rsidRDefault="00C00144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8" w:history="1">
              <w:r w:rsidR="00B06848" w:rsidRPr="00B06848">
                <w:rPr>
                  <w:rStyle w:val="Hipercze"/>
                  <w:rFonts w:ascii="Arial" w:hAnsi="Arial"/>
                </w:rPr>
                <w:t>System EKRS (ms.gov.pl)</w:t>
              </w:r>
            </w:hyperlink>
          </w:p>
        </w:tc>
      </w:tr>
      <w:tr w:rsidR="00177BAE" w:rsidTr="00177BAE">
        <w:sdt>
          <w:sdtPr>
            <w:rPr>
              <w:rFonts w:ascii="Arial" w:hAnsi="Arial"/>
            </w:rPr>
            <w:id w:val="-171664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037CA8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97464E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97464E">
              <w:rPr>
                <w:rFonts w:ascii="Arial" w:hAnsi="Arial"/>
              </w:rPr>
              <w:t>CEIDG</w:t>
            </w:r>
          </w:p>
        </w:tc>
        <w:tc>
          <w:tcPr>
            <w:tcW w:w="6232" w:type="dxa"/>
            <w:gridSpan w:val="2"/>
          </w:tcPr>
          <w:p w:rsidR="00177BAE" w:rsidRPr="00B06848" w:rsidRDefault="00C00144" w:rsidP="00B06848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9" w:history="1">
              <w:r w:rsidR="00B06848" w:rsidRPr="00B06848">
                <w:rPr>
                  <w:rStyle w:val="Hipercze"/>
                  <w:rFonts w:ascii="Arial" w:hAnsi="Arial"/>
                </w:rPr>
                <w:t xml:space="preserve">Przeglądanie wpisów | Ceidg.gov.pl </w:t>
              </w:r>
            </w:hyperlink>
          </w:p>
        </w:tc>
      </w:tr>
      <w:tr w:rsidR="00177BAE" w:rsidTr="00177BAE">
        <w:sdt>
          <w:sdtPr>
            <w:rPr>
              <w:rFonts w:ascii="Arial" w:hAnsi="Arial"/>
            </w:rPr>
            <w:id w:val="-65013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B06848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97464E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PESEL</w:t>
            </w:r>
          </w:p>
        </w:tc>
        <w:tc>
          <w:tcPr>
            <w:tcW w:w="6232" w:type="dxa"/>
            <w:gridSpan w:val="2"/>
          </w:tcPr>
          <w:p w:rsidR="00177BAE" w:rsidRDefault="00B0684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Osoby fizyczne nieprowadzące działalności gospodarczej</w:t>
            </w:r>
          </w:p>
        </w:tc>
      </w:tr>
      <w:tr w:rsidR="00037CA8" w:rsidTr="00236711">
        <w:tc>
          <w:tcPr>
            <w:tcW w:w="2830" w:type="dxa"/>
            <w:gridSpan w:val="2"/>
          </w:tcPr>
          <w:p w:rsidR="00037CA8" w:rsidRDefault="00037CA8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NIP</w:t>
            </w:r>
          </w:p>
        </w:tc>
        <w:tc>
          <w:tcPr>
            <w:tcW w:w="6232" w:type="dxa"/>
            <w:gridSpan w:val="2"/>
          </w:tcPr>
          <w:p w:rsidR="00037CA8" w:rsidRDefault="00037CA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037CA8" w:rsidTr="00781EAB">
        <w:tc>
          <w:tcPr>
            <w:tcW w:w="2830" w:type="dxa"/>
            <w:gridSpan w:val="2"/>
          </w:tcPr>
          <w:p w:rsidR="00037CA8" w:rsidRDefault="00037CA8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REGON</w:t>
            </w:r>
          </w:p>
        </w:tc>
        <w:tc>
          <w:tcPr>
            <w:tcW w:w="6232" w:type="dxa"/>
            <w:gridSpan w:val="2"/>
          </w:tcPr>
          <w:p w:rsidR="00037CA8" w:rsidRDefault="00037CA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A333C2" w:rsidTr="007329C5">
        <w:sdt>
          <w:sdtPr>
            <w:rPr>
              <w:rFonts w:ascii="Arial" w:hAnsi="Arial"/>
            </w:rPr>
            <w:id w:val="12073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Mikro przedsiębiorca</w:t>
            </w:r>
          </w:p>
        </w:tc>
      </w:tr>
      <w:tr w:rsidR="00A333C2" w:rsidTr="00337650">
        <w:sdt>
          <w:sdtPr>
            <w:rPr>
              <w:rFonts w:ascii="Arial" w:hAnsi="Arial"/>
            </w:rPr>
            <w:id w:val="7695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Mały przedsiębiorca</w:t>
            </w:r>
          </w:p>
        </w:tc>
      </w:tr>
      <w:tr w:rsidR="00A333C2" w:rsidTr="00B92829">
        <w:sdt>
          <w:sdtPr>
            <w:rPr>
              <w:rFonts w:ascii="Arial" w:hAnsi="Arial"/>
            </w:rPr>
            <w:id w:val="8268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Średni przedsiębiorca</w:t>
            </w:r>
          </w:p>
        </w:tc>
      </w:tr>
      <w:tr w:rsidR="00A333C2" w:rsidTr="0055418D">
        <w:sdt>
          <w:sdtPr>
            <w:rPr>
              <w:rFonts w:ascii="Arial" w:hAnsi="Arial"/>
            </w:rPr>
            <w:id w:val="-200149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Duży przedsiębiorca </w:t>
            </w:r>
          </w:p>
        </w:tc>
      </w:tr>
      <w:tr w:rsidR="00A333C2" w:rsidTr="00B12B01">
        <w:sdt>
          <w:sdtPr>
            <w:rPr>
              <w:rFonts w:ascii="Arial" w:hAnsi="Arial"/>
            </w:rPr>
            <w:id w:val="11356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Jednoosobowa działalność gospodarcza</w:t>
            </w:r>
          </w:p>
        </w:tc>
      </w:tr>
      <w:tr w:rsidR="00530AAE" w:rsidTr="00B12B01">
        <w:sdt>
          <w:sdtPr>
            <w:rPr>
              <w:rFonts w:ascii="Arial" w:hAnsi="Arial"/>
            </w:rPr>
            <w:id w:val="-11205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530AAE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530AAE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Osoba fizyczna nieprowadząca działalności gospodarczej</w:t>
            </w:r>
          </w:p>
        </w:tc>
      </w:tr>
      <w:tr w:rsidR="00530AAE" w:rsidTr="00B12B01">
        <w:sdt>
          <w:sdtPr>
            <w:rPr>
              <w:rFonts w:ascii="Arial" w:hAnsi="Arial"/>
            </w:rPr>
            <w:id w:val="-130223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530AAE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530AAE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Inny rodzaj:</w:t>
            </w:r>
            <w:r w:rsidR="00A51C4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………………………………..</w:t>
            </w:r>
          </w:p>
        </w:tc>
      </w:tr>
      <w:tr w:rsidR="001D3FD7" w:rsidTr="0011423B">
        <w:tc>
          <w:tcPr>
            <w:tcW w:w="9062" w:type="dxa"/>
            <w:gridSpan w:val="4"/>
          </w:tcPr>
          <w:p w:rsidR="001D3FD7" w:rsidRPr="001D3FD7" w:rsidRDefault="001D3FD7" w:rsidP="001D3FD7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1D3FD7">
              <w:rPr>
                <w:rFonts w:ascii="Arial" w:hAnsi="Arial"/>
                <w:b/>
              </w:rPr>
              <w:t>Osoba upoważniona do kontaktów z Zamawiającym</w:t>
            </w: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Stanowisko 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 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502BB7">
        <w:tc>
          <w:tcPr>
            <w:tcW w:w="9062" w:type="dxa"/>
            <w:gridSpan w:val="4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92308E">
              <w:rPr>
                <w:rFonts w:ascii="Arial" w:hAnsi="Arial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:rsidR="007F5582" w:rsidRDefault="007F5582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Ubiegając się o udzielenie zamówienia publicznego na zamówienie OFERUJEMY realizację przedmiotu zamówienia w zakresie określonym w Specyfikacji Warunków Zamówienia i projektowanych postanowieniach umowy, na następujących warunkach:</w:t>
      </w:r>
    </w:p>
    <w:p w:rsidR="00AD35C4" w:rsidRDefault="00AD35C4" w:rsidP="00450DD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D35C4" w:rsidRDefault="00AD35C4" w:rsidP="00AD35C4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  <w:sectPr w:rsidR="00AD35C4" w:rsidSect="001D3369">
          <w:headerReference w:type="default" r:id="rId10"/>
          <w:footerReference w:type="default" r:id="rId11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893289" w:rsidRPr="009E4715" w:rsidRDefault="00426425" w:rsidP="00DC5D73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</w:rPr>
      </w:pPr>
      <w:r w:rsidRPr="009E4715">
        <w:rPr>
          <w:rFonts w:ascii="Arial" w:hAnsi="Arial" w:cs="Arial"/>
          <w:bCs/>
        </w:rPr>
        <w:lastRenderedPageBreak/>
        <w:t>Cena oferty za realizację zamówienia. Ceną oferty jest cena oferty brutto</w:t>
      </w:r>
      <w:r w:rsidR="00814F3C" w:rsidRPr="009E4715">
        <w:rPr>
          <w:rFonts w:ascii="Arial" w:hAnsi="Arial" w:cs="Arial"/>
          <w:bCs/>
        </w:rPr>
        <w:t xml:space="preserve"> (wartość wskazana w F12) </w:t>
      </w:r>
      <w:r w:rsidR="000A1F9F" w:rsidRPr="009E4715">
        <w:rPr>
          <w:rFonts w:ascii="Arial" w:hAnsi="Arial" w:cs="Arial"/>
          <w:bCs/>
        </w:rPr>
        <w:t>.</w:t>
      </w:r>
      <w:r w:rsidR="009E4715" w:rsidRPr="009E4715">
        <w:rPr>
          <w:rFonts w:ascii="Arial" w:hAnsi="Arial" w:cs="Arial"/>
          <w:bCs/>
        </w:rPr>
        <w:t xml:space="preserve"> </w:t>
      </w:r>
      <w:r w:rsidR="00893289" w:rsidRPr="009E4715">
        <w:rPr>
          <w:rFonts w:ascii="Arial" w:hAnsi="Arial" w:cs="Arial"/>
          <w:bCs/>
        </w:rPr>
        <w:t>Tabelę poniżej należy wypełnić w uwzględnieniem cen wyliczonych kosztorysem ofertowym</w:t>
      </w:r>
      <w:r w:rsidR="003B2F3E" w:rsidRPr="009E4715">
        <w:rPr>
          <w:rFonts w:ascii="Arial" w:hAnsi="Arial" w:cs="Arial"/>
          <w:bCs/>
        </w:rPr>
        <w:t xml:space="preserve"> na podstawie załączonych przedmiarów robót</w:t>
      </w:r>
      <w:r w:rsidR="00893289" w:rsidRPr="009E4715">
        <w:rPr>
          <w:rFonts w:ascii="Arial" w:hAnsi="Arial" w:cs="Arial"/>
          <w:bCs/>
        </w:rPr>
        <w:t xml:space="preserve"> (</w:t>
      </w:r>
      <w:r w:rsidR="000A1F9F" w:rsidRPr="009E4715">
        <w:rPr>
          <w:rFonts w:ascii="Arial" w:hAnsi="Arial" w:cs="Arial"/>
          <w:bCs/>
        </w:rPr>
        <w:t xml:space="preserve">wartości wpisane w kolumnie </w:t>
      </w:r>
      <w:r w:rsidR="00893289" w:rsidRPr="009E4715">
        <w:rPr>
          <w:rFonts w:ascii="Arial" w:hAnsi="Arial" w:cs="Arial"/>
          <w:bCs/>
        </w:rPr>
        <w:t>C1-11</w:t>
      </w:r>
      <w:r w:rsidR="000A1F9F" w:rsidRPr="009E4715">
        <w:rPr>
          <w:rFonts w:ascii="Arial" w:hAnsi="Arial" w:cs="Arial"/>
          <w:bCs/>
        </w:rPr>
        <w:t xml:space="preserve"> to</w:t>
      </w:r>
      <w:r w:rsidR="00893289" w:rsidRPr="009E4715">
        <w:rPr>
          <w:rFonts w:ascii="Arial" w:hAnsi="Arial" w:cs="Arial"/>
          <w:bCs/>
        </w:rPr>
        <w:t xml:space="preserve"> wartoś</w:t>
      </w:r>
      <w:r w:rsidR="000A1F9F" w:rsidRPr="009E4715">
        <w:rPr>
          <w:rFonts w:ascii="Arial" w:hAnsi="Arial" w:cs="Arial"/>
          <w:bCs/>
        </w:rPr>
        <w:t>ci</w:t>
      </w:r>
      <w:r w:rsidR="00893289" w:rsidRPr="009E4715">
        <w:rPr>
          <w:rFonts w:ascii="Arial" w:hAnsi="Arial" w:cs="Arial"/>
          <w:bCs/>
        </w:rPr>
        <w:t xml:space="preserve"> netto, zgodnie z kosztorysem ofertowym).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43"/>
        <w:gridCol w:w="5448"/>
        <w:gridCol w:w="2835"/>
        <w:gridCol w:w="1087"/>
        <w:gridCol w:w="1322"/>
        <w:gridCol w:w="2694"/>
      </w:tblGrid>
      <w:tr w:rsidR="00096596" w:rsidRPr="00096596" w:rsidTr="00C932EB">
        <w:trPr>
          <w:trHeight w:val="1200"/>
        </w:trPr>
        <w:tc>
          <w:tcPr>
            <w:tcW w:w="643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48" w:type="dxa"/>
            <w:shd w:val="clear" w:color="auto" w:fill="E2EFD9" w:themeFill="accent6" w:themeFillTint="33"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Nazwa k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>o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sztorysu ofertowego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 xml:space="preserve"> sporządzonego na podstawie załączonych przedmiarów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 xml:space="preserve">poniżej 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nazwa pliku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 xml:space="preserve"> przedmiarów robót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835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wartość netto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[zł]</w:t>
            </w:r>
          </w:p>
        </w:tc>
        <w:tc>
          <w:tcPr>
            <w:tcW w:w="1087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stawka VAT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[%]</w:t>
            </w:r>
          </w:p>
        </w:tc>
        <w:tc>
          <w:tcPr>
            <w:tcW w:w="1322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wartość VAT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[zł]</w:t>
            </w:r>
          </w:p>
        </w:tc>
        <w:tc>
          <w:tcPr>
            <w:tcW w:w="2694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wartość brutto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[zł]</w:t>
            </w:r>
          </w:p>
        </w:tc>
      </w:tr>
      <w:tr w:rsidR="00096596" w:rsidRPr="00096596" w:rsidTr="00C932EB">
        <w:trPr>
          <w:trHeight w:val="300"/>
        </w:trPr>
        <w:tc>
          <w:tcPr>
            <w:tcW w:w="643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48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87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322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E=C*D</w:t>
            </w:r>
          </w:p>
        </w:tc>
        <w:tc>
          <w:tcPr>
            <w:tcW w:w="2694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F=C+E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1.0 Roboty budowlane (dział 1-3</w:t>
            </w:r>
            <w:r w:rsidR="00C00144">
              <w:rPr>
                <w:rFonts w:ascii="Arial" w:hAnsi="Arial"/>
                <w:color w:val="FF0000"/>
                <w:sz w:val="22"/>
                <w:szCs w:val="22"/>
              </w:rPr>
              <w:t>, 6</w:t>
            </w:r>
            <w:bookmarkStart w:id="0" w:name="_GoBack"/>
            <w:bookmarkEnd w:id="0"/>
            <w:r w:rsidRPr="00096596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1.0 Roboty budowlane (dział 4</w:t>
            </w:r>
            <w:r w:rsidR="0068425C">
              <w:rPr>
                <w:rFonts w:ascii="Arial" w:hAnsi="Arial"/>
                <w:sz w:val="22"/>
                <w:szCs w:val="22"/>
              </w:rPr>
              <w:t>-5</w:t>
            </w:r>
            <w:r w:rsidRPr="00096596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48" w:type="dxa"/>
            <w:hideMark/>
          </w:tcPr>
          <w:p w:rsidR="00096596" w:rsidRPr="00096596" w:rsidRDefault="000F5FC1" w:rsidP="000F5FC1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096596" w:rsidRPr="00096596">
              <w:rPr>
                <w:rFonts w:ascii="Arial" w:hAnsi="Arial"/>
                <w:sz w:val="22"/>
                <w:szCs w:val="22"/>
              </w:rPr>
              <w:t xml:space="preserve">.0 Instalacje </w:t>
            </w:r>
            <w:r>
              <w:rPr>
                <w:rFonts w:ascii="Arial" w:hAnsi="Arial"/>
                <w:sz w:val="22"/>
                <w:szCs w:val="22"/>
              </w:rPr>
              <w:t xml:space="preserve">sanitarne </w:t>
            </w:r>
            <w:r w:rsidR="00096596" w:rsidRPr="00096596">
              <w:rPr>
                <w:rFonts w:ascii="Arial" w:hAnsi="Arial"/>
                <w:sz w:val="22"/>
                <w:szCs w:val="22"/>
              </w:rPr>
              <w:t xml:space="preserve"> (dział 1-4)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3.0 Instalacje elektryczne wew</w:t>
            </w:r>
            <w:r w:rsidR="00C932EB">
              <w:rPr>
                <w:rFonts w:ascii="Arial" w:hAnsi="Arial"/>
                <w:sz w:val="22"/>
                <w:szCs w:val="22"/>
              </w:rPr>
              <w:t>.</w:t>
            </w:r>
            <w:r w:rsidRPr="00096596">
              <w:rPr>
                <w:rFonts w:ascii="Arial" w:hAnsi="Arial"/>
                <w:sz w:val="22"/>
                <w:szCs w:val="22"/>
              </w:rPr>
              <w:t xml:space="preserve"> (dział 1-6)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3.1 Instalacje elektryczne - zasil bud (dział 1-2)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4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3.2 Instalacje elektryczne - telet. kanał </w:t>
            </w:r>
            <w:proofErr w:type="spellStart"/>
            <w:r w:rsidRPr="00096596">
              <w:rPr>
                <w:rFonts w:ascii="Arial" w:hAnsi="Arial"/>
                <w:sz w:val="22"/>
                <w:szCs w:val="22"/>
              </w:rPr>
              <w:t>kab</w:t>
            </w:r>
            <w:proofErr w:type="spellEnd"/>
            <w:r w:rsidR="00C932EB">
              <w:rPr>
                <w:rFonts w:ascii="Arial" w:hAnsi="Arial"/>
                <w:sz w:val="22"/>
                <w:szCs w:val="22"/>
              </w:rPr>
              <w:t>.</w:t>
            </w:r>
            <w:r w:rsidRPr="00096596">
              <w:rPr>
                <w:rFonts w:ascii="Arial" w:hAnsi="Arial"/>
                <w:sz w:val="22"/>
                <w:szCs w:val="22"/>
              </w:rPr>
              <w:t xml:space="preserve"> (dział 1)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4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3.3 Instalacje elektryczne - elekt. kanał </w:t>
            </w:r>
            <w:proofErr w:type="spellStart"/>
            <w:r w:rsidRPr="00096596">
              <w:rPr>
                <w:rFonts w:ascii="Arial" w:hAnsi="Arial"/>
                <w:sz w:val="22"/>
                <w:szCs w:val="22"/>
              </w:rPr>
              <w:t>kab</w:t>
            </w:r>
            <w:proofErr w:type="spellEnd"/>
            <w:r w:rsidR="00C932EB">
              <w:rPr>
                <w:rFonts w:ascii="Arial" w:hAnsi="Arial"/>
                <w:sz w:val="22"/>
                <w:szCs w:val="22"/>
              </w:rPr>
              <w:t>.</w:t>
            </w:r>
            <w:r w:rsidRPr="00096596">
              <w:rPr>
                <w:rFonts w:ascii="Arial" w:hAnsi="Arial"/>
                <w:sz w:val="22"/>
                <w:szCs w:val="22"/>
              </w:rPr>
              <w:t xml:space="preserve"> (dział 1)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60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3.4 Instalacje elektryczne - oświetl. Terenu (dział 1-2)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4.0 Sieci zewnętrzne (dział 1-3)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5.0 Drogi (dział 1-2)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6.0 Zagospodarowanie terenu (dział 1-3)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00"/>
        </w:trPr>
        <w:tc>
          <w:tcPr>
            <w:tcW w:w="643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48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RAZEM (suma 1-11)</w:t>
            </w:r>
          </w:p>
        </w:tc>
        <w:tc>
          <w:tcPr>
            <w:tcW w:w="2835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tcBorders>
              <w:tr2bl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 xml:space="preserve">zł </w:t>
            </w:r>
          </w:p>
        </w:tc>
      </w:tr>
    </w:tbl>
    <w:p w:rsidR="00096596" w:rsidRDefault="00096596" w:rsidP="000A1F9F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  <w:sectPr w:rsidR="00096596" w:rsidSect="00AD35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before="240"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OŚWIADCZAMY, że zapoznaliśmy się ze Specyfikacją Warunków Zamówienia i akceptujemy wszystkie warunki w niej zawarte.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:rsidR="003B7030" w:rsidRPr="00A0373B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Umowy, określonymi 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Załączniku nr 1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</w:t>
      </w:r>
      <w:r w:rsidR="006809D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SWZ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i ZOBOWIĄZUJEMY SIĘ, w przypadku wyboru naszej oferty, do zawarcia umowy zgodnej z niniejszą ofertą, na warunkach w nich określonych.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ZOBOWIĄZUJEMY się w przypadku wyboru naszej oferty do wniesienia zabezpieczenia należytego wykonania umowy w wysokości </w:t>
      </w:r>
      <w:r w:rsidRPr="00C932E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odpowiadającej </w:t>
      </w:r>
      <w:r w:rsidR="00C932EB" w:rsidRPr="003862B7">
        <w:rPr>
          <w:rFonts w:ascii="Arial" w:eastAsia="NSimSun" w:hAnsi="Arial" w:cs="Arial"/>
          <w:strike/>
          <w:color w:val="FF0000"/>
          <w:kern w:val="3"/>
          <w:sz w:val="24"/>
          <w:szCs w:val="24"/>
          <w:lang w:eastAsia="zh-CN" w:bidi="hi-IN"/>
        </w:rPr>
        <w:t>10</w:t>
      </w:r>
      <w:r w:rsidR="00C932EB" w:rsidRPr="00C932E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862B7"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  <w:t xml:space="preserve">7 </w:t>
      </w:r>
      <w:r w:rsidRPr="00C932E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% ceny oferty. Zabezpieczenie wniesiemy najpóźniej w dniu wyznaczonym jako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dzień zawarcia umowy.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apoznaliśmy się z klauzulą informacyjną o przetwarzaniu danych osobowych zawartą w załączniku nr </w:t>
      </w:r>
      <w:r w:rsidR="009D061C"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10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wypełniliśmy obowiązki informacyjne przewidziane w art. 13 lub art. 14 RODO</w:t>
      </w:r>
      <w:r w:rsidR="00676819" w:rsidRPr="006C3855">
        <w:rPr>
          <w:lang w:eastAsia="zh-CN"/>
        </w:rPr>
        <w:footnoteReference w:id="1"/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uzyskaliśmy zgodę wszystkich osób, których dane są zawarte w ofercie oraz uzyskamy zgodę wszystkich osób wskazanych w uzupełnieniach i wyjaśnieniach do oferty, na przetwarzanie danych osobowych w związku</w:t>
      </w:r>
      <w:r w:rsidR="003F654C"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 prowadzonym postępowaniem o udzielenie zamówienia publicznego (o ile taka zgoda będzie wymagana zgodnie z obowiązującymi przepisami prawa)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  <w:r w:rsidR="00676819" w:rsidRPr="006C3855">
        <w:rPr>
          <w:lang w:eastAsia="zh-CN"/>
        </w:rPr>
        <w:footnoteReference w:id="2"/>
      </w:r>
    </w:p>
    <w:p w:rsidR="003F654C" w:rsidRPr="006C3855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074"/>
      </w:tblGrid>
      <w:tr w:rsidR="000F61DD" w:rsidRPr="00247449" w:rsidTr="00247449">
        <w:sdt>
          <w:sdtPr>
            <w:rPr>
              <w:rFonts w:ascii="Arial" w:hAnsi="Arial" w:cs="Arial"/>
              <w:b/>
              <w:sz w:val="24"/>
              <w:szCs w:val="24"/>
            </w:rPr>
            <w:id w:val="39123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F61DD" w:rsidRPr="00247449" w:rsidRDefault="00247449" w:rsidP="00247449">
                <w:pPr>
                  <w:pStyle w:val="Zwykytekst"/>
                  <w:tabs>
                    <w:tab w:val="left" w:pos="426"/>
                  </w:tabs>
                  <w:suppressAutoHyphens w:val="0"/>
                  <w:spacing w:line="36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744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  <w:shd w:val="clear" w:color="auto" w:fill="auto"/>
          </w:tcPr>
          <w:p w:rsidR="000F61DD" w:rsidRPr="00247449" w:rsidRDefault="000F61DD" w:rsidP="0024744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7449">
              <w:rPr>
                <w:rFonts w:ascii="Arial" w:hAnsi="Arial" w:cs="Arial"/>
                <w:sz w:val="24"/>
                <w:szCs w:val="24"/>
              </w:rPr>
              <w:t>będzie prowadził do powstania u zamawiającego obowiązku podatkowego</w:t>
            </w:r>
          </w:p>
        </w:tc>
      </w:tr>
      <w:tr w:rsidR="000F61DD" w:rsidRPr="00247449" w:rsidTr="00247449">
        <w:sdt>
          <w:sdtPr>
            <w:rPr>
              <w:rFonts w:ascii="Arial" w:hAnsi="Arial" w:cs="Arial"/>
              <w:b/>
              <w:sz w:val="24"/>
              <w:szCs w:val="24"/>
            </w:rPr>
            <w:id w:val="183008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F61DD" w:rsidRPr="00247449" w:rsidRDefault="000F61DD" w:rsidP="00247449">
                <w:pPr>
                  <w:pStyle w:val="Zwykytekst"/>
                  <w:tabs>
                    <w:tab w:val="left" w:pos="426"/>
                  </w:tabs>
                  <w:suppressAutoHyphens w:val="0"/>
                  <w:spacing w:line="36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744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  <w:shd w:val="clear" w:color="auto" w:fill="auto"/>
          </w:tcPr>
          <w:p w:rsidR="000F61DD" w:rsidRPr="00247449" w:rsidRDefault="000F61DD" w:rsidP="0024744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7449">
              <w:rPr>
                <w:rFonts w:ascii="Arial" w:hAnsi="Arial" w:cs="Arial"/>
                <w:sz w:val="24"/>
                <w:szCs w:val="24"/>
              </w:rPr>
              <w:t>nie będzie prowadził do powstania u zamawiającego obowiązku podatkowego</w:t>
            </w:r>
          </w:p>
        </w:tc>
      </w:tr>
    </w:tbl>
    <w:p w:rsidR="003B7030" w:rsidRPr="00247449" w:rsidRDefault="003B7030" w:rsidP="00247449">
      <w:pPr>
        <w:pStyle w:val="Zwykytek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47449">
        <w:rPr>
          <w:rFonts w:ascii="Arial" w:hAnsi="Arial" w:cs="Arial"/>
          <w:sz w:val="24"/>
          <w:szCs w:val="24"/>
        </w:rPr>
        <w:lastRenderedPageBreak/>
        <w:t>W przypadku gdy wybór oferty będzie prowadził do powstania u zamawiającego obowiązku podatkowego Wykonawca jest zobowiązany do wskazania poniżej:</w:t>
      </w:r>
    </w:p>
    <w:tbl>
      <w:tblPr>
        <w:tblStyle w:val="Tabela-Siatka26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3F654C" w:rsidRPr="00247449" w:rsidTr="008327E0">
        <w:tc>
          <w:tcPr>
            <w:tcW w:w="5665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  <w:r w:rsidRPr="008327E0">
              <w:rPr>
                <w:rFonts w:ascii="Arial" w:eastAsiaTheme="minorHAnsi" w:hAnsi="Arial"/>
                <w:bCs/>
                <w:kern w:val="0"/>
                <w:lang w:eastAsia="en-US" w:bidi="ar-SA"/>
              </w:rPr>
              <w:t>nazwa (rodzaju) towaru lub usługi, których dostawa lub świadczenie będą prowadziły do powstania obowiązku podatkowego</w:t>
            </w:r>
          </w:p>
        </w:tc>
        <w:tc>
          <w:tcPr>
            <w:tcW w:w="2971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  <w:tr w:rsidR="003F654C" w:rsidRPr="00247449" w:rsidTr="008327E0">
        <w:tc>
          <w:tcPr>
            <w:tcW w:w="5665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  <w:r w:rsidRPr="008327E0">
              <w:rPr>
                <w:rFonts w:ascii="Arial" w:eastAsiaTheme="minorHAnsi" w:hAnsi="Arial"/>
                <w:bCs/>
                <w:kern w:val="0"/>
                <w:lang w:eastAsia="en-US" w:bidi="ar-SA"/>
              </w:rPr>
              <w:t>wartość towaru lub usługi objętego obowiązkiem podatkowym zamawiającego, bez kwoty podatku</w:t>
            </w:r>
          </w:p>
        </w:tc>
        <w:tc>
          <w:tcPr>
            <w:tcW w:w="2971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  <w:tr w:rsidR="003F654C" w:rsidRPr="003F654C" w:rsidTr="008327E0">
        <w:trPr>
          <w:trHeight w:val="691"/>
        </w:trPr>
        <w:tc>
          <w:tcPr>
            <w:tcW w:w="5665" w:type="dxa"/>
            <w:shd w:val="clear" w:color="auto" w:fill="auto"/>
          </w:tcPr>
          <w:p w:rsidR="003B7030" w:rsidRPr="008327E0" w:rsidRDefault="003B7030" w:rsidP="00247449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bCs/>
                <w:kern w:val="0"/>
                <w:lang w:eastAsia="en-US" w:bidi="ar-SA"/>
              </w:rPr>
            </w:pPr>
            <w:r w:rsidRPr="008327E0">
              <w:rPr>
                <w:rFonts w:ascii="Arial" w:eastAsiaTheme="minorHAnsi" w:hAnsi="Arial"/>
                <w:bCs/>
                <w:kern w:val="0"/>
                <w:lang w:eastAsia="en-US" w:bidi="ar-SA"/>
              </w:rPr>
              <w:t>stawka podatku od towarów i usług, która zgodnie z wiedzą wykonawcy, będzie miała zastosowanie)</w:t>
            </w:r>
          </w:p>
        </w:tc>
        <w:tc>
          <w:tcPr>
            <w:tcW w:w="2971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</w:tbl>
    <w:p w:rsidR="00F27D5F" w:rsidRPr="000202ED" w:rsidRDefault="00440724" w:rsidP="000762CE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202E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Podwykonawstwo - p</w:t>
      </w:r>
      <w:r w:rsidR="00F27D5F" w:rsidRPr="000202E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rzedmiot zamówienia wykonamy: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9"/>
        <w:gridCol w:w="17"/>
        <w:gridCol w:w="1843"/>
        <w:gridCol w:w="6373"/>
      </w:tblGrid>
      <w:tr w:rsidR="00F27D5F" w:rsidTr="00247449">
        <w:trPr>
          <w:trHeight w:val="357"/>
        </w:trPr>
        <w:sdt>
          <w:sdtPr>
            <w:rPr>
              <w:rFonts w:ascii="Arial" w:hAnsi="Arial"/>
            </w:rPr>
            <w:id w:val="9977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:rsidR="00F27D5F" w:rsidRPr="00247449" w:rsidRDefault="00247449" w:rsidP="00F27D5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2"/>
            <w:shd w:val="clear" w:color="auto" w:fill="auto"/>
          </w:tcPr>
          <w:p w:rsidR="00F27D5F" w:rsidRPr="00247449" w:rsidRDefault="00F27D5F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samodzielnie</w:t>
            </w:r>
          </w:p>
        </w:tc>
      </w:tr>
      <w:tr w:rsidR="00F27D5F" w:rsidTr="00247449">
        <w:sdt>
          <w:sdtPr>
            <w:rPr>
              <w:rFonts w:ascii="Arial" w:hAnsi="Arial"/>
            </w:rPr>
            <w:id w:val="-139450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:rsidR="00F27D5F" w:rsidRPr="00247449" w:rsidRDefault="008B06F8" w:rsidP="00F27D5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2"/>
            <w:shd w:val="clear" w:color="auto" w:fill="auto"/>
          </w:tcPr>
          <w:p w:rsidR="00F27D5F" w:rsidRPr="00247449" w:rsidRDefault="00D34C78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z</w:t>
            </w:r>
            <w:r w:rsidR="00F27D5F" w:rsidRPr="00247449">
              <w:rPr>
                <w:rFonts w:ascii="Arial" w:hAnsi="Arial"/>
              </w:rPr>
              <w:t xml:space="preserve"> udziałem Podwykonawców</w:t>
            </w:r>
          </w:p>
        </w:tc>
      </w:tr>
      <w:tr w:rsidR="00110E6C" w:rsidTr="00247449">
        <w:trPr>
          <w:trHeight w:val="96"/>
        </w:trPr>
        <w:tc>
          <w:tcPr>
            <w:tcW w:w="8702" w:type="dxa"/>
            <w:gridSpan w:val="4"/>
            <w:shd w:val="clear" w:color="auto" w:fill="auto"/>
          </w:tcPr>
          <w:p w:rsidR="00110E6C" w:rsidRPr="00247449" w:rsidRDefault="00110E6C" w:rsidP="000926BA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Proszę wskazać Podwykonawców,</w:t>
            </w:r>
            <w:r w:rsidR="004B5C51" w:rsidRPr="00247449">
              <w:rPr>
                <w:rFonts w:ascii="Arial" w:hAnsi="Arial"/>
              </w:rPr>
              <w:t xml:space="preserve"> </w:t>
            </w:r>
            <w:r w:rsidR="004B5C51" w:rsidRPr="00247449">
              <w:rPr>
                <w:rFonts w:ascii="Arial" w:hAnsi="Arial"/>
                <w:u w:val="single"/>
              </w:rPr>
              <w:t>którzy są</w:t>
            </w:r>
            <w:r w:rsidR="004B5C51" w:rsidRPr="00247449">
              <w:rPr>
                <w:rFonts w:ascii="Arial" w:hAnsi="Arial"/>
              </w:rPr>
              <w:t xml:space="preserve"> jednocześnie Podmiotami udostępniającymi zasoby</w:t>
            </w:r>
            <w:r w:rsidR="00CF3B12">
              <w:rPr>
                <w:rFonts w:ascii="Arial" w:hAnsi="Arial"/>
              </w:rPr>
              <w:t xml:space="preserve"> (podmiot trzeci)</w:t>
            </w:r>
          </w:p>
          <w:p w:rsidR="0007009F" w:rsidRPr="00247449" w:rsidRDefault="0007009F" w:rsidP="0007009F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 w:rsidRPr="00247449">
              <w:rPr>
                <w:rFonts w:ascii="Arial" w:hAnsi="Arial"/>
                <w:color w:val="FF0000"/>
              </w:rPr>
              <w:t>- powtórzyć tyle razy ile to konieczne</w:t>
            </w:r>
          </w:p>
          <w:p w:rsidR="0007009F" w:rsidRPr="00247449" w:rsidRDefault="006D0C4A" w:rsidP="002E6619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  <w:color w:val="FF0000"/>
              </w:rPr>
              <w:t xml:space="preserve">- </w:t>
            </w:r>
            <w:r w:rsidR="0007009F" w:rsidRPr="00247449">
              <w:rPr>
                <w:rFonts w:ascii="Arial" w:hAnsi="Arial"/>
                <w:color w:val="FF0000"/>
              </w:rPr>
              <w:t>zgodnie z załącznikami</w:t>
            </w:r>
            <w:r w:rsidR="00E5699B" w:rsidRPr="00247449">
              <w:rPr>
                <w:rFonts w:ascii="Arial" w:hAnsi="Arial"/>
                <w:color w:val="FF0000"/>
              </w:rPr>
              <w:t xml:space="preserve"> nr 4, 8 do SWZ</w:t>
            </w:r>
          </w:p>
        </w:tc>
      </w:tr>
      <w:tr w:rsidR="00FC1D77" w:rsidTr="00247449">
        <w:trPr>
          <w:trHeight w:val="359"/>
        </w:trPr>
        <w:tc>
          <w:tcPr>
            <w:tcW w:w="2329" w:type="dxa"/>
            <w:gridSpan w:val="3"/>
            <w:vMerge w:val="restart"/>
            <w:shd w:val="clear" w:color="auto" w:fill="auto"/>
          </w:tcPr>
          <w:p w:rsidR="00FC1D77" w:rsidRPr="00247449" w:rsidRDefault="00FC1D77" w:rsidP="00FC1D77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Osoba upoważniona do reprezentacji</w:t>
            </w:r>
          </w:p>
        </w:tc>
        <w:tc>
          <w:tcPr>
            <w:tcW w:w="6373" w:type="dxa"/>
            <w:shd w:val="clear" w:color="auto" w:fill="auto"/>
          </w:tcPr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Imię, nazwisko:……………………………………</w:t>
            </w:r>
          </w:p>
        </w:tc>
      </w:tr>
      <w:tr w:rsidR="00FC1D77" w:rsidTr="00247449">
        <w:trPr>
          <w:trHeight w:val="452"/>
        </w:trPr>
        <w:tc>
          <w:tcPr>
            <w:tcW w:w="2329" w:type="dxa"/>
            <w:gridSpan w:val="3"/>
            <w:vMerge/>
            <w:shd w:val="clear" w:color="auto" w:fill="auto"/>
          </w:tcPr>
          <w:p w:rsidR="00FC1D77" w:rsidRPr="00247449" w:rsidRDefault="00FC1D77" w:rsidP="00FC1D77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6373" w:type="dxa"/>
            <w:shd w:val="clear" w:color="auto" w:fill="auto"/>
          </w:tcPr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Stanowisko: ………………………………..........</w:t>
            </w:r>
          </w:p>
        </w:tc>
      </w:tr>
      <w:tr w:rsidR="00FC1D77" w:rsidTr="00247449">
        <w:trPr>
          <w:trHeight w:val="452"/>
        </w:trPr>
        <w:tc>
          <w:tcPr>
            <w:tcW w:w="2329" w:type="dxa"/>
            <w:gridSpan w:val="3"/>
            <w:vMerge/>
            <w:shd w:val="clear" w:color="auto" w:fill="auto"/>
          </w:tcPr>
          <w:p w:rsidR="00FC1D77" w:rsidRPr="00247449" w:rsidRDefault="00FC1D77" w:rsidP="00FC1D77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6373" w:type="dxa"/>
            <w:shd w:val="clear" w:color="auto" w:fill="auto"/>
          </w:tcPr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Podstawa reprezentacji: …………………………….</w:t>
            </w:r>
          </w:p>
        </w:tc>
      </w:tr>
      <w:tr w:rsidR="002D3DBE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2D3DBE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Nazwa firmy</w:t>
            </w:r>
          </w:p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Lub</w:t>
            </w:r>
          </w:p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Imię, nazwisko</w:t>
            </w:r>
          </w:p>
        </w:tc>
        <w:tc>
          <w:tcPr>
            <w:tcW w:w="6373" w:type="dxa"/>
            <w:shd w:val="clear" w:color="auto" w:fill="auto"/>
          </w:tcPr>
          <w:p w:rsidR="002D3DBE" w:rsidRPr="00247449" w:rsidRDefault="002D3DBE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2D3DBE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2D3DBE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Ulica</w:t>
            </w:r>
          </w:p>
        </w:tc>
        <w:tc>
          <w:tcPr>
            <w:tcW w:w="6373" w:type="dxa"/>
            <w:shd w:val="clear" w:color="auto" w:fill="auto"/>
          </w:tcPr>
          <w:p w:rsidR="002D3DBE" w:rsidRPr="00247449" w:rsidRDefault="002D3DBE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26B46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726B46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Kod pocztowy</w:t>
            </w:r>
          </w:p>
        </w:tc>
        <w:tc>
          <w:tcPr>
            <w:tcW w:w="6373" w:type="dxa"/>
            <w:shd w:val="clear" w:color="auto" w:fill="auto"/>
          </w:tcPr>
          <w:p w:rsidR="00726B46" w:rsidRPr="00247449" w:rsidRDefault="00726B46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Miejscowość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Kraj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sdt>
          <w:sdtPr>
            <w:rPr>
              <w:rFonts w:ascii="Arial" w:hAnsi="Arial"/>
            </w:rPr>
            <w:id w:val="-3895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47449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KRS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C00144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12" w:history="1">
              <w:r w:rsidR="003F5A63" w:rsidRPr="00247449">
                <w:rPr>
                  <w:rFonts w:ascii="Arial" w:hAnsi="Arial"/>
                  <w:color w:val="0000FF"/>
                  <w:u w:val="single"/>
                </w:rPr>
                <w:t>System EKRS (ms.gov.pl)</w:t>
              </w:r>
            </w:hyperlink>
          </w:p>
        </w:tc>
      </w:tr>
      <w:tr w:rsidR="003F5A63" w:rsidTr="00247449">
        <w:trPr>
          <w:trHeight w:val="96"/>
        </w:trPr>
        <w:sdt>
          <w:sdtPr>
            <w:rPr>
              <w:rFonts w:ascii="Arial" w:hAnsi="Arial"/>
            </w:rPr>
            <w:id w:val="200662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47449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CEIDG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C00144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13" w:history="1">
              <w:r w:rsidR="003F5A63" w:rsidRPr="00247449">
                <w:rPr>
                  <w:rFonts w:ascii="Arial" w:hAnsi="Arial"/>
                  <w:color w:val="0000FF"/>
                  <w:u w:val="single"/>
                </w:rPr>
                <w:t xml:space="preserve">Przeglądanie wpisów | Ceidg.gov.pl </w:t>
              </w:r>
            </w:hyperlink>
          </w:p>
        </w:tc>
      </w:tr>
      <w:tr w:rsidR="003F5A63" w:rsidTr="00247449">
        <w:trPr>
          <w:trHeight w:val="96"/>
        </w:trPr>
        <w:sdt>
          <w:sdtPr>
            <w:rPr>
              <w:rFonts w:ascii="Arial" w:hAnsi="Arial"/>
            </w:rPr>
            <w:id w:val="-204289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47449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PESEL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Osoby fizyczne nieprowadzące działalności gospodarczej</w:t>
            </w: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NIP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lastRenderedPageBreak/>
              <w:t>REGON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26B46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726B46" w:rsidRPr="00247449" w:rsidRDefault="00DC385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Zakres zmówienia powierzony Podwykonawcy</w:t>
            </w:r>
          </w:p>
        </w:tc>
        <w:tc>
          <w:tcPr>
            <w:tcW w:w="6373" w:type="dxa"/>
            <w:shd w:val="clear" w:color="auto" w:fill="auto"/>
          </w:tcPr>
          <w:p w:rsidR="00726B46" w:rsidRPr="00247449" w:rsidRDefault="00726B46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925EC" w:rsidTr="00247449">
        <w:trPr>
          <w:trHeight w:val="96"/>
        </w:trPr>
        <w:tc>
          <w:tcPr>
            <w:tcW w:w="8702" w:type="dxa"/>
            <w:gridSpan w:val="4"/>
            <w:shd w:val="clear" w:color="auto" w:fill="auto"/>
          </w:tcPr>
          <w:p w:rsidR="001925EC" w:rsidRPr="00247449" w:rsidRDefault="001925EC" w:rsidP="004A37BD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Proszę wskazać Po</w:t>
            </w:r>
            <w:r w:rsidR="004A37BD" w:rsidRPr="00247449">
              <w:rPr>
                <w:rFonts w:ascii="Arial" w:hAnsi="Arial"/>
              </w:rPr>
              <w:t xml:space="preserve">dwykonawców, </w:t>
            </w:r>
            <w:r w:rsidR="004A37BD" w:rsidRPr="00247449">
              <w:rPr>
                <w:rFonts w:ascii="Arial" w:hAnsi="Arial"/>
                <w:u w:val="single"/>
              </w:rPr>
              <w:t>którzy nie są</w:t>
            </w:r>
            <w:r w:rsidR="004A37BD" w:rsidRPr="00247449">
              <w:rPr>
                <w:rFonts w:ascii="Arial" w:hAnsi="Arial"/>
              </w:rPr>
              <w:t xml:space="preserve"> Podmiotami udostępniającymi zasoby (o ile są znani na tym etapie)</w:t>
            </w:r>
          </w:p>
        </w:tc>
      </w:tr>
      <w:tr w:rsidR="001925EC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1925EC" w:rsidRPr="00247449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Nazwa</w:t>
            </w:r>
          </w:p>
        </w:tc>
        <w:tc>
          <w:tcPr>
            <w:tcW w:w="6373" w:type="dxa"/>
            <w:shd w:val="clear" w:color="auto" w:fill="auto"/>
          </w:tcPr>
          <w:p w:rsidR="001925EC" w:rsidRPr="00247449" w:rsidRDefault="001925E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925EC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1925EC" w:rsidRPr="00247449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Dane teleadresowe</w:t>
            </w:r>
          </w:p>
        </w:tc>
        <w:tc>
          <w:tcPr>
            <w:tcW w:w="6373" w:type="dxa"/>
            <w:shd w:val="clear" w:color="auto" w:fill="auto"/>
          </w:tcPr>
          <w:p w:rsidR="001925EC" w:rsidRPr="00247449" w:rsidRDefault="001925E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4A37BD" w:rsidTr="00247449">
        <w:trPr>
          <w:trHeight w:val="767"/>
        </w:trPr>
        <w:tc>
          <w:tcPr>
            <w:tcW w:w="2329" w:type="dxa"/>
            <w:gridSpan w:val="3"/>
            <w:shd w:val="clear" w:color="auto" w:fill="auto"/>
          </w:tcPr>
          <w:p w:rsidR="004A37BD" w:rsidRPr="00247449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Zakres zmówienia powierzony Podwykonawcy</w:t>
            </w:r>
          </w:p>
        </w:tc>
        <w:tc>
          <w:tcPr>
            <w:tcW w:w="6373" w:type="dxa"/>
            <w:shd w:val="clear" w:color="auto" w:fill="auto"/>
          </w:tcPr>
          <w:p w:rsidR="00824BDC" w:rsidRPr="00247449" w:rsidRDefault="00824BD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</w:tbl>
    <w:p w:rsidR="00E552C8" w:rsidRDefault="00FD29A3" w:rsidP="00824BDC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W przypadku, gdy Wykonawca nie wypełni </w:t>
      </w:r>
      <w:r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pkt. 9</w:t>
      </w: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Zamawiający przyjmie, że nie dotyc</w:t>
      </w: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softHyphen/>
        <w:t>zy on Wykonawcy</w:t>
      </w:r>
      <w:r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</w:p>
    <w:p w:rsidR="003B7030" w:rsidRDefault="003B7030" w:rsidP="000762CE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Wraz z </w:t>
      </w:r>
      <w:r w:rsidR="00F0461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Formularzem Oferty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SKŁADAMY następujące oświadczenia i dokumenty: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4308F1" w:rsidTr="002F3A79">
        <w:sdt>
          <w:sdtPr>
            <w:rPr>
              <w:rFonts w:ascii="Arial" w:hAnsi="Arial"/>
            </w:rPr>
            <w:id w:val="-49912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2F3A79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D13A21" w:rsidP="002F3A79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4308F1" w:rsidRPr="004308F1">
              <w:rPr>
                <w:rFonts w:ascii="Arial" w:hAnsi="Arial"/>
              </w:rPr>
              <w:t>osztorys ofertowy w widoku uproszczonym</w:t>
            </w:r>
          </w:p>
          <w:p w:rsidR="004308F1" w:rsidRP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UWAGA! Kosztorys stanowi treść oferty, </w:t>
            </w:r>
            <w:r w:rsidR="00BE0633">
              <w:rPr>
                <w:rFonts w:ascii="Arial" w:hAnsi="Arial"/>
                <w:color w:val="FF0000"/>
              </w:rPr>
              <w:t xml:space="preserve"> nie podlega uzupełnieniu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62157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117660">
              <w:rPr>
                <w:rFonts w:ascii="Arial" w:hAnsi="Arial"/>
              </w:rPr>
              <w:t xml:space="preserve">oświadczenie Wykonawcy </w:t>
            </w:r>
            <w:r>
              <w:rPr>
                <w:rFonts w:ascii="Arial" w:hAnsi="Arial"/>
              </w:rPr>
              <w:t>o spełnianiu warunków udziału w postępowaniu oraz braku podstaw wykluczenia</w:t>
            </w:r>
          </w:p>
          <w:p w:rsidR="004308F1" w:rsidRPr="00117660" w:rsidRDefault="004308F1" w:rsidP="004308F1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Oświadczenie składa oddzielnie każdy z Wykonawców wspólnie udzielających się o udzielenie zamówienia 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98789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oświadczenie Podmiotu udostepniającego zasoby </w:t>
            </w:r>
            <w:r w:rsidRPr="00933DC1">
              <w:rPr>
                <w:rFonts w:ascii="Arial" w:hAnsi="Arial"/>
              </w:rPr>
              <w:t>o spełnianiu warunków udziału w postępowaniu oraz braku podstaw wykluczenia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03600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>pełnomocnictwo upoważniające do złożenia oferty, o ile ofertę składa pełnomocnik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008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>pełnomocnictwo do reprezentowania w postępowaniu Wykonawców wspólnie ubiegających się o udzielenie zamówienia - dotyczy ofert składanych przez Wykonawców wspólnie ubiegających się o udzielenie zamówienia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-5146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oświadczenie wykonawców wspólnie ubiegających się o udzielenie zamówienia (art. 117 ust. 4 </w:t>
            </w:r>
            <w:proofErr w:type="spellStart"/>
            <w:r w:rsidRPr="003B7030">
              <w:rPr>
                <w:rFonts w:ascii="Arial" w:hAnsi="Arial"/>
              </w:rPr>
              <w:t>pzp</w:t>
            </w:r>
            <w:proofErr w:type="spellEnd"/>
            <w:r w:rsidRPr="003B7030">
              <w:rPr>
                <w:rFonts w:ascii="Arial" w:hAnsi="Arial"/>
              </w:rPr>
              <w:t>) - dotyczy ofert składanych przez Wykonawców wspólnie ubiegających się o udzielenie zamówienia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10592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zobowiązanie </w:t>
            </w:r>
            <w:r>
              <w:rPr>
                <w:rFonts w:ascii="Arial" w:hAnsi="Arial"/>
              </w:rPr>
              <w:t>P</w:t>
            </w:r>
            <w:r w:rsidRPr="003B7030">
              <w:rPr>
                <w:rFonts w:ascii="Arial" w:hAnsi="Arial"/>
              </w:rPr>
              <w:t>odmiotu udostępniającego zasoby do oddania mu do dyspozycji niezbędnych zasobów na potrzeby realizacji zamówienia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89045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inne…………………..</w:t>
            </w:r>
          </w:p>
        </w:tc>
      </w:tr>
    </w:tbl>
    <w:p w:rsidR="00A161F8" w:rsidRPr="00676819" w:rsidRDefault="00A161F8" w:rsidP="0067681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A161F8" w:rsidRPr="0067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70" w:rsidRDefault="00872670" w:rsidP="003B7030">
      <w:pPr>
        <w:spacing w:after="0" w:line="240" w:lineRule="auto"/>
      </w:pPr>
      <w:r>
        <w:separator/>
      </w:r>
    </w:p>
  </w:endnote>
  <w:endnote w:type="continuationSeparator" w:id="0">
    <w:p w:rsidR="00872670" w:rsidRDefault="00872670" w:rsidP="003B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536367"/>
      <w:docPartObj>
        <w:docPartGallery w:val="Page Numbers (Bottom of Page)"/>
        <w:docPartUnique/>
      </w:docPartObj>
    </w:sdtPr>
    <w:sdtEndPr/>
    <w:sdtContent>
      <w:p w:rsidR="001D3369" w:rsidRDefault="001D33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144">
          <w:rPr>
            <w:noProof/>
          </w:rPr>
          <w:t>4</w:t>
        </w:r>
        <w:r>
          <w:fldChar w:fldCharType="end"/>
        </w:r>
      </w:p>
    </w:sdtContent>
  </w:sdt>
  <w:p w:rsidR="003B7030" w:rsidRDefault="003B7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70" w:rsidRDefault="00872670" w:rsidP="003B7030">
      <w:pPr>
        <w:spacing w:after="0" w:line="240" w:lineRule="auto"/>
      </w:pPr>
      <w:r>
        <w:separator/>
      </w:r>
    </w:p>
  </w:footnote>
  <w:footnote w:type="continuationSeparator" w:id="0">
    <w:p w:rsidR="00872670" w:rsidRDefault="00872670" w:rsidP="003B7030">
      <w:pPr>
        <w:spacing w:after="0" w:line="240" w:lineRule="auto"/>
      </w:pPr>
      <w:r>
        <w:continuationSeparator/>
      </w:r>
    </w:p>
  </w:footnote>
  <w:footnote w:id="1">
    <w:p w:rsidR="00676819" w:rsidRDefault="006768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819"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>
        <w:t xml:space="preserve"> UE L 119 z 04.05.2016, str. 1)</w:t>
      </w:r>
    </w:p>
    <w:p w:rsidR="00676819" w:rsidRDefault="00676819">
      <w:pPr>
        <w:pStyle w:val="Tekstprzypisudolnego"/>
      </w:pPr>
    </w:p>
  </w:footnote>
  <w:footnote w:id="2">
    <w:p w:rsidR="00676819" w:rsidRDefault="006768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819"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401666" w:rsidTr="00401666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1666" w:rsidRPr="00F40544" w:rsidRDefault="000202ED" w:rsidP="003B7030">
          <w:pPr>
            <w:pStyle w:val="Nagwek"/>
            <w:rPr>
              <w:rFonts w:ascii="Arial" w:hAnsi="Arial"/>
              <w:sz w:val="20"/>
              <w:szCs w:val="20"/>
            </w:rPr>
          </w:pPr>
          <w:r w:rsidRPr="00F40544">
            <w:rPr>
              <w:rFonts w:ascii="Arial" w:hAnsi="Arial"/>
              <w:sz w:val="20"/>
              <w:szCs w:val="20"/>
            </w:rPr>
            <w:t xml:space="preserve">Nr postępowania </w:t>
          </w:r>
          <w:r w:rsidR="000F38DA">
            <w:rPr>
              <w:rFonts w:ascii="Arial" w:hAnsi="Arial"/>
              <w:sz w:val="20"/>
              <w:szCs w:val="20"/>
            </w:rPr>
            <w:t>02</w:t>
          </w:r>
          <w:r w:rsidR="00401666" w:rsidRPr="00F40544">
            <w:rPr>
              <w:rFonts w:ascii="Arial" w:hAnsi="Arial"/>
              <w:sz w:val="20"/>
              <w:szCs w:val="20"/>
            </w:rPr>
            <w:t>/202</w:t>
          </w:r>
          <w:r w:rsidR="000F38DA">
            <w:rPr>
              <w:rFonts w:ascii="Arial" w:hAnsi="Arial"/>
              <w:sz w:val="20"/>
              <w:szCs w:val="20"/>
            </w:rPr>
            <w:t>5</w:t>
          </w:r>
          <w:r w:rsidR="00401666" w:rsidRPr="00F40544">
            <w:rPr>
              <w:rFonts w:ascii="Arial" w:hAnsi="Arial"/>
              <w:sz w:val="20"/>
              <w:szCs w:val="20"/>
            </w:rPr>
            <w:t>/MTBS</w:t>
          </w:r>
        </w:p>
        <w:p w:rsidR="00E06478" w:rsidRPr="000F38DA" w:rsidRDefault="000F38DA" w:rsidP="00F40544">
          <w:pPr>
            <w:tabs>
              <w:tab w:val="left" w:pos="360"/>
            </w:tabs>
            <w:spacing w:line="240" w:lineRule="auto"/>
            <w:rPr>
              <w:rFonts w:ascii="Arial" w:hAnsi="Arial"/>
              <w:bCs/>
              <w:sz w:val="22"/>
              <w:szCs w:val="22"/>
            </w:rPr>
          </w:pPr>
          <w:r w:rsidRPr="000F38DA">
            <w:rPr>
              <w:rFonts w:ascii="Arial" w:hAnsi="Arial"/>
              <w:bCs/>
              <w:sz w:val="20"/>
              <w:szCs w:val="20"/>
            </w:rPr>
            <w:t>Budowa jednego budynku mieszkalnego wielorodzinnego wraz z niezbędną infrastrukturą towarzyszącą i parkingiem w Miasteczku Śląskim przy ul. Białego – Etap I</w:t>
          </w:r>
        </w:p>
      </w:tc>
    </w:tr>
  </w:tbl>
  <w:p w:rsidR="003B7030" w:rsidRDefault="003B7030" w:rsidP="003B70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67B"/>
    <w:multiLevelType w:val="hybridMultilevel"/>
    <w:tmpl w:val="45EE3D1C"/>
    <w:lvl w:ilvl="0" w:tplc="58CAC78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F05489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113D"/>
    <w:multiLevelType w:val="hybridMultilevel"/>
    <w:tmpl w:val="36C8F9BA"/>
    <w:lvl w:ilvl="0" w:tplc="D8803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74B3D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224A5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C1FDC"/>
    <w:multiLevelType w:val="hybridMultilevel"/>
    <w:tmpl w:val="36C8F9BA"/>
    <w:lvl w:ilvl="0" w:tplc="D8803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80882"/>
    <w:multiLevelType w:val="hybridMultilevel"/>
    <w:tmpl w:val="7640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4D5F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002F43"/>
    <w:multiLevelType w:val="hybridMultilevel"/>
    <w:tmpl w:val="D66CA966"/>
    <w:lvl w:ilvl="0" w:tplc="601A64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F050AD"/>
    <w:multiLevelType w:val="hybridMultilevel"/>
    <w:tmpl w:val="9E42B2F6"/>
    <w:lvl w:ilvl="0" w:tplc="0A98D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B40A3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0"/>
    <w:rsid w:val="0001418E"/>
    <w:rsid w:val="000202ED"/>
    <w:rsid w:val="0002508F"/>
    <w:rsid w:val="00037766"/>
    <w:rsid w:val="00037CA8"/>
    <w:rsid w:val="000626C4"/>
    <w:rsid w:val="0007009F"/>
    <w:rsid w:val="000762CE"/>
    <w:rsid w:val="000926BA"/>
    <w:rsid w:val="00096596"/>
    <w:rsid w:val="000A1590"/>
    <w:rsid w:val="000A1F9F"/>
    <w:rsid w:val="000B444B"/>
    <w:rsid w:val="000F38DA"/>
    <w:rsid w:val="000F5FC1"/>
    <w:rsid w:val="000F61DD"/>
    <w:rsid w:val="00110E6C"/>
    <w:rsid w:val="00117660"/>
    <w:rsid w:val="00177BAE"/>
    <w:rsid w:val="00186DF0"/>
    <w:rsid w:val="001871F9"/>
    <w:rsid w:val="001925EC"/>
    <w:rsid w:val="001935C1"/>
    <w:rsid w:val="001B3DC4"/>
    <w:rsid w:val="001B7FC1"/>
    <w:rsid w:val="001D3369"/>
    <w:rsid w:val="001D3FD7"/>
    <w:rsid w:val="0020430D"/>
    <w:rsid w:val="00215097"/>
    <w:rsid w:val="002200C6"/>
    <w:rsid w:val="0024257F"/>
    <w:rsid w:val="002453CD"/>
    <w:rsid w:val="00247449"/>
    <w:rsid w:val="002512F7"/>
    <w:rsid w:val="002818EB"/>
    <w:rsid w:val="00283729"/>
    <w:rsid w:val="002C09F4"/>
    <w:rsid w:val="002C6504"/>
    <w:rsid w:val="002D3DBE"/>
    <w:rsid w:val="002E6619"/>
    <w:rsid w:val="002F3A79"/>
    <w:rsid w:val="003217E8"/>
    <w:rsid w:val="0038541B"/>
    <w:rsid w:val="003862B7"/>
    <w:rsid w:val="00387A2D"/>
    <w:rsid w:val="003B1011"/>
    <w:rsid w:val="003B2F3E"/>
    <w:rsid w:val="003B6CD2"/>
    <w:rsid w:val="003B7030"/>
    <w:rsid w:val="003C2513"/>
    <w:rsid w:val="003D5F74"/>
    <w:rsid w:val="003F5A63"/>
    <w:rsid w:val="003F5BA4"/>
    <w:rsid w:val="003F5F98"/>
    <w:rsid w:val="003F654C"/>
    <w:rsid w:val="00401666"/>
    <w:rsid w:val="00426425"/>
    <w:rsid w:val="004308F1"/>
    <w:rsid w:val="004312D4"/>
    <w:rsid w:val="00440724"/>
    <w:rsid w:val="00450DDC"/>
    <w:rsid w:val="00492627"/>
    <w:rsid w:val="004948B5"/>
    <w:rsid w:val="00494BF3"/>
    <w:rsid w:val="004A0AAF"/>
    <w:rsid w:val="004A37BD"/>
    <w:rsid w:val="004B22FC"/>
    <w:rsid w:val="004B5C51"/>
    <w:rsid w:val="004C6197"/>
    <w:rsid w:val="004D3891"/>
    <w:rsid w:val="004D6C8B"/>
    <w:rsid w:val="0051665A"/>
    <w:rsid w:val="00530AAE"/>
    <w:rsid w:val="0055215A"/>
    <w:rsid w:val="005612C8"/>
    <w:rsid w:val="005655D2"/>
    <w:rsid w:val="005674E2"/>
    <w:rsid w:val="005720DB"/>
    <w:rsid w:val="00596F4B"/>
    <w:rsid w:val="005A132D"/>
    <w:rsid w:val="005A4D4B"/>
    <w:rsid w:val="005E06D2"/>
    <w:rsid w:val="005E1087"/>
    <w:rsid w:val="005E1F84"/>
    <w:rsid w:val="005F5546"/>
    <w:rsid w:val="006116AD"/>
    <w:rsid w:val="00613961"/>
    <w:rsid w:val="00624B0A"/>
    <w:rsid w:val="00636A67"/>
    <w:rsid w:val="00637CDA"/>
    <w:rsid w:val="006425A0"/>
    <w:rsid w:val="00664AEE"/>
    <w:rsid w:val="00673AFB"/>
    <w:rsid w:val="006760FA"/>
    <w:rsid w:val="00676819"/>
    <w:rsid w:val="006809D6"/>
    <w:rsid w:val="0068425C"/>
    <w:rsid w:val="006950C3"/>
    <w:rsid w:val="006C3855"/>
    <w:rsid w:val="006D084D"/>
    <w:rsid w:val="006D0C4A"/>
    <w:rsid w:val="006D7811"/>
    <w:rsid w:val="006F1A73"/>
    <w:rsid w:val="00726B46"/>
    <w:rsid w:val="00762FE5"/>
    <w:rsid w:val="007878DE"/>
    <w:rsid w:val="007A20B3"/>
    <w:rsid w:val="007B1E46"/>
    <w:rsid w:val="007D360B"/>
    <w:rsid w:val="007F4090"/>
    <w:rsid w:val="007F5582"/>
    <w:rsid w:val="00814F3C"/>
    <w:rsid w:val="00824BDC"/>
    <w:rsid w:val="008327E0"/>
    <w:rsid w:val="00837E4D"/>
    <w:rsid w:val="00854B38"/>
    <w:rsid w:val="00872670"/>
    <w:rsid w:val="00893289"/>
    <w:rsid w:val="008B06F8"/>
    <w:rsid w:val="008D098A"/>
    <w:rsid w:val="008E1F96"/>
    <w:rsid w:val="00913977"/>
    <w:rsid w:val="00920895"/>
    <w:rsid w:val="0092308E"/>
    <w:rsid w:val="00933DC1"/>
    <w:rsid w:val="0097464E"/>
    <w:rsid w:val="00976410"/>
    <w:rsid w:val="00981135"/>
    <w:rsid w:val="009A2B95"/>
    <w:rsid w:val="009D004A"/>
    <w:rsid w:val="009D061C"/>
    <w:rsid w:val="009E4715"/>
    <w:rsid w:val="00A0373B"/>
    <w:rsid w:val="00A06902"/>
    <w:rsid w:val="00A13E32"/>
    <w:rsid w:val="00A161F8"/>
    <w:rsid w:val="00A17054"/>
    <w:rsid w:val="00A252A8"/>
    <w:rsid w:val="00A333C2"/>
    <w:rsid w:val="00A51C48"/>
    <w:rsid w:val="00A61A57"/>
    <w:rsid w:val="00A85A07"/>
    <w:rsid w:val="00AA7C6F"/>
    <w:rsid w:val="00AB27D8"/>
    <w:rsid w:val="00AD35C4"/>
    <w:rsid w:val="00AD7B1A"/>
    <w:rsid w:val="00AF54CC"/>
    <w:rsid w:val="00B06848"/>
    <w:rsid w:val="00B169F3"/>
    <w:rsid w:val="00B3128E"/>
    <w:rsid w:val="00B3578A"/>
    <w:rsid w:val="00B65C19"/>
    <w:rsid w:val="00B67000"/>
    <w:rsid w:val="00B70458"/>
    <w:rsid w:val="00BB0F02"/>
    <w:rsid w:val="00BC14F2"/>
    <w:rsid w:val="00BE0633"/>
    <w:rsid w:val="00C00144"/>
    <w:rsid w:val="00C023F6"/>
    <w:rsid w:val="00C10C14"/>
    <w:rsid w:val="00C16885"/>
    <w:rsid w:val="00C2686D"/>
    <w:rsid w:val="00C401EA"/>
    <w:rsid w:val="00C5303D"/>
    <w:rsid w:val="00C67459"/>
    <w:rsid w:val="00C77272"/>
    <w:rsid w:val="00C932EB"/>
    <w:rsid w:val="00CA1248"/>
    <w:rsid w:val="00CD4C56"/>
    <w:rsid w:val="00CE5752"/>
    <w:rsid w:val="00CE596C"/>
    <w:rsid w:val="00CF3B12"/>
    <w:rsid w:val="00CF4FCC"/>
    <w:rsid w:val="00D13A21"/>
    <w:rsid w:val="00D34C78"/>
    <w:rsid w:val="00D37E9A"/>
    <w:rsid w:val="00D44CFC"/>
    <w:rsid w:val="00D752D0"/>
    <w:rsid w:val="00D776D8"/>
    <w:rsid w:val="00DC2A40"/>
    <w:rsid w:val="00DC385D"/>
    <w:rsid w:val="00DD0571"/>
    <w:rsid w:val="00E06478"/>
    <w:rsid w:val="00E110FB"/>
    <w:rsid w:val="00E14C54"/>
    <w:rsid w:val="00E36D52"/>
    <w:rsid w:val="00E3700D"/>
    <w:rsid w:val="00E42152"/>
    <w:rsid w:val="00E552C8"/>
    <w:rsid w:val="00E5699B"/>
    <w:rsid w:val="00E63E03"/>
    <w:rsid w:val="00E723A3"/>
    <w:rsid w:val="00E7424A"/>
    <w:rsid w:val="00E941EE"/>
    <w:rsid w:val="00EA6AC1"/>
    <w:rsid w:val="00EB2238"/>
    <w:rsid w:val="00EE4484"/>
    <w:rsid w:val="00F02D0F"/>
    <w:rsid w:val="00F04618"/>
    <w:rsid w:val="00F06E40"/>
    <w:rsid w:val="00F07CDF"/>
    <w:rsid w:val="00F27D5F"/>
    <w:rsid w:val="00F37D63"/>
    <w:rsid w:val="00F40544"/>
    <w:rsid w:val="00F65E13"/>
    <w:rsid w:val="00F6647B"/>
    <w:rsid w:val="00F96566"/>
    <w:rsid w:val="00FB0908"/>
    <w:rsid w:val="00FC1D77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5444C88-3875-4FEF-98CA-B08644DF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A40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030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3B7030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3B7030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3B7030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B7030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3B7030"/>
  </w:style>
  <w:style w:type="paragraph" w:styleId="Bezodstpw">
    <w:name w:val="No Spacing"/>
    <w:uiPriority w:val="99"/>
    <w:qFormat/>
    <w:rsid w:val="003B7030"/>
    <w:pPr>
      <w:suppressAutoHyphens/>
      <w:spacing w:line="240" w:lineRule="auto"/>
      <w:ind w:left="0" w:firstLine="0"/>
    </w:pPr>
    <w:rPr>
      <w:rFonts w:ascii="Calibri" w:eastAsia="Calibri" w:hAnsi="Calibri" w:cs="Calibri"/>
      <w:lang w:eastAsia="zh-CN"/>
    </w:rPr>
  </w:style>
  <w:style w:type="table" w:customStyle="1" w:styleId="Tabela-Siatka26">
    <w:name w:val="Tabela - Siatka26"/>
    <w:basedOn w:val="Standardowy"/>
    <w:next w:val="Tabela-Siatka"/>
    <w:uiPriority w:val="39"/>
    <w:rsid w:val="003B7030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030"/>
  </w:style>
  <w:style w:type="paragraph" w:styleId="Stopka">
    <w:name w:val="footer"/>
    <w:basedOn w:val="Normalny"/>
    <w:link w:val="StopkaZnak"/>
    <w:uiPriority w:val="99"/>
    <w:unhideWhenUsed/>
    <w:rsid w:val="003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030"/>
  </w:style>
  <w:style w:type="character" w:styleId="Hipercze">
    <w:name w:val="Hyperlink"/>
    <w:basedOn w:val="Domylnaczcionkaakapitu"/>
    <w:uiPriority w:val="99"/>
    <w:semiHidden/>
    <w:unhideWhenUsed/>
    <w:rsid w:val="00177B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7BA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A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AC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200C6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8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97C8-4A98-4641-87E7-D4C5A816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230</cp:revision>
  <cp:lastPrinted>2025-02-07T12:25:00Z</cp:lastPrinted>
  <dcterms:created xsi:type="dcterms:W3CDTF">2023-10-09T07:07:00Z</dcterms:created>
  <dcterms:modified xsi:type="dcterms:W3CDTF">2025-03-05T10:21:00Z</dcterms:modified>
</cp:coreProperties>
</file>