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1F8" w:rsidRDefault="002B5082" w:rsidP="002B5082">
      <w:pPr>
        <w:spacing w:after="0"/>
        <w:jc w:val="right"/>
        <w:rPr>
          <w:rFonts w:ascii="Arial" w:hAnsi="Arial" w:cs="Arial"/>
          <w:b/>
        </w:rPr>
      </w:pPr>
      <w:r w:rsidRPr="0020171B">
        <w:rPr>
          <w:noProof/>
          <w:lang w:eastAsia="pl-PL"/>
        </w:rPr>
        <w:drawing>
          <wp:inline distT="0" distB="0" distL="0" distR="0">
            <wp:extent cx="1973580" cy="89916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8C" w:rsidRDefault="000C638C" w:rsidP="007713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:rsidR="000C638C" w:rsidRDefault="000C638C" w:rsidP="007713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WOJSKOWY ODDZIAŁ GOSPODARCZY</w:t>
      </w:r>
    </w:p>
    <w:p w:rsidR="00C92A6B" w:rsidRPr="004F2631" w:rsidRDefault="00C92A6B" w:rsidP="00771334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Komendant</w:t>
      </w:r>
    </w:p>
    <w:p w:rsidR="00EF27CF" w:rsidRPr="004F2631" w:rsidRDefault="002B5082" w:rsidP="00771334">
      <w:pPr>
        <w:tabs>
          <w:tab w:val="left" w:pos="7576"/>
        </w:tabs>
        <w:spacing w:after="0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b/>
        </w:rPr>
        <w:t>płk Marek Chułek</w:t>
      </w:r>
    </w:p>
    <w:p w:rsidR="0008162A" w:rsidRPr="004F2631" w:rsidRDefault="0008162A" w:rsidP="00771334">
      <w:pPr>
        <w:tabs>
          <w:tab w:val="left" w:pos="7576"/>
        </w:tabs>
        <w:spacing w:after="0"/>
        <w:rPr>
          <w:rFonts w:ascii="Arial" w:hAnsi="Arial" w:cs="Arial"/>
        </w:rPr>
      </w:pPr>
      <w:bookmarkStart w:id="0" w:name="_GoBack"/>
      <w:bookmarkEnd w:id="0"/>
    </w:p>
    <w:p w:rsidR="00FA4922" w:rsidRPr="004F2631" w:rsidRDefault="006A0B67" w:rsidP="00771334">
      <w:pPr>
        <w:tabs>
          <w:tab w:val="left" w:pos="7576"/>
        </w:tabs>
        <w:spacing w:after="0"/>
        <w:rPr>
          <w:rFonts w:ascii="Arial" w:hAnsi="Arial" w:cs="Arial"/>
        </w:rPr>
      </w:pPr>
      <w:r w:rsidRPr="004F2631">
        <w:rPr>
          <w:rFonts w:ascii="Arial" w:hAnsi="Arial" w:cs="Arial"/>
        </w:rPr>
        <w:t xml:space="preserve">Zgierz, </w:t>
      </w:r>
      <w:r w:rsidR="0089294C" w:rsidRPr="004F2631">
        <w:rPr>
          <w:rFonts w:ascii="Arial" w:hAnsi="Arial" w:cs="Arial"/>
        </w:rPr>
        <w:t xml:space="preserve">dnia </w:t>
      </w:r>
      <w:r w:rsidR="000D71F9">
        <w:rPr>
          <w:rFonts w:ascii="Arial" w:hAnsi="Arial" w:cs="Arial"/>
        </w:rPr>
        <w:t>15.04.2025</w:t>
      </w:r>
      <w:r w:rsidR="00BB16CB" w:rsidRPr="004F2631">
        <w:rPr>
          <w:rFonts w:ascii="Arial" w:hAnsi="Arial" w:cs="Arial"/>
        </w:rPr>
        <w:t xml:space="preserve"> r.</w:t>
      </w:r>
    </w:p>
    <w:p w:rsidR="00E87925" w:rsidRDefault="00E87925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08162A" w:rsidRPr="004F2631" w:rsidRDefault="0008162A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2B1267" w:rsidRPr="004F2631" w:rsidRDefault="00C92A6B" w:rsidP="00771334">
      <w:pPr>
        <w:pStyle w:val="Bezodstpw"/>
        <w:spacing w:line="276" w:lineRule="auto"/>
        <w:rPr>
          <w:rFonts w:asciiTheme="majorHAnsi" w:hAnsiTheme="majorHAnsi"/>
          <w:b/>
          <w:bCs/>
          <w:color w:val="FF0000"/>
          <w:lang w:eastAsia="pl-PL"/>
        </w:rPr>
      </w:pPr>
      <w:r w:rsidRPr="004F2631">
        <w:rPr>
          <w:rFonts w:ascii="Arial" w:hAnsi="Arial" w:cs="Arial"/>
          <w:b/>
        </w:rPr>
        <w:t>Dotyczy: INFORMACJI</w:t>
      </w:r>
      <w:r w:rsidR="002B1267" w:rsidRPr="004F2631">
        <w:rPr>
          <w:rFonts w:ascii="Arial" w:hAnsi="Arial" w:cs="Arial"/>
          <w:b/>
        </w:rPr>
        <w:t xml:space="preserve"> Z OTWARCIA OFERT</w:t>
      </w:r>
      <w:r w:rsidR="002B1267" w:rsidRPr="004F2631">
        <w:rPr>
          <w:rFonts w:ascii="Arial" w:hAnsi="Arial" w:cs="Arial"/>
          <w:b/>
          <w:color w:val="FF0000"/>
        </w:rPr>
        <w:t xml:space="preserve"> </w:t>
      </w:r>
    </w:p>
    <w:p w:rsidR="00B2040F" w:rsidRPr="004F2631" w:rsidRDefault="00B2040F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2B1267" w:rsidRPr="004F2631" w:rsidRDefault="002B1267" w:rsidP="00771334">
      <w:pPr>
        <w:spacing w:after="0"/>
        <w:jc w:val="both"/>
        <w:rPr>
          <w:rFonts w:ascii="Arial" w:hAnsi="Arial" w:cs="Arial"/>
        </w:rPr>
      </w:pPr>
      <w:r w:rsidRPr="004F2631">
        <w:rPr>
          <w:rFonts w:ascii="Arial" w:hAnsi="Arial" w:cs="Arial"/>
        </w:rPr>
        <w:t>Działając na podstawie art. 222 us</w:t>
      </w:r>
      <w:r w:rsidR="00C92A6B" w:rsidRPr="004F2631">
        <w:rPr>
          <w:rFonts w:ascii="Arial" w:hAnsi="Arial" w:cs="Arial"/>
        </w:rPr>
        <w:t xml:space="preserve">t. 5 ustawy z dnia 11 września </w:t>
      </w:r>
      <w:r w:rsidRPr="004F2631">
        <w:rPr>
          <w:rFonts w:ascii="Arial" w:hAnsi="Arial" w:cs="Arial"/>
        </w:rPr>
        <w:t xml:space="preserve">2019 r. Prawo zamówień publicznych, zwanej dalej „ustawą Pzp” </w:t>
      </w:r>
      <w:r w:rsidR="00153D32" w:rsidRPr="004F2631">
        <w:rPr>
          <w:rFonts w:ascii="Arial" w:hAnsi="Arial" w:cs="Arial"/>
        </w:rPr>
        <w:t>(</w:t>
      </w:r>
      <w:r w:rsidR="00153D32" w:rsidRPr="004F2631">
        <w:rPr>
          <w:rFonts w:ascii="Arial" w:hAnsi="Arial" w:cs="Arial"/>
          <w:bCs/>
          <w:i/>
        </w:rPr>
        <w:t xml:space="preserve">Dz. U. </w:t>
      </w:r>
      <w:r w:rsidR="008076C6" w:rsidRPr="004F2631">
        <w:rPr>
          <w:rFonts w:ascii="Arial" w:hAnsi="Arial" w:cs="Arial"/>
          <w:bCs/>
          <w:i/>
        </w:rPr>
        <w:t>z 202</w:t>
      </w:r>
      <w:r w:rsidR="009B6612">
        <w:rPr>
          <w:rFonts w:ascii="Arial" w:hAnsi="Arial" w:cs="Arial"/>
          <w:bCs/>
          <w:i/>
        </w:rPr>
        <w:t>4</w:t>
      </w:r>
      <w:r w:rsidR="00153D32" w:rsidRPr="004F2631">
        <w:rPr>
          <w:rFonts w:ascii="Arial" w:hAnsi="Arial" w:cs="Arial"/>
          <w:bCs/>
          <w:i/>
        </w:rPr>
        <w:t xml:space="preserve"> poz.</w:t>
      </w:r>
      <w:r w:rsidR="009B6612">
        <w:rPr>
          <w:rFonts w:ascii="Arial" w:hAnsi="Arial" w:cs="Arial"/>
          <w:bCs/>
          <w:i/>
        </w:rPr>
        <w:t>1320</w:t>
      </w:r>
      <w:r w:rsidR="00153D32" w:rsidRPr="004F2631">
        <w:rPr>
          <w:rFonts w:ascii="Arial" w:hAnsi="Arial" w:cs="Arial"/>
        </w:rPr>
        <w:t xml:space="preserve">) </w:t>
      </w:r>
      <w:r w:rsidRPr="004F2631">
        <w:rPr>
          <w:rFonts w:ascii="Arial" w:hAnsi="Arial" w:cs="Arial"/>
        </w:rPr>
        <w:t xml:space="preserve">Zamawiający – 31. Wojskowy Oddział Gospodarczy z siedzibą </w:t>
      </w:r>
      <w:r w:rsidR="00207F91">
        <w:rPr>
          <w:rFonts w:ascii="Arial" w:hAnsi="Arial" w:cs="Arial"/>
        </w:rPr>
        <w:t>w Zgierzu</w:t>
      </w:r>
      <w:r w:rsidR="00BB16CB" w:rsidRPr="004F2631">
        <w:rPr>
          <w:rFonts w:ascii="Arial" w:hAnsi="Arial" w:cs="Arial"/>
        </w:rPr>
        <w:t xml:space="preserve"> informuje, </w:t>
      </w:r>
      <w:r w:rsidRPr="004F2631">
        <w:rPr>
          <w:rFonts w:ascii="Arial" w:hAnsi="Arial" w:cs="Arial"/>
        </w:rPr>
        <w:t xml:space="preserve">że w postępowaniu </w:t>
      </w:r>
      <w:r w:rsidR="00C92A6B" w:rsidRPr="004F2631">
        <w:rPr>
          <w:rFonts w:ascii="Arial" w:hAnsi="Arial" w:cs="Arial"/>
        </w:rPr>
        <w:br/>
      </w:r>
      <w:r w:rsidRPr="004F2631">
        <w:rPr>
          <w:rFonts w:ascii="Arial" w:hAnsi="Arial" w:cs="Arial"/>
        </w:rPr>
        <w:t xml:space="preserve">o udzielenie zamówienia publicznego </w:t>
      </w:r>
      <w:r w:rsidR="00495EE0" w:rsidRPr="004F2631">
        <w:rPr>
          <w:rFonts w:ascii="Arial" w:hAnsi="Arial" w:cs="Arial"/>
        </w:rPr>
        <w:t>p</w:t>
      </w:r>
      <w:r w:rsidRPr="004F2631">
        <w:rPr>
          <w:rFonts w:ascii="Arial" w:hAnsi="Arial" w:cs="Arial"/>
        </w:rPr>
        <w:t>n</w:t>
      </w:r>
      <w:r w:rsidR="004B1B7B" w:rsidRPr="004F2631">
        <w:rPr>
          <w:rFonts w:ascii="Arial" w:hAnsi="Arial" w:cs="Arial"/>
        </w:rPr>
        <w:t>.</w:t>
      </w:r>
      <w:r w:rsidRPr="004F2631">
        <w:rPr>
          <w:rFonts w:ascii="Arial" w:hAnsi="Arial" w:cs="Arial"/>
        </w:rPr>
        <w:t>:</w:t>
      </w:r>
    </w:p>
    <w:p w:rsidR="002C226F" w:rsidRPr="004F2631" w:rsidRDefault="002C226F" w:rsidP="00771334">
      <w:pPr>
        <w:pStyle w:val="Default"/>
        <w:spacing w:line="276" w:lineRule="auto"/>
        <w:rPr>
          <w:sz w:val="22"/>
          <w:szCs w:val="22"/>
        </w:rPr>
      </w:pPr>
    </w:p>
    <w:p w:rsidR="00237A3D" w:rsidRPr="0097374D" w:rsidRDefault="002C226F" w:rsidP="00237A3D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i/>
        </w:rPr>
      </w:pPr>
      <w:r w:rsidRPr="00771334">
        <w:rPr>
          <w:rFonts w:ascii="Arial" w:hAnsi="Arial" w:cs="Arial"/>
        </w:rPr>
        <w:t xml:space="preserve"> </w:t>
      </w:r>
      <w:r w:rsidR="00237A3D" w:rsidRPr="0097374D">
        <w:rPr>
          <w:rFonts w:ascii="Arial" w:hAnsi="Arial" w:cs="Arial"/>
          <w:b/>
          <w:bCs/>
          <w:i/>
        </w:rPr>
        <w:t>ZAKUP WYPOSAŻENIA, SPRZĘTU STOŁOWO-KUCHENNEGO I SPRZĘTU AGD</w:t>
      </w:r>
      <w:r w:rsidR="00237A3D" w:rsidRPr="0097374D">
        <w:rPr>
          <w:rFonts w:ascii="Arial" w:hAnsi="Arial" w:cs="Arial"/>
          <w:b/>
          <w:i/>
        </w:rPr>
        <w:t xml:space="preserve"> </w:t>
      </w:r>
      <w:r w:rsidR="00237A3D" w:rsidRPr="0097374D">
        <w:rPr>
          <w:rFonts w:ascii="Arial" w:hAnsi="Arial" w:cs="Arial"/>
          <w:b/>
          <w:i/>
        </w:rPr>
        <w:br/>
        <w:t>- nr sprawy 57/ZP/25</w:t>
      </w:r>
    </w:p>
    <w:p w:rsidR="002C226F" w:rsidRPr="002F194E" w:rsidRDefault="002C226F" w:rsidP="00237A3D">
      <w:pPr>
        <w:spacing w:after="0"/>
        <w:jc w:val="center"/>
        <w:rPr>
          <w:rFonts w:ascii="Arial" w:hAnsi="Arial" w:cs="Arial"/>
        </w:rPr>
      </w:pPr>
    </w:p>
    <w:p w:rsidR="00BE55DD" w:rsidRPr="002F194E" w:rsidRDefault="002B1267" w:rsidP="00771334">
      <w:pPr>
        <w:spacing w:after="0"/>
        <w:rPr>
          <w:rFonts w:ascii="Arial" w:hAnsi="Arial" w:cs="Arial"/>
        </w:rPr>
      </w:pPr>
      <w:r w:rsidRPr="002F194E">
        <w:rPr>
          <w:rFonts w:ascii="Arial" w:hAnsi="Arial" w:cs="Arial"/>
        </w:rPr>
        <w:t>wpłynęły następujące oferty:</w:t>
      </w:r>
    </w:p>
    <w:p w:rsidR="0008162A" w:rsidRPr="002F194E" w:rsidRDefault="0008162A" w:rsidP="00771334">
      <w:pPr>
        <w:spacing w:after="0"/>
        <w:rPr>
          <w:rFonts w:ascii="Arial" w:hAnsi="Arial" w:cs="Arial"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835"/>
      </w:tblGrid>
      <w:tr w:rsidR="00237A3D" w:rsidRPr="002F194E" w:rsidTr="00237A3D">
        <w:trPr>
          <w:trHeight w:val="576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37A3D" w:rsidRPr="002F194E" w:rsidRDefault="00237A3D" w:rsidP="00237A3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1</w:t>
            </w:r>
          </w:p>
        </w:tc>
      </w:tr>
      <w:tr w:rsidR="002103C8" w:rsidRPr="002F194E" w:rsidTr="002103C8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103C8" w:rsidRDefault="002103C8" w:rsidP="00237A3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103C8" w:rsidRDefault="002103C8" w:rsidP="00237A3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103C8" w:rsidRDefault="00583CD2" w:rsidP="00237A3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33297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2F194E" w:rsidRPr="002F194E" w:rsidTr="00E87925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2F194E" w:rsidRDefault="00632EA8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A8" w:rsidRPr="002F194E" w:rsidRDefault="00632EA8" w:rsidP="00632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632EA8" w:rsidRPr="002F194E" w:rsidRDefault="00632EA8" w:rsidP="00632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2103C8"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846C13" w:rsidRPr="002F194E" w:rsidRDefault="002103C8" w:rsidP="00632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2F194E" w:rsidRDefault="002103C8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88.270,09</w:t>
            </w:r>
          </w:p>
        </w:tc>
      </w:tr>
      <w:tr w:rsidR="00FB4D7D" w:rsidRPr="002F194E" w:rsidTr="00E87925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7D" w:rsidRPr="002F194E" w:rsidRDefault="005E002A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2A" w:rsidRPr="002F194E" w:rsidRDefault="005E002A" w:rsidP="005E0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5E002A" w:rsidRPr="002F194E" w:rsidRDefault="005E002A" w:rsidP="005E0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Myszkowska 16</w:t>
            </w:r>
          </w:p>
          <w:p w:rsidR="00FB4D7D" w:rsidRPr="002F194E" w:rsidRDefault="005E002A" w:rsidP="005E0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7D" w:rsidRPr="002F194E" w:rsidRDefault="005E002A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87.692,85</w:t>
            </w:r>
          </w:p>
        </w:tc>
      </w:tr>
      <w:tr w:rsidR="00753460" w:rsidRPr="002F194E" w:rsidTr="00E87925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60" w:rsidRDefault="00753460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60" w:rsidRPr="002F194E" w:rsidRDefault="00753460" w:rsidP="00753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F&amp;B GASTRO Sp. z o. o.</w:t>
            </w:r>
          </w:p>
          <w:p w:rsidR="00753460" w:rsidRPr="002F194E" w:rsidRDefault="00753460" w:rsidP="00753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Popielskiego 3</w:t>
            </w:r>
          </w:p>
          <w:p w:rsidR="00753460" w:rsidRDefault="00753460" w:rsidP="00753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60" w:rsidRDefault="00753460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88.061,85</w:t>
            </w:r>
          </w:p>
        </w:tc>
      </w:tr>
      <w:tr w:rsidR="00471536" w:rsidRPr="002F194E" w:rsidTr="00E87925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36" w:rsidRDefault="00471536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36" w:rsidRPr="002F194E" w:rsidRDefault="00471536" w:rsidP="00471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ARTIS Patrycja Ormańczyk</w:t>
            </w:r>
          </w:p>
          <w:p w:rsidR="00471536" w:rsidRPr="002F194E" w:rsidRDefault="00471536" w:rsidP="00471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Poznańska 40B</w:t>
            </w:r>
          </w:p>
          <w:p w:rsidR="00471536" w:rsidRDefault="00471536" w:rsidP="00471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63-800 Gostyń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36" w:rsidRDefault="00471536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94.241,68</w:t>
            </w:r>
          </w:p>
        </w:tc>
      </w:tr>
    </w:tbl>
    <w:p w:rsidR="006B2FAB" w:rsidRDefault="006B2FAB" w:rsidP="004E3604">
      <w:pPr>
        <w:spacing w:after="0" w:line="240" w:lineRule="auto"/>
        <w:rPr>
          <w:rFonts w:ascii="Arial" w:hAnsi="Arial" w:cs="Arial"/>
          <w:b/>
        </w:rPr>
      </w:pPr>
    </w:p>
    <w:p w:rsidR="00A85CD7" w:rsidRDefault="00A85CD7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835"/>
      </w:tblGrid>
      <w:tr w:rsidR="00237A3D" w:rsidRPr="002F194E" w:rsidTr="006D6F84">
        <w:trPr>
          <w:trHeight w:val="576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37A3D" w:rsidRPr="002F194E" w:rsidRDefault="00237A3D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ZADANIE NR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583CD2" w:rsidRPr="002F194E" w:rsidTr="00583CD2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3CD2" w:rsidRDefault="00583CD2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3CD2" w:rsidRDefault="00583CD2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3CD2" w:rsidRDefault="00583CD2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33297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237A3D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37A3D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>1/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37A3D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Biuro Inżynieryjne MARTEX Marcin Późniak</w:t>
            </w:r>
          </w:p>
          <w:p w:rsidR="00237A3D" w:rsidRDefault="00237A3D" w:rsidP="00237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Gorzeszów 19</w:t>
            </w:r>
          </w:p>
          <w:p w:rsidR="00237A3D" w:rsidRPr="002F194E" w:rsidRDefault="00237A3D" w:rsidP="00237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58-405 Krzeszów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37A3D" w:rsidP="00237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98.430,75</w:t>
            </w:r>
          </w:p>
        </w:tc>
      </w:tr>
      <w:tr w:rsidR="00237A3D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3C3E85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85" w:rsidRPr="002F194E" w:rsidRDefault="003C3E85" w:rsidP="003C3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3C3E85" w:rsidRPr="002F194E" w:rsidRDefault="003C3E85" w:rsidP="003C3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237A3D" w:rsidRPr="002F194E" w:rsidRDefault="003C3E85" w:rsidP="003C3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3C3E85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111.093,19</w:t>
            </w:r>
          </w:p>
        </w:tc>
      </w:tr>
      <w:tr w:rsidR="00237A3D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E3FE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1" w:rsidRPr="002F194E" w:rsidRDefault="002E3FE1" w:rsidP="002E3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FHU INTERSELL Waldemar Płonka</w:t>
            </w:r>
          </w:p>
          <w:p w:rsidR="002E3FE1" w:rsidRPr="002F194E" w:rsidRDefault="002E3FE1" w:rsidP="002E3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F07306">
              <w:rPr>
                <w:rFonts w:ascii="Arial" w:hAnsi="Arial" w:cs="Arial"/>
                <w:sz w:val="18"/>
                <w:szCs w:val="18"/>
              </w:rPr>
              <w:t>Jesionowa 17a</w:t>
            </w:r>
          </w:p>
          <w:p w:rsidR="00237A3D" w:rsidRPr="002F194E" w:rsidRDefault="00F07306" w:rsidP="002E3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F07306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130.008,54</w:t>
            </w:r>
          </w:p>
        </w:tc>
      </w:tr>
      <w:tr w:rsidR="00761F52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52" w:rsidRDefault="00761F52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52" w:rsidRPr="002F194E" w:rsidRDefault="00761F52" w:rsidP="00761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761F52" w:rsidRPr="002F194E" w:rsidRDefault="00761F52" w:rsidP="00761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Myszkowska 16</w:t>
            </w:r>
          </w:p>
          <w:p w:rsidR="00761F52" w:rsidRDefault="00761F52" w:rsidP="00761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52" w:rsidRDefault="00761F52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102.627,51</w:t>
            </w:r>
          </w:p>
        </w:tc>
      </w:tr>
      <w:tr w:rsidR="004D3300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0" w:rsidRDefault="004D3300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0" w:rsidRPr="002F194E" w:rsidRDefault="004D3300" w:rsidP="004D33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 Tomasz Orlikowski</w:t>
            </w:r>
          </w:p>
          <w:p w:rsidR="004D3300" w:rsidRPr="002F194E" w:rsidRDefault="004D3300" w:rsidP="004D33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Grunwaldzka 12/83</w:t>
            </w:r>
          </w:p>
          <w:p w:rsidR="004D3300" w:rsidRDefault="004D3300" w:rsidP="004D33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99-300 Kutno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0" w:rsidRDefault="004D3300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77.599,47</w:t>
            </w:r>
          </w:p>
        </w:tc>
      </w:tr>
      <w:tr w:rsidR="00AF25A4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A4" w:rsidRDefault="00AF25A4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A4" w:rsidRPr="002F194E" w:rsidRDefault="00AF25A4" w:rsidP="00AF2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F&amp;B GASTRO Sp. z o. o.</w:t>
            </w:r>
          </w:p>
          <w:p w:rsidR="00AF25A4" w:rsidRPr="002F194E" w:rsidRDefault="00AF25A4" w:rsidP="00AF2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Popielskiego 3</w:t>
            </w:r>
          </w:p>
          <w:p w:rsidR="00AF25A4" w:rsidRDefault="00AF25A4" w:rsidP="00AF2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A4" w:rsidRDefault="00AF25A4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118.205,46</w:t>
            </w:r>
          </w:p>
        </w:tc>
      </w:tr>
      <w:tr w:rsidR="00524FA1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A1" w:rsidRDefault="00524FA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A1" w:rsidRPr="002F194E" w:rsidRDefault="00524FA1" w:rsidP="00524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ARTIS Patrycja Ormańczyk</w:t>
            </w:r>
          </w:p>
          <w:p w:rsidR="00524FA1" w:rsidRPr="002F194E" w:rsidRDefault="00524FA1" w:rsidP="00524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Poznańska 40B</w:t>
            </w:r>
          </w:p>
          <w:p w:rsidR="00524FA1" w:rsidRDefault="00524FA1" w:rsidP="00524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63-800 Gostyń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A1" w:rsidRDefault="00524FA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116.743,85</w:t>
            </w:r>
          </w:p>
        </w:tc>
      </w:tr>
    </w:tbl>
    <w:p w:rsidR="00237A3D" w:rsidRDefault="00237A3D" w:rsidP="004E3604">
      <w:pPr>
        <w:spacing w:after="0" w:line="240" w:lineRule="auto"/>
        <w:rPr>
          <w:rFonts w:ascii="Arial" w:hAnsi="Arial" w:cs="Arial"/>
          <w:b/>
        </w:rPr>
      </w:pPr>
    </w:p>
    <w:p w:rsidR="000D71F9" w:rsidRDefault="000D71F9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835"/>
      </w:tblGrid>
      <w:tr w:rsidR="00237A3D" w:rsidRPr="002F194E" w:rsidTr="006D6F84">
        <w:trPr>
          <w:trHeight w:val="576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37A3D" w:rsidRPr="002F194E" w:rsidRDefault="00237A3D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ZADANIE NR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583CD2" w:rsidRPr="002F194E" w:rsidTr="00583CD2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3CD2" w:rsidRDefault="00583CD2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3CD2" w:rsidRDefault="00583CD2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3CD2" w:rsidRDefault="00583CD2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33297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237A3D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37A3D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>1/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37A3D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Biuro Inżynieryjne MARTEX Marcin Późniak</w:t>
            </w:r>
          </w:p>
          <w:p w:rsidR="00237A3D" w:rsidRDefault="00237A3D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Gorzeszów 19</w:t>
            </w:r>
          </w:p>
          <w:p w:rsidR="00237A3D" w:rsidRPr="002F194E" w:rsidRDefault="00237A3D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58-405 Krzeszów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37A3D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20.418,00</w:t>
            </w:r>
          </w:p>
        </w:tc>
      </w:tr>
      <w:tr w:rsidR="00237A3D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95443F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3F" w:rsidRPr="002F194E" w:rsidRDefault="0095443F" w:rsidP="0095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95443F" w:rsidRPr="002F194E" w:rsidRDefault="0095443F" w:rsidP="0095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237A3D" w:rsidRPr="002F194E" w:rsidRDefault="0095443F" w:rsidP="0095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E3FE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19.001,88</w:t>
            </w:r>
          </w:p>
        </w:tc>
      </w:tr>
      <w:tr w:rsidR="00237A3D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F07306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306" w:rsidRPr="002F194E" w:rsidRDefault="00F07306" w:rsidP="00F07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FHU INTERSELL Waldemar Płonka</w:t>
            </w:r>
          </w:p>
          <w:p w:rsidR="00F07306" w:rsidRPr="002F194E" w:rsidRDefault="00F07306" w:rsidP="00F07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Jesionowa 17a</w:t>
            </w:r>
          </w:p>
          <w:p w:rsidR="00237A3D" w:rsidRPr="002F194E" w:rsidRDefault="00F07306" w:rsidP="00F07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F07306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30.444,96</w:t>
            </w:r>
          </w:p>
        </w:tc>
      </w:tr>
      <w:tr w:rsidR="00761F52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52" w:rsidRDefault="00761F52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52" w:rsidRPr="002F194E" w:rsidRDefault="00761F52" w:rsidP="00761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761F52" w:rsidRPr="002F194E" w:rsidRDefault="00761F52" w:rsidP="00761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Myszkowska 16</w:t>
            </w:r>
          </w:p>
          <w:p w:rsidR="00761F52" w:rsidRDefault="00761F52" w:rsidP="00761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52" w:rsidRDefault="00761F52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12.851,04</w:t>
            </w:r>
          </w:p>
        </w:tc>
      </w:tr>
      <w:tr w:rsidR="004D3300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0" w:rsidRDefault="004D3300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0" w:rsidRPr="002F194E" w:rsidRDefault="004D3300" w:rsidP="004D33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 Tomasz Orlikowski</w:t>
            </w:r>
          </w:p>
          <w:p w:rsidR="004D3300" w:rsidRPr="002F194E" w:rsidRDefault="004D3300" w:rsidP="004D33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Grunwaldzka 12/83</w:t>
            </w:r>
          </w:p>
          <w:p w:rsidR="004D3300" w:rsidRDefault="004D3300" w:rsidP="004D33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99-300 Kutno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0" w:rsidRDefault="0032671F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12.910,08</w:t>
            </w:r>
          </w:p>
        </w:tc>
      </w:tr>
      <w:tr w:rsidR="008B1365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65" w:rsidRDefault="008B1365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65" w:rsidRPr="002F194E" w:rsidRDefault="008B1365" w:rsidP="008B13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F&amp;B GASTRO Sp. z o. o.</w:t>
            </w:r>
          </w:p>
          <w:p w:rsidR="008B1365" w:rsidRPr="002F194E" w:rsidRDefault="008B1365" w:rsidP="008B13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Popielskiego 3</w:t>
            </w:r>
          </w:p>
          <w:p w:rsidR="008B1365" w:rsidRDefault="008B1365" w:rsidP="008B13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65" w:rsidRDefault="008B1365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18.356,52</w:t>
            </w:r>
          </w:p>
        </w:tc>
      </w:tr>
      <w:tr w:rsidR="00C9283C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3C" w:rsidRDefault="00C9283C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3C" w:rsidRPr="002F194E" w:rsidRDefault="00C9283C" w:rsidP="00C92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ARTIS Patrycja Ormańczyk</w:t>
            </w:r>
          </w:p>
          <w:p w:rsidR="00C9283C" w:rsidRPr="002F194E" w:rsidRDefault="00C9283C" w:rsidP="00C92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Poznańska 40B</w:t>
            </w:r>
          </w:p>
          <w:p w:rsidR="00C9283C" w:rsidRDefault="00C9283C" w:rsidP="00C92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63-800 Gostyń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3C" w:rsidRDefault="00C9283C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29.565,76</w:t>
            </w:r>
          </w:p>
        </w:tc>
      </w:tr>
    </w:tbl>
    <w:p w:rsidR="00237A3D" w:rsidRDefault="00237A3D" w:rsidP="004E3604">
      <w:pPr>
        <w:spacing w:after="0" w:line="240" w:lineRule="auto"/>
        <w:rPr>
          <w:rFonts w:ascii="Arial" w:hAnsi="Arial" w:cs="Arial"/>
          <w:b/>
        </w:rPr>
      </w:pPr>
    </w:p>
    <w:p w:rsidR="00237A3D" w:rsidRDefault="00237A3D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835"/>
      </w:tblGrid>
      <w:tr w:rsidR="00237A3D" w:rsidRPr="002F194E" w:rsidTr="006D6F84">
        <w:trPr>
          <w:trHeight w:val="576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37A3D" w:rsidRPr="002F194E" w:rsidRDefault="00237A3D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ZADANIE NR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583CD2" w:rsidRPr="002F194E" w:rsidTr="00583CD2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3CD2" w:rsidRDefault="00583CD2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3CD2" w:rsidRDefault="00583CD2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3CD2" w:rsidRDefault="00583CD2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33297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237A3D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37A3D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37A3D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PW MEA Aneta Wolska</w:t>
            </w:r>
          </w:p>
          <w:p w:rsidR="00237A3D" w:rsidRDefault="00237A3D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os. Lecha 42/52</w:t>
            </w:r>
          </w:p>
          <w:p w:rsidR="00237A3D" w:rsidRPr="002F194E" w:rsidRDefault="00632EA8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61-294 Poznań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632EA8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52.871,55</w:t>
            </w:r>
          </w:p>
        </w:tc>
      </w:tr>
      <w:tr w:rsidR="00237A3D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E3FE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1" w:rsidRPr="002F194E" w:rsidRDefault="002E3FE1" w:rsidP="002E3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2E3FE1" w:rsidRPr="002F194E" w:rsidRDefault="002E3FE1" w:rsidP="002E3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237A3D" w:rsidRPr="002F194E" w:rsidRDefault="002E3FE1" w:rsidP="002E3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2E3FE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66.850,50</w:t>
            </w:r>
          </w:p>
        </w:tc>
      </w:tr>
      <w:tr w:rsidR="00237A3D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3F5A59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A59" w:rsidRPr="002F194E" w:rsidRDefault="003F5A59" w:rsidP="003F5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FHU INTERSELL Waldemar Płonka</w:t>
            </w:r>
          </w:p>
          <w:p w:rsidR="003F5A59" w:rsidRPr="002F194E" w:rsidRDefault="003F5A59" w:rsidP="003F5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Jesionowa 17a</w:t>
            </w:r>
          </w:p>
          <w:p w:rsidR="00237A3D" w:rsidRPr="002F194E" w:rsidRDefault="003F5A59" w:rsidP="003F5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3D" w:rsidRPr="002F194E" w:rsidRDefault="003F5A59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71.340,00</w:t>
            </w:r>
          </w:p>
        </w:tc>
      </w:tr>
      <w:tr w:rsidR="004D3300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0" w:rsidRDefault="004D3300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0" w:rsidRPr="002F194E" w:rsidRDefault="004D3300" w:rsidP="004D33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4D3300" w:rsidRPr="002F194E" w:rsidRDefault="004D3300" w:rsidP="004D33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Myszkowska 16</w:t>
            </w:r>
          </w:p>
          <w:p w:rsidR="004D3300" w:rsidRDefault="004D3300" w:rsidP="004D33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0" w:rsidRDefault="004D3300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68.880,00</w:t>
            </w:r>
          </w:p>
        </w:tc>
      </w:tr>
      <w:tr w:rsidR="003F1BB7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B7" w:rsidRDefault="003F1BB7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B7" w:rsidRPr="002F194E" w:rsidRDefault="003F1BB7" w:rsidP="003F1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F&amp;B GASTRO Sp. z o. o.</w:t>
            </w:r>
          </w:p>
          <w:p w:rsidR="003F1BB7" w:rsidRPr="002F194E" w:rsidRDefault="003F1BB7" w:rsidP="003F1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Popielskiego 3</w:t>
            </w:r>
          </w:p>
          <w:p w:rsidR="003F1BB7" w:rsidRDefault="003F1BB7" w:rsidP="003F1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B7" w:rsidRDefault="003F1BB7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68.265,00</w:t>
            </w:r>
          </w:p>
        </w:tc>
      </w:tr>
    </w:tbl>
    <w:p w:rsidR="00237A3D" w:rsidRDefault="00237A3D" w:rsidP="004E3604">
      <w:pPr>
        <w:spacing w:after="0" w:line="240" w:lineRule="auto"/>
        <w:rPr>
          <w:rFonts w:ascii="Arial" w:hAnsi="Arial" w:cs="Arial"/>
          <w:b/>
        </w:rPr>
      </w:pPr>
    </w:p>
    <w:p w:rsidR="00237A3D" w:rsidRDefault="00237A3D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835"/>
      </w:tblGrid>
      <w:tr w:rsidR="002E3FE1" w:rsidRPr="002F194E" w:rsidTr="006D6F84">
        <w:trPr>
          <w:trHeight w:val="576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FE1" w:rsidRPr="002F194E" w:rsidRDefault="002E3FE1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ZADANIE NR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2E3FE1" w:rsidRPr="002F194E" w:rsidTr="006D6F84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FE1" w:rsidRDefault="002E3FE1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FE1" w:rsidRDefault="002E3FE1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FE1" w:rsidRDefault="002E3FE1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33297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2E3FE1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1" w:rsidRPr="002F194E" w:rsidRDefault="002E3FE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1" w:rsidRPr="002F194E" w:rsidRDefault="002E3FE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2E3FE1" w:rsidRPr="002F194E" w:rsidRDefault="002E3FE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2E3FE1" w:rsidRPr="002F194E" w:rsidRDefault="002E3FE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1" w:rsidRPr="002F194E" w:rsidRDefault="002E3FE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17.878,95</w:t>
            </w:r>
          </w:p>
        </w:tc>
      </w:tr>
      <w:tr w:rsidR="002E3FE1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1" w:rsidRPr="002F194E" w:rsidRDefault="00471536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36" w:rsidRPr="002F194E" w:rsidRDefault="00471536" w:rsidP="00471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F&amp;B GASTRO Sp. z o. o.</w:t>
            </w:r>
          </w:p>
          <w:p w:rsidR="00471536" w:rsidRPr="002F194E" w:rsidRDefault="00471536" w:rsidP="00471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Popielskiego 3</w:t>
            </w:r>
          </w:p>
          <w:p w:rsidR="002E3FE1" w:rsidRPr="002F194E" w:rsidRDefault="00471536" w:rsidP="00471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1" w:rsidRPr="002F194E" w:rsidRDefault="00471536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19.601,28</w:t>
            </w:r>
          </w:p>
        </w:tc>
      </w:tr>
      <w:tr w:rsidR="00C76663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63" w:rsidRDefault="00C76663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63" w:rsidRPr="002F194E" w:rsidRDefault="00C76663" w:rsidP="00C76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ARTIS Patrycja Ormańczyk</w:t>
            </w:r>
          </w:p>
          <w:p w:rsidR="00C76663" w:rsidRPr="002F194E" w:rsidRDefault="00C76663" w:rsidP="00C76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Poznańska 40B</w:t>
            </w:r>
          </w:p>
          <w:p w:rsidR="00C76663" w:rsidRDefault="00C76663" w:rsidP="00C76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63-800 Gostyń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63" w:rsidRDefault="00C76663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CC5E08">
              <w:rPr>
                <w:rFonts w:ascii="Arial" w:hAnsi="Arial" w:cs="Arial"/>
                <w:sz w:val="18"/>
                <w:szCs w:val="18"/>
              </w:rPr>
              <w:t>.585,72</w:t>
            </w:r>
          </w:p>
        </w:tc>
      </w:tr>
    </w:tbl>
    <w:p w:rsidR="00237A3D" w:rsidRDefault="00237A3D" w:rsidP="004E3604">
      <w:pPr>
        <w:spacing w:after="0" w:line="240" w:lineRule="auto"/>
        <w:rPr>
          <w:rFonts w:ascii="Arial" w:hAnsi="Arial" w:cs="Arial"/>
          <w:b/>
        </w:rPr>
      </w:pPr>
    </w:p>
    <w:p w:rsidR="00237A3D" w:rsidRDefault="00237A3D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835"/>
      </w:tblGrid>
      <w:tr w:rsidR="00C21821" w:rsidRPr="002F194E" w:rsidTr="006D6F84">
        <w:trPr>
          <w:trHeight w:val="576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21821" w:rsidRPr="002F194E" w:rsidRDefault="00C21821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ZADANIE NR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C21821" w:rsidRPr="002F194E" w:rsidTr="006D6F84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21821" w:rsidRDefault="00C21821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21821" w:rsidRDefault="00C21821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21821" w:rsidRDefault="00C21821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33297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087197" w:rsidRPr="002F194E" w:rsidTr="00087197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97" w:rsidRDefault="00087197" w:rsidP="006D6F8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97" w:rsidRPr="002F194E" w:rsidRDefault="00087197" w:rsidP="000871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Biuro Inżynieryjne MARTEX Marcin Późniak</w:t>
            </w:r>
          </w:p>
          <w:p w:rsidR="00087197" w:rsidRDefault="00087197" w:rsidP="000871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Gorzeszów 19</w:t>
            </w:r>
          </w:p>
          <w:p w:rsidR="00087197" w:rsidRDefault="00087197" w:rsidP="0008719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58-405 Krzeszów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97" w:rsidRPr="00087197" w:rsidRDefault="00087197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197">
              <w:rPr>
                <w:rFonts w:ascii="Arial" w:hAnsi="Arial" w:cs="Arial"/>
                <w:sz w:val="18"/>
                <w:szCs w:val="18"/>
              </w:rPr>
              <w:t>43.689,60</w:t>
            </w:r>
          </w:p>
        </w:tc>
      </w:tr>
      <w:tr w:rsidR="00C21821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21" w:rsidRPr="002F194E" w:rsidRDefault="00C2182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21" w:rsidRPr="002F194E" w:rsidRDefault="00C21821" w:rsidP="00C218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FHU INTERSELL Waldemar Płonka</w:t>
            </w:r>
          </w:p>
          <w:p w:rsidR="00C21821" w:rsidRPr="002F194E" w:rsidRDefault="00C21821" w:rsidP="00C218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Jesionowa 17a</w:t>
            </w:r>
          </w:p>
          <w:p w:rsidR="00C21821" w:rsidRPr="002F194E" w:rsidRDefault="00C21821" w:rsidP="00C218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21" w:rsidRPr="002F194E" w:rsidRDefault="00C21821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60.983,40</w:t>
            </w:r>
          </w:p>
        </w:tc>
      </w:tr>
      <w:tr w:rsidR="00C21821" w:rsidRPr="002F194E" w:rsidTr="006D6F84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21" w:rsidRPr="002F194E" w:rsidRDefault="00441EC5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5" w:rsidRPr="002F194E" w:rsidRDefault="00441EC5" w:rsidP="00441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 Tomasz Orlikowski</w:t>
            </w:r>
          </w:p>
          <w:p w:rsidR="00441EC5" w:rsidRPr="002F194E" w:rsidRDefault="00441EC5" w:rsidP="00441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Grunwaldzka 12/83</w:t>
            </w:r>
          </w:p>
          <w:p w:rsidR="00C21821" w:rsidRPr="002F194E" w:rsidRDefault="00441EC5" w:rsidP="00441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99-300 Kutno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21" w:rsidRPr="002F194E" w:rsidRDefault="003A5A85" w:rsidP="006D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34.489,20</w:t>
            </w:r>
          </w:p>
        </w:tc>
      </w:tr>
    </w:tbl>
    <w:p w:rsidR="00237A3D" w:rsidRDefault="00237A3D" w:rsidP="004E3604">
      <w:pPr>
        <w:spacing w:after="0" w:line="240" w:lineRule="auto"/>
        <w:rPr>
          <w:rFonts w:ascii="Arial" w:hAnsi="Arial" w:cs="Arial"/>
          <w:b/>
        </w:rPr>
      </w:pPr>
    </w:p>
    <w:p w:rsidR="00237A3D" w:rsidRDefault="00237A3D" w:rsidP="004E3604">
      <w:pPr>
        <w:spacing w:after="0" w:line="240" w:lineRule="auto"/>
        <w:rPr>
          <w:rFonts w:ascii="Arial" w:hAnsi="Arial" w:cs="Arial"/>
          <w:b/>
        </w:rPr>
      </w:pPr>
    </w:p>
    <w:p w:rsidR="00A85CD7" w:rsidRDefault="00A85CD7" w:rsidP="004E3604">
      <w:pPr>
        <w:spacing w:after="0" w:line="240" w:lineRule="auto"/>
        <w:rPr>
          <w:rFonts w:ascii="Arial" w:hAnsi="Arial" w:cs="Arial"/>
          <w:b/>
        </w:rPr>
      </w:pPr>
    </w:p>
    <w:p w:rsidR="004C3E54" w:rsidRDefault="004C3E54" w:rsidP="004E36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C3E54">
        <w:rPr>
          <w:rFonts w:ascii="Arial" w:hAnsi="Arial" w:cs="Arial"/>
        </w:rPr>
        <w:t>……………………………..</w:t>
      </w:r>
    </w:p>
    <w:p w:rsidR="00A85CD7" w:rsidRDefault="00A85CD7" w:rsidP="004E3604">
      <w:pPr>
        <w:spacing w:after="0" w:line="240" w:lineRule="auto"/>
        <w:rPr>
          <w:rFonts w:ascii="Arial" w:hAnsi="Arial" w:cs="Arial"/>
        </w:rPr>
      </w:pPr>
    </w:p>
    <w:p w:rsidR="008B1A69" w:rsidRDefault="008B1A69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1A69" w:rsidRDefault="008B1A69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1A69" w:rsidRDefault="008B1A69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1A69" w:rsidRDefault="008B1A69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1A69" w:rsidRDefault="008B1A69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1A69" w:rsidRDefault="008B1A69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1A69" w:rsidRDefault="008B1A69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>Dorota Łebkowska /SZP/</w:t>
      </w:r>
      <w:r w:rsidR="00E21185">
        <w:rPr>
          <w:rFonts w:ascii="Arial" w:hAnsi="Arial" w:cs="Arial"/>
          <w:sz w:val="16"/>
          <w:szCs w:val="16"/>
        </w:rPr>
        <w:t xml:space="preserve"> </w:t>
      </w:r>
      <w:r w:rsidRPr="00395ECC">
        <w:rPr>
          <w:rFonts w:ascii="Arial" w:hAnsi="Arial" w:cs="Arial"/>
          <w:sz w:val="16"/>
          <w:szCs w:val="16"/>
        </w:rPr>
        <w:t>261 442 099</w:t>
      </w:r>
    </w:p>
    <w:p w:rsidR="00320D95" w:rsidRPr="00395ECC" w:rsidRDefault="000D71F9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15.04.2025</w:t>
      </w:r>
      <w:r w:rsidR="00320D95" w:rsidRPr="00395ECC">
        <w:rPr>
          <w:rFonts w:ascii="Arial" w:hAnsi="Arial" w:cs="Arial"/>
          <w:sz w:val="16"/>
          <w:szCs w:val="16"/>
        </w:rPr>
        <w:t xml:space="preserve"> r.</w:t>
      </w: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395ECC">
          <w:rPr>
            <w:rFonts w:ascii="Times New Roman" w:hAnsi="Times New Roman"/>
            <w:color w:val="0000FF"/>
            <w:sz w:val="16"/>
            <w:szCs w:val="16"/>
            <w:u w:val="single"/>
          </w:rPr>
          <w:t>31wog.zp@ron.mil.pl</w:t>
        </w:r>
      </w:hyperlink>
    </w:p>
    <w:p w:rsidR="00A85CD7" w:rsidRPr="008300B2" w:rsidRDefault="00320D95" w:rsidP="005E2954">
      <w:pPr>
        <w:spacing w:after="0" w:line="240" w:lineRule="auto"/>
        <w:jc w:val="both"/>
      </w:pPr>
      <w:r w:rsidRPr="00395ECC">
        <w:rPr>
          <w:rFonts w:ascii="Arial" w:hAnsi="Arial" w:cs="Arial"/>
          <w:sz w:val="16"/>
          <w:szCs w:val="16"/>
        </w:rPr>
        <w:t>T2712B</w:t>
      </w:r>
    </w:p>
    <w:sectPr w:rsidR="00A85CD7" w:rsidRPr="008300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D92" w:rsidRDefault="00EF7D92" w:rsidP="004D10DA">
      <w:pPr>
        <w:spacing w:after="0" w:line="240" w:lineRule="auto"/>
      </w:pPr>
      <w:r>
        <w:separator/>
      </w:r>
    </w:p>
  </w:endnote>
  <w:endnote w:type="continuationSeparator" w:id="0">
    <w:p w:rsidR="00EF7D92" w:rsidRDefault="00EF7D92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95" w:rsidRPr="00DA2F2B" w:rsidRDefault="00320D95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r w:rsidRPr="00DA2F2B">
      <w:rPr>
        <w:rFonts w:ascii="Arial" w:eastAsia="Times New Roman" w:hAnsi="Arial" w:cs="Arial"/>
        <w:sz w:val="18"/>
        <w:szCs w:val="18"/>
        <w:lang w:eastAsia="pl-PL"/>
      </w:rPr>
      <w:t>____________________________________________________________________________________</w:t>
    </w:r>
    <w:r>
      <w:rPr>
        <w:rFonts w:ascii="Arial" w:eastAsia="Times New Roman" w:hAnsi="Arial" w:cs="Arial"/>
        <w:sz w:val="18"/>
        <w:szCs w:val="18"/>
        <w:lang w:eastAsia="pl-PL"/>
      </w:rPr>
      <w:t>______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Tel. 261 442 002                                                                                    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 ul. Konstantynowska 85</w:t>
    </w:r>
  </w:p>
  <w:p w:rsidR="00320D95" w:rsidRPr="00320D95" w:rsidRDefault="00EF7D92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hyperlink r:id="rId1" w:history="1">
      <w:r w:rsidR="00320D95" w:rsidRPr="00DA2F2B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pl-PL"/>
        </w:rPr>
        <w:t>31wog.kancelaria@ron.mil.pl</w:t>
      </w:r>
    </w:hyperlink>
    <w:r w:rsidR="00320D95" w:rsidRPr="00DA2F2B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</w:t>
    </w:r>
    <w:r w:rsidR="00320D95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95-100 Zgierz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D92" w:rsidRDefault="00EF7D92" w:rsidP="004D10DA">
      <w:pPr>
        <w:spacing w:after="0" w:line="240" w:lineRule="auto"/>
      </w:pPr>
      <w:r>
        <w:separator/>
      </w:r>
    </w:p>
  </w:footnote>
  <w:footnote w:type="continuationSeparator" w:id="0">
    <w:p w:rsidR="00EF7D92" w:rsidRDefault="00EF7D92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EFA"/>
    <w:rsid w:val="00022237"/>
    <w:rsid w:val="000276C5"/>
    <w:rsid w:val="00031FCC"/>
    <w:rsid w:val="000553D8"/>
    <w:rsid w:val="00060A80"/>
    <w:rsid w:val="00065409"/>
    <w:rsid w:val="00075C14"/>
    <w:rsid w:val="0008162A"/>
    <w:rsid w:val="00087197"/>
    <w:rsid w:val="00093231"/>
    <w:rsid w:val="0009421B"/>
    <w:rsid w:val="000A0881"/>
    <w:rsid w:val="000A4462"/>
    <w:rsid w:val="000B037F"/>
    <w:rsid w:val="000C1718"/>
    <w:rsid w:val="000C638C"/>
    <w:rsid w:val="000D37F7"/>
    <w:rsid w:val="000D5FF2"/>
    <w:rsid w:val="000D6DA5"/>
    <w:rsid w:val="000D71F9"/>
    <w:rsid w:val="000D7FD3"/>
    <w:rsid w:val="000F55E8"/>
    <w:rsid w:val="000F65A8"/>
    <w:rsid w:val="00104322"/>
    <w:rsid w:val="001053DF"/>
    <w:rsid w:val="001054E2"/>
    <w:rsid w:val="00106E16"/>
    <w:rsid w:val="00124874"/>
    <w:rsid w:val="00135636"/>
    <w:rsid w:val="00152E30"/>
    <w:rsid w:val="00153D32"/>
    <w:rsid w:val="00155BF3"/>
    <w:rsid w:val="00156CA6"/>
    <w:rsid w:val="00164426"/>
    <w:rsid w:val="001648E3"/>
    <w:rsid w:val="00175C0D"/>
    <w:rsid w:val="00180F2F"/>
    <w:rsid w:val="00197905"/>
    <w:rsid w:val="001A0402"/>
    <w:rsid w:val="001A0858"/>
    <w:rsid w:val="001D5CBF"/>
    <w:rsid w:val="001E0E16"/>
    <w:rsid w:val="001E467F"/>
    <w:rsid w:val="001E53A9"/>
    <w:rsid w:val="001F1B23"/>
    <w:rsid w:val="001F688C"/>
    <w:rsid w:val="00207F91"/>
    <w:rsid w:val="002103C8"/>
    <w:rsid w:val="00222432"/>
    <w:rsid w:val="0022526F"/>
    <w:rsid w:val="002342FB"/>
    <w:rsid w:val="00237A3D"/>
    <w:rsid w:val="00241027"/>
    <w:rsid w:val="00244A16"/>
    <w:rsid w:val="00270437"/>
    <w:rsid w:val="0027415D"/>
    <w:rsid w:val="00276EC2"/>
    <w:rsid w:val="00282843"/>
    <w:rsid w:val="002A0434"/>
    <w:rsid w:val="002B1267"/>
    <w:rsid w:val="002B5082"/>
    <w:rsid w:val="002C226F"/>
    <w:rsid w:val="002D0615"/>
    <w:rsid w:val="002E3FE1"/>
    <w:rsid w:val="002E7714"/>
    <w:rsid w:val="002F194E"/>
    <w:rsid w:val="0030249C"/>
    <w:rsid w:val="00302C75"/>
    <w:rsid w:val="00310840"/>
    <w:rsid w:val="00311A14"/>
    <w:rsid w:val="00320D95"/>
    <w:rsid w:val="0032671F"/>
    <w:rsid w:val="0032758D"/>
    <w:rsid w:val="0035407A"/>
    <w:rsid w:val="003555CE"/>
    <w:rsid w:val="00357EFB"/>
    <w:rsid w:val="00362B6E"/>
    <w:rsid w:val="0037054A"/>
    <w:rsid w:val="003A5A85"/>
    <w:rsid w:val="003B05FF"/>
    <w:rsid w:val="003B37E6"/>
    <w:rsid w:val="003C3E85"/>
    <w:rsid w:val="003F1BB7"/>
    <w:rsid w:val="003F5A59"/>
    <w:rsid w:val="003F5AE5"/>
    <w:rsid w:val="004042FD"/>
    <w:rsid w:val="00415A66"/>
    <w:rsid w:val="00415F14"/>
    <w:rsid w:val="004200F4"/>
    <w:rsid w:val="00422286"/>
    <w:rsid w:val="00424DE2"/>
    <w:rsid w:val="00434538"/>
    <w:rsid w:val="00441EC5"/>
    <w:rsid w:val="00442B77"/>
    <w:rsid w:val="00446C0D"/>
    <w:rsid w:val="004470A0"/>
    <w:rsid w:val="00462602"/>
    <w:rsid w:val="00466CE1"/>
    <w:rsid w:val="00471536"/>
    <w:rsid w:val="00495EE0"/>
    <w:rsid w:val="004B1B7B"/>
    <w:rsid w:val="004B21E6"/>
    <w:rsid w:val="004C3E54"/>
    <w:rsid w:val="004D10DA"/>
    <w:rsid w:val="004D3300"/>
    <w:rsid w:val="004D7824"/>
    <w:rsid w:val="004E1949"/>
    <w:rsid w:val="004E1C1B"/>
    <w:rsid w:val="004E3604"/>
    <w:rsid w:val="004E5B39"/>
    <w:rsid w:val="004F2631"/>
    <w:rsid w:val="005058D2"/>
    <w:rsid w:val="005170F6"/>
    <w:rsid w:val="00524B01"/>
    <w:rsid w:val="00524FA1"/>
    <w:rsid w:val="00533E06"/>
    <w:rsid w:val="00535E97"/>
    <w:rsid w:val="00543940"/>
    <w:rsid w:val="00583CD2"/>
    <w:rsid w:val="005876BC"/>
    <w:rsid w:val="00596839"/>
    <w:rsid w:val="005A5FE7"/>
    <w:rsid w:val="005B3367"/>
    <w:rsid w:val="005C1E56"/>
    <w:rsid w:val="005C31B2"/>
    <w:rsid w:val="005D336C"/>
    <w:rsid w:val="005E002A"/>
    <w:rsid w:val="005E2954"/>
    <w:rsid w:val="005F143E"/>
    <w:rsid w:val="005F1F28"/>
    <w:rsid w:val="00630A81"/>
    <w:rsid w:val="00632EA8"/>
    <w:rsid w:val="0065334F"/>
    <w:rsid w:val="00654352"/>
    <w:rsid w:val="00663C90"/>
    <w:rsid w:val="00677CE7"/>
    <w:rsid w:val="006A0B67"/>
    <w:rsid w:val="006A604A"/>
    <w:rsid w:val="006B2D35"/>
    <w:rsid w:val="006B2FAB"/>
    <w:rsid w:val="006B734E"/>
    <w:rsid w:val="006C21F8"/>
    <w:rsid w:val="006C333E"/>
    <w:rsid w:val="006C4E86"/>
    <w:rsid w:val="006D1298"/>
    <w:rsid w:val="00725C55"/>
    <w:rsid w:val="0073653E"/>
    <w:rsid w:val="00740ECD"/>
    <w:rsid w:val="00745147"/>
    <w:rsid w:val="00753460"/>
    <w:rsid w:val="00761F52"/>
    <w:rsid w:val="00771334"/>
    <w:rsid w:val="00772B7B"/>
    <w:rsid w:val="00773958"/>
    <w:rsid w:val="007773C1"/>
    <w:rsid w:val="007855A2"/>
    <w:rsid w:val="007B2272"/>
    <w:rsid w:val="007B2901"/>
    <w:rsid w:val="007B466E"/>
    <w:rsid w:val="007E548E"/>
    <w:rsid w:val="007F6148"/>
    <w:rsid w:val="007F763D"/>
    <w:rsid w:val="00804250"/>
    <w:rsid w:val="008043A5"/>
    <w:rsid w:val="008076C6"/>
    <w:rsid w:val="00807FDC"/>
    <w:rsid w:val="00816603"/>
    <w:rsid w:val="00817702"/>
    <w:rsid w:val="00820D14"/>
    <w:rsid w:val="008300B2"/>
    <w:rsid w:val="00834027"/>
    <w:rsid w:val="00846C13"/>
    <w:rsid w:val="00851812"/>
    <w:rsid w:val="008716BD"/>
    <w:rsid w:val="00875B30"/>
    <w:rsid w:val="00875B5C"/>
    <w:rsid w:val="0089294C"/>
    <w:rsid w:val="008B1365"/>
    <w:rsid w:val="008B1A69"/>
    <w:rsid w:val="008D6B44"/>
    <w:rsid w:val="008F0B3C"/>
    <w:rsid w:val="008F704A"/>
    <w:rsid w:val="008F7110"/>
    <w:rsid w:val="008F72CE"/>
    <w:rsid w:val="00932284"/>
    <w:rsid w:val="00933007"/>
    <w:rsid w:val="0095443F"/>
    <w:rsid w:val="00966FEE"/>
    <w:rsid w:val="00973B82"/>
    <w:rsid w:val="009905D5"/>
    <w:rsid w:val="00990956"/>
    <w:rsid w:val="00992F89"/>
    <w:rsid w:val="009B455E"/>
    <w:rsid w:val="009B6612"/>
    <w:rsid w:val="009D0457"/>
    <w:rsid w:val="009E105F"/>
    <w:rsid w:val="009E41E5"/>
    <w:rsid w:val="009F3D12"/>
    <w:rsid w:val="00A0090D"/>
    <w:rsid w:val="00A010CF"/>
    <w:rsid w:val="00A01EAB"/>
    <w:rsid w:val="00A05199"/>
    <w:rsid w:val="00A11F44"/>
    <w:rsid w:val="00A15D2E"/>
    <w:rsid w:val="00A2344A"/>
    <w:rsid w:val="00A3597F"/>
    <w:rsid w:val="00A360EC"/>
    <w:rsid w:val="00A448A6"/>
    <w:rsid w:val="00A46512"/>
    <w:rsid w:val="00A477CB"/>
    <w:rsid w:val="00A5091D"/>
    <w:rsid w:val="00A672B9"/>
    <w:rsid w:val="00A8075B"/>
    <w:rsid w:val="00A80A31"/>
    <w:rsid w:val="00A8223D"/>
    <w:rsid w:val="00A85CD7"/>
    <w:rsid w:val="00AB442E"/>
    <w:rsid w:val="00AB6ACF"/>
    <w:rsid w:val="00AC2F0B"/>
    <w:rsid w:val="00AC6926"/>
    <w:rsid w:val="00AD03EE"/>
    <w:rsid w:val="00AD4579"/>
    <w:rsid w:val="00AD5F5C"/>
    <w:rsid w:val="00AF25A4"/>
    <w:rsid w:val="00B14E75"/>
    <w:rsid w:val="00B2040F"/>
    <w:rsid w:val="00B2139F"/>
    <w:rsid w:val="00B26548"/>
    <w:rsid w:val="00B276A0"/>
    <w:rsid w:val="00B32516"/>
    <w:rsid w:val="00B41477"/>
    <w:rsid w:val="00B52E0B"/>
    <w:rsid w:val="00B573EC"/>
    <w:rsid w:val="00B75554"/>
    <w:rsid w:val="00B91E00"/>
    <w:rsid w:val="00BA20AE"/>
    <w:rsid w:val="00BA37B6"/>
    <w:rsid w:val="00BA471B"/>
    <w:rsid w:val="00BB16CB"/>
    <w:rsid w:val="00BB52D0"/>
    <w:rsid w:val="00BE55DD"/>
    <w:rsid w:val="00BE75A3"/>
    <w:rsid w:val="00C05962"/>
    <w:rsid w:val="00C1063A"/>
    <w:rsid w:val="00C135C8"/>
    <w:rsid w:val="00C21821"/>
    <w:rsid w:val="00C21E2B"/>
    <w:rsid w:val="00C24FFA"/>
    <w:rsid w:val="00C27CFA"/>
    <w:rsid w:val="00C51B59"/>
    <w:rsid w:val="00C61612"/>
    <w:rsid w:val="00C61DD4"/>
    <w:rsid w:val="00C6444B"/>
    <w:rsid w:val="00C73F8D"/>
    <w:rsid w:val="00C76663"/>
    <w:rsid w:val="00C77AA7"/>
    <w:rsid w:val="00C830A9"/>
    <w:rsid w:val="00C9283C"/>
    <w:rsid w:val="00C92A6B"/>
    <w:rsid w:val="00CA02BE"/>
    <w:rsid w:val="00CB4972"/>
    <w:rsid w:val="00CC2DC8"/>
    <w:rsid w:val="00CC5E08"/>
    <w:rsid w:val="00CC64CF"/>
    <w:rsid w:val="00CE522C"/>
    <w:rsid w:val="00D00180"/>
    <w:rsid w:val="00D03215"/>
    <w:rsid w:val="00D034D9"/>
    <w:rsid w:val="00D07778"/>
    <w:rsid w:val="00D119E5"/>
    <w:rsid w:val="00D37047"/>
    <w:rsid w:val="00D45DC4"/>
    <w:rsid w:val="00D46509"/>
    <w:rsid w:val="00D46B23"/>
    <w:rsid w:val="00D46F5F"/>
    <w:rsid w:val="00D5118B"/>
    <w:rsid w:val="00D612CA"/>
    <w:rsid w:val="00D61465"/>
    <w:rsid w:val="00D6349D"/>
    <w:rsid w:val="00D63595"/>
    <w:rsid w:val="00D63614"/>
    <w:rsid w:val="00D77042"/>
    <w:rsid w:val="00D8114C"/>
    <w:rsid w:val="00D84C65"/>
    <w:rsid w:val="00D857BC"/>
    <w:rsid w:val="00D91DD5"/>
    <w:rsid w:val="00D93963"/>
    <w:rsid w:val="00D93F43"/>
    <w:rsid w:val="00DA1752"/>
    <w:rsid w:val="00DA2F5D"/>
    <w:rsid w:val="00DA6D3F"/>
    <w:rsid w:val="00DA751C"/>
    <w:rsid w:val="00DB2DB1"/>
    <w:rsid w:val="00DB31C2"/>
    <w:rsid w:val="00DC479D"/>
    <w:rsid w:val="00DC5946"/>
    <w:rsid w:val="00DC5C04"/>
    <w:rsid w:val="00DC6577"/>
    <w:rsid w:val="00DD3474"/>
    <w:rsid w:val="00DD5A26"/>
    <w:rsid w:val="00DE1E39"/>
    <w:rsid w:val="00DF6DC3"/>
    <w:rsid w:val="00DF77DD"/>
    <w:rsid w:val="00E07B01"/>
    <w:rsid w:val="00E21185"/>
    <w:rsid w:val="00E3052A"/>
    <w:rsid w:val="00E40E2A"/>
    <w:rsid w:val="00E51054"/>
    <w:rsid w:val="00E61BCF"/>
    <w:rsid w:val="00E726BB"/>
    <w:rsid w:val="00E76354"/>
    <w:rsid w:val="00E8362F"/>
    <w:rsid w:val="00E87925"/>
    <w:rsid w:val="00EA3B1C"/>
    <w:rsid w:val="00EA6C4F"/>
    <w:rsid w:val="00EA7A9B"/>
    <w:rsid w:val="00EC0319"/>
    <w:rsid w:val="00EC0677"/>
    <w:rsid w:val="00EC1C2D"/>
    <w:rsid w:val="00EF27CF"/>
    <w:rsid w:val="00EF7D92"/>
    <w:rsid w:val="00F07306"/>
    <w:rsid w:val="00F07F08"/>
    <w:rsid w:val="00F1225F"/>
    <w:rsid w:val="00F27F8C"/>
    <w:rsid w:val="00F32169"/>
    <w:rsid w:val="00F35038"/>
    <w:rsid w:val="00F402C6"/>
    <w:rsid w:val="00F44413"/>
    <w:rsid w:val="00F47CB3"/>
    <w:rsid w:val="00F63DE2"/>
    <w:rsid w:val="00F70AA6"/>
    <w:rsid w:val="00F80CF1"/>
    <w:rsid w:val="00F91B92"/>
    <w:rsid w:val="00FA4922"/>
    <w:rsid w:val="00FB4D7D"/>
    <w:rsid w:val="00FC1BAD"/>
    <w:rsid w:val="00FC539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ABBAC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uiPriority w:val="1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2D0615"/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rsid w:val="00424DE2"/>
    <w:rPr>
      <w:rFonts w:ascii="Calibri" w:eastAsia="Calibri" w:hAnsi="Calibri" w:cs="Times New Roman"/>
    </w:rPr>
  </w:style>
  <w:style w:type="paragraph" w:customStyle="1" w:styleId="Default">
    <w:name w:val="Default"/>
    <w:rsid w:val="002C2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1wog.zp@ron.mi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4B14-3D13-4527-A485-F5481E087B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5ED26B-2023-42F2-9A3C-4D0D6089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Łebkowska Dorota</cp:lastModifiedBy>
  <cp:revision>253</cp:revision>
  <cp:lastPrinted>2025-04-15T10:52:00Z</cp:lastPrinted>
  <dcterms:created xsi:type="dcterms:W3CDTF">2020-01-21T12:36:00Z</dcterms:created>
  <dcterms:modified xsi:type="dcterms:W3CDTF">2025-04-15T11:05:00Z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d132a340-0ce4-43a9-9fd6-4c8145deff26</vt:lpwstr>
  </property>
  <property fmtid="{D5CDD505-2E9C-101B-9397-08002B2CF9AE}" pid="3" name="bjSaver">
    <vt:lpwstr>7dAzUSzuJohBsaBbreiGIUTot9o8sLb7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