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692D2E0F"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815D29" w:rsidRPr="00815D29">
        <w:rPr>
          <w:rFonts w:ascii="Arial" w:hAnsi="Arial" w:cs="Arial"/>
          <w:sz w:val="18"/>
          <w:szCs w:val="18"/>
        </w:rPr>
        <w:t>(Dz.U. z 2024r. poz. 1320)</w:t>
      </w:r>
      <w:r>
        <w:rPr>
          <w:rFonts w:ascii="Arial" w:hAnsi="Arial" w:cs="Arial"/>
          <w:sz w:val="18"/>
          <w:szCs w:val="18"/>
        </w:rPr>
        <w:t xml:space="preserve"> 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25CA1E24" w14:textId="2D695EF2" w:rsidR="00A03F6E" w:rsidRPr="005634CE" w:rsidRDefault="00A03F6E" w:rsidP="00A03F6E">
      <w:pPr>
        <w:pStyle w:val="Podtytu"/>
        <w:ind w:right="-114"/>
        <w:jc w:val="both"/>
        <w:rPr>
          <w:rFonts w:ascii="Arial" w:hAnsi="Arial" w:cs="Arial"/>
          <w:b w:val="0"/>
          <w:sz w:val="18"/>
          <w:szCs w:val="18"/>
        </w:rPr>
      </w:pPr>
      <w:r w:rsidRPr="00791A47">
        <w:rPr>
          <w:rFonts w:ascii="Arial" w:hAnsi="Arial" w:cs="Arial"/>
          <w:b w:val="0"/>
          <w:sz w:val="18"/>
          <w:szCs w:val="18"/>
        </w:rPr>
        <w:t xml:space="preserve">1.Zamawiający zleca, a Wykonawca przyjmuje do wykonania roboty   polegające </w:t>
      </w:r>
      <w:r w:rsidRPr="00A16D6F">
        <w:rPr>
          <w:rFonts w:ascii="Arial" w:hAnsi="Arial" w:cs="Arial"/>
          <w:b w:val="0"/>
          <w:sz w:val="18"/>
          <w:szCs w:val="18"/>
        </w:rPr>
        <w:t>na</w:t>
      </w:r>
      <w:r w:rsidRPr="00A16D6F">
        <w:rPr>
          <w:rFonts w:ascii="Arial" w:hAnsi="Arial" w:cs="Arial"/>
          <w:sz w:val="18"/>
          <w:szCs w:val="18"/>
        </w:rPr>
        <w:t xml:space="preserve"> </w:t>
      </w:r>
      <w:r w:rsidR="0037670D" w:rsidRPr="0037670D">
        <w:rPr>
          <w:rFonts w:ascii="Arial" w:hAnsi="Arial" w:cs="Arial"/>
          <w:sz w:val="18"/>
          <w:szCs w:val="18"/>
        </w:rPr>
        <w:t>Budow</w:t>
      </w:r>
      <w:r w:rsidR="0037670D">
        <w:rPr>
          <w:rFonts w:ascii="Arial" w:hAnsi="Arial" w:cs="Arial"/>
          <w:sz w:val="18"/>
          <w:szCs w:val="18"/>
        </w:rPr>
        <w:t>ie</w:t>
      </w:r>
      <w:r w:rsidR="0037670D" w:rsidRPr="0037670D">
        <w:rPr>
          <w:rFonts w:ascii="Arial" w:hAnsi="Arial" w:cs="Arial"/>
          <w:sz w:val="18"/>
          <w:szCs w:val="18"/>
        </w:rPr>
        <w:t xml:space="preserve"> chodnika przy drodze powiatowej Nr 1696R Laszki – Wielkie Oczy w m. Tuchla</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Pr>
          <w:rFonts w:ascii="Arial" w:hAnsi="Arial" w:cs="Arial"/>
          <w:b w:val="0"/>
          <w:sz w:val="18"/>
          <w:szCs w:val="18"/>
        </w:rPr>
        <w:t xml:space="preserve"> </w:t>
      </w:r>
      <w:r w:rsidRPr="00290E18">
        <w:rPr>
          <w:rFonts w:ascii="Arial" w:hAnsi="Arial" w:cs="Arial"/>
          <w:b w:val="0"/>
          <w:bCs/>
          <w:sz w:val="18"/>
          <w:szCs w:val="18"/>
        </w:rPr>
        <w:t>zwan</w:t>
      </w:r>
      <w:r>
        <w:rPr>
          <w:rFonts w:ascii="Arial" w:hAnsi="Arial" w:cs="Arial"/>
          <w:b w:val="0"/>
          <w:bCs/>
          <w:sz w:val="18"/>
          <w:szCs w:val="18"/>
        </w:rPr>
        <w:t>ej</w:t>
      </w:r>
      <w:r w:rsidRPr="00290E18">
        <w:rPr>
          <w:rFonts w:ascii="Arial" w:hAnsi="Arial" w:cs="Arial"/>
          <w:b w:val="0"/>
          <w:bCs/>
          <w:sz w:val="18"/>
          <w:szCs w:val="18"/>
        </w:rPr>
        <w:t xml:space="preserve"> dale jako S</w:t>
      </w:r>
      <w:r>
        <w:rPr>
          <w:rFonts w:ascii="Arial" w:hAnsi="Arial" w:cs="Arial"/>
          <w:b w:val="0"/>
          <w:bCs/>
          <w:sz w:val="18"/>
          <w:szCs w:val="18"/>
        </w:rPr>
        <w:t>WZ</w:t>
      </w:r>
      <w:r>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Pr>
          <w:rFonts w:ascii="Arial" w:hAnsi="Arial" w:cs="Arial"/>
          <w:b w:val="0"/>
          <w:sz w:val="18"/>
          <w:szCs w:val="18"/>
        </w:rPr>
        <w:t xml:space="preserve"> </w:t>
      </w:r>
      <w:r w:rsidRPr="00A16D6F">
        <w:rPr>
          <w:rFonts w:ascii="Arial" w:hAnsi="Arial" w:cs="Arial"/>
          <w:b w:val="0"/>
          <w:sz w:val="18"/>
          <w:szCs w:val="18"/>
        </w:rPr>
        <w:t xml:space="preserve"> </w:t>
      </w:r>
      <w:r w:rsidRPr="00290E18">
        <w:rPr>
          <w:rFonts w:ascii="Arial" w:hAnsi="Arial" w:cs="Arial"/>
          <w:b w:val="0"/>
          <w:bCs/>
          <w:sz w:val="18"/>
          <w:szCs w:val="18"/>
        </w:rPr>
        <w:t>zwanych dale jako STWiORB</w:t>
      </w:r>
      <w:r>
        <w:rPr>
          <w:rFonts w:ascii="Arial" w:hAnsi="Arial" w:cs="Arial"/>
          <w:sz w:val="18"/>
          <w:szCs w:val="18"/>
        </w:rPr>
        <w:t xml:space="preserve"> </w:t>
      </w:r>
      <w:r w:rsidRPr="005C2BC0">
        <w:rPr>
          <w:rFonts w:ascii="Arial" w:hAnsi="Arial" w:cs="Arial"/>
          <w:b w:val="0"/>
          <w:bCs/>
          <w:sz w:val="18"/>
          <w:szCs w:val="18"/>
        </w:rPr>
        <w:t>oraz dokumentacji technicznej</w:t>
      </w:r>
      <w:r>
        <w:rPr>
          <w:rFonts w:ascii="Arial" w:hAnsi="Arial" w:cs="Arial"/>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55F32118" w14:textId="77777777" w:rsidR="00A03F6E" w:rsidRPr="00815C12" w:rsidRDefault="00A03F6E" w:rsidP="00A03F6E">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6B4983A3" w14:textId="77777777" w:rsidR="00A03F6E" w:rsidRPr="00815C12" w:rsidRDefault="00A03F6E" w:rsidP="00A03F6E">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7E4BEFF5" w14:textId="77777777" w:rsidR="00A03F6E" w:rsidRPr="00815C12" w:rsidRDefault="00A03F6E" w:rsidP="00A03F6E">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42419200" w14:textId="77777777" w:rsidR="00A03F6E" w:rsidRPr="00815C12" w:rsidRDefault="00A03F6E" w:rsidP="00A03F6E">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688AD78C" w14:textId="77777777" w:rsidR="00A03F6E" w:rsidRPr="00815C12" w:rsidRDefault="00A03F6E" w:rsidP="00A03F6E">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317C15FD" w14:textId="77777777" w:rsidR="00A03F6E" w:rsidRPr="00815C12" w:rsidRDefault="00A03F6E" w:rsidP="00A03F6E">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0064559E" w14:textId="77777777" w:rsidR="00A03F6E" w:rsidRDefault="00A03F6E" w:rsidP="00A03F6E">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 </w:t>
      </w:r>
    </w:p>
    <w:p w14:paraId="2435458C" w14:textId="7C0BC039" w:rsidR="00A03F6E" w:rsidRPr="00815C12" w:rsidRDefault="00A03F6E" w:rsidP="00A03F6E">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 xml:space="preserve">o których mowa w art. 455 ust. 1 pkt. 3ustawy z dnia 11 września 2019 r. Prawo zamówień publicznych </w:t>
      </w:r>
      <w:r w:rsidR="00815D29" w:rsidRPr="00815D29">
        <w:rPr>
          <w:rFonts w:ascii="Arial" w:hAnsi="Arial" w:cs="Arial"/>
          <w:sz w:val="18"/>
          <w:szCs w:val="18"/>
        </w:rPr>
        <w:t>(Dz.U. z 2024r. poz. 1320)</w:t>
      </w:r>
    </w:p>
    <w:p w14:paraId="2AB9D9B7" w14:textId="77777777" w:rsidR="00A03F6E" w:rsidRPr="00815C12" w:rsidRDefault="00A03F6E" w:rsidP="00A03F6E">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 xml:space="preserve">(t.j. Dz.U. z 2021r.poz.1213) </w:t>
      </w:r>
      <w:r w:rsidRPr="00815C12">
        <w:rPr>
          <w:rFonts w:ascii="Arial" w:hAnsi="Arial" w:cs="Arial"/>
          <w:sz w:val="18"/>
          <w:szCs w:val="18"/>
        </w:rPr>
        <w:t xml:space="preserve">oraz wymaganiom określonym w STWiORB. </w:t>
      </w:r>
    </w:p>
    <w:p w14:paraId="36E1F8C7" w14:textId="77777777" w:rsidR="00A03F6E" w:rsidRDefault="00A03F6E" w:rsidP="00A03F6E">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1611C615" w14:textId="77777777" w:rsidR="00A03F6E" w:rsidRPr="00815C12" w:rsidRDefault="00A03F6E" w:rsidP="00A03F6E">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42E8DAA9" w14:textId="77777777" w:rsidR="00A03F6E" w:rsidRPr="00815C12" w:rsidRDefault="00A03F6E" w:rsidP="00A03F6E">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7A1966B9" w14:textId="77777777" w:rsidR="00A03F6E" w:rsidRPr="00815C12" w:rsidRDefault="00A03F6E" w:rsidP="00A03F6E">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potwierdzające spełnienie wymagań, o których  mowa w   ust.6.</w:t>
      </w:r>
    </w:p>
    <w:p w14:paraId="3B86C589" w14:textId="77777777" w:rsidR="00A03F6E" w:rsidRDefault="00A03F6E" w:rsidP="00A03F6E">
      <w:pPr>
        <w:ind w:left="284" w:hanging="284"/>
        <w:rPr>
          <w:rFonts w:ascii="Arial" w:hAnsi="Arial" w:cs="Arial"/>
          <w:sz w:val="18"/>
          <w:szCs w:val="18"/>
        </w:rPr>
      </w:pPr>
      <w:r w:rsidRPr="00815C12">
        <w:rPr>
          <w:rFonts w:ascii="Arial" w:hAnsi="Arial" w:cs="Arial"/>
          <w:sz w:val="18"/>
          <w:szCs w:val="18"/>
        </w:rPr>
        <w:t xml:space="preserve">9.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w:t>
      </w:r>
      <w:r>
        <w:rPr>
          <w:rFonts w:ascii="Arial" w:hAnsi="Arial" w:cs="Arial"/>
          <w:sz w:val="18"/>
          <w:szCs w:val="18"/>
        </w:rPr>
        <w:t>r.</w:t>
      </w:r>
      <w:r w:rsidRPr="00815C12">
        <w:rPr>
          <w:rFonts w:ascii="Arial" w:hAnsi="Arial" w:cs="Arial"/>
          <w:sz w:val="18"/>
          <w:szCs w:val="18"/>
        </w:rPr>
        <w:t xml:space="preserve"> o odpadach ( t.j. Dz.U z 2023r.0.1587</w:t>
      </w:r>
      <w:r>
        <w:rPr>
          <w:rFonts w:ascii="Arial" w:hAnsi="Arial" w:cs="Arial"/>
          <w:sz w:val="18"/>
          <w:szCs w:val="18"/>
        </w:rPr>
        <w:t xml:space="preserve"> z </w:t>
      </w:r>
      <w:r w:rsidRPr="00815C12">
        <w:rPr>
          <w:rFonts w:ascii="Arial" w:hAnsi="Arial" w:cs="Arial"/>
          <w:sz w:val="18"/>
          <w:szCs w:val="18"/>
        </w:rPr>
        <w:t>późn. zm</w:t>
      </w:r>
      <w:r>
        <w:rPr>
          <w:rFonts w:ascii="Arial" w:hAnsi="Arial" w:cs="Arial"/>
          <w:sz w:val="18"/>
          <w:szCs w:val="18"/>
        </w:rPr>
        <w:t>.</w:t>
      </w:r>
      <w:r w:rsidRPr="00815C12">
        <w:rPr>
          <w:rFonts w:ascii="Arial" w:hAnsi="Arial" w:cs="Arial"/>
          <w:sz w:val="18"/>
          <w:szCs w:val="18"/>
        </w:rPr>
        <w:t xml:space="preserve">).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3C54FC33" w14:textId="77777777" w:rsidR="00A03F6E" w:rsidRPr="00776119" w:rsidRDefault="00A03F6E" w:rsidP="00A03F6E">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55C72A74"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sidR="0037670D">
        <w:rPr>
          <w:rFonts w:ascii="Arial" w:hAnsi="Arial" w:cs="Arial"/>
          <w:b/>
          <w:bCs/>
          <w:sz w:val="18"/>
          <w:szCs w:val="18"/>
        </w:rPr>
        <w:t>3</w:t>
      </w:r>
      <w:r w:rsidR="001E64B0">
        <w:rPr>
          <w:rFonts w:ascii="Arial" w:hAnsi="Arial" w:cs="Arial"/>
          <w:b/>
          <w:bCs/>
          <w:sz w:val="18"/>
          <w:szCs w:val="18"/>
        </w:rPr>
        <w:t>0</w:t>
      </w:r>
      <w:r w:rsidR="00203331" w:rsidRPr="00FC046E">
        <w:rPr>
          <w:rFonts w:ascii="Arial" w:hAnsi="Arial" w:cs="Arial"/>
          <w:b/>
          <w:sz w:val="18"/>
          <w:szCs w:val="18"/>
        </w:rPr>
        <w:t xml:space="preserve"> dni</w:t>
      </w:r>
      <w:r w:rsidRPr="00FC046E">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bookmarkEnd w:id="1"/>
    <w:p w14:paraId="2A46F41F" w14:textId="77777777" w:rsidR="00A03F6E" w:rsidRDefault="00A03F6E" w:rsidP="00A03F6E">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F101636" w14:textId="77777777" w:rsidR="00A03F6E" w:rsidRDefault="00A03F6E" w:rsidP="00A03F6E">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STWiORB, dokumentacja techniczną,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2731045D" w14:textId="77777777" w:rsidR="00A03F6E" w:rsidRPr="00CC6FB5" w:rsidRDefault="00A03F6E" w:rsidP="00A03F6E">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81293F" w14:textId="77777777" w:rsidR="00A03F6E" w:rsidRPr="00CC6FB5" w:rsidRDefault="00A03F6E" w:rsidP="00A03F6E">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C1817F9" w14:textId="77777777" w:rsidR="00A03F6E" w:rsidRPr="001E7417" w:rsidRDefault="00A03F6E" w:rsidP="00A03F6E">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235C8D3E" w14:textId="77777777" w:rsidR="00A03F6E" w:rsidRDefault="00A03F6E" w:rsidP="00A03F6E">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30A33893" w14:textId="77777777" w:rsidR="00A03F6E" w:rsidRDefault="00A03F6E" w:rsidP="00A03F6E">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00BE29F6" w14:textId="77777777" w:rsidR="00A03F6E" w:rsidRPr="005C6820" w:rsidRDefault="00A03F6E" w:rsidP="00A03F6E">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A5C6B95" w14:textId="77777777" w:rsidR="00A03F6E" w:rsidRPr="00D919F0" w:rsidRDefault="00A03F6E" w:rsidP="00A03F6E">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6697E2DB" w14:textId="77777777" w:rsidR="00A03F6E" w:rsidRPr="005C6820" w:rsidRDefault="00A03F6E" w:rsidP="00A03F6E">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6BE6EBF2" w14:textId="77777777" w:rsidR="00A03F6E" w:rsidRDefault="00A03F6E" w:rsidP="00A03F6E">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14F69927" w14:textId="77777777" w:rsidR="00A03F6E" w:rsidRDefault="00A03F6E" w:rsidP="00A03F6E">
      <w:pPr>
        <w:rPr>
          <w:rFonts w:ascii="Arial" w:hAnsi="Arial" w:cs="Arial"/>
          <w:sz w:val="18"/>
          <w:szCs w:val="18"/>
        </w:rPr>
      </w:pPr>
      <w:r>
        <w:rPr>
          <w:rFonts w:ascii="Arial" w:hAnsi="Arial" w:cs="Arial"/>
          <w:sz w:val="18"/>
          <w:szCs w:val="18"/>
        </w:rPr>
        <w:lastRenderedPageBreak/>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535E38EB" w14:textId="77777777" w:rsidR="00A03F6E" w:rsidRPr="000C1EF5" w:rsidRDefault="00A03F6E" w:rsidP="00A03F6E">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 wg kosztorysu ofertowego)</w:t>
      </w:r>
    </w:p>
    <w:p w14:paraId="60BA81B6" w14:textId="77777777" w:rsidR="00A03F6E" w:rsidRDefault="00A03F6E" w:rsidP="00A03F6E">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6E0F03FF" w14:textId="77777777" w:rsidR="00A03F6E" w:rsidRPr="005F473E" w:rsidRDefault="00A03F6E" w:rsidP="00A03F6E">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51194885" w14:textId="77777777" w:rsidR="00A03F6E" w:rsidRPr="005F473E" w:rsidRDefault="00A03F6E" w:rsidP="00A03F6E">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51FFEBF5" w14:textId="77777777" w:rsidR="00A03F6E" w:rsidRPr="005F473E" w:rsidRDefault="00A03F6E" w:rsidP="00A03F6E">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620C0772" w14:textId="77777777" w:rsidR="00A03F6E" w:rsidRPr="005F473E" w:rsidRDefault="00A03F6E" w:rsidP="00A03F6E">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2867A68" w14:textId="77777777" w:rsidR="00A03F6E" w:rsidRDefault="00A03F6E" w:rsidP="00A03F6E">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7C12A106" w14:textId="77777777" w:rsidR="00A03F6E" w:rsidRPr="005F473E" w:rsidRDefault="00A03F6E" w:rsidP="00A03F6E">
      <w:pPr>
        <w:rPr>
          <w:rFonts w:ascii="Arial" w:hAnsi="Arial" w:cs="Arial"/>
          <w:sz w:val="18"/>
          <w:szCs w:val="18"/>
        </w:rPr>
      </w:pPr>
      <w:r>
        <w:rPr>
          <w:rFonts w:ascii="Arial" w:hAnsi="Arial" w:cs="Arial"/>
          <w:spacing w:val="-1"/>
          <w:sz w:val="18"/>
          <w:szCs w:val="18"/>
        </w:rPr>
        <w:t xml:space="preserve">        e) program zapewnienia jakości.</w:t>
      </w:r>
    </w:p>
    <w:p w14:paraId="71B85AB1" w14:textId="77777777" w:rsidR="00A03F6E" w:rsidRPr="005F473E" w:rsidRDefault="00A03F6E" w:rsidP="00A03F6E">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87C1E47" w14:textId="77777777" w:rsidR="00A03F6E" w:rsidRPr="00CC6FB5" w:rsidRDefault="00A03F6E" w:rsidP="00A03F6E">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CA26BDF" w14:textId="77777777" w:rsidR="00A03F6E" w:rsidRDefault="00A03F6E" w:rsidP="00A03F6E">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E11414C" w14:textId="77777777" w:rsidR="00A03F6E" w:rsidRDefault="00A03F6E" w:rsidP="00A03F6E">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702E10A" w14:textId="77777777" w:rsidR="00A03F6E" w:rsidRPr="001E3732" w:rsidRDefault="00A03F6E" w:rsidP="00A03F6E">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24803412" w14:textId="77777777" w:rsidR="00A03F6E" w:rsidRDefault="00A03F6E" w:rsidP="00A03F6E">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55A5E8B" w14:textId="77777777" w:rsidR="00A03F6E" w:rsidRPr="000C1EF5" w:rsidRDefault="00A03F6E" w:rsidP="00A03F6E">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56E9E9B0" w14:textId="77777777" w:rsidR="00A03F6E" w:rsidRPr="00994615" w:rsidRDefault="00A03F6E" w:rsidP="00A03F6E">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6B6F40E" w14:textId="77777777" w:rsidR="00A03F6E" w:rsidRPr="00994615" w:rsidRDefault="00A03F6E" w:rsidP="00A03F6E">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13BDA53D" w14:textId="77777777" w:rsidR="00A03F6E" w:rsidRPr="00994615" w:rsidRDefault="00A03F6E" w:rsidP="00A03F6E">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6D78DB11" w14:textId="77777777" w:rsidR="00A03F6E" w:rsidRPr="00994615" w:rsidRDefault="00A03F6E" w:rsidP="00A03F6E">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50790712" w14:textId="77777777" w:rsidR="00A03F6E" w:rsidRDefault="00A03F6E" w:rsidP="00A03F6E">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E112CF5" w14:textId="77777777" w:rsidR="00A03F6E" w:rsidRPr="00994615" w:rsidRDefault="00A03F6E" w:rsidP="00A03F6E">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3F690AB" w14:textId="77777777" w:rsidR="00A03F6E" w:rsidRPr="00994615" w:rsidRDefault="00A03F6E" w:rsidP="00A03F6E">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2518A58C" w14:textId="77777777" w:rsidR="00A03F6E" w:rsidRPr="00994615" w:rsidRDefault="00A03F6E" w:rsidP="00A03F6E">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D93B2E4" w14:textId="77777777" w:rsidR="00A03F6E" w:rsidRPr="00994615" w:rsidRDefault="00A03F6E" w:rsidP="00A03F6E">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6642B628" w14:textId="77777777" w:rsidR="00A03F6E" w:rsidRPr="00994615" w:rsidRDefault="00A03F6E" w:rsidP="00A03F6E">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28531ADD" w14:textId="77777777" w:rsidR="00A03F6E" w:rsidRPr="00994615" w:rsidRDefault="00A03F6E" w:rsidP="00A03F6E">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73A4D34" w14:textId="77777777" w:rsidR="00A03F6E" w:rsidRDefault="00A03F6E" w:rsidP="00A03F6E">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32B09138" w14:textId="77777777" w:rsidR="00A03F6E" w:rsidRPr="000C1EF5" w:rsidRDefault="00A03F6E" w:rsidP="00A03F6E">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3ABFD634" w14:textId="77777777" w:rsidR="00A03F6E" w:rsidRPr="000C1EF5" w:rsidRDefault="00A03F6E" w:rsidP="00A03F6E">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C895FF4" w14:textId="77777777" w:rsidR="00A03F6E" w:rsidRPr="000C1EF5" w:rsidRDefault="00A03F6E" w:rsidP="00A03F6E">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w:t>
      </w:r>
      <w:r>
        <w:rPr>
          <w:rFonts w:ascii="Arial" w:hAnsi="Arial" w:cs="Arial"/>
          <w:i/>
          <w:sz w:val="18"/>
          <w:szCs w:val="18"/>
        </w:rPr>
        <w:t xml:space="preserve">     </w:t>
      </w:r>
      <w:r w:rsidRPr="000C1EF5">
        <w:rPr>
          <w:rFonts w:ascii="Arial" w:hAnsi="Arial" w:cs="Arial"/>
          <w:i/>
          <w:sz w:val="18"/>
          <w:szCs w:val="18"/>
        </w:rPr>
        <w:t xml:space="preserve">  a) roboty objęte umową, urządzenia oraz wszelkie mienie ruchome związane bezpośrednio z wykonawstwem robot,</w:t>
      </w:r>
    </w:p>
    <w:p w14:paraId="6D331663" w14:textId="77777777" w:rsidR="00A03F6E" w:rsidRPr="000C1EF5" w:rsidRDefault="00A03F6E" w:rsidP="00A03F6E">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w:t>
      </w:r>
      <w:r>
        <w:rPr>
          <w:rFonts w:ascii="Arial" w:hAnsi="Arial" w:cs="Arial"/>
          <w:i/>
          <w:sz w:val="18"/>
          <w:szCs w:val="18"/>
        </w:rPr>
        <w:t xml:space="preserve">     </w:t>
      </w: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BEED2D1" w14:textId="77777777" w:rsidR="00A03F6E" w:rsidRPr="000C1EF5" w:rsidRDefault="00A03F6E" w:rsidP="00A03F6E">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741A89B1" w14:textId="77777777" w:rsidR="00A03F6E" w:rsidRPr="000C1EF5" w:rsidRDefault="00A03F6E" w:rsidP="00A03F6E">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39214F7A" w14:textId="77777777" w:rsidR="00A03F6E" w:rsidRDefault="00A03F6E" w:rsidP="00A03F6E">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8)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DF2BEAE" w14:textId="77777777" w:rsidR="00A03F6E" w:rsidRDefault="00A03F6E" w:rsidP="00A03F6E">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489FE5C" w14:textId="77777777" w:rsidR="00A03F6E" w:rsidRPr="004128AE" w:rsidRDefault="00A03F6E" w:rsidP="00A03F6E">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CF017DD" w14:textId="77777777" w:rsidR="00A03F6E" w:rsidRPr="004128AE" w:rsidRDefault="00A03F6E" w:rsidP="00A03F6E">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73F8F3E6" w14:textId="77777777" w:rsidR="00A03F6E" w:rsidRDefault="00A03F6E" w:rsidP="00A03F6E">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30B1AE80" w14:textId="77777777" w:rsidR="00A03F6E" w:rsidRDefault="00A03F6E" w:rsidP="00A03F6E">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2B80265D" w14:textId="77777777" w:rsidR="00A03F6E" w:rsidRDefault="00A03F6E" w:rsidP="00A03F6E">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E4C8AA9" w14:textId="77777777" w:rsidR="00A03F6E" w:rsidRPr="00983E23" w:rsidRDefault="00A03F6E" w:rsidP="00A03F6E">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09705D2D" w14:textId="77777777" w:rsidR="00A03F6E" w:rsidRPr="00CC6FB5" w:rsidRDefault="00A03F6E" w:rsidP="00A03F6E">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 xml:space="preserve">  nad realizacją  robót,</w:t>
      </w:r>
    </w:p>
    <w:p w14:paraId="36B32A7D" w14:textId="77777777" w:rsidR="00A03F6E" w:rsidRPr="00CC6FB5" w:rsidRDefault="00A03F6E" w:rsidP="00A03F6E">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1271DE85" w14:textId="77777777" w:rsidR="00A03F6E" w:rsidRDefault="00A03F6E" w:rsidP="00A03F6E">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35725761" w14:textId="77777777" w:rsidR="00A03F6E" w:rsidRDefault="00A03F6E" w:rsidP="00A03F6E">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7E8EED84" w14:textId="77777777" w:rsidR="00A03F6E" w:rsidRDefault="00A03F6E" w:rsidP="00A03F6E">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4C3AD385" w14:textId="77777777" w:rsidR="00A03F6E" w:rsidRPr="00C51777" w:rsidRDefault="00A03F6E" w:rsidP="00A03F6E">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7D164D2" w14:textId="77777777" w:rsidR="00A03F6E" w:rsidRDefault="00A03F6E" w:rsidP="00A03F6E">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0715750E" w14:textId="77777777" w:rsidR="00A03F6E" w:rsidRDefault="00A03F6E" w:rsidP="00A03F6E">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5D38465E" w14:textId="77777777" w:rsidR="00A03F6E" w:rsidRPr="00C51777" w:rsidRDefault="00A03F6E" w:rsidP="00A03F6E">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52F06B66" w14:textId="77777777" w:rsidR="00A03F6E" w:rsidRDefault="00A03F6E" w:rsidP="00A03F6E">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6C550D6E" w14:textId="77777777" w:rsidR="00A03F6E" w:rsidRPr="001E7417" w:rsidRDefault="00A03F6E" w:rsidP="00A03F6E">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15F12BF3" w14:textId="77777777" w:rsidR="00A03F6E" w:rsidRDefault="00A03F6E" w:rsidP="00A03F6E">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02FCDD6" w14:textId="77777777" w:rsidR="00A03F6E" w:rsidRPr="006F7FF5" w:rsidRDefault="00A03F6E" w:rsidP="00A03F6E">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24F86C4D" w14:textId="77777777" w:rsidR="00A03F6E" w:rsidRDefault="00A03F6E" w:rsidP="00A03F6E">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95F8C7A" w14:textId="77777777" w:rsidR="00A03F6E" w:rsidRPr="000C1EF5" w:rsidRDefault="00A03F6E" w:rsidP="00A03F6E">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119D219B" w14:textId="77777777" w:rsidR="00A03F6E" w:rsidRDefault="00A03F6E" w:rsidP="00A03F6E">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41EDF65" w14:textId="77777777" w:rsidR="00A03F6E" w:rsidRDefault="00A03F6E" w:rsidP="00A03F6E">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lastRenderedPageBreak/>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F6D0659" w14:textId="77777777" w:rsidR="00A03F6E" w:rsidRDefault="00A03F6E" w:rsidP="00A03F6E">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4996A4F" w14:textId="77777777" w:rsidR="00A03F6E" w:rsidRPr="00C829C1" w:rsidRDefault="00A03F6E" w:rsidP="00A03F6E">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C903AB5" w14:textId="77777777" w:rsidR="00A03F6E" w:rsidRPr="00B97BB9" w:rsidRDefault="00A03F6E" w:rsidP="00A03F6E">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6428FBB5" w14:textId="77777777" w:rsidR="00A03F6E" w:rsidRDefault="00A03F6E" w:rsidP="00A03F6E">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134D3350" w14:textId="77777777" w:rsidR="00A03F6E" w:rsidRDefault="00A03F6E" w:rsidP="00A03F6E">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13B62E66" w14:textId="77777777" w:rsidR="00A03F6E" w:rsidRDefault="00A03F6E" w:rsidP="00A03F6E">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F1ECA95" w14:textId="77777777" w:rsidR="00A03F6E" w:rsidRPr="008B22E9" w:rsidRDefault="00A03F6E" w:rsidP="00A03F6E">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6B4E9390" w14:textId="77777777" w:rsidR="00A03F6E" w:rsidRPr="008B22E9" w:rsidRDefault="00A03F6E" w:rsidP="00A03F6E">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407FE88F" w14:textId="77777777" w:rsidR="00A03F6E" w:rsidRPr="008B22E9" w:rsidRDefault="00A03F6E" w:rsidP="00A03F6E">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06098980" w14:textId="77777777" w:rsidR="00A03F6E" w:rsidRPr="008B22E9" w:rsidRDefault="00A03F6E" w:rsidP="00A03F6E">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36EC94EB" w14:textId="77777777" w:rsidR="00A03F6E" w:rsidRPr="008B22E9" w:rsidRDefault="00A03F6E" w:rsidP="00A03F6E">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D19D5A9" w14:textId="77777777" w:rsidR="00A03F6E" w:rsidRPr="008B22E9" w:rsidRDefault="00A03F6E" w:rsidP="00A03F6E">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w:t>
      </w:r>
      <w:r>
        <w:rPr>
          <w:rFonts w:ascii="Arial" w:hAnsi="Arial" w:cs="Arial"/>
          <w:sz w:val="18"/>
          <w:szCs w:val="18"/>
        </w:rPr>
        <w:t>I</w:t>
      </w:r>
      <w:r w:rsidRPr="008B22E9">
        <w:rPr>
          <w:rFonts w:ascii="Arial" w:hAnsi="Arial" w:cs="Arial"/>
          <w:sz w:val="18"/>
          <w:szCs w:val="18"/>
        </w:rPr>
        <w:t>nspektora</w:t>
      </w:r>
    </w:p>
    <w:p w14:paraId="53268983" w14:textId="77777777" w:rsidR="00A03F6E" w:rsidRDefault="00A03F6E" w:rsidP="00A03F6E">
      <w:pPr>
        <w:ind w:left="180"/>
        <w:rPr>
          <w:rFonts w:ascii="Arial" w:hAnsi="Arial" w:cs="Arial"/>
          <w:sz w:val="18"/>
          <w:szCs w:val="18"/>
        </w:rPr>
      </w:pPr>
      <w:r>
        <w:rPr>
          <w:rFonts w:ascii="Arial" w:hAnsi="Arial" w:cs="Arial"/>
          <w:sz w:val="18"/>
          <w:szCs w:val="18"/>
        </w:rPr>
        <w:t>N</w:t>
      </w:r>
      <w:r w:rsidRPr="008B22E9">
        <w:rPr>
          <w:rFonts w:ascii="Arial" w:hAnsi="Arial" w:cs="Arial"/>
          <w:sz w:val="18"/>
          <w:szCs w:val="18"/>
        </w:rPr>
        <w:t xml:space="preserve">adzoru i </w:t>
      </w:r>
      <w:r>
        <w:rPr>
          <w:rFonts w:ascii="Arial" w:hAnsi="Arial" w:cs="Arial"/>
          <w:sz w:val="18"/>
          <w:szCs w:val="18"/>
        </w:rPr>
        <w:t>K</w:t>
      </w:r>
      <w:r w:rsidRPr="008B22E9">
        <w:rPr>
          <w:rFonts w:ascii="Arial" w:hAnsi="Arial" w:cs="Arial"/>
          <w:sz w:val="18"/>
          <w:szCs w:val="18"/>
        </w:rPr>
        <w:t>ierownika budowy.</w:t>
      </w:r>
    </w:p>
    <w:p w14:paraId="08764D9F" w14:textId="77777777" w:rsidR="00A03F6E" w:rsidRPr="00A77C83" w:rsidRDefault="00A03F6E" w:rsidP="00A03F6E">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3D8C76DF" w14:textId="77777777" w:rsidR="00A03F6E" w:rsidRPr="005C6820" w:rsidRDefault="00A03F6E" w:rsidP="00A03F6E">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0B925FF" w14:textId="77777777" w:rsidR="00A03F6E" w:rsidRPr="005C6820" w:rsidRDefault="00A03F6E" w:rsidP="00A03F6E">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69F3916F" w14:textId="77777777" w:rsidR="00A03F6E" w:rsidRPr="005C6820" w:rsidRDefault="00A03F6E" w:rsidP="00A03F6E">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01F3B72" w14:textId="77777777" w:rsidR="00A03F6E" w:rsidRDefault="00A03F6E" w:rsidP="00A03F6E">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9386261" w14:textId="77777777" w:rsidR="00A03F6E" w:rsidRDefault="00A03F6E" w:rsidP="00A03F6E">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631A1104" w14:textId="77777777" w:rsidR="005527B7" w:rsidRPr="008B22E9" w:rsidRDefault="005527B7" w:rsidP="00791A47">
      <w:pPr>
        <w:ind w:left="180"/>
        <w:rPr>
          <w:rFonts w:ascii="Arial" w:hAnsi="Arial" w:cs="Arial"/>
          <w:sz w:val="18"/>
          <w:szCs w:val="18"/>
        </w:rPr>
      </w:pP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1D522FA0"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6243AC7A" w:rsidR="00791A47" w:rsidRDefault="00791A47" w:rsidP="00791A47">
      <w:pPr>
        <w:rPr>
          <w:rFonts w:ascii="Arial" w:hAnsi="Arial" w:cs="Arial"/>
          <w:sz w:val="18"/>
          <w:szCs w:val="18"/>
        </w:rPr>
      </w:pPr>
      <w:r w:rsidRPr="001E64B0">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lastRenderedPageBreak/>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5A910081" w14:textId="76417F97"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lastRenderedPageBreak/>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w:t>
      </w:r>
      <w:r w:rsidRPr="00130AA6">
        <w:rPr>
          <w:rFonts w:ascii="Arial" w:hAnsi="Arial" w:cs="Arial"/>
          <w:sz w:val="18"/>
          <w:szCs w:val="18"/>
        </w:rPr>
        <w:lastRenderedPageBreak/>
        <w:t xml:space="preserve">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7777777" w:rsidR="00E50454" w:rsidRPr="00976477" w:rsidRDefault="00E50454" w:rsidP="00E50454">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lastRenderedPageBreak/>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lastRenderedPageBreak/>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9C2DE0" w14:textId="77777777" w:rsidR="005F0C1F"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4B49F0FE" w14:textId="7F0010BC" w:rsidR="00791A47" w:rsidRPr="0054185E" w:rsidRDefault="005F0C1F" w:rsidP="00791A47">
      <w:pPr>
        <w:jc w:val="both"/>
        <w:rPr>
          <w:rFonts w:ascii="Arial" w:hAnsi="Arial" w:cs="Arial"/>
          <w:sz w:val="18"/>
          <w:szCs w:val="18"/>
        </w:rPr>
      </w:pPr>
      <w:r>
        <w:rPr>
          <w:rFonts w:ascii="Arial" w:hAnsi="Arial" w:cs="Arial"/>
          <w:sz w:val="18"/>
          <w:szCs w:val="18"/>
        </w:rPr>
        <w:t xml:space="preserve">      </w:t>
      </w:r>
      <w:r w:rsidR="00791A47" w:rsidRPr="0054185E">
        <w:rPr>
          <w:rFonts w:ascii="Arial" w:hAnsi="Arial" w:cs="Arial"/>
          <w:sz w:val="18"/>
          <w:szCs w:val="18"/>
        </w:rPr>
        <w:t>oraz  w specyfikacjach technicznych wykonania i odbioru robót</w:t>
      </w:r>
      <w:r w:rsidR="00D13486">
        <w:rPr>
          <w:rFonts w:ascii="Arial" w:hAnsi="Arial" w:cs="Arial"/>
          <w:sz w:val="18"/>
          <w:szCs w:val="18"/>
        </w:rPr>
        <w:t>.</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lastRenderedPageBreak/>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2CDD8B3" w14:textId="77777777" w:rsidR="006871FC" w:rsidRDefault="006871FC" w:rsidP="006871FC">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390C3B00" w14:textId="77777777"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3BB0E62" w14:textId="77777777" w:rsidR="006871FC" w:rsidRDefault="006871FC" w:rsidP="006871FC">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A238DFB"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10AC1DC" w14:textId="77777777" w:rsidR="006871FC" w:rsidRDefault="006871FC" w:rsidP="006871FC">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4BBC913" w14:textId="77777777" w:rsidR="006871FC" w:rsidRDefault="006871FC" w:rsidP="006871FC">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31DA191"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2CBEBFA" w14:textId="77777777" w:rsidR="006871FC" w:rsidRDefault="006871FC" w:rsidP="006871FC">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428A76B" w14:textId="77777777" w:rsidR="006871FC" w:rsidRPr="00E047E8" w:rsidRDefault="006871FC" w:rsidP="006871FC">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lastRenderedPageBreak/>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5DADF486"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CE735C">
        <w:rPr>
          <w:rFonts w:ascii="Arial" w:hAnsi="Arial" w:cs="Arial"/>
          <w:sz w:val="18"/>
          <w:szCs w:val="18"/>
        </w:rPr>
        <w:t>,</w:t>
      </w:r>
    </w:p>
    <w:p w14:paraId="5FADEF4A" w14:textId="61A88D90" w:rsidR="00CE735C" w:rsidRDefault="00CE735C" w:rsidP="00791A47">
      <w:pPr>
        <w:rPr>
          <w:rFonts w:ascii="Arial" w:hAnsi="Arial" w:cs="Arial"/>
          <w:sz w:val="18"/>
          <w:szCs w:val="18"/>
        </w:rPr>
      </w:pPr>
      <w:r>
        <w:rPr>
          <w:rFonts w:ascii="Arial" w:hAnsi="Arial" w:cs="Arial"/>
          <w:sz w:val="18"/>
          <w:szCs w:val="18"/>
        </w:rPr>
        <w:t xml:space="preserve">       5) dokumentacja techniczna.</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D412" w14:textId="77777777" w:rsidR="00D22026" w:rsidRDefault="00D22026">
      <w:r>
        <w:separator/>
      </w:r>
    </w:p>
  </w:endnote>
  <w:endnote w:type="continuationSeparator" w:id="0">
    <w:p w14:paraId="1AAAC095" w14:textId="77777777" w:rsidR="00D22026" w:rsidRDefault="00D2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27C6" w14:textId="77777777" w:rsidR="00D22026" w:rsidRDefault="00D22026">
      <w:r>
        <w:separator/>
      </w:r>
    </w:p>
  </w:footnote>
  <w:footnote w:type="continuationSeparator" w:id="0">
    <w:p w14:paraId="3A28128D" w14:textId="77777777" w:rsidR="00D22026" w:rsidRDefault="00D2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D21"/>
    <w:rsid w:val="00014F7E"/>
    <w:rsid w:val="00022BE4"/>
    <w:rsid w:val="000809BC"/>
    <w:rsid w:val="000933E8"/>
    <w:rsid w:val="00097E02"/>
    <w:rsid w:val="000B664D"/>
    <w:rsid w:val="000C156A"/>
    <w:rsid w:val="000C1F7C"/>
    <w:rsid w:val="0011342C"/>
    <w:rsid w:val="00137CCF"/>
    <w:rsid w:val="001658E1"/>
    <w:rsid w:val="00172A59"/>
    <w:rsid w:val="0018425C"/>
    <w:rsid w:val="001848A1"/>
    <w:rsid w:val="001A0B1C"/>
    <w:rsid w:val="001A755E"/>
    <w:rsid w:val="001A7607"/>
    <w:rsid w:val="001C6D7A"/>
    <w:rsid w:val="001E64B0"/>
    <w:rsid w:val="001F65CA"/>
    <w:rsid w:val="00203331"/>
    <w:rsid w:val="002239D0"/>
    <w:rsid w:val="00234B16"/>
    <w:rsid w:val="00255385"/>
    <w:rsid w:val="002654F4"/>
    <w:rsid w:val="0026684A"/>
    <w:rsid w:val="002724D0"/>
    <w:rsid w:val="002B695B"/>
    <w:rsid w:val="002C17B9"/>
    <w:rsid w:val="002C6F23"/>
    <w:rsid w:val="002D0502"/>
    <w:rsid w:val="002D46E8"/>
    <w:rsid w:val="003005C5"/>
    <w:rsid w:val="00325F0C"/>
    <w:rsid w:val="003325D8"/>
    <w:rsid w:val="00342F0A"/>
    <w:rsid w:val="003613F1"/>
    <w:rsid w:val="0036433D"/>
    <w:rsid w:val="0037097A"/>
    <w:rsid w:val="0037670D"/>
    <w:rsid w:val="00381971"/>
    <w:rsid w:val="003907A7"/>
    <w:rsid w:val="00392278"/>
    <w:rsid w:val="003B0371"/>
    <w:rsid w:val="003C2424"/>
    <w:rsid w:val="003C555A"/>
    <w:rsid w:val="00413369"/>
    <w:rsid w:val="00420EC3"/>
    <w:rsid w:val="00424B6D"/>
    <w:rsid w:val="00440458"/>
    <w:rsid w:val="00464059"/>
    <w:rsid w:val="00466512"/>
    <w:rsid w:val="00466A94"/>
    <w:rsid w:val="00497605"/>
    <w:rsid w:val="004A344A"/>
    <w:rsid w:val="004B74FB"/>
    <w:rsid w:val="004B774D"/>
    <w:rsid w:val="004C2703"/>
    <w:rsid w:val="004C43EE"/>
    <w:rsid w:val="004C6EF6"/>
    <w:rsid w:val="004E6B6B"/>
    <w:rsid w:val="004F09EB"/>
    <w:rsid w:val="004F4BCF"/>
    <w:rsid w:val="00527ADA"/>
    <w:rsid w:val="005452DC"/>
    <w:rsid w:val="005527B7"/>
    <w:rsid w:val="00562C2D"/>
    <w:rsid w:val="005634CE"/>
    <w:rsid w:val="005773A4"/>
    <w:rsid w:val="00594F58"/>
    <w:rsid w:val="005C2BC0"/>
    <w:rsid w:val="005D062B"/>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573A"/>
    <w:rsid w:val="0078702D"/>
    <w:rsid w:val="00791A47"/>
    <w:rsid w:val="007A29BF"/>
    <w:rsid w:val="007C28F1"/>
    <w:rsid w:val="007C71CA"/>
    <w:rsid w:val="007C76D4"/>
    <w:rsid w:val="007F5454"/>
    <w:rsid w:val="00800DD3"/>
    <w:rsid w:val="00815D29"/>
    <w:rsid w:val="00825253"/>
    <w:rsid w:val="00833782"/>
    <w:rsid w:val="00867FF2"/>
    <w:rsid w:val="00881EAD"/>
    <w:rsid w:val="00886A01"/>
    <w:rsid w:val="008879EE"/>
    <w:rsid w:val="00891335"/>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D1D91"/>
    <w:rsid w:val="00A03F6E"/>
    <w:rsid w:val="00A16D6F"/>
    <w:rsid w:val="00A22EAF"/>
    <w:rsid w:val="00A43CB0"/>
    <w:rsid w:val="00A47DE4"/>
    <w:rsid w:val="00A66B95"/>
    <w:rsid w:val="00A762BA"/>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2026"/>
    <w:rsid w:val="00D26F13"/>
    <w:rsid w:val="00D37752"/>
    <w:rsid w:val="00D440B6"/>
    <w:rsid w:val="00DA1BD4"/>
    <w:rsid w:val="00DA6E11"/>
    <w:rsid w:val="00DB1BCE"/>
    <w:rsid w:val="00DD4629"/>
    <w:rsid w:val="00DF0135"/>
    <w:rsid w:val="00E10F33"/>
    <w:rsid w:val="00E476AF"/>
    <w:rsid w:val="00E47DA4"/>
    <w:rsid w:val="00E50454"/>
    <w:rsid w:val="00E51428"/>
    <w:rsid w:val="00E6128E"/>
    <w:rsid w:val="00E72385"/>
    <w:rsid w:val="00E7526C"/>
    <w:rsid w:val="00E91034"/>
    <w:rsid w:val="00EA47D7"/>
    <w:rsid w:val="00EB23BE"/>
    <w:rsid w:val="00EB7AD6"/>
    <w:rsid w:val="00ED07DC"/>
    <w:rsid w:val="00EF2652"/>
    <w:rsid w:val="00F05985"/>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10102</Words>
  <Characters>60617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82</cp:revision>
  <dcterms:created xsi:type="dcterms:W3CDTF">2023-09-08T06:52:00Z</dcterms:created>
  <dcterms:modified xsi:type="dcterms:W3CDTF">2024-10-11T07:12:00Z</dcterms:modified>
</cp:coreProperties>
</file>