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9C10" w14:textId="40C06E23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364847">
        <w:rPr>
          <w:rFonts w:ascii="Garamond" w:hAnsi="Garamond"/>
          <w:b/>
          <w:sz w:val="22"/>
          <w:szCs w:val="22"/>
          <w:lang w:eastAsia="pl-PL"/>
        </w:rPr>
        <w:t>5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F098819" w14:textId="77777777" w:rsidR="00676C50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0506BA36" w14:textId="77777777" w:rsidR="00290376" w:rsidRDefault="00290376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893854B" w14:textId="457496ED" w:rsidR="00290376" w:rsidRPr="00290376" w:rsidRDefault="00290376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290376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74D2C8A1" w14:textId="77777777" w:rsidR="00941E60" w:rsidRDefault="00941E60" w:rsidP="00941E60">
      <w:pPr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92590918"/>
      <w:r w:rsidRPr="003D0A88">
        <w:rPr>
          <w:rFonts w:ascii="Garamond" w:hAnsi="Garamond"/>
          <w:b/>
          <w:bCs/>
          <w:sz w:val="22"/>
          <w:szCs w:val="22"/>
        </w:rPr>
        <w:t xml:space="preserve">Dostawa podzespołów i akcesoriów komputerowych </w:t>
      </w:r>
    </w:p>
    <w:bookmarkEnd w:id="0"/>
    <w:p w14:paraId="7B0CC7CE" w14:textId="7C9ED809" w:rsidR="00C73141" w:rsidRPr="004E7E56" w:rsidRDefault="00C73141" w:rsidP="00C73141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E7E56">
        <w:rPr>
          <w:rFonts w:ascii="Garamond" w:hAnsi="Garamond"/>
          <w:b/>
          <w:sz w:val="22"/>
          <w:szCs w:val="22"/>
        </w:rPr>
        <w:t xml:space="preserve"> </w:t>
      </w:r>
    </w:p>
    <w:p w14:paraId="6F037C80" w14:textId="77777777" w:rsidR="00C73141" w:rsidRDefault="00C73141" w:rsidP="008B4E01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676C50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3E40" w14:textId="77777777" w:rsidR="00BD2FA8" w:rsidRDefault="00BD2FA8" w:rsidP="00676C50">
      <w:r>
        <w:separator/>
      </w:r>
    </w:p>
  </w:endnote>
  <w:endnote w:type="continuationSeparator" w:id="0">
    <w:p w14:paraId="701D9FC9" w14:textId="77777777" w:rsidR="00BD2FA8" w:rsidRDefault="00BD2FA8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2E3EF" w14:textId="77777777" w:rsidR="00BD2FA8" w:rsidRDefault="00BD2FA8" w:rsidP="00676C50">
      <w:r>
        <w:separator/>
      </w:r>
    </w:p>
  </w:footnote>
  <w:footnote w:type="continuationSeparator" w:id="0">
    <w:p w14:paraId="044733D1" w14:textId="77777777" w:rsidR="00BD2FA8" w:rsidRDefault="00BD2FA8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1F47" w14:textId="2F839B93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364847">
      <w:rPr>
        <w:rFonts w:ascii="Garamond" w:hAnsi="Garamond"/>
        <w:i/>
        <w:sz w:val="22"/>
        <w:szCs w:val="22"/>
      </w:rPr>
      <w:t>11</w:t>
    </w:r>
    <w:r>
      <w:rPr>
        <w:rFonts w:ascii="Garamond" w:hAnsi="Garamond"/>
        <w:i/>
        <w:sz w:val="22"/>
        <w:szCs w:val="22"/>
      </w:rPr>
      <w:t>.202</w:t>
    </w:r>
    <w:r w:rsidR="002D0812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197ED3"/>
    <w:rsid w:val="00220E8C"/>
    <w:rsid w:val="00290376"/>
    <w:rsid w:val="002D0812"/>
    <w:rsid w:val="002F6ED4"/>
    <w:rsid w:val="00364847"/>
    <w:rsid w:val="003F7584"/>
    <w:rsid w:val="004A7390"/>
    <w:rsid w:val="004B66F8"/>
    <w:rsid w:val="004E3B0C"/>
    <w:rsid w:val="00524AFA"/>
    <w:rsid w:val="00676C50"/>
    <w:rsid w:val="006B32CA"/>
    <w:rsid w:val="007C17C4"/>
    <w:rsid w:val="007E05ED"/>
    <w:rsid w:val="007F2F1C"/>
    <w:rsid w:val="008B4E01"/>
    <w:rsid w:val="008C741C"/>
    <w:rsid w:val="008E4E75"/>
    <w:rsid w:val="00935B0C"/>
    <w:rsid w:val="00941E60"/>
    <w:rsid w:val="00961E8A"/>
    <w:rsid w:val="00B81A6D"/>
    <w:rsid w:val="00BD2FA8"/>
    <w:rsid w:val="00C04A32"/>
    <w:rsid w:val="00C447C8"/>
    <w:rsid w:val="00C73141"/>
    <w:rsid w:val="00CF115C"/>
    <w:rsid w:val="00D4766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2025-01-21T09:03:00Z</cp:lastPrinted>
  <dcterms:created xsi:type="dcterms:W3CDTF">2025-05-27T11:40:00Z</dcterms:created>
  <dcterms:modified xsi:type="dcterms:W3CDTF">2025-05-27T11:40:00Z</dcterms:modified>
</cp:coreProperties>
</file>