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67A1" w14:textId="77777777" w:rsidR="00690C3E" w:rsidRDefault="007918EA">
      <w:pPr>
        <w:spacing w:line="360" w:lineRule="auto"/>
        <w:jc w:val="both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/>
          <w:b/>
        </w:rPr>
        <w:t>RZP.271.2.</w:t>
      </w:r>
      <w:r>
        <w:rPr>
          <w:rFonts w:ascii="Trebuchet MS" w:eastAsia="Calibri" w:hAnsi="Trebuchet MS"/>
          <w:b/>
        </w:rPr>
        <w:t>9</w:t>
      </w:r>
      <w:r>
        <w:rPr>
          <w:rFonts w:ascii="Trebuchet MS" w:eastAsia="Calibri" w:hAnsi="Trebuchet MS"/>
          <w:b/>
        </w:rPr>
        <w:t>.202</w:t>
      </w:r>
      <w:r>
        <w:rPr>
          <w:rFonts w:ascii="Trebuchet MS" w:eastAsia="Calibri" w:hAnsi="Trebuchet MS"/>
          <w:b/>
        </w:rPr>
        <w:t>5</w:t>
      </w:r>
    </w:p>
    <w:p w14:paraId="73286DF1" w14:textId="77777777" w:rsidR="00690C3E" w:rsidRDefault="007918EA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 do SWZ</w:t>
      </w:r>
    </w:p>
    <w:p w14:paraId="710EAA50" w14:textId="77777777" w:rsidR="00690C3E" w:rsidRDefault="00690C3E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5AA8B154" w14:textId="77777777" w:rsidR="00690C3E" w:rsidRDefault="007918EA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14A7BD82" w14:textId="77777777" w:rsidR="00690C3E" w:rsidRDefault="007918EA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021DDD7A" w14:textId="77777777" w:rsidR="00690C3E" w:rsidRDefault="007918EA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4EC63C1B" w14:textId="77777777" w:rsidR="00690C3E" w:rsidRDefault="007918EA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25FCA6CA" w14:textId="77777777" w:rsidR="00690C3E" w:rsidRDefault="007918EA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689748BB" w14:textId="77777777" w:rsidR="00690C3E" w:rsidRDefault="007918EA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0ECE145D" w14:textId="77777777" w:rsidR="00690C3E" w:rsidRDefault="007918EA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12EFF2E1" w14:textId="77777777" w:rsidR="00690C3E" w:rsidRDefault="007918EA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1A4552F8" w14:textId="77777777" w:rsidR="00690C3E" w:rsidRDefault="007918EA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708CB488" w14:textId="77777777" w:rsidR="00690C3E" w:rsidRDefault="007918EA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60F6A756" w14:textId="77777777" w:rsidR="00690C3E" w:rsidRDefault="00690C3E">
      <w:pPr>
        <w:spacing w:line="360" w:lineRule="auto"/>
        <w:rPr>
          <w:rFonts w:ascii="Trebuchet MS" w:hAnsi="Trebuchet MS" w:cs="Arial"/>
        </w:rPr>
      </w:pPr>
    </w:p>
    <w:p w14:paraId="717E77AA" w14:textId="77777777" w:rsidR="00690C3E" w:rsidRDefault="007918EA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1BC1A467" w14:textId="77777777" w:rsidR="00690C3E" w:rsidRDefault="007918EA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6ECCCFC4" w14:textId="77777777" w:rsidR="00690C3E" w:rsidRDefault="007918EA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 w14:paraId="424B95ED" w14:textId="77777777" w:rsidR="00690C3E" w:rsidRDefault="007918EA">
      <w:pPr>
        <w:tabs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 xml:space="preserve">) </w:t>
      </w:r>
      <w:r>
        <w:rPr>
          <w:rFonts w:ascii="Trebuchet MS" w:hAnsi="Trebuchet MS" w:cs="Arial"/>
          <w:b/>
        </w:rPr>
        <w:br/>
      </w:r>
    </w:p>
    <w:p w14:paraId="68C38B86" w14:textId="77777777" w:rsidR="00690C3E" w:rsidRDefault="007918EA"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 xml:space="preserve"> </w:t>
      </w:r>
      <w:r>
        <w:rPr>
          <w:rFonts w:ascii="Trebuchet MS" w:hAnsi="Trebuchet MS"/>
          <w:b/>
        </w:rPr>
        <w:t xml:space="preserve">„Przebudowa drogi gminnej 120690K w km od 0+000 do 0+950 w miejscowości </w:t>
      </w:r>
      <w:proofErr w:type="spellStart"/>
      <w:r>
        <w:rPr>
          <w:rFonts w:ascii="Trebuchet MS" w:hAnsi="Trebuchet MS"/>
          <w:b/>
        </w:rPr>
        <w:t>Kaliś</w:t>
      </w:r>
      <w:proofErr w:type="spellEnd"/>
      <w:r>
        <w:rPr>
          <w:rFonts w:ascii="Trebuchet MS" w:hAnsi="Trebuchet MS"/>
          <w:b/>
        </w:rPr>
        <w:t>, Gmina Wolbrom”</w:t>
      </w:r>
      <w:r>
        <w:rPr>
          <w:rFonts w:ascii="Trebuchet MS" w:eastAsia="Calibri" w:hAnsi="Trebuchet MS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 </w:t>
      </w:r>
    </w:p>
    <w:p w14:paraId="30CC7922" w14:textId="77777777" w:rsidR="00690C3E" w:rsidRDefault="007918EA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>
        <w:rPr>
          <w:rFonts w:ascii="Trebuchet MS" w:eastAsia="Calibri" w:hAnsi="Trebuchet MS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 xml:space="preserve">przesłanki wykluczenia zawarte w art. 108 ust. 1 pkt 1-6 ustawy </w:t>
      </w:r>
      <w:proofErr w:type="spellStart"/>
      <w:r>
        <w:rPr>
          <w:rFonts w:ascii="Trebuchet MS" w:hAnsi="Trebuchet MS" w:cs="Arial"/>
          <w:b/>
          <w:bCs/>
        </w:rPr>
        <w:t>Pzp</w:t>
      </w:r>
      <w:proofErr w:type="spellEnd"/>
      <w:r>
        <w:rPr>
          <w:rFonts w:ascii="Trebuchet MS" w:hAnsi="Trebuchet MS" w:cs="Arial"/>
          <w:b/>
          <w:bCs/>
        </w:rPr>
        <w:t>:</w:t>
      </w:r>
    </w:p>
    <w:p w14:paraId="2F4FE4F2" w14:textId="77777777" w:rsidR="00690C3E" w:rsidRDefault="007918EA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  <w:b/>
          <w:bCs/>
        </w:rPr>
        <w:br/>
        <w:t xml:space="preserve">art. 108 ust. 1 pkt 1-6  </w:t>
      </w:r>
      <w:bookmarkStart w:id="0" w:name="_Hlk69993234"/>
      <w:r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>
        <w:rPr>
          <w:rFonts w:ascii="Trebuchet MS" w:eastAsia="Calibri" w:hAnsi="Trebuchet MS" w:cs="Arial"/>
          <w:b/>
          <w:bCs/>
        </w:rPr>
        <w:t>Pzp</w:t>
      </w:r>
      <w:bookmarkEnd w:id="0"/>
      <w:proofErr w:type="spellEnd"/>
      <w:r>
        <w:rPr>
          <w:rFonts w:ascii="Trebuchet MS" w:eastAsia="Calibri" w:hAnsi="Trebuchet MS" w:cs="Arial"/>
          <w:b/>
          <w:bCs/>
        </w:rPr>
        <w:t xml:space="preserve">, </w:t>
      </w:r>
    </w:p>
    <w:p w14:paraId="270ED85B" w14:textId="77777777" w:rsidR="00690C3E" w:rsidRDefault="007918EA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7F8ED69F" w14:textId="77777777" w:rsidR="00690C3E" w:rsidRDefault="007918EA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25CCA17A" w14:textId="77777777" w:rsidR="00690C3E" w:rsidRDefault="007918E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365B87C8" w14:textId="77777777" w:rsidR="00690C3E" w:rsidRDefault="007918E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7074E1EA" w14:textId="77777777" w:rsidR="00690C3E" w:rsidRDefault="007918E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4F0BBB2E" w14:textId="77777777" w:rsidR="00690C3E" w:rsidRDefault="007918E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1018A037" w14:textId="77777777" w:rsidR="00690C3E" w:rsidRDefault="00690C3E">
      <w:pPr>
        <w:spacing w:line="360" w:lineRule="auto"/>
        <w:jc w:val="both"/>
        <w:rPr>
          <w:rFonts w:ascii="Trebuchet MS" w:hAnsi="Trebuchet MS" w:cs="Arial"/>
        </w:rPr>
      </w:pPr>
    </w:p>
    <w:p w14:paraId="1BC722EB" w14:textId="77777777" w:rsidR="00690C3E" w:rsidRDefault="00690C3E">
      <w:pPr>
        <w:spacing w:line="360" w:lineRule="auto"/>
        <w:jc w:val="both"/>
        <w:rPr>
          <w:rFonts w:ascii="Trebuchet MS" w:hAnsi="Trebuchet MS" w:cs="Arial"/>
        </w:rPr>
      </w:pPr>
    </w:p>
    <w:p w14:paraId="4193490B" w14:textId="77777777" w:rsidR="00690C3E" w:rsidRDefault="00690C3E">
      <w:pPr>
        <w:spacing w:line="360" w:lineRule="auto"/>
        <w:jc w:val="both"/>
        <w:rPr>
          <w:rFonts w:ascii="Trebuchet MS" w:hAnsi="Trebuchet MS" w:cs="Arial"/>
        </w:rPr>
      </w:pPr>
    </w:p>
    <w:p w14:paraId="4A660343" w14:textId="59C86C03" w:rsidR="00690C3E" w:rsidRDefault="007918EA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/>
        <w:t>(</w:t>
      </w:r>
      <w:r>
        <w:rPr>
          <w:rFonts w:ascii="Trebuchet MS" w:hAnsi="Trebuchet MS" w:cs="Arial"/>
        </w:rPr>
        <w:t>tj. Dz.U. z 202</w:t>
      </w:r>
      <w:r>
        <w:rPr>
          <w:rFonts w:ascii="Trebuchet MS" w:hAnsi="Trebuchet MS" w:cs="Arial"/>
          <w:lang w:val="en-US"/>
        </w:rPr>
        <w:t>4</w:t>
      </w:r>
      <w:r>
        <w:rPr>
          <w:rFonts w:ascii="Trebuchet MS" w:hAnsi="Trebuchet MS" w:cs="Arial"/>
        </w:rPr>
        <w:t xml:space="preserve">r. poz. </w:t>
      </w:r>
      <w:r>
        <w:rPr>
          <w:rFonts w:ascii="Trebuchet MS" w:hAnsi="Trebuchet MS" w:cs="Arial"/>
          <w:lang w:val="en-US"/>
        </w:rPr>
        <w:t xml:space="preserve">507 </w:t>
      </w:r>
      <w:r w:rsidRPr="007918EA">
        <w:rPr>
          <w:rFonts w:ascii="Trebuchet MS" w:hAnsi="Trebuchet MS" w:cs="Arial"/>
          <w:lang w:val="en-US"/>
        </w:rPr>
        <w:t xml:space="preserve">z </w:t>
      </w:r>
      <w:proofErr w:type="spellStart"/>
      <w:r w:rsidRPr="007918EA">
        <w:rPr>
          <w:rFonts w:ascii="Trebuchet MS" w:hAnsi="Trebuchet MS" w:cs="Arial"/>
          <w:lang w:val="en-US"/>
        </w:rPr>
        <w:t>późn</w:t>
      </w:r>
      <w:proofErr w:type="spellEnd"/>
      <w:r w:rsidRPr="007918EA">
        <w:rPr>
          <w:rFonts w:ascii="Trebuchet MS" w:hAnsi="Trebuchet MS" w:cs="Arial"/>
          <w:lang w:val="en-US"/>
        </w:rPr>
        <w:t xml:space="preserve">. </w:t>
      </w:r>
      <w:proofErr w:type="spellStart"/>
      <w:r w:rsidRPr="007918EA">
        <w:rPr>
          <w:rFonts w:ascii="Trebuchet MS" w:hAnsi="Trebuchet MS" w:cs="Arial"/>
          <w:lang w:val="en-US"/>
        </w:rPr>
        <w:t>zm</w:t>
      </w:r>
      <w:proofErr w:type="spellEnd"/>
      <w:r w:rsidRPr="007918EA">
        <w:rPr>
          <w:rFonts w:ascii="Trebuchet MS" w:hAnsi="Trebuchet MS" w:cs="Arial"/>
          <w:lang w:val="en-US"/>
        </w:rPr>
        <w:t>.</w:t>
      </w:r>
      <w:r>
        <w:rPr>
          <w:rFonts w:ascii="Trebuchet MS" w:hAnsi="Trebuchet MS" w:cs="Arial"/>
        </w:rPr>
        <w:t>):</w:t>
      </w:r>
    </w:p>
    <w:p w14:paraId="4697FA21" w14:textId="77777777" w:rsidR="00690C3E" w:rsidRDefault="00690C3E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4F63A731" w14:textId="24F78643" w:rsidR="00690C3E" w:rsidRDefault="007918EA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ascii="Trebuchet MS" w:hAnsi="Trebuchet MS"/>
        </w:rPr>
        <w:t>tj. Dz.U. z 202</w:t>
      </w:r>
      <w:r>
        <w:rPr>
          <w:rFonts w:ascii="Trebuchet MS" w:hAnsi="Trebuchet MS"/>
        </w:rPr>
        <w:t>4</w:t>
      </w:r>
      <w:r>
        <w:rPr>
          <w:rFonts w:ascii="Trebuchet MS" w:hAnsi="Trebuchet MS"/>
        </w:rPr>
        <w:t xml:space="preserve">r. poz. </w:t>
      </w:r>
      <w:r>
        <w:rPr>
          <w:rFonts w:ascii="Trebuchet MS" w:hAnsi="Trebuchet MS"/>
        </w:rPr>
        <w:t xml:space="preserve">507 </w:t>
      </w:r>
      <w:r w:rsidRPr="007918EA">
        <w:rPr>
          <w:rFonts w:ascii="Trebuchet MS" w:hAnsi="Trebuchet MS"/>
        </w:rPr>
        <w:t xml:space="preserve">z </w:t>
      </w:r>
      <w:proofErr w:type="spellStart"/>
      <w:r w:rsidRPr="007918EA">
        <w:rPr>
          <w:rFonts w:ascii="Trebuchet MS" w:hAnsi="Trebuchet MS"/>
        </w:rPr>
        <w:t>późn</w:t>
      </w:r>
      <w:proofErr w:type="spellEnd"/>
      <w:r w:rsidRPr="007918EA">
        <w:rPr>
          <w:rFonts w:ascii="Trebuchet MS" w:hAnsi="Trebuchet MS"/>
        </w:rPr>
        <w:t>. zm.</w:t>
      </w:r>
      <w:r>
        <w:rPr>
          <w:rFonts w:ascii="Trebuchet MS" w:hAnsi="Trebuchet MS" w:cs="Arial"/>
        </w:rPr>
        <w:t>)</w:t>
      </w:r>
      <w:r>
        <w:rPr>
          <w:rFonts w:ascii="Trebuchet MS" w:eastAsia="Calibri" w:hAnsi="Trebuchet MS" w:cs="Arial"/>
        </w:rPr>
        <w:t>.</w:t>
      </w:r>
    </w:p>
    <w:p w14:paraId="3D11EF86" w14:textId="77777777" w:rsidR="00690C3E" w:rsidRDefault="00690C3E">
      <w:pPr>
        <w:spacing w:line="360" w:lineRule="auto"/>
        <w:jc w:val="both"/>
        <w:rPr>
          <w:rFonts w:ascii="Trebuchet MS" w:hAnsi="Trebuchet MS" w:cs="Arial"/>
        </w:rPr>
      </w:pPr>
    </w:p>
    <w:p w14:paraId="741EB0A8" w14:textId="77777777" w:rsidR="00690C3E" w:rsidRDefault="007918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586C1A16" w14:textId="77777777" w:rsidR="00690C3E" w:rsidRDefault="00690C3E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6319DFA" w14:textId="77777777" w:rsidR="00690C3E" w:rsidRDefault="007918EA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78864D71" w14:textId="77777777" w:rsidR="00690C3E" w:rsidRDefault="007918EA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5355EF25" w14:textId="77777777" w:rsidR="00690C3E" w:rsidRDefault="007918EA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22C44B77" w14:textId="77777777" w:rsidR="00690C3E" w:rsidRDefault="00690C3E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5F8FD2B8" w14:textId="77777777" w:rsidR="00690C3E" w:rsidRDefault="007918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2B93C96B" w14:textId="77777777" w:rsidR="00690C3E" w:rsidRDefault="00690C3E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</w:p>
    <w:p w14:paraId="5FA2C8EA" w14:textId="77777777" w:rsidR="00690C3E" w:rsidRDefault="007918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030297F2" w14:textId="77777777" w:rsidR="00690C3E" w:rsidRDefault="00690C3E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158BD7B6" w14:textId="77777777" w:rsidR="00690C3E" w:rsidRDefault="00690C3E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0DF2ED2" w14:textId="77777777" w:rsidR="00690C3E" w:rsidRDefault="00690C3E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690C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EDDA6" w14:textId="77777777" w:rsidR="00690C3E" w:rsidRDefault="007918EA">
      <w:r>
        <w:separator/>
      </w:r>
    </w:p>
  </w:endnote>
  <w:endnote w:type="continuationSeparator" w:id="0">
    <w:p w14:paraId="4D0914C2" w14:textId="77777777" w:rsidR="00690C3E" w:rsidRDefault="0079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3783492"/>
    </w:sdtPr>
    <w:sdtEndPr/>
    <w:sdtContent>
      <w:p w14:paraId="07FD7D76" w14:textId="77777777" w:rsidR="00690C3E" w:rsidRDefault="007918E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</w:t>
        </w:r>
      </w:p>
    </w:sdtContent>
  </w:sdt>
  <w:p w14:paraId="22C2BCBC" w14:textId="77777777" w:rsidR="00690C3E" w:rsidRDefault="00690C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F2E40" w14:textId="77777777" w:rsidR="00690C3E" w:rsidRDefault="007918EA">
      <w:r>
        <w:separator/>
      </w:r>
    </w:p>
  </w:footnote>
  <w:footnote w:type="continuationSeparator" w:id="0">
    <w:p w14:paraId="6B2DA7EE" w14:textId="77777777" w:rsidR="00690C3E" w:rsidRDefault="00791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8822E" w14:textId="77777777" w:rsidR="00690C3E" w:rsidRDefault="00690C3E">
    <w:pPr>
      <w:pStyle w:val="Nagwek"/>
    </w:pPr>
  </w:p>
  <w:p w14:paraId="65B6F7F3" w14:textId="77777777" w:rsidR="00690C3E" w:rsidRDefault="00690C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22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312DF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5D4216"/>
    <w:rsid w:val="005F72D6"/>
    <w:rsid w:val="00682B87"/>
    <w:rsid w:val="00690C3E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918EA"/>
    <w:rsid w:val="007D6840"/>
    <w:rsid w:val="007F39FD"/>
    <w:rsid w:val="0082643E"/>
    <w:rsid w:val="0087229B"/>
    <w:rsid w:val="008B1C12"/>
    <w:rsid w:val="0093545B"/>
    <w:rsid w:val="00975A82"/>
    <w:rsid w:val="00A4087E"/>
    <w:rsid w:val="00A43F8F"/>
    <w:rsid w:val="00A6115B"/>
    <w:rsid w:val="00A9409B"/>
    <w:rsid w:val="00A951DE"/>
    <w:rsid w:val="00AE7E00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4085B"/>
    <w:rsid w:val="00D62B9A"/>
    <w:rsid w:val="00D82908"/>
    <w:rsid w:val="00E5690E"/>
    <w:rsid w:val="00EB536C"/>
    <w:rsid w:val="00EC4586"/>
    <w:rsid w:val="00EF2C58"/>
    <w:rsid w:val="00F77FAD"/>
    <w:rsid w:val="00FD5F94"/>
    <w:rsid w:val="00FE058A"/>
    <w:rsid w:val="0273379C"/>
    <w:rsid w:val="0AE836ED"/>
    <w:rsid w:val="15841861"/>
    <w:rsid w:val="1B751F61"/>
    <w:rsid w:val="3AAE39E9"/>
    <w:rsid w:val="4F354325"/>
    <w:rsid w:val="5AC52CA4"/>
    <w:rsid w:val="6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AC97"/>
  <w15:docId w15:val="{4444B84A-9408-4E36-83F7-80D0D1B0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pPr>
      <w:ind w:left="708"/>
    </w:pPr>
  </w:style>
  <w:style w:type="character" w:customStyle="1" w:styleId="AkapitzlistZnak">
    <w:name w:val="Akapit z listą Znak"/>
    <w:link w:val="Akapitzlist"/>
    <w:qFormat/>
    <w:locked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mpatela</cp:lastModifiedBy>
  <cp:revision>51</cp:revision>
  <cp:lastPrinted>2021-02-17T12:34:00Z</cp:lastPrinted>
  <dcterms:created xsi:type="dcterms:W3CDTF">2021-01-20T15:07:00Z</dcterms:created>
  <dcterms:modified xsi:type="dcterms:W3CDTF">2025-04-11T11:28:00Z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307E215183DD4587A05A5557436F1F77_12</vt:lpwstr>
  </property>
</Properties>
</file>