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7D38" w14:textId="77777777" w:rsidR="009B357F" w:rsidRPr="005D6D0C" w:rsidRDefault="009B357F" w:rsidP="005D6D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6D0C">
        <w:rPr>
          <w:rFonts w:asciiTheme="minorHAnsi" w:hAnsiTheme="minorHAnsi" w:cstheme="minorHAnsi"/>
          <w:b/>
          <w:sz w:val="22"/>
          <w:szCs w:val="22"/>
        </w:rPr>
        <w:t>HARMONOGRAM</w:t>
      </w:r>
    </w:p>
    <w:p w14:paraId="62CFAC6D" w14:textId="77777777" w:rsidR="009B357F" w:rsidRPr="005D6D0C" w:rsidRDefault="009B357F" w:rsidP="009B35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6D0C">
        <w:rPr>
          <w:rFonts w:asciiTheme="minorHAnsi" w:hAnsiTheme="minorHAnsi" w:cstheme="minorHAnsi"/>
          <w:b/>
          <w:sz w:val="22"/>
          <w:szCs w:val="22"/>
        </w:rPr>
        <w:t>przeprowadzania przeglądów technicznych, k</w:t>
      </w:r>
      <w:r w:rsidR="00987D87" w:rsidRPr="005D6D0C">
        <w:rPr>
          <w:rFonts w:asciiTheme="minorHAnsi" w:hAnsiTheme="minorHAnsi" w:cstheme="minorHAnsi"/>
          <w:b/>
          <w:sz w:val="22"/>
          <w:szCs w:val="22"/>
        </w:rPr>
        <w:t>onserwacji i legalizacji gaśnic oraz</w:t>
      </w:r>
      <w:r w:rsidRPr="005D6D0C">
        <w:rPr>
          <w:rFonts w:asciiTheme="minorHAnsi" w:hAnsiTheme="minorHAnsi" w:cstheme="minorHAnsi"/>
          <w:b/>
          <w:sz w:val="22"/>
          <w:szCs w:val="22"/>
        </w:rPr>
        <w:t xml:space="preserve"> agregatów gaśniczych będących na wyposażeniu Zakładu Wodociągów i Kanalizacji Sp. z o. o. w Szczecinie</w:t>
      </w:r>
    </w:p>
    <w:p w14:paraId="5416BEB1" w14:textId="77777777" w:rsidR="009B357F" w:rsidRPr="005D6D0C" w:rsidRDefault="009B357F" w:rsidP="009B357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80"/>
        <w:gridCol w:w="4543"/>
      </w:tblGrid>
      <w:tr w:rsidR="00C52D1A" w:rsidRPr="005D6D0C" w14:paraId="33488AF8" w14:textId="77777777" w:rsidTr="00732D59">
        <w:trPr>
          <w:trHeight w:val="349"/>
          <w:tblHeader/>
        </w:trPr>
        <w:tc>
          <w:tcPr>
            <w:tcW w:w="570" w:type="dxa"/>
            <w:shd w:val="clear" w:color="auto" w:fill="auto"/>
          </w:tcPr>
          <w:p w14:paraId="079E7820" w14:textId="77777777" w:rsidR="009B357F" w:rsidRPr="005D6D0C" w:rsidRDefault="009B357F" w:rsidP="00AB6E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shd w:val="clear" w:color="auto" w:fill="auto"/>
          </w:tcPr>
          <w:p w14:paraId="657325B6" w14:textId="77777777" w:rsidR="009B357F" w:rsidRPr="005D6D0C" w:rsidRDefault="009B357F" w:rsidP="00AB6E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auto"/>
          </w:tcPr>
          <w:p w14:paraId="0D7A98E7" w14:textId="77777777" w:rsidR="009B357F" w:rsidRPr="005D6D0C" w:rsidRDefault="009B357F" w:rsidP="00AB6E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b/>
                <w:sz w:val="22"/>
                <w:szCs w:val="22"/>
              </w:rPr>
              <w:t>Przedział czasowy wykonania czynności*</w:t>
            </w:r>
          </w:p>
        </w:tc>
      </w:tr>
      <w:tr w:rsidR="00C52D1A" w:rsidRPr="005D6D0C" w14:paraId="039D461D" w14:textId="77777777" w:rsidTr="002035D4">
        <w:tc>
          <w:tcPr>
            <w:tcW w:w="570" w:type="dxa"/>
            <w:shd w:val="clear" w:color="auto" w:fill="auto"/>
          </w:tcPr>
          <w:p w14:paraId="1EF331CB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2CA083F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Warszawo ul. Łączna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shd w:val="clear" w:color="auto" w:fill="auto"/>
          </w:tcPr>
          <w:p w14:paraId="4BAB3F03" w14:textId="3A3C936B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42E65" w:rsidRPr="005D6D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5CB7" w:rsidRPr="005D6D0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 w:rsidR="00565CBD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035D4" w:rsidRPr="005D6D0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5CB7" w:rsidRPr="005D6D0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565CBD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42E65" w:rsidRPr="005D6D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C52D1A" w:rsidRPr="005D6D0C" w14:paraId="40AA373A" w14:textId="77777777" w:rsidTr="002035D4">
        <w:tc>
          <w:tcPr>
            <w:tcW w:w="570" w:type="dxa"/>
            <w:shd w:val="clear" w:color="auto" w:fill="auto"/>
          </w:tcPr>
          <w:p w14:paraId="439768DA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29E5461" w14:textId="45641FAF" w:rsidR="00AC1223" w:rsidRPr="005D6D0C" w:rsidRDefault="00042E65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>II ul. Powstańców Wielkopolskich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2F17D745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2FA0329B" w14:textId="77777777" w:rsidTr="002035D4">
        <w:tc>
          <w:tcPr>
            <w:tcW w:w="570" w:type="dxa"/>
            <w:shd w:val="clear" w:color="auto" w:fill="auto"/>
          </w:tcPr>
          <w:p w14:paraId="53316C58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A165731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Laboratorium Centralne Pomorzany ul. Szczawiowa 15</w:t>
            </w:r>
          </w:p>
        </w:tc>
        <w:tc>
          <w:tcPr>
            <w:tcW w:w="4543" w:type="dxa"/>
            <w:vMerge w:val="restart"/>
            <w:tcBorders>
              <w:top w:val="nil"/>
            </w:tcBorders>
            <w:shd w:val="clear" w:color="auto" w:fill="auto"/>
          </w:tcPr>
          <w:p w14:paraId="3D0722D6" w14:textId="77777777" w:rsidR="008B54C3" w:rsidRPr="005D6D0C" w:rsidRDefault="008B54C3" w:rsidP="00B829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03578" w14:textId="77777777" w:rsidR="008B54C3" w:rsidRPr="005D6D0C" w:rsidRDefault="008B54C3" w:rsidP="00AB6E0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287483A2" w14:textId="77777777" w:rsidTr="002035D4">
        <w:tc>
          <w:tcPr>
            <w:tcW w:w="570" w:type="dxa"/>
            <w:shd w:val="clear" w:color="auto" w:fill="auto"/>
          </w:tcPr>
          <w:p w14:paraId="46D4A329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6844099" w14:textId="4D38A3E1" w:rsidR="008B54C3" w:rsidRPr="005D6D0C" w:rsidRDefault="00CF76D6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76B51" w:rsidRPr="005D6D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B54C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III ul. Wspólna 41</w:t>
            </w:r>
          </w:p>
        </w:tc>
        <w:tc>
          <w:tcPr>
            <w:tcW w:w="4543" w:type="dxa"/>
            <w:vMerge/>
            <w:shd w:val="clear" w:color="auto" w:fill="auto"/>
          </w:tcPr>
          <w:p w14:paraId="7AAF0C37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126A7E7C" w14:textId="77777777" w:rsidTr="002035D4">
        <w:tc>
          <w:tcPr>
            <w:tcW w:w="570" w:type="dxa"/>
            <w:shd w:val="clear" w:color="auto" w:fill="auto"/>
          </w:tcPr>
          <w:p w14:paraId="18EA95D3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828D6D" w14:textId="77777777" w:rsidR="008B54C3" w:rsidRPr="005D6D0C" w:rsidRDefault="008B54C3" w:rsidP="00AB6E0B">
            <w:pPr>
              <w:ind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Hydrofornia Płonia ul. Uczniowska 5</w:t>
            </w:r>
          </w:p>
        </w:tc>
        <w:tc>
          <w:tcPr>
            <w:tcW w:w="4543" w:type="dxa"/>
            <w:vMerge/>
            <w:shd w:val="clear" w:color="auto" w:fill="auto"/>
          </w:tcPr>
          <w:p w14:paraId="7D787D43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07A0B442" w14:textId="77777777" w:rsidTr="002035D4">
        <w:tc>
          <w:tcPr>
            <w:tcW w:w="570" w:type="dxa"/>
            <w:shd w:val="clear" w:color="auto" w:fill="auto"/>
          </w:tcPr>
          <w:p w14:paraId="1A831A5D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29727EB" w14:textId="0ABB91AB" w:rsidR="008B54C3" w:rsidRPr="005D6D0C" w:rsidRDefault="00CF76D6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76B51" w:rsidRPr="005D6D0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B54C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Rejon II ul. Zapadła 8</w:t>
            </w:r>
          </w:p>
        </w:tc>
        <w:tc>
          <w:tcPr>
            <w:tcW w:w="4543" w:type="dxa"/>
            <w:vMerge/>
            <w:shd w:val="clear" w:color="auto" w:fill="auto"/>
          </w:tcPr>
          <w:p w14:paraId="6BE33CCF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7B7" w:rsidRPr="005D6D0C" w14:paraId="489455A9" w14:textId="77777777" w:rsidTr="002035D4">
        <w:tc>
          <w:tcPr>
            <w:tcW w:w="570" w:type="dxa"/>
            <w:shd w:val="clear" w:color="auto" w:fill="auto"/>
          </w:tcPr>
          <w:p w14:paraId="06CC97FE" w14:textId="77777777" w:rsidR="00D327B7" w:rsidRPr="005D6D0C" w:rsidRDefault="00D327B7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1EFA9B0" w14:textId="28AB3154" w:rsidR="00D327B7" w:rsidRPr="005D6D0C" w:rsidRDefault="00D327B7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„Dolny Brzeg” ul. Zapadła 6</w:t>
            </w:r>
          </w:p>
        </w:tc>
        <w:tc>
          <w:tcPr>
            <w:tcW w:w="4543" w:type="dxa"/>
            <w:vMerge/>
            <w:shd w:val="clear" w:color="auto" w:fill="auto"/>
          </w:tcPr>
          <w:p w14:paraId="124DAA8B" w14:textId="77777777" w:rsidR="00D327B7" w:rsidRPr="005D6D0C" w:rsidRDefault="00D327B7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0B7112A8" w14:textId="77777777" w:rsidTr="002035D4">
        <w:tc>
          <w:tcPr>
            <w:tcW w:w="570" w:type="dxa"/>
            <w:shd w:val="clear" w:color="auto" w:fill="auto"/>
          </w:tcPr>
          <w:p w14:paraId="3B30008C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91DA05" w14:textId="638FB099" w:rsidR="008B54C3" w:rsidRPr="005D6D0C" w:rsidRDefault="00CF76D6" w:rsidP="00E93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</w:t>
            </w:r>
            <w:r w:rsidR="008B54C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ul. Białowieska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  <w:tc>
          <w:tcPr>
            <w:tcW w:w="4543" w:type="dxa"/>
            <w:vMerge/>
            <w:shd w:val="clear" w:color="auto" w:fill="auto"/>
          </w:tcPr>
          <w:p w14:paraId="6565BF84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41A288C5" w14:textId="77777777" w:rsidTr="002035D4">
        <w:tc>
          <w:tcPr>
            <w:tcW w:w="570" w:type="dxa"/>
            <w:shd w:val="clear" w:color="auto" w:fill="auto"/>
          </w:tcPr>
          <w:p w14:paraId="0BE5797F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D72B508" w14:textId="287FC4FE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F76D6" w:rsidRPr="005D6D0C">
              <w:rPr>
                <w:rFonts w:asciiTheme="minorHAnsi" w:hAnsiTheme="minorHAnsi" w:cstheme="minorHAnsi"/>
                <w:sz w:val="22"/>
                <w:szCs w:val="22"/>
              </w:rPr>
              <w:t>Ś „Pomorzany”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ul. Szczawiowa</w:t>
            </w:r>
            <w:r w:rsidR="00CF76D6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45</w:t>
            </w:r>
          </w:p>
        </w:tc>
        <w:tc>
          <w:tcPr>
            <w:tcW w:w="4543" w:type="dxa"/>
            <w:vMerge/>
            <w:shd w:val="clear" w:color="auto" w:fill="auto"/>
          </w:tcPr>
          <w:p w14:paraId="3497E114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5F5D7DDD" w14:textId="77777777" w:rsidTr="002035D4">
        <w:tc>
          <w:tcPr>
            <w:tcW w:w="570" w:type="dxa"/>
            <w:shd w:val="clear" w:color="auto" w:fill="auto"/>
          </w:tcPr>
          <w:p w14:paraId="5F367B3C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82299D1" w14:textId="69565812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PM Wyspa Pucka ul. Marynarska </w:t>
            </w:r>
            <w:r w:rsidR="00B82971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43" w:type="dxa"/>
            <w:vMerge/>
            <w:shd w:val="clear" w:color="auto" w:fill="auto"/>
          </w:tcPr>
          <w:p w14:paraId="7273CBC7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335215FC" w14:textId="77777777" w:rsidTr="002035D4">
        <w:tc>
          <w:tcPr>
            <w:tcW w:w="570" w:type="dxa"/>
            <w:shd w:val="clear" w:color="auto" w:fill="auto"/>
          </w:tcPr>
          <w:p w14:paraId="20B268C5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76A0D1A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Pomorzany ul. Szczawiowa 15</w:t>
            </w:r>
          </w:p>
        </w:tc>
        <w:tc>
          <w:tcPr>
            <w:tcW w:w="4543" w:type="dxa"/>
            <w:vMerge/>
            <w:shd w:val="clear" w:color="auto" w:fill="auto"/>
          </w:tcPr>
          <w:p w14:paraId="3A859FD9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336DA26E" w14:textId="77777777" w:rsidTr="002035D4">
        <w:tc>
          <w:tcPr>
            <w:tcW w:w="570" w:type="dxa"/>
            <w:shd w:val="clear" w:color="auto" w:fill="auto"/>
          </w:tcPr>
          <w:p w14:paraId="6F222954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C9871FB" w14:textId="35B4F77A" w:rsidR="008B54C3" w:rsidRPr="005D6D0C" w:rsidRDefault="00B82971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Ujęcie Wody</w:t>
            </w:r>
            <w:r w:rsidR="008B54C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8B54C3" w:rsidRPr="005D6D0C">
              <w:rPr>
                <w:rFonts w:asciiTheme="minorHAnsi" w:hAnsiTheme="minorHAnsi" w:cstheme="minorHAnsi"/>
                <w:sz w:val="22"/>
                <w:szCs w:val="22"/>
              </w:rPr>
              <w:t>Kurów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” - Ustowo</w:t>
            </w:r>
          </w:p>
        </w:tc>
        <w:tc>
          <w:tcPr>
            <w:tcW w:w="4543" w:type="dxa"/>
            <w:vMerge/>
            <w:shd w:val="clear" w:color="auto" w:fill="auto"/>
          </w:tcPr>
          <w:p w14:paraId="4F596467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79B14C1D" w14:textId="77777777" w:rsidTr="002035D4">
        <w:tc>
          <w:tcPr>
            <w:tcW w:w="570" w:type="dxa"/>
            <w:shd w:val="clear" w:color="auto" w:fill="auto"/>
          </w:tcPr>
          <w:p w14:paraId="0FFD15BA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B374A26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„Świerczewo” ul. Przygodna 1</w:t>
            </w:r>
          </w:p>
        </w:tc>
        <w:tc>
          <w:tcPr>
            <w:tcW w:w="4543" w:type="dxa"/>
            <w:vMerge/>
            <w:shd w:val="clear" w:color="auto" w:fill="auto"/>
          </w:tcPr>
          <w:p w14:paraId="13247BE2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0447225B" w14:textId="77777777" w:rsidTr="002035D4">
        <w:trPr>
          <w:trHeight w:val="454"/>
        </w:trPr>
        <w:tc>
          <w:tcPr>
            <w:tcW w:w="570" w:type="dxa"/>
            <w:shd w:val="clear" w:color="auto" w:fill="auto"/>
          </w:tcPr>
          <w:p w14:paraId="21C1EB86" w14:textId="77777777" w:rsidR="008B54C3" w:rsidRPr="005D6D0C" w:rsidRDefault="008B54C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775383E" w14:textId="79F1A033" w:rsidR="008B54C3" w:rsidRPr="005D6D0C" w:rsidRDefault="008B54C3" w:rsidP="00B82971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Dyrekcja </w:t>
            </w:r>
            <w:r w:rsidR="007B67A2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i zaplecze 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ul. Golisza </w:t>
            </w:r>
            <w:r w:rsidR="00B8297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8 i 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43" w:type="dxa"/>
            <w:vMerge/>
            <w:shd w:val="clear" w:color="auto" w:fill="auto"/>
          </w:tcPr>
          <w:p w14:paraId="56FB5DB7" w14:textId="77777777" w:rsidR="008B54C3" w:rsidRPr="005D6D0C" w:rsidRDefault="008B54C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0C577E5F" w14:textId="77777777" w:rsidTr="002035D4">
        <w:tc>
          <w:tcPr>
            <w:tcW w:w="570" w:type="dxa"/>
            <w:shd w:val="clear" w:color="auto" w:fill="auto"/>
          </w:tcPr>
          <w:p w14:paraId="37FDAD9D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9FA2E7D" w14:textId="504B2FCA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Pilchowo ul. Wodociągowa</w:t>
            </w:r>
            <w:r w:rsidR="00B8297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2DD62BB5" w14:textId="41C4F53C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.01. – </w:t>
            </w:r>
            <w:r w:rsidR="00565CBD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.01.20</w:t>
            </w:r>
            <w:r w:rsidR="00966138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C52D1A" w:rsidRPr="005D6D0C" w14:paraId="41755ABC" w14:textId="77777777" w:rsidTr="002035D4">
        <w:tc>
          <w:tcPr>
            <w:tcW w:w="570" w:type="dxa"/>
            <w:shd w:val="clear" w:color="auto" w:fill="auto"/>
          </w:tcPr>
          <w:p w14:paraId="72046077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CF5B908" w14:textId="18DAE564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ZPW „Skolwin” ul. 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>Biwakowa 60</w:t>
            </w:r>
          </w:p>
        </w:tc>
        <w:tc>
          <w:tcPr>
            <w:tcW w:w="4543" w:type="dxa"/>
            <w:vMerge/>
            <w:shd w:val="clear" w:color="auto" w:fill="auto"/>
          </w:tcPr>
          <w:p w14:paraId="69C83A66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53B579FF" w14:textId="77777777" w:rsidTr="002035D4">
        <w:tc>
          <w:tcPr>
            <w:tcW w:w="570" w:type="dxa"/>
            <w:shd w:val="clear" w:color="auto" w:fill="auto"/>
          </w:tcPr>
          <w:p w14:paraId="4E26A58E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AA0876" w14:textId="100E0A21" w:rsidR="00AC1223" w:rsidRPr="005D6D0C" w:rsidRDefault="00AC1223" w:rsidP="00583B01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„Arkona” ul. Międzyparkowa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4543" w:type="dxa"/>
            <w:vMerge/>
            <w:shd w:val="clear" w:color="auto" w:fill="auto"/>
          </w:tcPr>
          <w:p w14:paraId="05136279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53B9989D" w14:textId="77777777" w:rsidTr="002035D4">
        <w:tc>
          <w:tcPr>
            <w:tcW w:w="570" w:type="dxa"/>
            <w:shd w:val="clear" w:color="auto" w:fill="auto"/>
          </w:tcPr>
          <w:p w14:paraId="437B505B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CC69044" w14:textId="55083FB3" w:rsidR="00AC1223" w:rsidRPr="005D6D0C" w:rsidRDefault="00583B01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76B51" w:rsidRPr="005D6D0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Rejon I ul. 1 Maja</w:t>
            </w:r>
            <w:r w:rsidR="00576B5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37</w:t>
            </w:r>
          </w:p>
        </w:tc>
        <w:tc>
          <w:tcPr>
            <w:tcW w:w="4543" w:type="dxa"/>
            <w:vMerge/>
            <w:shd w:val="clear" w:color="auto" w:fill="auto"/>
          </w:tcPr>
          <w:p w14:paraId="18997F69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42764907" w14:textId="77777777" w:rsidTr="002035D4">
        <w:tc>
          <w:tcPr>
            <w:tcW w:w="570" w:type="dxa"/>
            <w:shd w:val="clear" w:color="auto" w:fill="auto"/>
          </w:tcPr>
          <w:p w14:paraId="1220A517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96A25F8" w14:textId="6EE11245" w:rsidR="00AC1223" w:rsidRPr="005D6D0C" w:rsidRDefault="00AC1223" w:rsidP="007A1B84">
            <w:pPr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7A1B84" w:rsidRPr="005D6D0C">
              <w:rPr>
                <w:rFonts w:asciiTheme="minorHAnsi" w:hAnsiTheme="minorHAnsi" w:cstheme="minorHAnsi"/>
                <w:sz w:val="22"/>
                <w:szCs w:val="22"/>
              </w:rPr>
              <w:t>Górny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Brzeg” ul. Jana z Kolna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43" w:type="dxa"/>
            <w:vMerge/>
            <w:shd w:val="clear" w:color="auto" w:fill="auto"/>
          </w:tcPr>
          <w:p w14:paraId="483F60ED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00C4F240" w14:textId="77777777" w:rsidTr="002035D4">
        <w:tc>
          <w:tcPr>
            <w:tcW w:w="570" w:type="dxa"/>
            <w:shd w:val="clear" w:color="auto" w:fill="auto"/>
          </w:tcPr>
          <w:p w14:paraId="4EDC5EB8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72A9620" w14:textId="432DC3AE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PSK Żelechowo ul. Słowicza</w:t>
            </w:r>
            <w:r w:rsidR="00583B01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  <w:tc>
          <w:tcPr>
            <w:tcW w:w="4543" w:type="dxa"/>
            <w:vMerge/>
            <w:shd w:val="clear" w:color="auto" w:fill="auto"/>
          </w:tcPr>
          <w:p w14:paraId="37CE4F4C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7B7" w:rsidRPr="005D6D0C" w14:paraId="7957D3C2" w14:textId="77777777" w:rsidTr="002035D4">
        <w:tc>
          <w:tcPr>
            <w:tcW w:w="570" w:type="dxa"/>
            <w:shd w:val="clear" w:color="auto" w:fill="auto"/>
          </w:tcPr>
          <w:p w14:paraId="1744F8F9" w14:textId="77777777" w:rsidR="00D327B7" w:rsidRPr="005D6D0C" w:rsidRDefault="00D327B7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C101C75" w14:textId="5289558F" w:rsidR="00D327B7" w:rsidRPr="005D6D0C" w:rsidRDefault="00D327B7" w:rsidP="00D327B7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– ul. Dzielnicowa</w:t>
            </w:r>
          </w:p>
        </w:tc>
        <w:tc>
          <w:tcPr>
            <w:tcW w:w="4543" w:type="dxa"/>
            <w:vMerge/>
            <w:shd w:val="clear" w:color="auto" w:fill="auto"/>
          </w:tcPr>
          <w:p w14:paraId="21209098" w14:textId="77777777" w:rsidR="00D327B7" w:rsidRPr="005D6D0C" w:rsidRDefault="00D327B7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2E884E8E" w14:textId="77777777" w:rsidTr="00732D59">
        <w:tc>
          <w:tcPr>
            <w:tcW w:w="570" w:type="dxa"/>
            <w:shd w:val="clear" w:color="auto" w:fill="auto"/>
          </w:tcPr>
          <w:p w14:paraId="1E8E3A59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1612B8B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Wodomierzownia ul. Tatrzańska 1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D05638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4878425A" w14:textId="77777777" w:rsidTr="00732D59">
        <w:tc>
          <w:tcPr>
            <w:tcW w:w="570" w:type="dxa"/>
            <w:shd w:val="clear" w:color="auto" w:fill="auto"/>
          </w:tcPr>
          <w:p w14:paraId="3E3A5782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F3BD95C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Miedwie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shd w:val="clear" w:color="auto" w:fill="auto"/>
          </w:tcPr>
          <w:p w14:paraId="160E9509" w14:textId="0A56E27C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65CBD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.02. – 20.02.20</w:t>
            </w:r>
            <w:r w:rsidR="00966138" w:rsidRPr="005D6D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A6B5D" w:rsidRPr="005D6D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F9049B" w:rsidRPr="005D6D0C" w14:paraId="6CBE783D" w14:textId="77777777" w:rsidTr="00732D59">
        <w:tc>
          <w:tcPr>
            <w:tcW w:w="570" w:type="dxa"/>
            <w:shd w:val="clear" w:color="auto" w:fill="auto"/>
          </w:tcPr>
          <w:p w14:paraId="5F73D33C" w14:textId="77777777" w:rsidR="00F9049B" w:rsidRPr="005D6D0C" w:rsidRDefault="00F9049B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97B99D5" w14:textId="277234D0" w:rsidR="00F9049B" w:rsidRPr="005D6D0C" w:rsidRDefault="00F9049B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 ul. Warcisława 29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15C975F2" w14:textId="77777777" w:rsidR="00F9049B" w:rsidRPr="005D6D0C" w:rsidRDefault="00F9049B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4300DB1B" w14:textId="77777777" w:rsidTr="00732D59">
        <w:tc>
          <w:tcPr>
            <w:tcW w:w="570" w:type="dxa"/>
            <w:shd w:val="clear" w:color="auto" w:fill="auto"/>
          </w:tcPr>
          <w:p w14:paraId="4896467E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81B3AC5" w14:textId="0841AE53" w:rsidR="00AC1223" w:rsidRPr="005D6D0C" w:rsidRDefault="00AC744C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>W ul. Warcisława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57AA8017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4006A21E" w14:textId="77777777" w:rsidTr="00732D59">
        <w:tc>
          <w:tcPr>
            <w:tcW w:w="570" w:type="dxa"/>
            <w:shd w:val="clear" w:color="auto" w:fill="auto"/>
          </w:tcPr>
          <w:p w14:paraId="3E87B9D3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7F0B79B" w14:textId="7CA00F01" w:rsidR="00AC1223" w:rsidRPr="005D6D0C" w:rsidRDefault="00AC744C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ul. Klonowi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AC1223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68C09AFC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49B" w:rsidRPr="005D6D0C" w14:paraId="3F7FF0B1" w14:textId="77777777" w:rsidTr="00732D59">
        <w:tc>
          <w:tcPr>
            <w:tcW w:w="570" w:type="dxa"/>
            <w:shd w:val="clear" w:color="auto" w:fill="auto"/>
          </w:tcPr>
          <w:p w14:paraId="65019275" w14:textId="77777777" w:rsidR="00F9049B" w:rsidRPr="005D6D0C" w:rsidRDefault="00F9049B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85C782F" w14:textId="38B6EC61" w:rsidR="00F9049B" w:rsidRPr="005D6D0C" w:rsidRDefault="00F9049B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Szafera 10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5E7B6935" w14:textId="77777777" w:rsidR="00F9049B" w:rsidRPr="005D6D0C" w:rsidRDefault="00F9049B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685285C5" w14:textId="77777777" w:rsidTr="00732D59">
        <w:tc>
          <w:tcPr>
            <w:tcW w:w="570" w:type="dxa"/>
            <w:shd w:val="clear" w:color="auto" w:fill="auto"/>
          </w:tcPr>
          <w:p w14:paraId="59863A4E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D77A146" w14:textId="0FD963D5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Zbiornik czystej wody – Las Arkoński</w:t>
            </w:r>
            <w:r w:rsidR="00AC744C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ul. Chopina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4172B33A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5C49E324" w14:textId="77777777" w:rsidTr="00732D59">
        <w:tc>
          <w:tcPr>
            <w:tcW w:w="570" w:type="dxa"/>
            <w:shd w:val="clear" w:color="auto" w:fill="auto"/>
          </w:tcPr>
          <w:p w14:paraId="40E2BE44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5AA1F87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Zdroje ul. Bat. Chłopskich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7A885C4D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CC9" w:rsidRPr="005D6D0C" w14:paraId="2F6C85DA" w14:textId="77777777" w:rsidTr="00732D59">
        <w:tc>
          <w:tcPr>
            <w:tcW w:w="570" w:type="dxa"/>
            <w:shd w:val="clear" w:color="auto" w:fill="auto"/>
          </w:tcPr>
          <w:p w14:paraId="230E70B5" w14:textId="77777777" w:rsidR="005F3CC9" w:rsidRPr="005D6D0C" w:rsidRDefault="005F3CC9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C068433" w14:textId="6B08D5A6" w:rsidR="005F3CC9" w:rsidRPr="005D6D0C" w:rsidRDefault="005F3CC9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Kijewo ul. Zwierzyniecka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210A9E6D" w14:textId="77777777" w:rsidR="005F3CC9" w:rsidRPr="005D6D0C" w:rsidRDefault="005F3CC9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2D1A" w:rsidRPr="005D6D0C" w14:paraId="3E9904EA" w14:textId="77777777" w:rsidTr="00732D59">
        <w:tc>
          <w:tcPr>
            <w:tcW w:w="570" w:type="dxa"/>
            <w:shd w:val="clear" w:color="auto" w:fill="auto"/>
          </w:tcPr>
          <w:p w14:paraId="199BCEF2" w14:textId="77777777" w:rsidR="00AC1223" w:rsidRPr="005D6D0C" w:rsidRDefault="00AC1223" w:rsidP="00AB6E0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95EDEDA" w14:textId="5A47A5FB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Lechicka</w:t>
            </w:r>
            <w:r w:rsidR="00AC744C"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21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9808DF" w14:textId="77777777" w:rsidR="00AC1223" w:rsidRPr="005D6D0C" w:rsidRDefault="00AC1223" w:rsidP="00AB6E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5485A2BA" w14:textId="77777777" w:rsidTr="00B54E42">
        <w:tc>
          <w:tcPr>
            <w:tcW w:w="570" w:type="dxa"/>
            <w:shd w:val="clear" w:color="auto" w:fill="auto"/>
          </w:tcPr>
          <w:p w14:paraId="42333283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125ABF3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Zdroje ul. Wspólna 41/43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5D425361" w14:textId="41B8EA11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06.04. – 24.04.2026 r.</w:t>
            </w:r>
          </w:p>
        </w:tc>
      </w:tr>
      <w:tr w:rsidR="001D6CA4" w:rsidRPr="005D6D0C" w14:paraId="0D1CDD81" w14:textId="77777777" w:rsidTr="00B54E42">
        <w:tc>
          <w:tcPr>
            <w:tcW w:w="570" w:type="dxa"/>
            <w:shd w:val="clear" w:color="auto" w:fill="auto"/>
          </w:tcPr>
          <w:p w14:paraId="25C0A864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B08D09A" w14:textId="77777777" w:rsidR="001D6CA4" w:rsidRPr="005D6D0C" w:rsidRDefault="001D6CA4" w:rsidP="000D33AB">
            <w:pPr>
              <w:ind w:left="-76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Filia Laboratorium ul. Wspólna 41/43</w:t>
            </w:r>
          </w:p>
        </w:tc>
        <w:tc>
          <w:tcPr>
            <w:tcW w:w="4543" w:type="dxa"/>
            <w:vMerge/>
            <w:shd w:val="clear" w:color="auto" w:fill="auto"/>
          </w:tcPr>
          <w:p w14:paraId="4C37A0B3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057FA5DC" w14:textId="77777777" w:rsidTr="00B54E42">
        <w:tc>
          <w:tcPr>
            <w:tcW w:w="570" w:type="dxa"/>
            <w:shd w:val="clear" w:color="auto" w:fill="auto"/>
          </w:tcPr>
          <w:p w14:paraId="276A559D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56320E8" w14:textId="58873686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III ul. Łozowa 1</w:t>
            </w:r>
          </w:p>
        </w:tc>
        <w:tc>
          <w:tcPr>
            <w:tcW w:w="4543" w:type="dxa"/>
            <w:vMerge/>
            <w:shd w:val="clear" w:color="auto" w:fill="auto"/>
          </w:tcPr>
          <w:p w14:paraId="36F238F3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35C0334F" w14:textId="77777777" w:rsidTr="00B54E42">
        <w:tc>
          <w:tcPr>
            <w:tcW w:w="570" w:type="dxa"/>
            <w:shd w:val="clear" w:color="auto" w:fill="auto"/>
          </w:tcPr>
          <w:p w14:paraId="0D0AABC3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D6C0C36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Dąbie ul. E. Gierczak 3</w:t>
            </w:r>
          </w:p>
        </w:tc>
        <w:tc>
          <w:tcPr>
            <w:tcW w:w="4543" w:type="dxa"/>
            <w:vMerge/>
            <w:shd w:val="clear" w:color="auto" w:fill="auto"/>
          </w:tcPr>
          <w:p w14:paraId="651D728B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63E1A3BF" w14:textId="77777777" w:rsidTr="00B54E42">
        <w:tc>
          <w:tcPr>
            <w:tcW w:w="570" w:type="dxa"/>
            <w:shd w:val="clear" w:color="auto" w:fill="auto"/>
          </w:tcPr>
          <w:p w14:paraId="297D3E5C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4CE0F09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ul. Jordana</w:t>
            </w:r>
          </w:p>
        </w:tc>
        <w:tc>
          <w:tcPr>
            <w:tcW w:w="4543" w:type="dxa"/>
            <w:vMerge/>
            <w:shd w:val="clear" w:color="auto" w:fill="auto"/>
          </w:tcPr>
          <w:p w14:paraId="3023AE47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6F7DF3F2" w14:textId="77777777" w:rsidTr="00B54E42">
        <w:tc>
          <w:tcPr>
            <w:tcW w:w="570" w:type="dxa"/>
            <w:shd w:val="clear" w:color="auto" w:fill="auto"/>
          </w:tcPr>
          <w:p w14:paraId="5AA6D1D1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CCC1278" w14:textId="77777777" w:rsidR="001D6CA4" w:rsidRPr="005D6D0C" w:rsidRDefault="001D6CA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ul. Szlamowa 4B</w:t>
            </w:r>
          </w:p>
        </w:tc>
        <w:tc>
          <w:tcPr>
            <w:tcW w:w="4543" w:type="dxa"/>
            <w:vMerge/>
            <w:shd w:val="clear" w:color="auto" w:fill="auto"/>
          </w:tcPr>
          <w:p w14:paraId="4BED73BD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2AE5A66A" w14:textId="77777777" w:rsidTr="00B54E42">
        <w:tc>
          <w:tcPr>
            <w:tcW w:w="570" w:type="dxa"/>
            <w:shd w:val="clear" w:color="auto" w:fill="auto"/>
          </w:tcPr>
          <w:p w14:paraId="4E048665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EA4B7B8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„Tartaczna” ul Tartaczna</w:t>
            </w:r>
          </w:p>
        </w:tc>
        <w:tc>
          <w:tcPr>
            <w:tcW w:w="4543" w:type="dxa"/>
            <w:vMerge/>
            <w:shd w:val="clear" w:color="auto" w:fill="auto"/>
          </w:tcPr>
          <w:p w14:paraId="3028DE51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228B1609" w14:textId="77777777" w:rsidTr="00B54E42">
        <w:tc>
          <w:tcPr>
            <w:tcW w:w="570" w:type="dxa"/>
            <w:shd w:val="clear" w:color="auto" w:fill="auto"/>
          </w:tcPr>
          <w:p w14:paraId="24EBBFD5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32B0AA0" w14:textId="4CD91B9B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„Pomorzany” ul. Tama Pomorzańska 8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43511A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B624AB7" w14:textId="77777777" w:rsidTr="002035D4">
        <w:tc>
          <w:tcPr>
            <w:tcW w:w="570" w:type="dxa"/>
            <w:shd w:val="clear" w:color="auto" w:fill="auto"/>
          </w:tcPr>
          <w:p w14:paraId="472DF3F1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8F450A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Warszawo ul. Łączna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shd w:val="clear" w:color="auto" w:fill="auto"/>
          </w:tcPr>
          <w:p w14:paraId="6AC17565" w14:textId="49A66369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07.12. – 24.12.2026 r.</w:t>
            </w:r>
          </w:p>
          <w:p w14:paraId="5FC7B471" w14:textId="0E9A3DD2" w:rsidR="002035D4" w:rsidRPr="005D6D0C" w:rsidRDefault="002035D4" w:rsidP="002035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81985B3" w14:textId="77777777" w:rsidTr="002035D4">
        <w:tc>
          <w:tcPr>
            <w:tcW w:w="570" w:type="dxa"/>
            <w:shd w:val="clear" w:color="auto" w:fill="auto"/>
          </w:tcPr>
          <w:p w14:paraId="54D90507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4A2C06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II ul. Powstańców Wielkopolskich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12BAECC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B81653C" w14:textId="77777777" w:rsidTr="002035D4">
        <w:tc>
          <w:tcPr>
            <w:tcW w:w="570" w:type="dxa"/>
            <w:shd w:val="clear" w:color="auto" w:fill="auto"/>
          </w:tcPr>
          <w:p w14:paraId="443A58BE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D6B433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Laboratorium Centralne Pomorzany ul. Szczawiowa 15</w:t>
            </w:r>
          </w:p>
        </w:tc>
        <w:tc>
          <w:tcPr>
            <w:tcW w:w="4543" w:type="dxa"/>
            <w:vMerge w:val="restart"/>
            <w:tcBorders>
              <w:top w:val="nil"/>
            </w:tcBorders>
            <w:shd w:val="clear" w:color="auto" w:fill="auto"/>
          </w:tcPr>
          <w:p w14:paraId="66FE9F25" w14:textId="77777777" w:rsidR="002035D4" w:rsidRPr="005D6D0C" w:rsidRDefault="002035D4" w:rsidP="000D3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C4C8C" w14:textId="77777777" w:rsidR="002035D4" w:rsidRPr="005D6D0C" w:rsidRDefault="002035D4" w:rsidP="000D33A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3632970" w14:textId="77777777" w:rsidTr="002035D4">
        <w:tc>
          <w:tcPr>
            <w:tcW w:w="570" w:type="dxa"/>
            <w:shd w:val="clear" w:color="auto" w:fill="auto"/>
          </w:tcPr>
          <w:p w14:paraId="38A0A22B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57A2FCE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III ul. Wspólna 41</w:t>
            </w:r>
          </w:p>
        </w:tc>
        <w:tc>
          <w:tcPr>
            <w:tcW w:w="4543" w:type="dxa"/>
            <w:vMerge/>
            <w:shd w:val="clear" w:color="auto" w:fill="auto"/>
          </w:tcPr>
          <w:p w14:paraId="3B889FB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D056AB7" w14:textId="77777777" w:rsidTr="002035D4">
        <w:tc>
          <w:tcPr>
            <w:tcW w:w="570" w:type="dxa"/>
            <w:shd w:val="clear" w:color="auto" w:fill="auto"/>
          </w:tcPr>
          <w:p w14:paraId="580EF53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0E1151E" w14:textId="77777777" w:rsidR="002035D4" w:rsidRPr="005D6D0C" w:rsidRDefault="002035D4" w:rsidP="000D33AB">
            <w:pPr>
              <w:ind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Hydrofornia Płonia ul. Uczniowska 5</w:t>
            </w:r>
          </w:p>
        </w:tc>
        <w:tc>
          <w:tcPr>
            <w:tcW w:w="4543" w:type="dxa"/>
            <w:vMerge/>
            <w:shd w:val="clear" w:color="auto" w:fill="auto"/>
          </w:tcPr>
          <w:p w14:paraId="65F40234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1C3A7D68" w14:textId="77777777" w:rsidTr="002035D4">
        <w:tc>
          <w:tcPr>
            <w:tcW w:w="570" w:type="dxa"/>
            <w:shd w:val="clear" w:color="auto" w:fill="auto"/>
          </w:tcPr>
          <w:p w14:paraId="33DBE8EA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6832B3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II ul. Zapadła 8</w:t>
            </w:r>
          </w:p>
        </w:tc>
        <w:tc>
          <w:tcPr>
            <w:tcW w:w="4543" w:type="dxa"/>
            <w:vMerge/>
            <w:shd w:val="clear" w:color="auto" w:fill="auto"/>
          </w:tcPr>
          <w:p w14:paraId="411D4DB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446BBFAF" w14:textId="77777777" w:rsidTr="002035D4">
        <w:tc>
          <w:tcPr>
            <w:tcW w:w="570" w:type="dxa"/>
            <w:shd w:val="clear" w:color="auto" w:fill="auto"/>
          </w:tcPr>
          <w:p w14:paraId="0AE9CD2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6705138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„Dolny Brzeg” ul. Zapadła 6</w:t>
            </w:r>
          </w:p>
        </w:tc>
        <w:tc>
          <w:tcPr>
            <w:tcW w:w="4543" w:type="dxa"/>
            <w:vMerge/>
            <w:shd w:val="clear" w:color="auto" w:fill="auto"/>
          </w:tcPr>
          <w:p w14:paraId="5DE8BB7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31C8A15" w14:textId="77777777" w:rsidTr="002035D4">
        <w:tc>
          <w:tcPr>
            <w:tcW w:w="570" w:type="dxa"/>
            <w:shd w:val="clear" w:color="auto" w:fill="auto"/>
          </w:tcPr>
          <w:p w14:paraId="74A56A0C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8E2478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ul. Białowieska 7</w:t>
            </w:r>
          </w:p>
        </w:tc>
        <w:tc>
          <w:tcPr>
            <w:tcW w:w="4543" w:type="dxa"/>
            <w:vMerge/>
            <w:shd w:val="clear" w:color="auto" w:fill="auto"/>
          </w:tcPr>
          <w:p w14:paraId="6BDE883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115968B3" w14:textId="77777777" w:rsidTr="002035D4">
        <w:tc>
          <w:tcPr>
            <w:tcW w:w="570" w:type="dxa"/>
            <w:shd w:val="clear" w:color="auto" w:fill="auto"/>
          </w:tcPr>
          <w:p w14:paraId="08EA3B3F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CEF9DC8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„Pomorzany” ul. Szczawiowa 45</w:t>
            </w:r>
          </w:p>
        </w:tc>
        <w:tc>
          <w:tcPr>
            <w:tcW w:w="4543" w:type="dxa"/>
            <w:vMerge/>
            <w:shd w:val="clear" w:color="auto" w:fill="auto"/>
          </w:tcPr>
          <w:p w14:paraId="2F84B67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6E716A6" w14:textId="77777777" w:rsidTr="002035D4">
        <w:tc>
          <w:tcPr>
            <w:tcW w:w="570" w:type="dxa"/>
            <w:shd w:val="clear" w:color="auto" w:fill="auto"/>
          </w:tcPr>
          <w:p w14:paraId="7D13DB5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DD2AFC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PM Wyspa Pucka ul. Marynarska 2</w:t>
            </w:r>
          </w:p>
        </w:tc>
        <w:tc>
          <w:tcPr>
            <w:tcW w:w="4543" w:type="dxa"/>
            <w:vMerge/>
            <w:shd w:val="clear" w:color="auto" w:fill="auto"/>
          </w:tcPr>
          <w:p w14:paraId="16AF875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1A66F110" w14:textId="77777777" w:rsidTr="002035D4">
        <w:tc>
          <w:tcPr>
            <w:tcW w:w="570" w:type="dxa"/>
            <w:shd w:val="clear" w:color="auto" w:fill="auto"/>
          </w:tcPr>
          <w:p w14:paraId="4A5CD18B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5DFA94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Pomorzany ul. Szczawiowa 15</w:t>
            </w:r>
          </w:p>
        </w:tc>
        <w:tc>
          <w:tcPr>
            <w:tcW w:w="4543" w:type="dxa"/>
            <w:vMerge/>
            <w:shd w:val="clear" w:color="auto" w:fill="auto"/>
          </w:tcPr>
          <w:p w14:paraId="506DABD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5A3903E" w14:textId="77777777" w:rsidTr="002035D4">
        <w:tc>
          <w:tcPr>
            <w:tcW w:w="570" w:type="dxa"/>
            <w:shd w:val="clear" w:color="auto" w:fill="auto"/>
          </w:tcPr>
          <w:p w14:paraId="7A3AB9FE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9FE348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Ujęcie Wody „Kurów” - Ustowo</w:t>
            </w:r>
          </w:p>
        </w:tc>
        <w:tc>
          <w:tcPr>
            <w:tcW w:w="4543" w:type="dxa"/>
            <w:vMerge/>
            <w:shd w:val="clear" w:color="auto" w:fill="auto"/>
          </w:tcPr>
          <w:p w14:paraId="6832884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4CD7FB0D" w14:textId="77777777" w:rsidTr="002035D4">
        <w:tc>
          <w:tcPr>
            <w:tcW w:w="570" w:type="dxa"/>
            <w:shd w:val="clear" w:color="auto" w:fill="auto"/>
          </w:tcPr>
          <w:p w14:paraId="1EE1830D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C6D4C2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„Świerczewo” ul. Przygodna 1</w:t>
            </w:r>
          </w:p>
        </w:tc>
        <w:tc>
          <w:tcPr>
            <w:tcW w:w="4543" w:type="dxa"/>
            <w:vMerge/>
            <w:shd w:val="clear" w:color="auto" w:fill="auto"/>
          </w:tcPr>
          <w:p w14:paraId="1810855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BEC911D" w14:textId="77777777" w:rsidTr="002035D4">
        <w:trPr>
          <w:trHeight w:val="454"/>
        </w:trPr>
        <w:tc>
          <w:tcPr>
            <w:tcW w:w="570" w:type="dxa"/>
            <w:shd w:val="clear" w:color="auto" w:fill="auto"/>
          </w:tcPr>
          <w:p w14:paraId="14C6EE27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EAB0C23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Dyrekcja i zaplecze ul. Golisza 8 i 10</w:t>
            </w:r>
          </w:p>
        </w:tc>
        <w:tc>
          <w:tcPr>
            <w:tcW w:w="4543" w:type="dxa"/>
            <w:vMerge/>
            <w:shd w:val="clear" w:color="auto" w:fill="auto"/>
          </w:tcPr>
          <w:p w14:paraId="72FD568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43811114" w14:textId="77777777" w:rsidTr="002035D4">
        <w:tc>
          <w:tcPr>
            <w:tcW w:w="570" w:type="dxa"/>
            <w:shd w:val="clear" w:color="auto" w:fill="auto"/>
          </w:tcPr>
          <w:p w14:paraId="3D88084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6B2B10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Pilchowo ul. Wodociągowa 5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303D876C" w14:textId="0C903BA5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04.01. – 22.01.2027 r.</w:t>
            </w:r>
          </w:p>
        </w:tc>
      </w:tr>
      <w:tr w:rsidR="002035D4" w:rsidRPr="005D6D0C" w14:paraId="7687B072" w14:textId="77777777" w:rsidTr="002035D4">
        <w:tc>
          <w:tcPr>
            <w:tcW w:w="570" w:type="dxa"/>
            <w:shd w:val="clear" w:color="auto" w:fill="auto"/>
          </w:tcPr>
          <w:p w14:paraId="4978F3BF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02BCB2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„Skolwin” ul. Biwakowa 60</w:t>
            </w:r>
          </w:p>
        </w:tc>
        <w:tc>
          <w:tcPr>
            <w:tcW w:w="4543" w:type="dxa"/>
            <w:vMerge/>
            <w:shd w:val="clear" w:color="auto" w:fill="auto"/>
          </w:tcPr>
          <w:p w14:paraId="6B1DEFD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5D23EB4" w14:textId="77777777" w:rsidTr="002035D4">
        <w:tc>
          <w:tcPr>
            <w:tcW w:w="570" w:type="dxa"/>
            <w:shd w:val="clear" w:color="auto" w:fill="auto"/>
          </w:tcPr>
          <w:p w14:paraId="4E890A6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6147DD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„Arkona” ul. Międzyparkowa 1</w:t>
            </w:r>
          </w:p>
        </w:tc>
        <w:tc>
          <w:tcPr>
            <w:tcW w:w="4543" w:type="dxa"/>
            <w:vMerge/>
            <w:shd w:val="clear" w:color="auto" w:fill="auto"/>
          </w:tcPr>
          <w:p w14:paraId="010EF4CE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540589B" w14:textId="77777777" w:rsidTr="002035D4">
        <w:tc>
          <w:tcPr>
            <w:tcW w:w="570" w:type="dxa"/>
            <w:shd w:val="clear" w:color="auto" w:fill="auto"/>
          </w:tcPr>
          <w:p w14:paraId="5DBC5E4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E78A0E8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 ul. 1 Maja 37</w:t>
            </w:r>
          </w:p>
        </w:tc>
        <w:tc>
          <w:tcPr>
            <w:tcW w:w="4543" w:type="dxa"/>
            <w:vMerge/>
            <w:shd w:val="clear" w:color="auto" w:fill="auto"/>
          </w:tcPr>
          <w:p w14:paraId="14C1AE1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EF38D77" w14:textId="77777777" w:rsidTr="002035D4">
        <w:tc>
          <w:tcPr>
            <w:tcW w:w="570" w:type="dxa"/>
            <w:shd w:val="clear" w:color="auto" w:fill="auto"/>
          </w:tcPr>
          <w:p w14:paraId="7094319C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0401ED1" w14:textId="69644D13" w:rsidR="002035D4" w:rsidRPr="005D6D0C" w:rsidRDefault="002035D4" w:rsidP="007A1B84">
            <w:pPr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</w:t>
            </w:r>
            <w:r w:rsidR="007A1B84" w:rsidRPr="005D6D0C">
              <w:rPr>
                <w:rFonts w:asciiTheme="minorHAnsi" w:hAnsiTheme="minorHAnsi" w:cstheme="minorHAnsi"/>
                <w:sz w:val="22"/>
                <w:szCs w:val="22"/>
              </w:rPr>
              <w:t>Górny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Brzeg” ul. Jana z Kolna 8</w:t>
            </w:r>
          </w:p>
        </w:tc>
        <w:tc>
          <w:tcPr>
            <w:tcW w:w="4543" w:type="dxa"/>
            <w:vMerge/>
            <w:shd w:val="clear" w:color="auto" w:fill="auto"/>
          </w:tcPr>
          <w:p w14:paraId="36EAF63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1C1BAB7" w14:textId="77777777" w:rsidTr="002035D4">
        <w:tc>
          <w:tcPr>
            <w:tcW w:w="570" w:type="dxa"/>
            <w:shd w:val="clear" w:color="auto" w:fill="auto"/>
          </w:tcPr>
          <w:p w14:paraId="10870A64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7A6510E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PSK Żelechowo ul. Słowicza 30</w:t>
            </w:r>
          </w:p>
        </w:tc>
        <w:tc>
          <w:tcPr>
            <w:tcW w:w="4543" w:type="dxa"/>
            <w:vMerge/>
            <w:shd w:val="clear" w:color="auto" w:fill="auto"/>
          </w:tcPr>
          <w:p w14:paraId="32805ECD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A31257F" w14:textId="77777777" w:rsidTr="002035D4">
        <w:tc>
          <w:tcPr>
            <w:tcW w:w="570" w:type="dxa"/>
            <w:shd w:val="clear" w:color="auto" w:fill="auto"/>
          </w:tcPr>
          <w:p w14:paraId="0024A29A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87E9031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– ul. Dzielnicowa</w:t>
            </w:r>
          </w:p>
        </w:tc>
        <w:tc>
          <w:tcPr>
            <w:tcW w:w="4543" w:type="dxa"/>
            <w:vMerge/>
            <w:shd w:val="clear" w:color="auto" w:fill="auto"/>
          </w:tcPr>
          <w:p w14:paraId="4A6E72A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E6CD88C" w14:textId="77777777" w:rsidTr="002035D4">
        <w:tc>
          <w:tcPr>
            <w:tcW w:w="570" w:type="dxa"/>
            <w:shd w:val="clear" w:color="auto" w:fill="auto"/>
          </w:tcPr>
          <w:p w14:paraId="1A782ECA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FA7B0F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Wodomierzownia ul. Tatrzańska 1</w:t>
            </w:r>
          </w:p>
        </w:tc>
        <w:tc>
          <w:tcPr>
            <w:tcW w:w="4543" w:type="dxa"/>
            <w:vMerge/>
            <w:shd w:val="clear" w:color="auto" w:fill="auto"/>
          </w:tcPr>
          <w:p w14:paraId="2F3C7BF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FD9BFEE" w14:textId="77777777" w:rsidTr="002035D4">
        <w:tc>
          <w:tcPr>
            <w:tcW w:w="570" w:type="dxa"/>
            <w:shd w:val="clear" w:color="auto" w:fill="auto"/>
          </w:tcPr>
          <w:p w14:paraId="70BC4B92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2AC22A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Miedwie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20B9B822" w14:textId="59751908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01.02. – 19.02.2027 r.</w:t>
            </w:r>
          </w:p>
        </w:tc>
      </w:tr>
      <w:tr w:rsidR="00F9049B" w:rsidRPr="005D6D0C" w14:paraId="3E12ADF5" w14:textId="77777777" w:rsidTr="002035D4">
        <w:tc>
          <w:tcPr>
            <w:tcW w:w="570" w:type="dxa"/>
            <w:shd w:val="clear" w:color="auto" w:fill="auto"/>
          </w:tcPr>
          <w:p w14:paraId="764316EC" w14:textId="77777777" w:rsidR="00F9049B" w:rsidRPr="005D6D0C" w:rsidRDefault="00F9049B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6D35280" w14:textId="6DA877A1" w:rsidR="00F9049B" w:rsidRPr="005D6D0C" w:rsidRDefault="00F9049B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 ul. Warcisława 29</w:t>
            </w:r>
          </w:p>
        </w:tc>
        <w:tc>
          <w:tcPr>
            <w:tcW w:w="4543" w:type="dxa"/>
            <w:vMerge/>
            <w:shd w:val="clear" w:color="auto" w:fill="auto"/>
          </w:tcPr>
          <w:p w14:paraId="7410A83A" w14:textId="77777777" w:rsidR="00F9049B" w:rsidRPr="005D6D0C" w:rsidRDefault="00F9049B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CBAAA54" w14:textId="77777777" w:rsidTr="002035D4">
        <w:tc>
          <w:tcPr>
            <w:tcW w:w="570" w:type="dxa"/>
            <w:shd w:val="clear" w:color="auto" w:fill="auto"/>
          </w:tcPr>
          <w:p w14:paraId="0CEE987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85BFE2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Warcisława</w:t>
            </w:r>
          </w:p>
        </w:tc>
        <w:tc>
          <w:tcPr>
            <w:tcW w:w="4543" w:type="dxa"/>
            <w:vMerge/>
            <w:shd w:val="clear" w:color="auto" w:fill="auto"/>
          </w:tcPr>
          <w:p w14:paraId="3C31C76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1DC76F6" w14:textId="77777777" w:rsidTr="002035D4">
        <w:tc>
          <w:tcPr>
            <w:tcW w:w="570" w:type="dxa"/>
            <w:shd w:val="clear" w:color="auto" w:fill="auto"/>
          </w:tcPr>
          <w:p w14:paraId="00254D6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217500C" w14:textId="49F31953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PW ul. Szafera </w:t>
            </w:r>
            <w:r w:rsidR="00F9049B" w:rsidRPr="005D6D0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43" w:type="dxa"/>
            <w:vMerge/>
            <w:shd w:val="clear" w:color="auto" w:fill="auto"/>
          </w:tcPr>
          <w:p w14:paraId="436697D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9C3C41B" w14:textId="77777777" w:rsidTr="002035D4">
        <w:tc>
          <w:tcPr>
            <w:tcW w:w="570" w:type="dxa"/>
            <w:shd w:val="clear" w:color="auto" w:fill="auto"/>
          </w:tcPr>
          <w:p w14:paraId="11CCA35F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2A42B7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Klonowica 11</w:t>
            </w:r>
          </w:p>
        </w:tc>
        <w:tc>
          <w:tcPr>
            <w:tcW w:w="4543" w:type="dxa"/>
            <w:vMerge/>
            <w:shd w:val="clear" w:color="auto" w:fill="auto"/>
          </w:tcPr>
          <w:p w14:paraId="1F2501D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16AD53AF" w14:textId="77777777" w:rsidTr="002035D4">
        <w:tc>
          <w:tcPr>
            <w:tcW w:w="570" w:type="dxa"/>
            <w:shd w:val="clear" w:color="auto" w:fill="auto"/>
          </w:tcPr>
          <w:p w14:paraId="1568805D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5111DB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Zbiornik czystej wody – Las Arkoński ul. Chopina</w:t>
            </w:r>
          </w:p>
        </w:tc>
        <w:tc>
          <w:tcPr>
            <w:tcW w:w="4543" w:type="dxa"/>
            <w:vMerge/>
            <w:shd w:val="clear" w:color="auto" w:fill="auto"/>
          </w:tcPr>
          <w:p w14:paraId="5CADE81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EF610E2" w14:textId="77777777" w:rsidTr="002035D4">
        <w:tc>
          <w:tcPr>
            <w:tcW w:w="570" w:type="dxa"/>
            <w:shd w:val="clear" w:color="auto" w:fill="auto"/>
          </w:tcPr>
          <w:p w14:paraId="1270233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302AE4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Zdroje ul. Bat. Chłopskich</w:t>
            </w:r>
          </w:p>
        </w:tc>
        <w:tc>
          <w:tcPr>
            <w:tcW w:w="4543" w:type="dxa"/>
            <w:vMerge/>
            <w:shd w:val="clear" w:color="auto" w:fill="auto"/>
          </w:tcPr>
          <w:p w14:paraId="48E471F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C5DF317" w14:textId="77777777" w:rsidTr="002035D4">
        <w:tc>
          <w:tcPr>
            <w:tcW w:w="570" w:type="dxa"/>
            <w:shd w:val="clear" w:color="auto" w:fill="auto"/>
          </w:tcPr>
          <w:p w14:paraId="40F2B8B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AA5462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Kijewo ul. Zwierzyniecka</w:t>
            </w:r>
          </w:p>
        </w:tc>
        <w:tc>
          <w:tcPr>
            <w:tcW w:w="4543" w:type="dxa"/>
            <w:vMerge/>
            <w:shd w:val="clear" w:color="auto" w:fill="auto"/>
          </w:tcPr>
          <w:p w14:paraId="71823CA8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19B40A0" w14:textId="77777777" w:rsidTr="00732D59">
        <w:tc>
          <w:tcPr>
            <w:tcW w:w="570" w:type="dxa"/>
            <w:shd w:val="clear" w:color="auto" w:fill="auto"/>
          </w:tcPr>
          <w:p w14:paraId="2B438F26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9D77DD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Lechicka 21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02B30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08CE76FB" w14:textId="77777777" w:rsidTr="000B6880">
        <w:tc>
          <w:tcPr>
            <w:tcW w:w="570" w:type="dxa"/>
            <w:shd w:val="clear" w:color="auto" w:fill="auto"/>
          </w:tcPr>
          <w:p w14:paraId="049C94CB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604ED44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Zdroje ul. Wspólna 41/43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060F020E" w14:textId="6AC1322A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05.04. – 23.04.2027 r.</w:t>
            </w:r>
          </w:p>
        </w:tc>
      </w:tr>
      <w:tr w:rsidR="001D6CA4" w:rsidRPr="005D6D0C" w14:paraId="2067FD62" w14:textId="77777777" w:rsidTr="000B6880">
        <w:tc>
          <w:tcPr>
            <w:tcW w:w="570" w:type="dxa"/>
            <w:shd w:val="clear" w:color="auto" w:fill="auto"/>
          </w:tcPr>
          <w:p w14:paraId="73B72EE2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58E7AAD" w14:textId="77777777" w:rsidR="001D6CA4" w:rsidRPr="005D6D0C" w:rsidRDefault="001D6CA4" w:rsidP="000D33AB">
            <w:pPr>
              <w:ind w:left="-76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Filia Laboratorium ul. Wspólna 41/43</w:t>
            </w:r>
          </w:p>
        </w:tc>
        <w:tc>
          <w:tcPr>
            <w:tcW w:w="4543" w:type="dxa"/>
            <w:vMerge/>
            <w:shd w:val="clear" w:color="auto" w:fill="auto"/>
          </w:tcPr>
          <w:p w14:paraId="56053250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6E7271F2" w14:textId="77777777" w:rsidTr="000B6880">
        <w:tc>
          <w:tcPr>
            <w:tcW w:w="570" w:type="dxa"/>
            <w:shd w:val="clear" w:color="auto" w:fill="auto"/>
          </w:tcPr>
          <w:p w14:paraId="507055AB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0935C63" w14:textId="7051AB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III ul. Łozowa 1</w:t>
            </w:r>
          </w:p>
        </w:tc>
        <w:tc>
          <w:tcPr>
            <w:tcW w:w="4543" w:type="dxa"/>
            <w:vMerge/>
            <w:shd w:val="clear" w:color="auto" w:fill="auto"/>
          </w:tcPr>
          <w:p w14:paraId="304BFE95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4022C32A" w14:textId="77777777" w:rsidTr="000B6880">
        <w:tc>
          <w:tcPr>
            <w:tcW w:w="570" w:type="dxa"/>
            <w:shd w:val="clear" w:color="auto" w:fill="auto"/>
          </w:tcPr>
          <w:p w14:paraId="378A31C2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BA3C3CE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Dąbie ul. E. Gierczak 3</w:t>
            </w:r>
          </w:p>
        </w:tc>
        <w:tc>
          <w:tcPr>
            <w:tcW w:w="4543" w:type="dxa"/>
            <w:vMerge/>
            <w:shd w:val="clear" w:color="auto" w:fill="auto"/>
          </w:tcPr>
          <w:p w14:paraId="649B97FD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37D006C8" w14:textId="77777777" w:rsidTr="000B6880">
        <w:tc>
          <w:tcPr>
            <w:tcW w:w="570" w:type="dxa"/>
            <w:shd w:val="clear" w:color="auto" w:fill="auto"/>
          </w:tcPr>
          <w:p w14:paraId="10A5FE93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B23F87C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ul. Jordana</w:t>
            </w:r>
          </w:p>
        </w:tc>
        <w:tc>
          <w:tcPr>
            <w:tcW w:w="4543" w:type="dxa"/>
            <w:vMerge/>
            <w:shd w:val="clear" w:color="auto" w:fill="auto"/>
          </w:tcPr>
          <w:p w14:paraId="3E0097E5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14AA99B7" w14:textId="77777777" w:rsidTr="000B6880">
        <w:tc>
          <w:tcPr>
            <w:tcW w:w="570" w:type="dxa"/>
            <w:shd w:val="clear" w:color="auto" w:fill="auto"/>
          </w:tcPr>
          <w:p w14:paraId="42CE078D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5048070" w14:textId="77777777" w:rsidR="001D6CA4" w:rsidRPr="005D6D0C" w:rsidRDefault="001D6CA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ul. Szlamowa 4B</w:t>
            </w:r>
          </w:p>
        </w:tc>
        <w:tc>
          <w:tcPr>
            <w:tcW w:w="4543" w:type="dxa"/>
            <w:vMerge/>
            <w:shd w:val="clear" w:color="auto" w:fill="auto"/>
          </w:tcPr>
          <w:p w14:paraId="48C04F2F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24108B77" w14:textId="77777777" w:rsidTr="000B6880">
        <w:tc>
          <w:tcPr>
            <w:tcW w:w="570" w:type="dxa"/>
            <w:shd w:val="clear" w:color="auto" w:fill="auto"/>
          </w:tcPr>
          <w:p w14:paraId="6FD7BA93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21D82FA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„Tartaczna” ul Tartaczna</w:t>
            </w:r>
          </w:p>
        </w:tc>
        <w:tc>
          <w:tcPr>
            <w:tcW w:w="4543" w:type="dxa"/>
            <w:vMerge/>
            <w:shd w:val="clear" w:color="auto" w:fill="auto"/>
          </w:tcPr>
          <w:p w14:paraId="0136881E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1155FBC6" w14:textId="77777777" w:rsidTr="000B6880">
        <w:tc>
          <w:tcPr>
            <w:tcW w:w="570" w:type="dxa"/>
            <w:shd w:val="clear" w:color="auto" w:fill="auto"/>
          </w:tcPr>
          <w:p w14:paraId="239637A8" w14:textId="77777777" w:rsidR="001D6CA4" w:rsidRPr="005D6D0C" w:rsidRDefault="001D6CA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E1F9C7" w14:textId="2AA8A722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„Pomorzany” ul. Tama Pomorzańska 8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3827A6" w14:textId="77777777" w:rsidR="001D6CA4" w:rsidRPr="005D6D0C" w:rsidRDefault="001D6CA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21EE48F" w14:textId="77777777" w:rsidTr="002035D4">
        <w:tc>
          <w:tcPr>
            <w:tcW w:w="570" w:type="dxa"/>
            <w:shd w:val="clear" w:color="auto" w:fill="auto"/>
          </w:tcPr>
          <w:p w14:paraId="29C3204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DBA5D8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Warszawo ul. Łączna</w:t>
            </w:r>
          </w:p>
        </w:tc>
        <w:tc>
          <w:tcPr>
            <w:tcW w:w="4543" w:type="dxa"/>
            <w:vMerge w:val="restart"/>
            <w:tcBorders>
              <w:bottom w:val="nil"/>
            </w:tcBorders>
            <w:shd w:val="clear" w:color="auto" w:fill="auto"/>
          </w:tcPr>
          <w:p w14:paraId="31A22346" w14:textId="317967A6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06.12. – 24.12.2027 r.</w:t>
            </w:r>
          </w:p>
          <w:p w14:paraId="34300AE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6401417" w14:textId="77777777" w:rsidTr="002035D4">
        <w:tc>
          <w:tcPr>
            <w:tcW w:w="570" w:type="dxa"/>
            <w:shd w:val="clear" w:color="auto" w:fill="auto"/>
          </w:tcPr>
          <w:p w14:paraId="663314F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0B851D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II ul. Powstańców Wielkopolskich</w:t>
            </w:r>
          </w:p>
        </w:tc>
        <w:tc>
          <w:tcPr>
            <w:tcW w:w="4543" w:type="dxa"/>
            <w:vMerge/>
            <w:tcBorders>
              <w:bottom w:val="nil"/>
            </w:tcBorders>
            <w:shd w:val="clear" w:color="auto" w:fill="auto"/>
          </w:tcPr>
          <w:p w14:paraId="4A27DC6D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907B2AB" w14:textId="77777777" w:rsidTr="002035D4">
        <w:tc>
          <w:tcPr>
            <w:tcW w:w="570" w:type="dxa"/>
            <w:shd w:val="clear" w:color="auto" w:fill="auto"/>
          </w:tcPr>
          <w:p w14:paraId="042E7997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5FB497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Laboratorium Centralne Pomorzany ul. Szczawiowa 15</w:t>
            </w:r>
          </w:p>
        </w:tc>
        <w:tc>
          <w:tcPr>
            <w:tcW w:w="4543" w:type="dxa"/>
            <w:vMerge w:val="restart"/>
            <w:tcBorders>
              <w:top w:val="nil"/>
            </w:tcBorders>
            <w:shd w:val="clear" w:color="auto" w:fill="auto"/>
          </w:tcPr>
          <w:p w14:paraId="143ED34C" w14:textId="77777777" w:rsidR="002035D4" w:rsidRPr="005D6D0C" w:rsidRDefault="002035D4" w:rsidP="000D3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CB565" w14:textId="77777777" w:rsidR="002035D4" w:rsidRPr="005D6D0C" w:rsidRDefault="002035D4" w:rsidP="000D33A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B2E1221" w14:textId="77777777" w:rsidTr="002035D4">
        <w:tc>
          <w:tcPr>
            <w:tcW w:w="570" w:type="dxa"/>
            <w:shd w:val="clear" w:color="auto" w:fill="auto"/>
          </w:tcPr>
          <w:p w14:paraId="16C09E06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67B0FE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III ul. Wspólna 41</w:t>
            </w:r>
          </w:p>
        </w:tc>
        <w:tc>
          <w:tcPr>
            <w:tcW w:w="4543" w:type="dxa"/>
            <w:vMerge/>
            <w:shd w:val="clear" w:color="auto" w:fill="auto"/>
          </w:tcPr>
          <w:p w14:paraId="6A1E65A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A41F974" w14:textId="77777777" w:rsidTr="002035D4">
        <w:tc>
          <w:tcPr>
            <w:tcW w:w="570" w:type="dxa"/>
            <w:shd w:val="clear" w:color="auto" w:fill="auto"/>
          </w:tcPr>
          <w:p w14:paraId="1EBCB8F5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91050DE" w14:textId="77777777" w:rsidR="002035D4" w:rsidRPr="005D6D0C" w:rsidRDefault="002035D4" w:rsidP="000D33AB">
            <w:pPr>
              <w:ind w:right="-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Hydrofornia Płonia ul. Uczniowska 5</w:t>
            </w:r>
          </w:p>
        </w:tc>
        <w:tc>
          <w:tcPr>
            <w:tcW w:w="4543" w:type="dxa"/>
            <w:vMerge/>
            <w:shd w:val="clear" w:color="auto" w:fill="auto"/>
          </w:tcPr>
          <w:p w14:paraId="11FB218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1E4A18C" w14:textId="77777777" w:rsidTr="002035D4">
        <w:tc>
          <w:tcPr>
            <w:tcW w:w="570" w:type="dxa"/>
            <w:shd w:val="clear" w:color="auto" w:fill="auto"/>
          </w:tcPr>
          <w:p w14:paraId="000BC6F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EDB98F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II ul. Zapadła 8</w:t>
            </w:r>
          </w:p>
        </w:tc>
        <w:tc>
          <w:tcPr>
            <w:tcW w:w="4543" w:type="dxa"/>
            <w:vMerge/>
            <w:shd w:val="clear" w:color="auto" w:fill="auto"/>
          </w:tcPr>
          <w:p w14:paraId="298802E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464D2E9F" w14:textId="77777777" w:rsidTr="002035D4">
        <w:tc>
          <w:tcPr>
            <w:tcW w:w="570" w:type="dxa"/>
            <w:shd w:val="clear" w:color="auto" w:fill="auto"/>
          </w:tcPr>
          <w:p w14:paraId="1B167032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6DAFD1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„Dolny Brzeg” ul. Zapadła 6</w:t>
            </w:r>
          </w:p>
        </w:tc>
        <w:tc>
          <w:tcPr>
            <w:tcW w:w="4543" w:type="dxa"/>
            <w:vMerge/>
            <w:shd w:val="clear" w:color="auto" w:fill="auto"/>
          </w:tcPr>
          <w:p w14:paraId="5A2B32E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06709CB" w14:textId="77777777" w:rsidTr="002035D4">
        <w:tc>
          <w:tcPr>
            <w:tcW w:w="570" w:type="dxa"/>
            <w:shd w:val="clear" w:color="auto" w:fill="auto"/>
          </w:tcPr>
          <w:p w14:paraId="1A026E05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A436AA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ul. Białowieska 7</w:t>
            </w:r>
          </w:p>
        </w:tc>
        <w:tc>
          <w:tcPr>
            <w:tcW w:w="4543" w:type="dxa"/>
            <w:vMerge/>
            <w:shd w:val="clear" w:color="auto" w:fill="auto"/>
          </w:tcPr>
          <w:p w14:paraId="375EF19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161C359" w14:textId="77777777" w:rsidTr="002035D4">
        <w:tc>
          <w:tcPr>
            <w:tcW w:w="570" w:type="dxa"/>
            <w:shd w:val="clear" w:color="auto" w:fill="auto"/>
          </w:tcPr>
          <w:p w14:paraId="1BEF85B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EE9969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„Pomorzany” ul. Szczawiowa 45</w:t>
            </w:r>
          </w:p>
        </w:tc>
        <w:tc>
          <w:tcPr>
            <w:tcW w:w="4543" w:type="dxa"/>
            <w:vMerge/>
            <w:shd w:val="clear" w:color="auto" w:fill="auto"/>
          </w:tcPr>
          <w:p w14:paraId="724237C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9E8247D" w14:textId="77777777" w:rsidTr="002035D4">
        <w:tc>
          <w:tcPr>
            <w:tcW w:w="570" w:type="dxa"/>
            <w:shd w:val="clear" w:color="auto" w:fill="auto"/>
          </w:tcPr>
          <w:p w14:paraId="4F1C4B7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B883F4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PM Wyspa Pucka ul. Marynarska 2</w:t>
            </w:r>
          </w:p>
        </w:tc>
        <w:tc>
          <w:tcPr>
            <w:tcW w:w="4543" w:type="dxa"/>
            <w:vMerge/>
            <w:shd w:val="clear" w:color="auto" w:fill="auto"/>
          </w:tcPr>
          <w:p w14:paraId="04F0EE0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0BF8F6F" w14:textId="77777777" w:rsidTr="002035D4">
        <w:tc>
          <w:tcPr>
            <w:tcW w:w="570" w:type="dxa"/>
            <w:shd w:val="clear" w:color="auto" w:fill="auto"/>
          </w:tcPr>
          <w:p w14:paraId="49CC8DC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766DD6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Pomorzany ul. Szczawiowa 15</w:t>
            </w:r>
          </w:p>
        </w:tc>
        <w:tc>
          <w:tcPr>
            <w:tcW w:w="4543" w:type="dxa"/>
            <w:vMerge/>
            <w:shd w:val="clear" w:color="auto" w:fill="auto"/>
          </w:tcPr>
          <w:p w14:paraId="5047E24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47EC8D2" w14:textId="77777777" w:rsidTr="002035D4">
        <w:tc>
          <w:tcPr>
            <w:tcW w:w="570" w:type="dxa"/>
            <w:shd w:val="clear" w:color="auto" w:fill="auto"/>
          </w:tcPr>
          <w:p w14:paraId="7FEE7B86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B05BA9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Ujęcie Wody „Kurów” - Ustowo</w:t>
            </w:r>
          </w:p>
        </w:tc>
        <w:tc>
          <w:tcPr>
            <w:tcW w:w="4543" w:type="dxa"/>
            <w:vMerge/>
            <w:shd w:val="clear" w:color="auto" w:fill="auto"/>
          </w:tcPr>
          <w:p w14:paraId="25D416E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BEED070" w14:textId="77777777" w:rsidTr="002035D4">
        <w:tc>
          <w:tcPr>
            <w:tcW w:w="570" w:type="dxa"/>
            <w:shd w:val="clear" w:color="auto" w:fill="auto"/>
          </w:tcPr>
          <w:p w14:paraId="1EEB0FA3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AC3908B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„Świerczewo” ul. Przygodna 1</w:t>
            </w:r>
          </w:p>
        </w:tc>
        <w:tc>
          <w:tcPr>
            <w:tcW w:w="4543" w:type="dxa"/>
            <w:vMerge/>
            <w:shd w:val="clear" w:color="auto" w:fill="auto"/>
          </w:tcPr>
          <w:p w14:paraId="7B8D0467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580C7823" w14:textId="77777777" w:rsidTr="002035D4">
        <w:trPr>
          <w:trHeight w:val="454"/>
        </w:trPr>
        <w:tc>
          <w:tcPr>
            <w:tcW w:w="570" w:type="dxa"/>
            <w:shd w:val="clear" w:color="auto" w:fill="auto"/>
          </w:tcPr>
          <w:p w14:paraId="43BF3D9E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AABA3A7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Dyrekcja i zaplecze ul. Golisza 8 i 10</w:t>
            </w:r>
          </w:p>
        </w:tc>
        <w:tc>
          <w:tcPr>
            <w:tcW w:w="4543" w:type="dxa"/>
            <w:vMerge/>
            <w:shd w:val="clear" w:color="auto" w:fill="auto"/>
          </w:tcPr>
          <w:p w14:paraId="45B1FB8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BDE9433" w14:textId="77777777" w:rsidTr="002035D4">
        <w:tc>
          <w:tcPr>
            <w:tcW w:w="570" w:type="dxa"/>
            <w:shd w:val="clear" w:color="auto" w:fill="auto"/>
          </w:tcPr>
          <w:p w14:paraId="7169B2B9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EFA658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Pilchowo ul. Wodociągowa 5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67150145" w14:textId="4E2B5938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06.01. – 24.01.2028 r.</w:t>
            </w:r>
          </w:p>
        </w:tc>
      </w:tr>
      <w:tr w:rsidR="002035D4" w:rsidRPr="005D6D0C" w14:paraId="19E52C1A" w14:textId="77777777" w:rsidTr="002035D4">
        <w:tc>
          <w:tcPr>
            <w:tcW w:w="570" w:type="dxa"/>
            <w:shd w:val="clear" w:color="auto" w:fill="auto"/>
          </w:tcPr>
          <w:p w14:paraId="14E84418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D88FED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„Skolwin” ul. Biwakowa 60</w:t>
            </w:r>
          </w:p>
        </w:tc>
        <w:tc>
          <w:tcPr>
            <w:tcW w:w="4543" w:type="dxa"/>
            <w:vMerge/>
            <w:shd w:val="clear" w:color="auto" w:fill="auto"/>
          </w:tcPr>
          <w:p w14:paraId="7BA5922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C2D7A8D" w14:textId="77777777" w:rsidTr="002035D4">
        <w:tc>
          <w:tcPr>
            <w:tcW w:w="570" w:type="dxa"/>
            <w:shd w:val="clear" w:color="auto" w:fill="auto"/>
          </w:tcPr>
          <w:p w14:paraId="07D9A901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43550BF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„Arkona” ul. Międzyparkowa 1</w:t>
            </w:r>
          </w:p>
        </w:tc>
        <w:tc>
          <w:tcPr>
            <w:tcW w:w="4543" w:type="dxa"/>
            <w:vMerge/>
            <w:shd w:val="clear" w:color="auto" w:fill="auto"/>
          </w:tcPr>
          <w:p w14:paraId="4C6790DE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A274027" w14:textId="77777777" w:rsidTr="002035D4">
        <w:tc>
          <w:tcPr>
            <w:tcW w:w="570" w:type="dxa"/>
            <w:shd w:val="clear" w:color="auto" w:fill="auto"/>
          </w:tcPr>
          <w:p w14:paraId="37C34E43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A9E2E6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 ul. 1 Maja 37</w:t>
            </w:r>
          </w:p>
        </w:tc>
        <w:tc>
          <w:tcPr>
            <w:tcW w:w="4543" w:type="dxa"/>
            <w:vMerge/>
            <w:shd w:val="clear" w:color="auto" w:fill="auto"/>
          </w:tcPr>
          <w:p w14:paraId="01677CB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F5A5B8B" w14:textId="77777777" w:rsidTr="002035D4">
        <w:tc>
          <w:tcPr>
            <w:tcW w:w="570" w:type="dxa"/>
            <w:shd w:val="clear" w:color="auto" w:fill="auto"/>
          </w:tcPr>
          <w:p w14:paraId="4ED51EAA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10646EF" w14:textId="63EFD5D7" w:rsidR="002035D4" w:rsidRPr="005D6D0C" w:rsidRDefault="002035D4" w:rsidP="007A1B84">
            <w:pPr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</w:t>
            </w:r>
            <w:r w:rsidR="007A1B84" w:rsidRPr="005D6D0C">
              <w:rPr>
                <w:rFonts w:asciiTheme="minorHAnsi" w:hAnsiTheme="minorHAnsi" w:cstheme="minorHAnsi"/>
                <w:sz w:val="22"/>
                <w:szCs w:val="22"/>
              </w:rPr>
              <w:t>Górny</w:t>
            </w: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 xml:space="preserve"> Brzeg” ul. Jana z Kolna 8</w:t>
            </w:r>
          </w:p>
        </w:tc>
        <w:tc>
          <w:tcPr>
            <w:tcW w:w="4543" w:type="dxa"/>
            <w:vMerge/>
            <w:shd w:val="clear" w:color="auto" w:fill="auto"/>
          </w:tcPr>
          <w:p w14:paraId="48DC1D3C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12593AF" w14:textId="77777777" w:rsidTr="002035D4">
        <w:tc>
          <w:tcPr>
            <w:tcW w:w="570" w:type="dxa"/>
            <w:shd w:val="clear" w:color="auto" w:fill="auto"/>
          </w:tcPr>
          <w:p w14:paraId="0876A7AF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B0BA34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PSK Żelechowo ul. Słowicza 30</w:t>
            </w:r>
          </w:p>
        </w:tc>
        <w:tc>
          <w:tcPr>
            <w:tcW w:w="4543" w:type="dxa"/>
            <w:vMerge/>
            <w:shd w:val="clear" w:color="auto" w:fill="auto"/>
          </w:tcPr>
          <w:p w14:paraId="1884290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46908AF" w14:textId="77777777" w:rsidTr="002035D4">
        <w:tc>
          <w:tcPr>
            <w:tcW w:w="570" w:type="dxa"/>
            <w:shd w:val="clear" w:color="auto" w:fill="auto"/>
          </w:tcPr>
          <w:p w14:paraId="399F5A45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156DDA9" w14:textId="77777777" w:rsidR="002035D4" w:rsidRPr="005D6D0C" w:rsidRDefault="002035D4" w:rsidP="000D33AB">
            <w:pPr>
              <w:ind w:left="-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– ul. Dzielnicowa</w:t>
            </w:r>
          </w:p>
        </w:tc>
        <w:tc>
          <w:tcPr>
            <w:tcW w:w="4543" w:type="dxa"/>
            <w:vMerge/>
            <w:shd w:val="clear" w:color="auto" w:fill="auto"/>
          </w:tcPr>
          <w:p w14:paraId="6C82790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3D3764B" w14:textId="77777777" w:rsidTr="002035D4">
        <w:tc>
          <w:tcPr>
            <w:tcW w:w="570" w:type="dxa"/>
            <w:shd w:val="clear" w:color="auto" w:fill="auto"/>
          </w:tcPr>
          <w:p w14:paraId="2C7EFC04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E96E226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Wodomierzownia ul. Tatrzańska 1</w:t>
            </w:r>
          </w:p>
        </w:tc>
        <w:tc>
          <w:tcPr>
            <w:tcW w:w="4543" w:type="dxa"/>
            <w:vMerge/>
            <w:shd w:val="clear" w:color="auto" w:fill="auto"/>
          </w:tcPr>
          <w:p w14:paraId="1D6E843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376DEA7D" w14:textId="77777777" w:rsidTr="002035D4">
        <w:tc>
          <w:tcPr>
            <w:tcW w:w="570" w:type="dxa"/>
            <w:shd w:val="clear" w:color="auto" w:fill="auto"/>
          </w:tcPr>
          <w:p w14:paraId="526DF130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ECAA56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ZPW Miedwie</w:t>
            </w:r>
          </w:p>
        </w:tc>
        <w:tc>
          <w:tcPr>
            <w:tcW w:w="4543" w:type="dxa"/>
            <w:vMerge w:val="restart"/>
            <w:shd w:val="clear" w:color="auto" w:fill="auto"/>
          </w:tcPr>
          <w:p w14:paraId="1F37B6D6" w14:textId="7B5F038E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07.02. – 25.02.2028 r.</w:t>
            </w:r>
          </w:p>
        </w:tc>
      </w:tr>
      <w:tr w:rsidR="00F9049B" w:rsidRPr="005D6D0C" w14:paraId="601F0B07" w14:textId="77777777" w:rsidTr="002035D4">
        <w:tc>
          <w:tcPr>
            <w:tcW w:w="570" w:type="dxa"/>
            <w:shd w:val="clear" w:color="auto" w:fill="auto"/>
          </w:tcPr>
          <w:p w14:paraId="70931F96" w14:textId="77777777" w:rsidR="00F9049B" w:rsidRPr="005D6D0C" w:rsidRDefault="00F9049B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2FB30E" w14:textId="21F6ED2D" w:rsidR="00F9049B" w:rsidRPr="005D6D0C" w:rsidRDefault="00F9049B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TS I ul. Warcisława 29</w:t>
            </w:r>
          </w:p>
        </w:tc>
        <w:tc>
          <w:tcPr>
            <w:tcW w:w="4543" w:type="dxa"/>
            <w:vMerge/>
            <w:shd w:val="clear" w:color="auto" w:fill="auto"/>
          </w:tcPr>
          <w:p w14:paraId="5BF4F9C6" w14:textId="77777777" w:rsidR="00F9049B" w:rsidRPr="005D6D0C" w:rsidRDefault="00F9049B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038EBCC7" w14:textId="77777777" w:rsidTr="002035D4">
        <w:tc>
          <w:tcPr>
            <w:tcW w:w="570" w:type="dxa"/>
            <w:shd w:val="clear" w:color="auto" w:fill="auto"/>
          </w:tcPr>
          <w:p w14:paraId="77C3C9C5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D2087B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Warcisława</w:t>
            </w:r>
          </w:p>
        </w:tc>
        <w:tc>
          <w:tcPr>
            <w:tcW w:w="4543" w:type="dxa"/>
            <w:vMerge/>
            <w:shd w:val="clear" w:color="auto" w:fill="auto"/>
          </w:tcPr>
          <w:p w14:paraId="54029EB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39364F6" w14:textId="77777777" w:rsidTr="002035D4">
        <w:tc>
          <w:tcPr>
            <w:tcW w:w="570" w:type="dxa"/>
            <w:shd w:val="clear" w:color="auto" w:fill="auto"/>
          </w:tcPr>
          <w:p w14:paraId="15ECD4EB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9B0FECF" w14:textId="67A8441F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Szafera 1</w:t>
            </w:r>
            <w:r w:rsidR="00F9049B" w:rsidRPr="005D6D0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43" w:type="dxa"/>
            <w:vMerge/>
            <w:shd w:val="clear" w:color="auto" w:fill="auto"/>
          </w:tcPr>
          <w:p w14:paraId="562C10F5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974D618" w14:textId="77777777" w:rsidTr="002035D4">
        <w:tc>
          <w:tcPr>
            <w:tcW w:w="570" w:type="dxa"/>
            <w:shd w:val="clear" w:color="auto" w:fill="auto"/>
          </w:tcPr>
          <w:p w14:paraId="78952906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D53CE88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Klonowica 11</w:t>
            </w:r>
          </w:p>
        </w:tc>
        <w:tc>
          <w:tcPr>
            <w:tcW w:w="4543" w:type="dxa"/>
            <w:vMerge/>
            <w:shd w:val="clear" w:color="auto" w:fill="auto"/>
          </w:tcPr>
          <w:p w14:paraId="6326FAEA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408DE282" w14:textId="77777777" w:rsidTr="002035D4">
        <w:tc>
          <w:tcPr>
            <w:tcW w:w="570" w:type="dxa"/>
            <w:shd w:val="clear" w:color="auto" w:fill="auto"/>
          </w:tcPr>
          <w:p w14:paraId="7C3A395E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0B7BD7D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Zbiornik czystej wody – Las Arkoński ul. Chopina</w:t>
            </w:r>
          </w:p>
        </w:tc>
        <w:tc>
          <w:tcPr>
            <w:tcW w:w="4543" w:type="dxa"/>
            <w:vMerge/>
            <w:shd w:val="clear" w:color="auto" w:fill="auto"/>
          </w:tcPr>
          <w:p w14:paraId="03ED4572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6F8EAD45" w14:textId="77777777" w:rsidTr="002035D4">
        <w:tc>
          <w:tcPr>
            <w:tcW w:w="570" w:type="dxa"/>
            <w:shd w:val="clear" w:color="auto" w:fill="auto"/>
          </w:tcPr>
          <w:p w14:paraId="1E3762A1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DCF8651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Zdroje ul. Bat. Chłopskich</w:t>
            </w:r>
          </w:p>
        </w:tc>
        <w:tc>
          <w:tcPr>
            <w:tcW w:w="4543" w:type="dxa"/>
            <w:vMerge/>
            <w:shd w:val="clear" w:color="auto" w:fill="auto"/>
          </w:tcPr>
          <w:p w14:paraId="2D60A45F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735ED174" w14:textId="77777777" w:rsidTr="002035D4">
        <w:tc>
          <w:tcPr>
            <w:tcW w:w="570" w:type="dxa"/>
            <w:shd w:val="clear" w:color="auto" w:fill="auto"/>
          </w:tcPr>
          <w:p w14:paraId="4F9A2B53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87CE159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Kijewo ul. Zwierzyniecka</w:t>
            </w:r>
          </w:p>
        </w:tc>
        <w:tc>
          <w:tcPr>
            <w:tcW w:w="4543" w:type="dxa"/>
            <w:vMerge/>
            <w:shd w:val="clear" w:color="auto" w:fill="auto"/>
          </w:tcPr>
          <w:p w14:paraId="19DDF724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5D4" w:rsidRPr="005D6D0C" w14:paraId="23926D3B" w14:textId="77777777" w:rsidTr="001D6CA4">
        <w:tc>
          <w:tcPr>
            <w:tcW w:w="570" w:type="dxa"/>
            <w:shd w:val="clear" w:color="auto" w:fill="auto"/>
          </w:tcPr>
          <w:p w14:paraId="179643E2" w14:textId="77777777" w:rsidR="002035D4" w:rsidRPr="005D6D0C" w:rsidRDefault="002035D4" w:rsidP="000D33AB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B6E893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PW ul. Lechicka 21</w:t>
            </w:r>
          </w:p>
        </w:tc>
        <w:tc>
          <w:tcPr>
            <w:tcW w:w="4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54770" w14:textId="77777777" w:rsidR="002035D4" w:rsidRPr="005D6D0C" w:rsidRDefault="002035D4" w:rsidP="000D33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772DB08C" w14:textId="77777777" w:rsidTr="001D6CA4">
        <w:tc>
          <w:tcPr>
            <w:tcW w:w="570" w:type="dxa"/>
            <w:shd w:val="clear" w:color="auto" w:fill="auto"/>
          </w:tcPr>
          <w:p w14:paraId="6AAAA9D1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0419A82" w14:textId="15FE9026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Zdroje ul. Wspólna 41/43</w:t>
            </w:r>
          </w:p>
        </w:tc>
        <w:tc>
          <w:tcPr>
            <w:tcW w:w="4543" w:type="dxa"/>
            <w:tcBorders>
              <w:bottom w:val="nil"/>
            </w:tcBorders>
            <w:shd w:val="clear" w:color="auto" w:fill="auto"/>
          </w:tcPr>
          <w:p w14:paraId="5FD13010" w14:textId="2296823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03.04. – 21.04.2028 r.</w:t>
            </w:r>
          </w:p>
        </w:tc>
      </w:tr>
      <w:tr w:rsidR="001D6CA4" w:rsidRPr="005D6D0C" w14:paraId="531D893D" w14:textId="77777777" w:rsidTr="001D6CA4">
        <w:tc>
          <w:tcPr>
            <w:tcW w:w="570" w:type="dxa"/>
            <w:shd w:val="clear" w:color="auto" w:fill="auto"/>
          </w:tcPr>
          <w:p w14:paraId="16FD6B9E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3164B31" w14:textId="2F26C998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Filia Laboratorium ul. Wspólna 41/43</w:t>
            </w:r>
          </w:p>
        </w:tc>
        <w:tc>
          <w:tcPr>
            <w:tcW w:w="4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4F5284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024F7503" w14:textId="77777777" w:rsidTr="00527496">
        <w:tc>
          <w:tcPr>
            <w:tcW w:w="570" w:type="dxa"/>
            <w:shd w:val="clear" w:color="auto" w:fill="auto"/>
          </w:tcPr>
          <w:p w14:paraId="5EBB6A0A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6DFE5A9" w14:textId="3D48A88A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TK Rejon III ul. Łozowa 1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7A710A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7089AF93" w14:textId="77777777" w:rsidTr="00527496">
        <w:tc>
          <w:tcPr>
            <w:tcW w:w="570" w:type="dxa"/>
            <w:shd w:val="clear" w:color="auto" w:fill="auto"/>
          </w:tcPr>
          <w:p w14:paraId="4B4C5F4F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BF12647" w14:textId="6D21996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Dąbie ul. E. Gierczak 3</w:t>
            </w:r>
          </w:p>
        </w:tc>
        <w:tc>
          <w:tcPr>
            <w:tcW w:w="4543" w:type="dxa"/>
            <w:vMerge/>
            <w:shd w:val="clear" w:color="auto" w:fill="auto"/>
          </w:tcPr>
          <w:p w14:paraId="7D563DB1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5F67E569" w14:textId="77777777" w:rsidTr="00527496">
        <w:tc>
          <w:tcPr>
            <w:tcW w:w="570" w:type="dxa"/>
            <w:shd w:val="clear" w:color="auto" w:fill="auto"/>
          </w:tcPr>
          <w:p w14:paraId="6E5D286E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6E4E393" w14:textId="2FD8D838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ul. Jordana</w:t>
            </w:r>
          </w:p>
        </w:tc>
        <w:tc>
          <w:tcPr>
            <w:tcW w:w="4543" w:type="dxa"/>
            <w:vMerge/>
            <w:shd w:val="clear" w:color="auto" w:fill="auto"/>
          </w:tcPr>
          <w:p w14:paraId="15FB2930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7635A063" w14:textId="77777777" w:rsidTr="00527496">
        <w:tc>
          <w:tcPr>
            <w:tcW w:w="570" w:type="dxa"/>
            <w:shd w:val="clear" w:color="auto" w:fill="auto"/>
          </w:tcPr>
          <w:p w14:paraId="5A5FA54D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25558C9" w14:textId="0256FE6A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Bud. Socj.-biurowy ul. Szlamowa 4B</w:t>
            </w:r>
          </w:p>
        </w:tc>
        <w:tc>
          <w:tcPr>
            <w:tcW w:w="4543" w:type="dxa"/>
            <w:vMerge/>
            <w:shd w:val="clear" w:color="auto" w:fill="auto"/>
          </w:tcPr>
          <w:p w14:paraId="3F3BDA61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083CF7EB" w14:textId="77777777" w:rsidTr="00527496">
        <w:tc>
          <w:tcPr>
            <w:tcW w:w="570" w:type="dxa"/>
            <w:shd w:val="clear" w:color="auto" w:fill="auto"/>
          </w:tcPr>
          <w:p w14:paraId="4919E7E4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1E20254" w14:textId="25FF9B6F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PŚ „Tartaczna” ul Tartaczna</w:t>
            </w:r>
          </w:p>
        </w:tc>
        <w:tc>
          <w:tcPr>
            <w:tcW w:w="4543" w:type="dxa"/>
            <w:vMerge/>
            <w:shd w:val="clear" w:color="auto" w:fill="auto"/>
          </w:tcPr>
          <w:p w14:paraId="56800497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CA4" w:rsidRPr="005D6D0C" w14:paraId="0684D755" w14:textId="77777777" w:rsidTr="00527496">
        <w:tc>
          <w:tcPr>
            <w:tcW w:w="570" w:type="dxa"/>
            <w:shd w:val="clear" w:color="auto" w:fill="auto"/>
          </w:tcPr>
          <w:p w14:paraId="68101391" w14:textId="77777777" w:rsidR="001D6CA4" w:rsidRPr="005D6D0C" w:rsidRDefault="001D6CA4" w:rsidP="001D6CA4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BCB9DE8" w14:textId="31459240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D0C">
              <w:rPr>
                <w:rFonts w:asciiTheme="minorHAnsi" w:hAnsiTheme="minorHAnsi" w:cstheme="minorHAnsi"/>
                <w:sz w:val="22"/>
                <w:szCs w:val="22"/>
              </w:rPr>
              <w:t>OŚ „Pomorzany” ul. Tama Pomorzańska 8</w:t>
            </w:r>
          </w:p>
        </w:tc>
        <w:tc>
          <w:tcPr>
            <w:tcW w:w="4543" w:type="dxa"/>
            <w:vMerge/>
            <w:shd w:val="clear" w:color="auto" w:fill="auto"/>
          </w:tcPr>
          <w:p w14:paraId="5D75AD43" w14:textId="77777777" w:rsidR="001D6CA4" w:rsidRPr="005D6D0C" w:rsidRDefault="001D6CA4" w:rsidP="001D6C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2D3F4" w14:textId="77777777" w:rsidR="002B3C07" w:rsidRPr="005D6D0C" w:rsidRDefault="002B3C07" w:rsidP="005D6D0C">
      <w:pPr>
        <w:rPr>
          <w:rFonts w:asciiTheme="minorHAnsi" w:hAnsiTheme="minorHAnsi" w:cstheme="minorHAnsi"/>
          <w:sz w:val="22"/>
          <w:szCs w:val="22"/>
        </w:rPr>
      </w:pPr>
    </w:p>
    <w:p w14:paraId="6E04E6E5" w14:textId="5475118F" w:rsidR="009B357F" w:rsidRPr="005D6D0C" w:rsidRDefault="005D6D0C" w:rsidP="005D6D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9B357F" w:rsidRPr="005D6D0C">
        <w:rPr>
          <w:rFonts w:asciiTheme="minorHAnsi" w:hAnsiTheme="minorHAnsi" w:cstheme="minorHAnsi"/>
          <w:sz w:val="22"/>
          <w:szCs w:val="22"/>
        </w:rPr>
        <w:t xml:space="preserve">Dzień, w którym przeprowadzony zostanie przegląd techniczny, konserwacja </w:t>
      </w:r>
      <w:r w:rsidR="009B357F" w:rsidRPr="005D6D0C">
        <w:rPr>
          <w:rFonts w:asciiTheme="minorHAnsi" w:hAnsiTheme="minorHAnsi" w:cstheme="minorHAnsi"/>
          <w:sz w:val="22"/>
          <w:szCs w:val="22"/>
        </w:rPr>
        <w:br/>
        <w:t xml:space="preserve">i legalizacja gaśnic, agregatów gaśniczych oraz urządzenia przeciwpożarowego, </w:t>
      </w:r>
      <w:r w:rsidR="009B357F" w:rsidRPr="005D6D0C">
        <w:rPr>
          <w:rFonts w:asciiTheme="minorHAnsi" w:hAnsiTheme="minorHAnsi" w:cstheme="minorHAnsi"/>
          <w:sz w:val="22"/>
          <w:szCs w:val="22"/>
        </w:rPr>
        <w:br/>
        <w:t>w podanych przedziałach czasowych, będą ustalane przez uprawnionego pracownika Zamawiającego z Wykonawcą indywidualnie dla każdej placówki.</w:t>
      </w:r>
    </w:p>
    <w:p w14:paraId="4D1AD427" w14:textId="77777777" w:rsidR="009B357F" w:rsidRPr="005D6D0C" w:rsidRDefault="009B357F" w:rsidP="009B357F">
      <w:pPr>
        <w:rPr>
          <w:rFonts w:asciiTheme="minorHAnsi" w:hAnsiTheme="minorHAnsi" w:cstheme="minorHAnsi"/>
          <w:sz w:val="22"/>
          <w:szCs w:val="22"/>
        </w:rPr>
      </w:pPr>
    </w:p>
    <w:p w14:paraId="1949CAD7" w14:textId="77777777" w:rsidR="00D14392" w:rsidRPr="005D6D0C" w:rsidRDefault="00D14392">
      <w:pPr>
        <w:rPr>
          <w:rFonts w:asciiTheme="minorHAnsi" w:hAnsiTheme="minorHAnsi" w:cstheme="minorHAnsi"/>
          <w:sz w:val="22"/>
          <w:szCs w:val="22"/>
        </w:rPr>
      </w:pPr>
    </w:p>
    <w:sectPr w:rsidR="00D14392" w:rsidRPr="005D6D0C" w:rsidSect="00266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1CCE" w14:textId="77777777" w:rsidR="00FF6684" w:rsidRDefault="00FF6684">
      <w:r>
        <w:separator/>
      </w:r>
    </w:p>
  </w:endnote>
  <w:endnote w:type="continuationSeparator" w:id="0">
    <w:p w14:paraId="2AD07EDD" w14:textId="77777777" w:rsidR="00FF6684" w:rsidRDefault="00F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9EA" w14:textId="77777777" w:rsidR="008B54C3" w:rsidRDefault="006F018C" w:rsidP="00266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54C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C4807B" w14:textId="77777777" w:rsidR="008B54C3" w:rsidRDefault="008B54C3" w:rsidP="00467C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6FA" w14:textId="77777777" w:rsidR="002662B6" w:rsidRDefault="006F018C" w:rsidP="002662B6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2662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3B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6D7FDA" w14:textId="77777777" w:rsidR="002662B6" w:rsidRDefault="002662B6" w:rsidP="00B84B30">
    <w:pPr>
      <w:pStyle w:val="Stopka"/>
      <w:framePr w:wrap="around" w:vAnchor="text" w:hAnchor="margin" w:xAlign="center" w:y="1"/>
      <w:rPr>
        <w:rStyle w:val="Numerstrony"/>
      </w:rPr>
    </w:pPr>
  </w:p>
  <w:p w14:paraId="56CEB1C6" w14:textId="77777777" w:rsidR="008B54C3" w:rsidRDefault="008B54C3" w:rsidP="00467C87">
    <w:pPr>
      <w:pStyle w:val="Stopka"/>
      <w:framePr w:wrap="around" w:vAnchor="text" w:hAnchor="margin" w:xAlign="right" w:y="1"/>
      <w:rPr>
        <w:rStyle w:val="Numerstrony"/>
      </w:rPr>
    </w:pPr>
  </w:p>
  <w:p w14:paraId="5286E234" w14:textId="77777777" w:rsidR="008B54C3" w:rsidRDefault="008B54C3" w:rsidP="002662B6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5C16" w14:textId="77777777" w:rsidR="00F35A56" w:rsidRDefault="00F35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1FA6" w14:textId="77777777" w:rsidR="00FF6684" w:rsidRDefault="00FF6684">
      <w:r>
        <w:separator/>
      </w:r>
    </w:p>
  </w:footnote>
  <w:footnote w:type="continuationSeparator" w:id="0">
    <w:p w14:paraId="31061449" w14:textId="77777777" w:rsidR="00FF6684" w:rsidRDefault="00FF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AA7" w14:textId="77777777" w:rsidR="00F35A56" w:rsidRDefault="00F35A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9FBC" w14:textId="70FA87AE" w:rsidR="005D6D0C" w:rsidRPr="005D6D0C" w:rsidRDefault="005D6D0C" w:rsidP="00F35A56">
    <w:pPr>
      <w:jc w:val="right"/>
      <w:rPr>
        <w:rFonts w:asciiTheme="minorHAnsi" w:hAnsiTheme="minorHAnsi" w:cstheme="minorHAnsi"/>
        <w:b/>
        <w:sz w:val="22"/>
        <w:szCs w:val="22"/>
      </w:rPr>
    </w:pPr>
    <w:r w:rsidRPr="005D6D0C">
      <w:rPr>
        <w:rFonts w:asciiTheme="minorHAnsi" w:hAnsiTheme="minorHAnsi" w:cstheme="minorHAnsi"/>
        <w:b/>
        <w:sz w:val="22"/>
        <w:szCs w:val="22"/>
      </w:rPr>
      <w:t xml:space="preserve">Załącznik nr </w:t>
    </w:r>
    <w:r w:rsidR="00F35A56">
      <w:rPr>
        <w:rFonts w:asciiTheme="minorHAnsi" w:hAnsiTheme="minorHAnsi" w:cstheme="minorHAnsi"/>
        <w:b/>
        <w:sz w:val="22"/>
        <w:szCs w:val="22"/>
      </w:rPr>
      <w:t>6</w:t>
    </w:r>
    <w:r w:rsidRPr="005D6D0C">
      <w:rPr>
        <w:rFonts w:asciiTheme="minorHAnsi" w:hAnsiTheme="minorHAnsi" w:cstheme="minorHAnsi"/>
        <w:b/>
        <w:sz w:val="22"/>
        <w:szCs w:val="22"/>
      </w:rPr>
      <w:t xml:space="preserve"> do umowy</w:t>
    </w:r>
  </w:p>
  <w:p w14:paraId="7F83232F" w14:textId="77777777" w:rsidR="005D6D0C" w:rsidRPr="005D6D0C" w:rsidRDefault="005D6D0C" w:rsidP="005D6D0C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0A39" w14:textId="77777777" w:rsidR="00F35A56" w:rsidRDefault="00F35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07A1"/>
    <w:multiLevelType w:val="hybridMultilevel"/>
    <w:tmpl w:val="AB1E3E22"/>
    <w:lvl w:ilvl="0" w:tplc="17ACA6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7F"/>
    <w:rsid w:val="00042E65"/>
    <w:rsid w:val="00047928"/>
    <w:rsid w:val="00087A96"/>
    <w:rsid w:val="000F05EC"/>
    <w:rsid w:val="001D6CA4"/>
    <w:rsid w:val="002035D4"/>
    <w:rsid w:val="00220B77"/>
    <w:rsid w:val="002662B6"/>
    <w:rsid w:val="002775A3"/>
    <w:rsid w:val="002B3C07"/>
    <w:rsid w:val="002E2884"/>
    <w:rsid w:val="00306169"/>
    <w:rsid w:val="003470A3"/>
    <w:rsid w:val="003A6442"/>
    <w:rsid w:val="004403A3"/>
    <w:rsid w:val="00467C87"/>
    <w:rsid w:val="004C68AE"/>
    <w:rsid w:val="00565CBD"/>
    <w:rsid w:val="00576B51"/>
    <w:rsid w:val="00582EDB"/>
    <w:rsid w:val="00583B01"/>
    <w:rsid w:val="005D36D7"/>
    <w:rsid w:val="005D6D0C"/>
    <w:rsid w:val="005D7C5D"/>
    <w:rsid w:val="005E3504"/>
    <w:rsid w:val="005E5549"/>
    <w:rsid w:val="005F3CC9"/>
    <w:rsid w:val="0065179F"/>
    <w:rsid w:val="00655CB7"/>
    <w:rsid w:val="006F018C"/>
    <w:rsid w:val="00702AFC"/>
    <w:rsid w:val="00732A01"/>
    <w:rsid w:val="00732D59"/>
    <w:rsid w:val="00760814"/>
    <w:rsid w:val="007634F3"/>
    <w:rsid w:val="00775709"/>
    <w:rsid w:val="007824D9"/>
    <w:rsid w:val="007A1B84"/>
    <w:rsid w:val="007B67A2"/>
    <w:rsid w:val="007E5593"/>
    <w:rsid w:val="008549A7"/>
    <w:rsid w:val="00860FDA"/>
    <w:rsid w:val="00861334"/>
    <w:rsid w:val="00883BA5"/>
    <w:rsid w:val="008A04E5"/>
    <w:rsid w:val="008B54C3"/>
    <w:rsid w:val="008F46BE"/>
    <w:rsid w:val="008F6609"/>
    <w:rsid w:val="0090519B"/>
    <w:rsid w:val="00966138"/>
    <w:rsid w:val="00975A7E"/>
    <w:rsid w:val="00987D87"/>
    <w:rsid w:val="009B357F"/>
    <w:rsid w:val="009C4AC6"/>
    <w:rsid w:val="009C5317"/>
    <w:rsid w:val="009C5859"/>
    <w:rsid w:val="009D317B"/>
    <w:rsid w:val="00A907DD"/>
    <w:rsid w:val="00A92508"/>
    <w:rsid w:val="00AA5945"/>
    <w:rsid w:val="00AB6E0B"/>
    <w:rsid w:val="00AC1223"/>
    <w:rsid w:val="00AC744C"/>
    <w:rsid w:val="00B82971"/>
    <w:rsid w:val="00B84B30"/>
    <w:rsid w:val="00B85484"/>
    <w:rsid w:val="00BA6B5D"/>
    <w:rsid w:val="00C3240F"/>
    <w:rsid w:val="00C461B9"/>
    <w:rsid w:val="00C52D1A"/>
    <w:rsid w:val="00CF76D6"/>
    <w:rsid w:val="00D14392"/>
    <w:rsid w:val="00D327B7"/>
    <w:rsid w:val="00D34A26"/>
    <w:rsid w:val="00DE01C4"/>
    <w:rsid w:val="00E4348F"/>
    <w:rsid w:val="00E50DB3"/>
    <w:rsid w:val="00E91205"/>
    <w:rsid w:val="00E93A2F"/>
    <w:rsid w:val="00E97C1B"/>
    <w:rsid w:val="00F35A56"/>
    <w:rsid w:val="00F639BB"/>
    <w:rsid w:val="00F84945"/>
    <w:rsid w:val="00F9049B"/>
    <w:rsid w:val="00FE53D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0F28C"/>
  <w15:docId w15:val="{96072646-8BF2-4DFA-8F3D-60361BCF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35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B35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357F"/>
  </w:style>
  <w:style w:type="paragraph" w:styleId="Nagwek">
    <w:name w:val="header"/>
    <w:basedOn w:val="Normalny"/>
    <w:rsid w:val="002662B6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unhideWhenUsed/>
    <w:rsid w:val="00576B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6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B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6B51"/>
    <w:rPr>
      <w:b/>
      <w:bCs/>
    </w:rPr>
  </w:style>
  <w:style w:type="character" w:customStyle="1" w:styleId="TematkomentarzaZnak">
    <w:name w:val="Temat komentarza Znak"/>
    <w:link w:val="Tematkomentarza"/>
    <w:semiHidden/>
    <w:rsid w:val="00576B51"/>
    <w:rPr>
      <w:b/>
      <w:bCs/>
    </w:rPr>
  </w:style>
  <w:style w:type="paragraph" w:styleId="Tekstdymka">
    <w:name w:val="Balloon Text"/>
    <w:basedOn w:val="Normalny"/>
    <w:link w:val="TekstdymkaZnak"/>
    <w:rsid w:val="00576B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6B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Sony Electronics, Inc.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Dębicki Andrzej</dc:creator>
  <cp:keywords/>
  <dc:description/>
  <cp:lastModifiedBy>Kinga Malewicz</cp:lastModifiedBy>
  <cp:revision>8</cp:revision>
  <cp:lastPrinted>2025-05-26T10:59:00Z</cp:lastPrinted>
  <dcterms:created xsi:type="dcterms:W3CDTF">2025-03-27T23:34:00Z</dcterms:created>
  <dcterms:modified xsi:type="dcterms:W3CDTF">2025-05-26T11:09:00Z</dcterms:modified>
</cp:coreProperties>
</file>