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DF5B" w14:textId="77777777" w:rsidR="008B7C66" w:rsidRPr="002F79DC" w:rsidRDefault="008B7C66" w:rsidP="008B7C66">
      <w:pPr>
        <w:jc w:val="right"/>
        <w:rPr>
          <w:b/>
          <w:sz w:val="20"/>
          <w:szCs w:val="20"/>
        </w:rPr>
      </w:pPr>
      <w:bookmarkStart w:id="0" w:name="_Hlk65142682"/>
    </w:p>
    <w:p w14:paraId="59AA8930" w14:textId="37EA255D" w:rsidR="008B7C66" w:rsidRPr="002F79DC" w:rsidRDefault="008B7C66" w:rsidP="008B7C66">
      <w:pPr>
        <w:jc w:val="right"/>
        <w:rPr>
          <w:b/>
          <w:sz w:val="20"/>
          <w:szCs w:val="20"/>
        </w:rPr>
      </w:pPr>
      <w:r w:rsidRPr="002F79DC">
        <w:rPr>
          <w:b/>
          <w:sz w:val="20"/>
          <w:szCs w:val="20"/>
        </w:rPr>
        <w:t xml:space="preserve">Załącznik nr </w:t>
      </w:r>
      <w:r w:rsidR="009A4EF8">
        <w:rPr>
          <w:b/>
          <w:sz w:val="20"/>
          <w:szCs w:val="20"/>
        </w:rPr>
        <w:t>3</w:t>
      </w:r>
      <w:r w:rsidRPr="002F79DC">
        <w:rPr>
          <w:b/>
          <w:sz w:val="20"/>
          <w:szCs w:val="20"/>
        </w:rPr>
        <w:t xml:space="preserve"> do SWZ</w:t>
      </w:r>
    </w:p>
    <w:bookmarkEnd w:id="0"/>
    <w:p w14:paraId="7E5DDC30" w14:textId="77777777" w:rsidR="008B7C66" w:rsidRPr="002F79DC" w:rsidRDefault="008B7C66" w:rsidP="008B7C66">
      <w:pPr>
        <w:spacing w:line="211" w:lineRule="exact"/>
        <w:rPr>
          <w:sz w:val="20"/>
          <w:szCs w:val="20"/>
        </w:rPr>
      </w:pPr>
    </w:p>
    <w:p w14:paraId="71D510E6" w14:textId="77777777" w:rsidR="008B7C66" w:rsidRPr="002F79DC" w:rsidRDefault="008B7C66" w:rsidP="008B7C66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  <w:u w:val="single"/>
        </w:rPr>
        <w:t>PRZYKŁAD</w:t>
      </w:r>
      <w:r w:rsidRPr="002F79DC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 nich przy wykonywaniu zamówienia złożone przez podmiot, z zasobów, którego Wykonawca będzie korzystał na zasadach określonych w ustawie </w:t>
      </w:r>
      <w:proofErr w:type="spellStart"/>
      <w:r w:rsidRPr="002F79DC">
        <w:rPr>
          <w:rFonts w:eastAsia="Verdana"/>
          <w:i/>
          <w:sz w:val="20"/>
          <w:szCs w:val="20"/>
        </w:rPr>
        <w:t>Pzp</w:t>
      </w:r>
      <w:proofErr w:type="spellEnd"/>
      <w:r w:rsidRPr="002F79DC">
        <w:rPr>
          <w:rFonts w:eastAsia="Verdana"/>
          <w:i/>
          <w:sz w:val="20"/>
          <w:szCs w:val="20"/>
        </w:rPr>
        <w:t>.</w:t>
      </w:r>
    </w:p>
    <w:p w14:paraId="15F64450" w14:textId="77777777" w:rsidR="008B7C66" w:rsidRPr="002F79DC" w:rsidRDefault="008B7C66" w:rsidP="008B7C66">
      <w:pPr>
        <w:spacing w:line="173" w:lineRule="exact"/>
        <w:rPr>
          <w:sz w:val="20"/>
          <w:szCs w:val="20"/>
        </w:rPr>
      </w:pPr>
    </w:p>
    <w:p w14:paraId="23A7752D" w14:textId="77777777" w:rsidR="008B7C66" w:rsidRPr="002F79DC" w:rsidRDefault="008B7C66" w:rsidP="008B7C66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14:paraId="6A46F718" w14:textId="77777777"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ZOBOWIĄZANIE</w:t>
      </w:r>
    </w:p>
    <w:p w14:paraId="3F8232F4" w14:textId="77777777"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14:paraId="00E98F50" w14:textId="77777777" w:rsidR="008B7C66" w:rsidRPr="002F79DC" w:rsidRDefault="008B7C66" w:rsidP="008B7C66">
      <w:pPr>
        <w:spacing w:line="2" w:lineRule="exact"/>
        <w:rPr>
          <w:sz w:val="20"/>
          <w:szCs w:val="20"/>
        </w:rPr>
      </w:pPr>
    </w:p>
    <w:p w14:paraId="1B2BAD48" w14:textId="77777777" w:rsidR="008B7C66" w:rsidRPr="002F79DC" w:rsidRDefault="008B7C66" w:rsidP="008B7C66">
      <w:pPr>
        <w:spacing w:line="237" w:lineRule="auto"/>
        <w:rPr>
          <w:rFonts w:eastAsia="Verdana"/>
          <w:b/>
          <w:sz w:val="20"/>
          <w:szCs w:val="20"/>
        </w:rPr>
      </w:pPr>
    </w:p>
    <w:p w14:paraId="75A365FE" w14:textId="77777777" w:rsidR="008B7C66" w:rsidRPr="002F79DC" w:rsidRDefault="008B7C66" w:rsidP="008B7C66">
      <w:pPr>
        <w:spacing w:line="237" w:lineRule="auto"/>
        <w:rPr>
          <w:rFonts w:eastAsia="Verdana"/>
          <w:bCs/>
          <w:sz w:val="20"/>
          <w:szCs w:val="20"/>
        </w:rPr>
      </w:pPr>
      <w:r w:rsidRPr="002F79DC">
        <w:rPr>
          <w:rFonts w:eastAsia="Verdana"/>
          <w:b/>
          <w:sz w:val="20"/>
          <w:szCs w:val="20"/>
        </w:rPr>
        <w:t xml:space="preserve">w imieniu </w:t>
      </w:r>
      <w:r w:rsidRPr="002F79DC">
        <w:rPr>
          <w:rFonts w:eastAsia="Verdana"/>
          <w:bCs/>
          <w:sz w:val="20"/>
          <w:szCs w:val="20"/>
        </w:rPr>
        <w:t>…………………………………………………………………………………</w:t>
      </w:r>
      <w:r w:rsidR="002F79DC">
        <w:rPr>
          <w:rFonts w:eastAsia="Verdana"/>
          <w:bCs/>
          <w:sz w:val="20"/>
          <w:szCs w:val="20"/>
        </w:rPr>
        <w:t>…………………………………………</w:t>
      </w:r>
    </w:p>
    <w:p w14:paraId="188CA784" w14:textId="77777777" w:rsidR="008B7C66" w:rsidRPr="002F79DC" w:rsidRDefault="008B7C66" w:rsidP="008B7C66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14:paraId="670333EA" w14:textId="77777777" w:rsidR="008B7C66" w:rsidRPr="002F79DC" w:rsidRDefault="008B7C66" w:rsidP="008B7C66">
      <w:pPr>
        <w:spacing w:line="260" w:lineRule="exact"/>
        <w:rPr>
          <w:sz w:val="20"/>
          <w:szCs w:val="20"/>
        </w:rPr>
      </w:pPr>
    </w:p>
    <w:p w14:paraId="00EB845C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zobowiązuję się do oddania swoich zasobów przy wykonywaniu zamówienia p.n.:</w:t>
      </w:r>
    </w:p>
    <w:p w14:paraId="6641638F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</w:p>
    <w:p w14:paraId="27273E0C" w14:textId="77777777" w:rsidR="00FA037D" w:rsidRPr="00FA037D" w:rsidRDefault="00FA037D" w:rsidP="00FA037D">
      <w:pPr>
        <w:jc w:val="center"/>
        <w:rPr>
          <w:b/>
          <w:bCs/>
          <w:sz w:val="22"/>
          <w:szCs w:val="22"/>
        </w:rPr>
      </w:pPr>
      <w:r w:rsidRPr="00FA037D">
        <w:rPr>
          <w:b/>
          <w:bCs/>
          <w:sz w:val="22"/>
          <w:szCs w:val="22"/>
        </w:rPr>
        <w:t>Modernizacja kompleksu sportowego "Moje Boisko - Orlik 2012" przy ulicy Pułtuskiej w</w:t>
      </w:r>
      <w:r w:rsidRPr="00FA037D">
        <w:rPr>
          <w:b/>
          <w:bCs/>
          <w:sz w:val="22"/>
          <w:szCs w:val="22"/>
        </w:rPr>
        <w:t> </w:t>
      </w:r>
      <w:r w:rsidRPr="00FA037D">
        <w:rPr>
          <w:b/>
          <w:bCs/>
          <w:sz w:val="22"/>
          <w:szCs w:val="22"/>
        </w:rPr>
        <w:t xml:space="preserve"> Winnic</w:t>
      </w:r>
      <w:r w:rsidRPr="00FA037D">
        <w:rPr>
          <w:b/>
          <w:bCs/>
          <w:sz w:val="22"/>
          <w:szCs w:val="22"/>
        </w:rPr>
        <w:t xml:space="preserve">y </w:t>
      </w:r>
    </w:p>
    <w:p w14:paraId="54C0BA34" w14:textId="77777777" w:rsidR="00FA037D" w:rsidRDefault="00FA037D" w:rsidP="00FA037D">
      <w:pPr>
        <w:rPr>
          <w:rFonts w:eastAsia="Verdana"/>
          <w:sz w:val="20"/>
          <w:szCs w:val="20"/>
        </w:rPr>
      </w:pPr>
    </w:p>
    <w:p w14:paraId="7C346A62" w14:textId="4AC077CC" w:rsidR="008B7C66" w:rsidRPr="002F79DC" w:rsidRDefault="008B7C66" w:rsidP="00FA037D">
      <w:pPr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do dyspozycji Wykonawcy</w:t>
      </w:r>
    </w:p>
    <w:p w14:paraId="01E22838" w14:textId="77777777"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14:paraId="5C2D8E23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        </w:t>
      </w:r>
    </w:p>
    <w:p w14:paraId="5AB2AB7C" w14:textId="77777777"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14:paraId="13698B91" w14:textId="77777777" w:rsidR="008B7C66" w:rsidRPr="002F79DC" w:rsidRDefault="008B7C66" w:rsidP="008B7C66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>(nazwa i adres Wykonawcy, któremu udostępniane są zasoby)</w:t>
      </w:r>
    </w:p>
    <w:p w14:paraId="531BF325" w14:textId="77777777" w:rsidR="008B7C66" w:rsidRPr="002F79DC" w:rsidRDefault="008B7C66" w:rsidP="008B7C66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2F79DC">
        <w:rPr>
          <w:rFonts w:eastAsia="Verdana"/>
          <w:b/>
          <w:bCs/>
          <w:sz w:val="20"/>
          <w:szCs w:val="20"/>
        </w:rPr>
        <w:t>Oświadczam, iż:</w:t>
      </w:r>
    </w:p>
    <w:p w14:paraId="724BB87E" w14:textId="77777777" w:rsidR="008B7C66" w:rsidRPr="002F79DC" w:rsidRDefault="008B7C66" w:rsidP="008B7C66">
      <w:pPr>
        <w:spacing w:line="176" w:lineRule="exact"/>
        <w:rPr>
          <w:sz w:val="20"/>
          <w:szCs w:val="20"/>
        </w:rPr>
      </w:pPr>
    </w:p>
    <w:p w14:paraId="5DF1A2BF" w14:textId="77777777" w:rsidR="008B7C66" w:rsidRPr="002F79DC" w:rsidRDefault="008B7C66" w:rsidP="008B7C66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a) udostępniam Wykonawcy nasze zasoby w zakresie:</w:t>
      </w:r>
    </w:p>
    <w:p w14:paraId="19FD65A9" w14:textId="77777777"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14:paraId="2931C9EE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61C788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20CEC2B1" w14:textId="77777777" w:rsidR="008B7C66" w:rsidRPr="002F79DC" w:rsidRDefault="008B7C66" w:rsidP="008B7C66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14:paraId="370FB2A7" w14:textId="77777777" w:rsidR="008B7C66" w:rsidRPr="002F79DC" w:rsidRDefault="008B7C66" w:rsidP="008B7C66">
      <w:pPr>
        <w:spacing w:line="166" w:lineRule="exact"/>
        <w:rPr>
          <w:sz w:val="20"/>
          <w:szCs w:val="20"/>
        </w:rPr>
      </w:pPr>
    </w:p>
    <w:p w14:paraId="70458CE7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D7B8397" w14:textId="77777777"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14:paraId="0674465F" w14:textId="77777777" w:rsidR="008B7C66" w:rsidRPr="002F79DC" w:rsidRDefault="008B7C66" w:rsidP="008B7C66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14:paraId="35BC7092" w14:textId="77777777" w:rsidR="008B7C66" w:rsidRPr="002F79DC" w:rsidRDefault="008B7C66" w:rsidP="008B7C66">
      <w:pPr>
        <w:spacing w:line="168" w:lineRule="exact"/>
        <w:rPr>
          <w:sz w:val="20"/>
          <w:szCs w:val="20"/>
        </w:rPr>
      </w:pPr>
    </w:p>
    <w:p w14:paraId="1937648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D17B666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33CB9507" w14:textId="77777777" w:rsidR="008B7C66" w:rsidRPr="002F79DC" w:rsidRDefault="008B7C66" w:rsidP="008B7C66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2F79DC">
        <w:rPr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14:paraId="2420EC43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1E147B17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12C2F667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8B7C66" w:rsidRPr="002F79DC" w14:paraId="6B9EA8E6" w14:textId="77777777" w:rsidTr="00FA037D">
        <w:trPr>
          <w:trHeight w:val="74"/>
        </w:trPr>
        <w:tc>
          <w:tcPr>
            <w:tcW w:w="4424" w:type="dxa"/>
            <w:shd w:val="clear" w:color="auto" w:fill="auto"/>
          </w:tcPr>
          <w:p w14:paraId="4E43DA75" w14:textId="77777777" w:rsidR="008B7C66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ADD5F0A" w14:textId="77777777" w:rsidR="00FA037D" w:rsidRDefault="00FA037D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39E57C3" w14:textId="77777777" w:rsidR="00FA037D" w:rsidRDefault="00FA037D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6AA19F6" w14:textId="77777777" w:rsidR="00FA037D" w:rsidRDefault="00FA037D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70E3F5F" w14:textId="77777777" w:rsidR="00FA037D" w:rsidRDefault="00FA037D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7A0121D" w14:textId="77777777" w:rsidR="00FA037D" w:rsidRDefault="00FA037D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157B33E" w14:textId="77777777" w:rsidR="00FA037D" w:rsidRDefault="00FA037D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61019FE" w14:textId="77777777" w:rsidR="00FA037D" w:rsidRDefault="00FA037D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7133821" w14:textId="77777777" w:rsidR="00FA037D" w:rsidRPr="002F79DC" w:rsidRDefault="00FA037D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14:paraId="175D269A" w14:textId="77777777"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C28048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  <w:bookmarkStart w:id="1" w:name="page34"/>
      <w:bookmarkEnd w:id="1"/>
    </w:p>
    <w:p w14:paraId="00C02666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668DBB2B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66524F97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7EC43988" w14:textId="77777777" w:rsidR="008B7C66" w:rsidRPr="002F79DC" w:rsidRDefault="008B7C66" w:rsidP="008B7C66">
      <w:pPr>
        <w:rPr>
          <w:color w:val="C00000"/>
          <w:sz w:val="20"/>
          <w:szCs w:val="20"/>
        </w:rPr>
      </w:pPr>
      <w:r w:rsidRPr="002F79DC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48E002E7" w14:textId="77777777" w:rsidR="008B7C66" w:rsidRPr="002F79DC" w:rsidRDefault="008B7C66" w:rsidP="008B7C66">
      <w:pPr>
        <w:rPr>
          <w:sz w:val="20"/>
          <w:szCs w:val="20"/>
        </w:rPr>
      </w:pPr>
      <w:r w:rsidRPr="002F79DC">
        <w:rPr>
          <w:color w:val="C00000"/>
          <w:sz w:val="20"/>
          <w:szCs w:val="20"/>
        </w:rPr>
        <w:t>Zamawiający zaleca zapisanie dokumentu w formacie PDF.</w:t>
      </w:r>
    </w:p>
    <w:p w14:paraId="54DC325B" w14:textId="77777777" w:rsidR="007E1846" w:rsidRPr="002F79DC" w:rsidRDefault="007E1846"/>
    <w:sectPr w:rsidR="007E1846" w:rsidRPr="002F79DC" w:rsidSect="00880E5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B516" w14:textId="77777777" w:rsidR="00E16D50" w:rsidRDefault="00E16D50" w:rsidP="008B7C66">
      <w:r>
        <w:separator/>
      </w:r>
    </w:p>
  </w:endnote>
  <w:endnote w:type="continuationSeparator" w:id="0">
    <w:p w14:paraId="368EF82C" w14:textId="77777777" w:rsidR="00E16D50" w:rsidRDefault="00E16D50" w:rsidP="008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128A" w14:textId="77777777" w:rsidR="00E16D50" w:rsidRDefault="00E16D50" w:rsidP="008B7C66">
      <w:r>
        <w:separator/>
      </w:r>
    </w:p>
  </w:footnote>
  <w:footnote w:type="continuationSeparator" w:id="0">
    <w:p w14:paraId="4C6E1D8B" w14:textId="77777777" w:rsidR="00E16D50" w:rsidRDefault="00E16D50" w:rsidP="008B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C758" w14:textId="3DF99BA1" w:rsidR="00AD2E0A" w:rsidRDefault="00AD2E0A">
    <w:pPr>
      <w:pStyle w:val="Nagwek"/>
    </w:pPr>
    <w:r>
      <w:t>IS.271.</w:t>
    </w:r>
    <w:r w:rsidR="00FA037D">
      <w:t>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66"/>
    <w:rsid w:val="00004862"/>
    <w:rsid w:val="0010375D"/>
    <w:rsid w:val="00163AE5"/>
    <w:rsid w:val="001B7F6E"/>
    <w:rsid w:val="00202C45"/>
    <w:rsid w:val="002F6842"/>
    <w:rsid w:val="002F79DC"/>
    <w:rsid w:val="003B3167"/>
    <w:rsid w:val="003D335F"/>
    <w:rsid w:val="006C318C"/>
    <w:rsid w:val="00745F80"/>
    <w:rsid w:val="007E1846"/>
    <w:rsid w:val="00880E52"/>
    <w:rsid w:val="008B7C66"/>
    <w:rsid w:val="00945ACD"/>
    <w:rsid w:val="009A4EF8"/>
    <w:rsid w:val="00AB136E"/>
    <w:rsid w:val="00AD2E0A"/>
    <w:rsid w:val="00B540B8"/>
    <w:rsid w:val="00B65025"/>
    <w:rsid w:val="00B813E3"/>
    <w:rsid w:val="00D46310"/>
    <w:rsid w:val="00DC1F0C"/>
    <w:rsid w:val="00E16D50"/>
    <w:rsid w:val="00F77DD6"/>
    <w:rsid w:val="00F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75FC"/>
  <w15:chartTrackingRefBased/>
  <w15:docId w15:val="{1046DE90-793B-4AE0-AB73-AD20D4E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0375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7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2025-02-21T10:15:00Z</dcterms:created>
  <dcterms:modified xsi:type="dcterms:W3CDTF">2025-02-21T10:15:00Z</dcterms:modified>
</cp:coreProperties>
</file>