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0EAC" w:rsidRDefault="005B0EAC" w:rsidP="000E7A60">
      <w:pPr>
        <w:spacing w:after="0"/>
        <w:jc w:val="center"/>
        <w:rPr>
          <w:rFonts w:ascii="Arial" w:hAnsi="Arial" w:cs="Arial"/>
          <w:b/>
        </w:rPr>
      </w:pPr>
    </w:p>
    <w:p w:rsidR="005709AF" w:rsidRPr="0055094E" w:rsidRDefault="005709AF" w:rsidP="005709AF">
      <w:pPr>
        <w:jc w:val="center"/>
        <w:rPr>
          <w:rFonts w:ascii="Arial" w:hAnsi="Arial" w:cs="Arial"/>
          <w:b/>
        </w:rPr>
      </w:pPr>
      <w:bookmarkStart w:id="0" w:name="_Hlk69367552"/>
      <w:bookmarkStart w:id="1" w:name="_Hlk136931329"/>
      <w:bookmarkStart w:id="2" w:name="_Hlk74741576"/>
      <w:r w:rsidRPr="0055094E">
        <w:rPr>
          <w:rFonts w:ascii="Arial" w:hAnsi="Arial" w:cs="Arial"/>
          <w:b/>
        </w:rPr>
        <w:t>,,</w:t>
      </w:r>
      <w:r w:rsidRPr="00474FF1">
        <w:t xml:space="preserve"> </w:t>
      </w:r>
      <w:bookmarkStart w:id="3" w:name="_Hlk171411204"/>
      <w:r>
        <w:rPr>
          <w:rFonts w:ascii="Arial" w:eastAsia="Arial" w:hAnsi="Arial" w:cs="Arial"/>
          <w:b/>
          <w:iCs/>
        </w:rPr>
        <w:t>Roboty remontowe bud. nr 68 przy ul. Wojska Polskiego 76 w m. Wałcz.”</w:t>
      </w:r>
    </w:p>
    <w:p w:rsidR="00595C54" w:rsidRDefault="005709AF" w:rsidP="005709AF">
      <w:pPr>
        <w:jc w:val="center"/>
        <w:rPr>
          <w:rFonts w:ascii="Arial" w:hAnsi="Arial" w:cs="Arial"/>
          <w:b/>
        </w:rPr>
      </w:pPr>
      <w:r w:rsidRPr="0055094E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185/</w:t>
      </w:r>
      <w:r w:rsidRPr="0055094E">
        <w:rPr>
          <w:rFonts w:ascii="Arial" w:hAnsi="Arial" w:cs="Arial"/>
          <w:b/>
        </w:rPr>
        <w:t>202</w:t>
      </w:r>
      <w:bookmarkEnd w:id="0"/>
      <w:r>
        <w:rPr>
          <w:rFonts w:ascii="Arial" w:hAnsi="Arial" w:cs="Arial"/>
          <w:b/>
        </w:rPr>
        <w:t>5</w:t>
      </w:r>
      <w:bookmarkStart w:id="4" w:name="_GoBack"/>
      <w:bookmarkEnd w:id="1"/>
      <w:bookmarkEnd w:id="2"/>
      <w:bookmarkEnd w:id="3"/>
      <w:bookmarkEnd w:id="4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286868" w:rsidRDefault="00286868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286868" w:rsidRDefault="00286868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2022r., poz. 835)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2022r., poz. 835)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286868" w:rsidRDefault="00286868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286868" w:rsidRDefault="00286868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286868" w:rsidRDefault="00286868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286868" w:rsidRDefault="00286868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286868" w:rsidRDefault="00286868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2022r., poz. 835)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1C7" w:rsidRDefault="006641C7" w:rsidP="00252630">
      <w:pPr>
        <w:spacing w:after="0" w:line="240" w:lineRule="auto"/>
      </w:pPr>
      <w:r>
        <w:separator/>
      </w:r>
    </w:p>
  </w:endnote>
  <w:endnote w:type="continuationSeparator" w:id="0">
    <w:p w:rsidR="006641C7" w:rsidRDefault="006641C7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1C7" w:rsidRDefault="006641C7" w:rsidP="00252630">
      <w:pPr>
        <w:spacing w:after="0" w:line="240" w:lineRule="auto"/>
      </w:pPr>
      <w:r>
        <w:separator/>
      </w:r>
    </w:p>
  </w:footnote>
  <w:footnote w:type="continuationSeparator" w:id="0">
    <w:p w:rsidR="006641C7" w:rsidRDefault="006641C7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2CDB"/>
    <w:rsid w:val="00095E9E"/>
    <w:rsid w:val="000A42F3"/>
    <w:rsid w:val="000B570E"/>
    <w:rsid w:val="000B7CBF"/>
    <w:rsid w:val="000C4D81"/>
    <w:rsid w:val="000E7A60"/>
    <w:rsid w:val="00102210"/>
    <w:rsid w:val="001144B4"/>
    <w:rsid w:val="00124770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1546A"/>
    <w:rsid w:val="00230777"/>
    <w:rsid w:val="002324C5"/>
    <w:rsid w:val="00252630"/>
    <w:rsid w:val="0026440F"/>
    <w:rsid w:val="00271C4C"/>
    <w:rsid w:val="00275E30"/>
    <w:rsid w:val="00277F45"/>
    <w:rsid w:val="00283897"/>
    <w:rsid w:val="00286868"/>
    <w:rsid w:val="002A0B99"/>
    <w:rsid w:val="002F0622"/>
    <w:rsid w:val="002F1909"/>
    <w:rsid w:val="002F7767"/>
    <w:rsid w:val="00317B1A"/>
    <w:rsid w:val="003242B2"/>
    <w:rsid w:val="003315A4"/>
    <w:rsid w:val="00334089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1AFA"/>
    <w:rsid w:val="004C6BA0"/>
    <w:rsid w:val="004E0C93"/>
    <w:rsid w:val="004F2D61"/>
    <w:rsid w:val="004F685E"/>
    <w:rsid w:val="005010CF"/>
    <w:rsid w:val="005273D6"/>
    <w:rsid w:val="00536952"/>
    <w:rsid w:val="005709AF"/>
    <w:rsid w:val="00595C54"/>
    <w:rsid w:val="005B0EAC"/>
    <w:rsid w:val="005B5A8D"/>
    <w:rsid w:val="005C119D"/>
    <w:rsid w:val="005C25DE"/>
    <w:rsid w:val="005E665C"/>
    <w:rsid w:val="005F0399"/>
    <w:rsid w:val="005F4079"/>
    <w:rsid w:val="005F5171"/>
    <w:rsid w:val="00600FA8"/>
    <w:rsid w:val="00612F68"/>
    <w:rsid w:val="00663CFA"/>
    <w:rsid w:val="006641C7"/>
    <w:rsid w:val="0067078E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0FD4"/>
    <w:rsid w:val="007B3040"/>
    <w:rsid w:val="007C0630"/>
    <w:rsid w:val="007C3BB8"/>
    <w:rsid w:val="007D62ED"/>
    <w:rsid w:val="007E66B3"/>
    <w:rsid w:val="007F2B23"/>
    <w:rsid w:val="008037CC"/>
    <w:rsid w:val="00805DF7"/>
    <w:rsid w:val="00826852"/>
    <w:rsid w:val="00836828"/>
    <w:rsid w:val="0083799E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35E92"/>
    <w:rsid w:val="00942700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34AA0"/>
    <w:rsid w:val="00A70ECF"/>
    <w:rsid w:val="00A82519"/>
    <w:rsid w:val="00A95357"/>
    <w:rsid w:val="00A9722C"/>
    <w:rsid w:val="00AA0B96"/>
    <w:rsid w:val="00AA7A0F"/>
    <w:rsid w:val="00AB18A0"/>
    <w:rsid w:val="00AB7FDD"/>
    <w:rsid w:val="00AC0F7C"/>
    <w:rsid w:val="00AD1C16"/>
    <w:rsid w:val="00AE76E8"/>
    <w:rsid w:val="00B1613E"/>
    <w:rsid w:val="00B27313"/>
    <w:rsid w:val="00B32851"/>
    <w:rsid w:val="00B52544"/>
    <w:rsid w:val="00B716D6"/>
    <w:rsid w:val="00B93EA5"/>
    <w:rsid w:val="00BA2336"/>
    <w:rsid w:val="00BD03F6"/>
    <w:rsid w:val="00C16AB9"/>
    <w:rsid w:val="00C32750"/>
    <w:rsid w:val="00C37D17"/>
    <w:rsid w:val="00C722B4"/>
    <w:rsid w:val="00C73BD8"/>
    <w:rsid w:val="00C85BDB"/>
    <w:rsid w:val="00CB66CB"/>
    <w:rsid w:val="00CC4C7C"/>
    <w:rsid w:val="00CD1E7B"/>
    <w:rsid w:val="00CD2B74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904D3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E75E8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6271B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3FA7AE-5D35-46A3-B475-AF659AB9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82</cp:revision>
  <cp:lastPrinted>2024-07-10T07:54:00Z</cp:lastPrinted>
  <dcterms:created xsi:type="dcterms:W3CDTF">2018-02-12T11:34:00Z</dcterms:created>
  <dcterms:modified xsi:type="dcterms:W3CDTF">2025-05-13T08:29:00Z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