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8B38" w14:textId="505222DA" w:rsidR="006A511F" w:rsidRPr="00B97B15" w:rsidRDefault="00B97B15">
      <w:pPr>
        <w:rPr>
          <w:b/>
          <w:bCs/>
        </w:rPr>
      </w:pPr>
      <w:r w:rsidRPr="00B97B15">
        <w:rPr>
          <w:b/>
          <w:bCs/>
        </w:rPr>
        <w:t>TIMER STRZELECKI M1A2</w:t>
      </w:r>
    </w:p>
    <w:p w14:paraId="50EE8B48" w14:textId="75A83F78" w:rsidR="00B97B15" w:rsidRDefault="00B97B15" w:rsidP="00B97B15">
      <w:pPr>
        <w:pStyle w:val="Akapitzlist"/>
        <w:numPr>
          <w:ilvl w:val="0"/>
          <w:numId w:val="1"/>
        </w:numPr>
      </w:pPr>
      <w:r>
        <w:t>Pojemność baterii do 1000Mah</w:t>
      </w:r>
    </w:p>
    <w:p w14:paraId="10935999" w14:textId="795E81E7" w:rsidR="00B97B15" w:rsidRDefault="00B97B15" w:rsidP="00B97B15">
      <w:pPr>
        <w:pStyle w:val="Akapitzlist"/>
        <w:numPr>
          <w:ilvl w:val="0"/>
          <w:numId w:val="1"/>
        </w:numPr>
      </w:pPr>
      <w:r>
        <w:t>Temp. Pracy 0-70 st. C</w:t>
      </w:r>
    </w:p>
    <w:p w14:paraId="5C8722E7" w14:textId="3070AD28" w:rsidR="00B97B15" w:rsidRDefault="00B97B15" w:rsidP="00B97B15">
      <w:pPr>
        <w:pStyle w:val="Akapitzlist"/>
        <w:numPr>
          <w:ilvl w:val="0"/>
          <w:numId w:val="1"/>
        </w:numPr>
      </w:pPr>
      <w:r>
        <w:t>Temp. Przechowywania -20 do 70 st. C</w:t>
      </w:r>
    </w:p>
    <w:p w14:paraId="065CF066" w14:textId="563D57F4" w:rsidR="00B97B15" w:rsidRDefault="00B97B15" w:rsidP="00B97B15">
      <w:pPr>
        <w:pStyle w:val="Akapitzlist"/>
        <w:numPr>
          <w:ilvl w:val="0"/>
          <w:numId w:val="1"/>
        </w:numPr>
      </w:pPr>
      <w:r>
        <w:t>Waga do 100 g</w:t>
      </w:r>
    </w:p>
    <w:p w14:paraId="3D636CA1" w14:textId="458E66C5" w:rsidR="00B97B15" w:rsidRDefault="00B97B15" w:rsidP="00B97B15">
      <w:pPr>
        <w:pStyle w:val="Akapitzlist"/>
        <w:numPr>
          <w:ilvl w:val="0"/>
          <w:numId w:val="1"/>
        </w:numPr>
      </w:pPr>
      <w:r>
        <w:t>Klasa wodoszczelności IPV4</w:t>
      </w:r>
    </w:p>
    <w:p w14:paraId="3B48B678" w14:textId="77777777" w:rsidR="00B97B15" w:rsidRDefault="00B97B15"/>
    <w:sectPr w:rsidR="00B9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5DC6"/>
    <w:multiLevelType w:val="hybridMultilevel"/>
    <w:tmpl w:val="5D80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5"/>
    <w:rsid w:val="004644D4"/>
    <w:rsid w:val="005D5B68"/>
    <w:rsid w:val="006A511F"/>
    <w:rsid w:val="00B97B15"/>
    <w:rsid w:val="00B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0B8"/>
  <w15:chartTrackingRefBased/>
  <w15:docId w15:val="{7642532C-3754-4F63-A36D-42A4B397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B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B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B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B1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B1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B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B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B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B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B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B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B1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B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B1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B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SHFFTENLNTU2UWplRjVmTXVpWmluYUlpSEErTUJyV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FyoYPX/KbEke1x+7NcwuhAcPzmNngWzc6p2gFRrNs+c=</DigestValue>
      </Reference>
      <Reference URI="#INFO">
        <DigestMethod Algorithm="http://www.w3.org/2001/04/xmlenc#sha256"/>
        <DigestValue>2RdHRXm2JnNCMM+uiYiIudHS2er0JYDs1j+68DXG8es=</DigestValue>
      </Reference>
    </SignedInfo>
    <SignatureValue>alQ5YXz343Nv3f86ETwvWfeIUGFCewl4ybaNg79BnVWiHzXjRXedFoCENWlNRLNCeK7diZRjyEKoeoAg5sVw1g==</SignatureValue>
    <Object Id="INFO">
      <ArrayOfString xmlns:xsd="http://www.w3.org/2001/XMLSchema" xmlns:xsi="http://www.w3.org/2001/XMLSchema-instance" xmlns="">
        <string>dHqELCK556QjeF5fMuiZinaIiHA+MBrV</string>
      </ArrayOfString>
    </Object>
  </Signature>
</WrappedLabelInfo>
</file>

<file path=customXml/itemProps1.xml><?xml version="1.0" encoding="utf-8"?>
<ds:datastoreItem xmlns:ds="http://schemas.openxmlformats.org/officeDocument/2006/customXml" ds:itemID="{7C167479-7F3B-4035-AD7D-77B98D10CF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9772E0-6252-4E28-96BE-B73C1CF8DFB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132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Karaszewska Kamila</dc:creator>
  <cp:keywords/>
  <dc:description/>
  <cp:lastModifiedBy>Karaszewska Kamila</cp:lastModifiedBy>
  <cp:revision>1</cp:revision>
  <dcterms:created xsi:type="dcterms:W3CDTF">2025-05-28T10:30:00Z</dcterms:created>
  <dcterms:modified xsi:type="dcterms:W3CDTF">2025-05-28T10:37:00Z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a1055663-1f08-4f38-a124-9ffe72d188fa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M0Zlu9pl8YgB1jaofP20DAH5wvBi9bL/</vt:lpwstr>
  </property>
</Properties>
</file>