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9E1E" w14:textId="681EBE45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5F59CA5E" w14:textId="77777777" w:rsidR="000F7F99" w:rsidRPr="000F7F99" w:rsidRDefault="000F7F99" w:rsidP="000F7F99">
      <w:pPr>
        <w:tabs>
          <w:tab w:val="left" w:pos="2112"/>
          <w:tab w:val="center" w:pos="4536"/>
          <w:tab w:val="left" w:pos="7116"/>
          <w:tab w:val="right" w:pos="9072"/>
        </w:tabs>
        <w:ind w:firstLine="3544"/>
        <w:rPr>
          <w:sz w:val="22"/>
          <w:szCs w:val="22"/>
        </w:rPr>
      </w:pPr>
      <w:r w:rsidRPr="000F7F99">
        <w:rPr>
          <w:rFonts w:ascii="Arial" w:hAnsi="Arial" w:cs="Arial"/>
          <w:noProof/>
        </w:rPr>
        <w:drawing>
          <wp:inline distT="0" distB="0" distL="0" distR="0" wp14:anchorId="546CE22C" wp14:editId="702D8F0B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872DC" w14:textId="13B8EABF" w:rsidR="000F7F99" w:rsidRPr="00B92C31" w:rsidRDefault="00F32E7D" w:rsidP="00B92C31">
      <w:pPr>
        <w:pBdr>
          <w:bottom w:val="single" w:sz="4" w:space="1" w:color="auto"/>
        </w:pBdr>
        <w:spacing w:before="60" w:after="60" w:line="259" w:lineRule="auto"/>
        <w:rPr>
          <w:rStyle w:val="Odwoaniedelikatne"/>
          <w:smallCaps w:val="0"/>
          <w:noProof/>
          <w:color w:val="595959" w:themeColor="text1" w:themeTint="A6"/>
          <w:u w:val="none"/>
        </w:rPr>
      </w:pPr>
      <w:bookmarkStart w:id="0" w:name="_Hlk121813532"/>
      <w:r w:rsidRPr="00F32E7D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>Znak sprawy: ZTM.EZ.3310.</w:t>
      </w:r>
      <w:r w:rsidR="00794C88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>8</w:t>
      </w:r>
      <w:r w:rsidRPr="00F32E7D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>.2025</w:t>
      </w:r>
      <w:r w:rsidRPr="00F32E7D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ab/>
        <w:t xml:space="preserve">                                                                                   Załącznik nr </w:t>
      </w:r>
      <w:r w:rsidR="00516C75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>3</w:t>
      </w:r>
      <w:r w:rsidRPr="00F32E7D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 xml:space="preserve"> do </w:t>
      </w:r>
      <w:bookmarkEnd w:id="0"/>
      <w:r w:rsidRPr="00F32E7D">
        <w:rPr>
          <w:rFonts w:asciiTheme="minorHAnsi" w:eastAsiaTheme="minorHAnsi" w:hAnsiTheme="minorHAnsi" w:cs="Calibri"/>
          <w:color w:val="595959" w:themeColor="text1" w:themeTint="A6"/>
          <w:sz w:val="22"/>
          <w:szCs w:val="22"/>
          <w:lang w:eastAsia="en-US"/>
        </w:rPr>
        <w:t>SWZ</w:t>
      </w:r>
    </w:p>
    <w:p w14:paraId="194E8A9F" w14:textId="77777777" w:rsidR="000F7F99" w:rsidRDefault="000F7F99" w:rsidP="00F32E7D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562D930C" w14:textId="1F304187" w:rsidR="001B6885" w:rsidRPr="00546267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546267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  <w:t>FORMULARZ OFERTOWY</w:t>
      </w:r>
    </w:p>
    <w:p w14:paraId="22C86EE2" w14:textId="77777777" w:rsidR="00F32E7D" w:rsidRPr="00223CAF" w:rsidRDefault="00F32E7D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46267" w14:paraId="6698F59D" w14:textId="77777777" w:rsidTr="002E25AF">
        <w:tc>
          <w:tcPr>
            <w:tcW w:w="4673" w:type="dxa"/>
            <w:hideMark/>
          </w:tcPr>
          <w:p w14:paraId="7279CA2E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bookmarkStart w:id="1" w:name="_Hlk187824063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Nazwa Wykonawcy:</w:t>
            </w:r>
          </w:p>
        </w:tc>
        <w:tc>
          <w:tcPr>
            <w:tcW w:w="4389" w:type="dxa"/>
            <w:hideMark/>
          </w:tcPr>
          <w:p w14:paraId="454E4424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8829165"/>
                <w:placeholder>
                  <w:docPart w:val="E4DC5C18B1C145FEBEE5ADF9CDEE2669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075DD97E" w14:textId="77777777" w:rsidTr="002E25AF">
        <w:tc>
          <w:tcPr>
            <w:tcW w:w="4673" w:type="dxa"/>
            <w:hideMark/>
          </w:tcPr>
          <w:p w14:paraId="15136E64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Siedziba (adres Wykonawcy):</w:t>
            </w:r>
          </w:p>
        </w:tc>
        <w:tc>
          <w:tcPr>
            <w:tcW w:w="4389" w:type="dxa"/>
            <w:hideMark/>
          </w:tcPr>
          <w:p w14:paraId="257EAA74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1287345143"/>
                <w:placeholder>
                  <w:docPart w:val="7CC1FCCADE4248459D8B4ACE23E259EB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3D23B6C1" w14:textId="77777777" w:rsidTr="002E25AF">
        <w:tc>
          <w:tcPr>
            <w:tcW w:w="4673" w:type="dxa"/>
            <w:hideMark/>
          </w:tcPr>
          <w:p w14:paraId="366D76D7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Województwo:</w:t>
            </w:r>
          </w:p>
        </w:tc>
        <w:tc>
          <w:tcPr>
            <w:tcW w:w="4389" w:type="dxa"/>
            <w:hideMark/>
          </w:tcPr>
          <w:p w14:paraId="2074D533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1177875554"/>
                <w:placeholder>
                  <w:docPart w:val="D62585E3A40849C79912FA0BF9F4D8B8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154A3A8A" w14:textId="77777777" w:rsidTr="002E25AF">
        <w:tc>
          <w:tcPr>
            <w:tcW w:w="4673" w:type="dxa"/>
            <w:hideMark/>
          </w:tcPr>
          <w:p w14:paraId="1E26F0EB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Nr telefonu:</w:t>
            </w:r>
          </w:p>
        </w:tc>
        <w:tc>
          <w:tcPr>
            <w:tcW w:w="4389" w:type="dxa"/>
            <w:hideMark/>
          </w:tcPr>
          <w:p w14:paraId="56F522F0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1490946556"/>
                <w:placeholder>
                  <w:docPart w:val="F3BCD785E9E748D692BB3F792537D904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27B764B6" w14:textId="77777777" w:rsidTr="002E25AF">
        <w:tc>
          <w:tcPr>
            <w:tcW w:w="4673" w:type="dxa"/>
            <w:hideMark/>
          </w:tcPr>
          <w:p w14:paraId="5BB48271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E-mail: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ab/>
            </w:r>
          </w:p>
        </w:tc>
        <w:tc>
          <w:tcPr>
            <w:tcW w:w="4389" w:type="dxa"/>
            <w:hideMark/>
          </w:tcPr>
          <w:p w14:paraId="36FD1FBD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1204860285"/>
                <w:placeholder>
                  <w:docPart w:val="8C158D5623B348EC98C51B708208AD7D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678A8C0D" w14:textId="77777777" w:rsidTr="002E25AF">
        <w:tc>
          <w:tcPr>
            <w:tcW w:w="4673" w:type="dxa"/>
            <w:hideMark/>
          </w:tcPr>
          <w:p w14:paraId="419F65CC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 xml:space="preserve">Miejsce i numer rejestracji </w:t>
            </w:r>
          </w:p>
          <w:p w14:paraId="1B11081F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(lub wpisu do ewidencji):</w:t>
            </w:r>
          </w:p>
        </w:tc>
        <w:tc>
          <w:tcPr>
            <w:tcW w:w="4389" w:type="dxa"/>
          </w:tcPr>
          <w:p w14:paraId="77714BE6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</w:p>
          <w:p w14:paraId="5079B110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237633401"/>
                <w:placeholder>
                  <w:docPart w:val="9CAF647708A043B5A6764FB5D6833962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4106F13D" w14:textId="77777777" w:rsidTr="002E25AF">
        <w:tc>
          <w:tcPr>
            <w:tcW w:w="4673" w:type="dxa"/>
            <w:hideMark/>
          </w:tcPr>
          <w:p w14:paraId="492BB560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REGON:</w:t>
            </w:r>
          </w:p>
        </w:tc>
        <w:tc>
          <w:tcPr>
            <w:tcW w:w="4389" w:type="dxa"/>
            <w:hideMark/>
          </w:tcPr>
          <w:p w14:paraId="2CD9F7DF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2098822056"/>
                <w:placeholder>
                  <w:docPart w:val="2980A37A267D44DEA283FAC7DA59F8FA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28BF7352" w14:textId="77777777" w:rsidTr="002E25AF">
        <w:tc>
          <w:tcPr>
            <w:tcW w:w="4673" w:type="dxa"/>
            <w:hideMark/>
          </w:tcPr>
          <w:p w14:paraId="42619916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NIP:</w:t>
            </w:r>
          </w:p>
        </w:tc>
        <w:tc>
          <w:tcPr>
            <w:tcW w:w="4389" w:type="dxa"/>
            <w:hideMark/>
          </w:tcPr>
          <w:p w14:paraId="353AB85C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876894068"/>
                <w:placeholder>
                  <w:docPart w:val="09EDEF194FDF48C2AD623C72870DD39E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18D6C66B" w14:textId="77777777" w:rsidTr="002E25AF">
        <w:trPr>
          <w:trHeight w:val="374"/>
        </w:trPr>
        <w:tc>
          <w:tcPr>
            <w:tcW w:w="9062" w:type="dxa"/>
            <w:gridSpan w:val="2"/>
          </w:tcPr>
          <w:p w14:paraId="53B7D8B8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</w:p>
          <w:p w14:paraId="4F01F312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Osoba wskazana (ze strony Wykonawcy) do kontaktu z Zamawiającym:</w:t>
            </w:r>
          </w:p>
        </w:tc>
      </w:tr>
      <w:tr w:rsidR="00546267" w14:paraId="31E3F16B" w14:textId="77777777" w:rsidTr="002E25AF">
        <w:tc>
          <w:tcPr>
            <w:tcW w:w="4673" w:type="dxa"/>
            <w:hideMark/>
          </w:tcPr>
          <w:p w14:paraId="0286B84A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(Imię i Nazwisko):</w:t>
            </w:r>
          </w:p>
        </w:tc>
        <w:tc>
          <w:tcPr>
            <w:tcW w:w="4389" w:type="dxa"/>
            <w:hideMark/>
          </w:tcPr>
          <w:p w14:paraId="055891F4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464462576"/>
                <w:placeholder>
                  <w:docPart w:val="B046215A6AC04B3D90D8AC19D150ED5D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45942D2E" w14:textId="77777777" w:rsidTr="002E25AF">
        <w:tc>
          <w:tcPr>
            <w:tcW w:w="4673" w:type="dxa"/>
            <w:hideMark/>
          </w:tcPr>
          <w:p w14:paraId="10B1740D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Nr telefonu:</w:t>
            </w:r>
          </w:p>
        </w:tc>
        <w:tc>
          <w:tcPr>
            <w:tcW w:w="4389" w:type="dxa"/>
            <w:hideMark/>
          </w:tcPr>
          <w:p w14:paraId="02BDC751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15619266"/>
                <w:placeholder>
                  <w:docPart w:val="5DAEE9537F4249119ED364D59D152295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tr w:rsidR="00546267" w14:paraId="65C18BFD" w14:textId="77777777" w:rsidTr="002E25AF">
        <w:tc>
          <w:tcPr>
            <w:tcW w:w="4673" w:type="dxa"/>
            <w:hideMark/>
          </w:tcPr>
          <w:p w14:paraId="60960920" w14:textId="77777777" w:rsidR="00546267" w:rsidRDefault="00546267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E-mail:</w:t>
            </w:r>
          </w:p>
        </w:tc>
        <w:tc>
          <w:tcPr>
            <w:tcW w:w="4389" w:type="dxa"/>
            <w:hideMark/>
          </w:tcPr>
          <w:p w14:paraId="76E90DC1" w14:textId="77777777" w:rsidR="00546267" w:rsidRDefault="00B92C31" w:rsidP="002E2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-621230859"/>
                <w:placeholder>
                  <w:docPart w:val="18BE4A34F57F49A6913E4A5C161BBBC5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...........................................................</w:t>
                </w:r>
              </w:sdtContent>
            </w:sdt>
          </w:p>
        </w:tc>
      </w:tr>
      <w:bookmarkEnd w:id="1"/>
    </w:tbl>
    <w:p w14:paraId="0EC78550" w14:textId="77777777" w:rsidR="00F32E7D" w:rsidRPr="00F32E7D" w:rsidRDefault="00F32E7D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p w14:paraId="0CD533EA" w14:textId="104B1DCF" w:rsidR="009C6FAA" w:rsidRPr="009C6FAA" w:rsidRDefault="000F7F99" w:rsidP="009C6F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C6FAA">
        <w:rPr>
          <w:rFonts w:asciiTheme="minorHAnsi" w:hAnsiTheme="minorHAnsi" w:cstheme="minorHAnsi"/>
          <w:sz w:val="22"/>
          <w:szCs w:val="22"/>
        </w:rPr>
        <w:t xml:space="preserve">W związku z ogłoszonym przez Zarząd Transportu Miejskiego w Poznaniu postępowaniem w sprawie udzielenia zamówienia publicznego, prowadzonym w trybie podstawowym (bez możliwości przeprowadzenia negocjacji), na podstawie art. 275 pkt 1 ustawy </w:t>
      </w:r>
      <w:proofErr w:type="spellStart"/>
      <w:r w:rsidRPr="009C6FA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C6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FA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9C6FAA">
        <w:rPr>
          <w:rFonts w:asciiTheme="minorHAnsi" w:hAnsiTheme="minorHAnsi" w:cstheme="minorHAnsi"/>
          <w:sz w:val="22"/>
          <w:szCs w:val="22"/>
        </w:rPr>
        <w:t xml:space="preserve">: </w:t>
      </w:r>
      <w:r w:rsidRPr="009C6FA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1328" w:rsidRPr="00FC1328">
        <w:rPr>
          <w:rFonts w:asciiTheme="minorHAnsi" w:hAnsiTheme="minorHAnsi" w:cstheme="minorHAnsi"/>
          <w:b/>
          <w:bCs/>
          <w:sz w:val="22"/>
          <w:szCs w:val="22"/>
        </w:rPr>
        <w:t>Świadczenie usług pogotowia technicznego</w:t>
      </w:r>
      <w:r w:rsidR="00771CF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9F10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71CFD">
        <w:rPr>
          <w:rFonts w:asciiTheme="minorHAnsi" w:hAnsiTheme="minorHAnsi" w:cstheme="minorHAnsi"/>
          <w:b/>
          <w:bCs/>
          <w:sz w:val="22"/>
          <w:szCs w:val="22"/>
        </w:rPr>
        <w:t>konserwacji</w:t>
      </w:r>
      <w:r w:rsidR="00FC1328" w:rsidRPr="00FC1328">
        <w:rPr>
          <w:rFonts w:asciiTheme="minorHAnsi" w:hAnsiTheme="minorHAnsi" w:cstheme="minorHAnsi"/>
          <w:b/>
          <w:bCs/>
          <w:sz w:val="22"/>
          <w:szCs w:val="22"/>
        </w:rPr>
        <w:t xml:space="preserve"> na dworcach i Punktach Obsługi Klienta</w:t>
      </w:r>
      <w:r w:rsidRPr="009C6FAA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9C6FAA">
        <w:rPr>
          <w:rFonts w:asciiTheme="minorHAnsi" w:hAnsiTheme="minorHAnsi" w:cstheme="minorHAnsi"/>
          <w:sz w:val="22"/>
          <w:szCs w:val="22"/>
        </w:rPr>
        <w:t>zgodnie ze specyfikacją warunków zamówienia</w:t>
      </w:r>
      <w:r w:rsidR="00954921" w:rsidRPr="009C6FAA">
        <w:rPr>
          <w:rFonts w:asciiTheme="minorHAnsi" w:hAnsiTheme="minorHAnsi" w:cstheme="minorHAnsi"/>
          <w:sz w:val="22"/>
          <w:szCs w:val="22"/>
        </w:rPr>
        <w:t xml:space="preserve"> </w:t>
      </w:r>
      <w:r w:rsidRPr="009C6FAA">
        <w:rPr>
          <w:rFonts w:asciiTheme="minorHAnsi" w:hAnsiTheme="minorHAnsi" w:cstheme="minorHAnsi"/>
          <w:sz w:val="22"/>
          <w:szCs w:val="22"/>
        </w:rPr>
        <w:t>oferuję wykonanie zamówienia, za kwotę (cenę):</w:t>
      </w:r>
    </w:p>
    <w:p w14:paraId="74B537B7" w14:textId="77777777" w:rsidR="009C6FAA" w:rsidRPr="009C6FAA" w:rsidRDefault="009C6FAA" w:rsidP="009C6F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B705DCE" w14:textId="66073225" w:rsidR="000F7F99" w:rsidRPr="00B92C31" w:rsidRDefault="00522FD7" w:rsidP="009C6F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x-none"/>
        </w:rPr>
      </w:pPr>
      <w:r w:rsidRPr="009F10EF">
        <w:rPr>
          <w:rFonts w:asciiTheme="minorHAnsi" w:hAnsiTheme="minorHAnsi" w:cstheme="minorHAnsi"/>
          <w:color w:val="000000"/>
          <w:lang w:eastAsia="x-none"/>
        </w:rPr>
        <w:t xml:space="preserve">Kwota </w:t>
      </w:r>
      <w:r w:rsidR="009C6FAA" w:rsidRPr="009F10EF">
        <w:rPr>
          <w:rFonts w:asciiTheme="minorHAnsi" w:hAnsiTheme="minorHAnsi" w:cstheme="minorHAnsi"/>
          <w:color w:val="000000"/>
          <w:lang w:eastAsia="x-none"/>
        </w:rPr>
        <w:t xml:space="preserve">(cena) </w:t>
      </w:r>
      <w:r w:rsidR="009C6FAA" w:rsidRPr="009F10EF">
        <w:rPr>
          <w:rFonts w:asciiTheme="minorHAnsi" w:hAnsiTheme="minorHAnsi" w:cstheme="minorHAnsi"/>
          <w:b/>
          <w:u w:val="single"/>
        </w:rPr>
        <w:t>OFERTY</w:t>
      </w:r>
      <w:r w:rsidR="009C6FAA" w:rsidRPr="00C94899">
        <w:rPr>
          <w:rFonts w:asciiTheme="minorHAnsi" w:hAnsiTheme="minorHAnsi" w:cstheme="minorHAnsi"/>
          <w:b/>
          <w:highlight w:val="yellow"/>
          <w:vertAlign w:val="superscript"/>
        </w:rPr>
        <w:t>1</w:t>
      </w:r>
    </w:p>
    <w:p w14:paraId="0BE84D1C" w14:textId="3483B88E" w:rsidR="00B92C31" w:rsidRPr="00B92C31" w:rsidRDefault="00B92C31" w:rsidP="00B92C31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b/>
          <w:u w:val="single"/>
        </w:rPr>
      </w:pPr>
      <w:r w:rsidRPr="00B92C31">
        <w:rPr>
          <w:rFonts w:asciiTheme="minorHAnsi" w:hAnsiTheme="minorHAnsi" w:cstheme="minorHAnsi"/>
          <w:b/>
          <w:u w:val="single"/>
        </w:rPr>
        <w:t>I kryterium oceny ofert: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546267" w14:paraId="74025EA0" w14:textId="77777777" w:rsidTr="002E25AF">
        <w:trPr>
          <w:trHeight w:val="4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87CE" w14:textId="77777777" w:rsidR="00546267" w:rsidRDefault="00546267" w:rsidP="002E25A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zamówienia netto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łączna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w złotych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ED0EF" w14:textId="77777777" w:rsidR="00546267" w:rsidRDefault="00B92C31" w:rsidP="002E25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401328282"/>
                <w:placeholder>
                  <w:docPart w:val="527F20A46E2A4DFA85CE0805FDF4140E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.............................zł</w:t>
                </w:r>
              </w:sdtContent>
            </w:sdt>
          </w:p>
        </w:tc>
      </w:tr>
      <w:tr w:rsidR="00546267" w14:paraId="478ADC02" w14:textId="77777777" w:rsidTr="002E25AF">
        <w:trPr>
          <w:trHeight w:val="3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51F6E" w14:textId="77777777" w:rsidR="00546267" w:rsidRDefault="00546267" w:rsidP="002E25A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89D0" w14:textId="77777777" w:rsidR="00546267" w:rsidRDefault="00B92C31" w:rsidP="002E25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934706523"/>
                <w:placeholder>
                  <w:docPart w:val="317864EAF62F41018EC423E1FCDAF36B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.............................%</w:t>
                </w:r>
              </w:sdtContent>
            </w:sdt>
          </w:p>
        </w:tc>
      </w:tr>
      <w:tr w:rsidR="00546267" w14:paraId="34831B0B" w14:textId="77777777" w:rsidTr="002E25AF">
        <w:trPr>
          <w:trHeight w:val="44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24D9" w14:textId="77777777" w:rsidR="00546267" w:rsidRDefault="00546267" w:rsidP="002E25AF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zamówienia brutto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łączna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 w złotych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76CB" w14:textId="77777777" w:rsidR="00546267" w:rsidRDefault="00B92C31" w:rsidP="002E25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</w:rPr>
                <w:id w:val="1549956611"/>
                <w:placeholder>
                  <w:docPart w:val="2AB7A4E019AC459A8C5FEA1069585BE3"/>
                </w:placeholder>
                <w:showingPlcHdr/>
              </w:sdtPr>
              <w:sdtEndPr/>
              <w:sdtContent>
                <w:r w:rsidR="00546267">
                  <w:rPr>
                    <w:rStyle w:val="Tekstzastpczy"/>
                  </w:rPr>
                  <w:t>.............................zł</w:t>
                </w:r>
              </w:sdtContent>
            </w:sdt>
          </w:p>
        </w:tc>
      </w:tr>
    </w:tbl>
    <w:p w14:paraId="5B441764" w14:textId="77777777" w:rsidR="00546267" w:rsidRPr="009C6FAA" w:rsidRDefault="00546267" w:rsidP="009C6FAA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593E0DC" w14:textId="0501D616" w:rsidR="00016BCD" w:rsidRPr="009C6FAA" w:rsidRDefault="009C6FAA" w:rsidP="009C6F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FAA">
        <w:rPr>
          <w:rFonts w:asciiTheme="minorHAnsi" w:eastAsia="Calibri" w:hAnsiTheme="minorHAnsi" w:cstheme="minorHAnsi"/>
          <w:b/>
          <w:sz w:val="22"/>
          <w:szCs w:val="22"/>
        </w:rPr>
        <w:t xml:space="preserve">1.1. </w:t>
      </w:r>
      <w:r w:rsidR="00733A95" w:rsidRPr="009C6FAA">
        <w:rPr>
          <w:rFonts w:asciiTheme="minorHAnsi" w:eastAsia="Calibri" w:hAnsiTheme="minorHAnsi" w:cstheme="minorHAnsi"/>
          <w:b/>
          <w:sz w:val="22"/>
          <w:szCs w:val="22"/>
        </w:rPr>
        <w:t>Wynagrodzenie ryczałtowe za świadczenie usługi Pogotowia Technicznego</w:t>
      </w:r>
      <w:r w:rsidR="00733A95" w:rsidRPr="009C6FAA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Tabela-Siatka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417"/>
        <w:gridCol w:w="1276"/>
        <w:gridCol w:w="1436"/>
        <w:gridCol w:w="1872"/>
        <w:gridCol w:w="1677"/>
      </w:tblGrid>
      <w:tr w:rsidR="000F7F99" w:rsidRPr="009C6FAA" w14:paraId="71B3930E" w14:textId="77777777" w:rsidTr="00794C88">
        <w:trPr>
          <w:trHeight w:val="294"/>
          <w:jc w:val="center"/>
        </w:trPr>
        <w:tc>
          <w:tcPr>
            <w:tcW w:w="709" w:type="dxa"/>
            <w:shd w:val="clear" w:color="auto" w:fill="DEEAF6" w:themeFill="accent1" w:themeFillTint="33"/>
          </w:tcPr>
          <w:p w14:paraId="08836D31" w14:textId="77777777" w:rsidR="000F7F99" w:rsidRPr="009C6FAA" w:rsidRDefault="000F7F99" w:rsidP="009C6FAA">
            <w:pPr>
              <w:pStyle w:val="Akapitzlist"/>
              <w:spacing w:after="0"/>
              <w:ind w:left="-266" w:firstLine="26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L.p.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14:paraId="3500B729" w14:textId="589C7FAE" w:rsidR="000F7F99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Adres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DE73011" w14:textId="6E18753D" w:rsidR="000F7F99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Rodzaj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FD4DC64" w14:textId="7CC05B2C" w:rsidR="00794C88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Cena </w:t>
            </w:r>
            <w:r w:rsidR="00794C88"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netto za 1 mc usługi</w:t>
            </w:r>
          </w:p>
          <w:p w14:paraId="592BDC28" w14:textId="0B672A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(w zł)</w:t>
            </w: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1436" w:type="dxa"/>
            <w:shd w:val="clear" w:color="auto" w:fill="DEEAF6" w:themeFill="accent1" w:themeFillTint="33"/>
          </w:tcPr>
          <w:p w14:paraId="0C7C639B" w14:textId="50CBF723" w:rsidR="00794C88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Cena brutto za 1 mc usługi</w:t>
            </w:r>
          </w:p>
          <w:p w14:paraId="653FA432" w14:textId="1B05F665" w:rsidR="000F7F99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(w zł)</w:t>
            </w:r>
          </w:p>
        </w:tc>
        <w:tc>
          <w:tcPr>
            <w:tcW w:w="1872" w:type="dxa"/>
            <w:shd w:val="clear" w:color="auto" w:fill="DEEAF6" w:themeFill="accent1" w:themeFillTint="33"/>
          </w:tcPr>
          <w:p w14:paraId="558B076D" w14:textId="3551CA40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</w:t>
            </w:r>
          </w:p>
          <w:p w14:paraId="51A8C4B3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(w %)</w:t>
            </w:r>
          </w:p>
          <w:p w14:paraId="528EFAA4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14:paraId="402AD5B0" w14:textId="45846A2B" w:rsidR="000F7F99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Cena</w:t>
            </w:r>
            <w:r w:rsidR="00B92C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brutto</w:t>
            </w: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 cały okres świadczenia usługi</w:t>
            </w:r>
          </w:p>
          <w:p w14:paraId="46549CE0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(w zł)</w:t>
            </w:r>
          </w:p>
          <w:p w14:paraId="37131258" w14:textId="23ACB770" w:rsidR="000F7F99" w:rsidRPr="009C6FAA" w:rsidRDefault="00794C88" w:rsidP="00771CFD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(kol. 5 x </w:t>
            </w:r>
            <w:r w:rsidR="00771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 </w:t>
            </w:r>
            <w:r w:rsidRPr="009C6FAA">
              <w:rPr>
                <w:rFonts w:asciiTheme="minorHAnsi" w:hAnsiTheme="minorHAnsi" w:cstheme="minorHAnsi"/>
                <w:b/>
                <w:sz w:val="18"/>
                <w:szCs w:val="18"/>
              </w:rPr>
              <w:t>mc)</w:t>
            </w:r>
          </w:p>
        </w:tc>
      </w:tr>
      <w:tr w:rsidR="000F7F99" w:rsidRPr="009C6FAA" w14:paraId="750767A0" w14:textId="77777777" w:rsidTr="00794C88">
        <w:trPr>
          <w:trHeight w:val="261"/>
          <w:jc w:val="center"/>
        </w:trPr>
        <w:tc>
          <w:tcPr>
            <w:tcW w:w="709" w:type="dxa"/>
            <w:shd w:val="clear" w:color="auto" w:fill="DEEAF6" w:themeFill="accent1" w:themeFillTint="33"/>
          </w:tcPr>
          <w:p w14:paraId="111D7F2B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14:paraId="33A44A7F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0CAB49E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B7FDA01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36" w:type="dxa"/>
            <w:shd w:val="clear" w:color="auto" w:fill="DEEAF6" w:themeFill="accent1" w:themeFillTint="33"/>
          </w:tcPr>
          <w:p w14:paraId="32DB3294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872" w:type="dxa"/>
            <w:shd w:val="clear" w:color="auto" w:fill="DEEAF6" w:themeFill="accent1" w:themeFillTint="33"/>
          </w:tcPr>
          <w:p w14:paraId="1E3025EB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382B6D28" w14:textId="77777777" w:rsidR="000F7F99" w:rsidRPr="009C6FAA" w:rsidRDefault="000F7F99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</w:tr>
      <w:tr w:rsidR="003316D5" w:rsidRPr="009C6FAA" w14:paraId="15C84243" w14:textId="77777777" w:rsidTr="00794C88">
        <w:trPr>
          <w:trHeight w:val="1050"/>
          <w:jc w:val="center"/>
        </w:trPr>
        <w:tc>
          <w:tcPr>
            <w:tcW w:w="709" w:type="dxa"/>
          </w:tcPr>
          <w:p w14:paraId="381F6BFF" w14:textId="77777777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7EEDAE" w14:textId="77777777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271" w:type="dxa"/>
          </w:tcPr>
          <w:p w14:paraId="2870F019" w14:textId="049DB6AF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Garbary</w:t>
            </w:r>
            <w:proofErr w:type="spellEnd"/>
          </w:p>
        </w:tc>
        <w:tc>
          <w:tcPr>
            <w:tcW w:w="1417" w:type="dxa"/>
          </w:tcPr>
          <w:p w14:paraId="0FB7B84A" w14:textId="31760EA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1625B41F" w14:textId="5C360F8D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303077049"/>
                <w:placeholder>
                  <w:docPart w:val="323202DFC7E1412C9C0AD54B8117FD95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3F7BB672" w14:textId="5657BF1E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892578103"/>
                <w:placeholder>
                  <w:docPart w:val="669D83D509504C529C165F81CD130503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0812FB33" w14:textId="02D4A0CA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311401798"/>
                <w:placeholder>
                  <w:docPart w:val="4747BF7D913B45BF8086ECA7719D190D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5B3B8774" w14:textId="0F1A70D5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180466428"/>
                <w:placeholder>
                  <w:docPart w:val="769AD9158A1047FC9B6D0F8D237A9F07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3049A305" w14:textId="77777777" w:rsidTr="00794C88">
        <w:trPr>
          <w:trHeight w:val="1050"/>
          <w:jc w:val="center"/>
        </w:trPr>
        <w:tc>
          <w:tcPr>
            <w:tcW w:w="709" w:type="dxa"/>
          </w:tcPr>
          <w:p w14:paraId="3EA2C501" w14:textId="77777777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271" w:type="dxa"/>
          </w:tcPr>
          <w:p w14:paraId="056C87D7" w14:textId="191CBD31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Śródka</w:t>
            </w:r>
          </w:p>
        </w:tc>
        <w:tc>
          <w:tcPr>
            <w:tcW w:w="1417" w:type="dxa"/>
          </w:tcPr>
          <w:p w14:paraId="2FA3F9BB" w14:textId="7E92ADD4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40B03E5F" w14:textId="3927DBB1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165709825"/>
                <w:placeholder>
                  <w:docPart w:val="2B8D26EF99354C8A9712DA43FB5B0095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44558845" w14:textId="2DE54A8A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72572310"/>
                <w:placeholder>
                  <w:docPart w:val="990BCF38D1DE46EB9650237DBC2C7F99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20599D07" w14:textId="51F10159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515345962"/>
                <w:placeholder>
                  <w:docPart w:val="C246B76A5C314CAC8206FB1B6DDE8AE6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28E9E6D8" w14:textId="596F506C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014891186"/>
                <w:placeholder>
                  <w:docPart w:val="AB8DE3C832004CFF8728A9AED29C35E5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701EC456" w14:textId="77777777" w:rsidTr="00794C88">
        <w:trPr>
          <w:trHeight w:val="1050"/>
          <w:jc w:val="center"/>
        </w:trPr>
        <w:tc>
          <w:tcPr>
            <w:tcW w:w="709" w:type="dxa"/>
          </w:tcPr>
          <w:p w14:paraId="13FFB349" w14:textId="77777777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271" w:type="dxa"/>
          </w:tcPr>
          <w:p w14:paraId="538DC166" w14:textId="5C23A49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Starołęcka/Książęca</w:t>
            </w:r>
          </w:p>
        </w:tc>
        <w:tc>
          <w:tcPr>
            <w:tcW w:w="1417" w:type="dxa"/>
          </w:tcPr>
          <w:p w14:paraId="004143A5" w14:textId="5E6DF105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62CCBF65" w14:textId="162F917F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738734593"/>
                <w:placeholder>
                  <w:docPart w:val="6123E94E78DB4E2FB3F825E0AD7BB818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63D77735" w14:textId="68D15026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089894846"/>
                <w:placeholder>
                  <w:docPart w:val="F632811E5D0740FEA03C373CD9A8A52A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5C051B99" w14:textId="24F8DE57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777211454"/>
                <w:placeholder>
                  <w:docPart w:val="578C213B74944EE19270C06A9FF387BA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4B009346" w14:textId="477E75C2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2054069763"/>
                <w:placeholder>
                  <w:docPart w:val="9DF5F0D16BB8413CB23858368DD616A7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0B11D954" w14:textId="77777777" w:rsidTr="00794C88">
        <w:trPr>
          <w:trHeight w:val="1050"/>
          <w:jc w:val="center"/>
        </w:trPr>
        <w:tc>
          <w:tcPr>
            <w:tcW w:w="709" w:type="dxa"/>
          </w:tcPr>
          <w:p w14:paraId="00E60C11" w14:textId="79AD253A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271" w:type="dxa"/>
          </w:tcPr>
          <w:p w14:paraId="1469991B" w14:textId="3AC4478D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Rataje</w:t>
            </w:r>
          </w:p>
        </w:tc>
        <w:tc>
          <w:tcPr>
            <w:tcW w:w="1417" w:type="dxa"/>
          </w:tcPr>
          <w:p w14:paraId="32236BBD" w14:textId="16F9B3EF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13E90938" w14:textId="56A48B25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367452048"/>
                <w:placeholder>
                  <w:docPart w:val="90D3EC5B77E3491E847CB16132CC8B57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6E13531D" w14:textId="237D3C49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199005724"/>
                <w:placeholder>
                  <w:docPart w:val="15CF892A5D0F48C99D206E3BB6F3A1AF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766876B5" w14:textId="5CBBA0D6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46837044"/>
                <w:placeholder>
                  <w:docPart w:val="855A8D456D7841CC9E3DFFC9FBE4DDFB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209EE708" w14:textId="3AAA91E0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563669348"/>
                <w:placeholder>
                  <w:docPart w:val="89D05FF145EB401E8414DC2CF652F89B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1538CF51" w14:textId="77777777" w:rsidTr="00794C88">
        <w:trPr>
          <w:trHeight w:val="1050"/>
          <w:jc w:val="center"/>
        </w:trPr>
        <w:tc>
          <w:tcPr>
            <w:tcW w:w="709" w:type="dxa"/>
          </w:tcPr>
          <w:p w14:paraId="6A294ADF" w14:textId="6E1D7E6E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271" w:type="dxa"/>
          </w:tcPr>
          <w:p w14:paraId="4D2A3F0D" w14:textId="047884C9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Górczyn</w:t>
            </w:r>
          </w:p>
        </w:tc>
        <w:tc>
          <w:tcPr>
            <w:tcW w:w="1417" w:type="dxa"/>
          </w:tcPr>
          <w:p w14:paraId="68C1C118" w14:textId="1E8AC5E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6C199AB8" w14:textId="7BA8853B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483969797"/>
                <w:placeholder>
                  <w:docPart w:val="DE9AF8A7F23746D19013974F8083AE8D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2D517F5A" w14:textId="44AFB936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726910514"/>
                <w:placeholder>
                  <w:docPart w:val="D9DCC4CA2A5540718E4AC3182D2AE936"/>
                </w:placeholder>
                <w:showingPlcHdr/>
              </w:sdtPr>
              <w:sdtEndPr/>
              <w:sdtContent>
                <w:r w:rsidR="003316D5" w:rsidRPr="0042365A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2A8F78F0" w14:textId="61C56E52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59670629"/>
                <w:placeholder>
                  <w:docPart w:val="22335125A1F64B52B6B3AEA0AF29CFDF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5D1F4F79" w14:textId="7CDF72D3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468872842"/>
                <w:placeholder>
                  <w:docPart w:val="AC162C3D1E674DC8A7396D18298E464C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609946D9" w14:textId="77777777" w:rsidTr="00794C88">
        <w:trPr>
          <w:trHeight w:val="1050"/>
          <w:jc w:val="center"/>
        </w:trPr>
        <w:tc>
          <w:tcPr>
            <w:tcW w:w="709" w:type="dxa"/>
          </w:tcPr>
          <w:p w14:paraId="3F7621A7" w14:textId="118A6094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1271" w:type="dxa"/>
          </w:tcPr>
          <w:p w14:paraId="31F5EB98" w14:textId="4CD6C8D8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Sobieskiego</w:t>
            </w:r>
          </w:p>
        </w:tc>
        <w:tc>
          <w:tcPr>
            <w:tcW w:w="1417" w:type="dxa"/>
          </w:tcPr>
          <w:p w14:paraId="425BFD96" w14:textId="66E3DA7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 Autobusowy</w:t>
            </w:r>
          </w:p>
        </w:tc>
        <w:tc>
          <w:tcPr>
            <w:tcW w:w="1276" w:type="dxa"/>
          </w:tcPr>
          <w:p w14:paraId="5E1C3563" w14:textId="1CF89BDF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311167242"/>
                <w:placeholder>
                  <w:docPart w:val="E493F364006F4D80BA49E3B3E5602A5E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7B390542" w14:textId="276CDB2E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786394183"/>
                <w:placeholder>
                  <w:docPart w:val="49E9CAF8A94B4560998BE31E0C57E4D6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558B9D33" w14:textId="3906ACAD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872691876"/>
                <w:placeholder>
                  <w:docPart w:val="F98D50D1561C4FD48B14E167691B0941"/>
                </w:placeholder>
                <w:showingPlcHdr/>
              </w:sdtPr>
              <w:sdtEndPr/>
              <w:sdtContent>
                <w:r w:rsidR="003316D5" w:rsidRPr="00D013E0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681AA0D7" w14:textId="03CA45F5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2074337366"/>
                <w:placeholder>
                  <w:docPart w:val="DCBE77A41A944025860FA85054620C56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6DF9A317" w14:textId="77777777" w:rsidTr="00794C88">
        <w:trPr>
          <w:trHeight w:val="1050"/>
          <w:jc w:val="center"/>
        </w:trPr>
        <w:tc>
          <w:tcPr>
            <w:tcW w:w="709" w:type="dxa"/>
          </w:tcPr>
          <w:p w14:paraId="733FDE80" w14:textId="335F712E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1271" w:type="dxa"/>
          </w:tcPr>
          <w:p w14:paraId="7447D560" w14:textId="4E40D275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Junikowo</w:t>
            </w:r>
            <w:proofErr w:type="spellEnd"/>
          </w:p>
        </w:tc>
        <w:tc>
          <w:tcPr>
            <w:tcW w:w="1417" w:type="dxa"/>
          </w:tcPr>
          <w:p w14:paraId="02D1ADE7" w14:textId="27D6BA6E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Dworzec</w:t>
            </w:r>
          </w:p>
        </w:tc>
        <w:tc>
          <w:tcPr>
            <w:tcW w:w="1276" w:type="dxa"/>
          </w:tcPr>
          <w:p w14:paraId="41092B4B" w14:textId="753280D8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706639097"/>
                <w:placeholder>
                  <w:docPart w:val="FFC57D742D59428FB98B1386D17557E1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17CEB4D1" w14:textId="494B9401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260882094"/>
                <w:placeholder>
                  <w:docPart w:val="9F0F80E70C8443D9AC0AA518E75C4DB4"/>
                </w:placeholder>
                <w:showingPlcHdr/>
              </w:sdtPr>
              <w:sdtEndPr/>
              <w:sdtContent>
                <w:r w:rsidR="003316D5" w:rsidRPr="00675F31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6FFB74DD" w14:textId="13B7CDC8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34164076"/>
                <w:placeholder>
                  <w:docPart w:val="61EFD911C43B4B6C8F2597A0CCC70DE5"/>
                </w:placeholder>
                <w:showingPlcHdr/>
              </w:sdtPr>
              <w:sdtEndPr/>
              <w:sdtContent>
                <w:r w:rsidR="003316D5" w:rsidRPr="00C23BAF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1CBF324E" w14:textId="0B24EEFA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277302798"/>
                <w:placeholder>
                  <w:docPart w:val="36631685AAE1498B9675498B0CF71DCA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222FC300" w14:textId="77777777" w:rsidTr="00794C88">
        <w:trPr>
          <w:trHeight w:val="1050"/>
          <w:jc w:val="center"/>
        </w:trPr>
        <w:tc>
          <w:tcPr>
            <w:tcW w:w="709" w:type="dxa"/>
          </w:tcPr>
          <w:p w14:paraId="1CF29182" w14:textId="7701DE61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1271" w:type="dxa"/>
          </w:tcPr>
          <w:p w14:paraId="20C4EE49" w14:textId="73BAE553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Kupiec Poznański</w:t>
            </w:r>
          </w:p>
        </w:tc>
        <w:tc>
          <w:tcPr>
            <w:tcW w:w="1417" w:type="dxa"/>
          </w:tcPr>
          <w:p w14:paraId="3DF639FD" w14:textId="63FC9969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Punkt Obsługi Klienta</w:t>
            </w:r>
          </w:p>
        </w:tc>
        <w:tc>
          <w:tcPr>
            <w:tcW w:w="1276" w:type="dxa"/>
          </w:tcPr>
          <w:p w14:paraId="2A1B8617" w14:textId="3206EF4D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377890343"/>
                <w:placeholder>
                  <w:docPart w:val="A1F74F92A642440BB455A9E22AC14C7C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7CF3D866" w14:textId="70B7889E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748929943"/>
                <w:placeholder>
                  <w:docPart w:val="48321A9FC63D4272B61AC2FC7307D5B6"/>
                </w:placeholder>
                <w:showingPlcHdr/>
              </w:sdtPr>
              <w:sdtEndPr/>
              <w:sdtContent>
                <w:r w:rsidR="003316D5" w:rsidRPr="00675F31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31C1BC2A" w14:textId="000251E9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436185293"/>
                <w:placeholder>
                  <w:docPart w:val="12EE40B361B74EF4BF64D98EAA0C8C80"/>
                </w:placeholder>
                <w:showingPlcHdr/>
              </w:sdtPr>
              <w:sdtEndPr/>
              <w:sdtContent>
                <w:r w:rsidR="003316D5" w:rsidRPr="00964A35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705C5B84" w14:textId="5667FD29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217236985"/>
                <w:placeholder>
                  <w:docPart w:val="71BA6EAB75EC4781A314D6CAFB273277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26ABDA20" w14:textId="77777777" w:rsidTr="00794C88">
        <w:trPr>
          <w:trHeight w:val="1050"/>
          <w:jc w:val="center"/>
        </w:trPr>
        <w:tc>
          <w:tcPr>
            <w:tcW w:w="709" w:type="dxa"/>
          </w:tcPr>
          <w:p w14:paraId="503875B8" w14:textId="3D65D9E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1271" w:type="dxa"/>
          </w:tcPr>
          <w:p w14:paraId="210902E4" w14:textId="6C963F83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Ogrody</w:t>
            </w:r>
          </w:p>
        </w:tc>
        <w:tc>
          <w:tcPr>
            <w:tcW w:w="1417" w:type="dxa"/>
          </w:tcPr>
          <w:p w14:paraId="71C09FA5" w14:textId="5B0F73C8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Punkt Obsługi Klienta</w:t>
            </w:r>
          </w:p>
        </w:tc>
        <w:tc>
          <w:tcPr>
            <w:tcW w:w="1276" w:type="dxa"/>
          </w:tcPr>
          <w:p w14:paraId="05B96D56" w14:textId="27DD5DDE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671549792"/>
                <w:placeholder>
                  <w:docPart w:val="D3C8C94EBE25459390FCD33E802C26B3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35A44167" w14:textId="3FECCBB3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037505394"/>
                <w:placeholder>
                  <w:docPart w:val="4794AD88D9E447D3B84B8033DE1F0EE5"/>
                </w:placeholder>
                <w:showingPlcHdr/>
              </w:sdtPr>
              <w:sdtEndPr/>
              <w:sdtContent>
                <w:r w:rsidR="003316D5" w:rsidRPr="00675F31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796DD8FE" w14:textId="68D59C27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841312479"/>
                <w:placeholder>
                  <w:docPart w:val="C9400D1A86C94A33B456A7E770FD5C88"/>
                </w:placeholder>
                <w:showingPlcHdr/>
              </w:sdtPr>
              <w:sdtEndPr/>
              <w:sdtContent>
                <w:r w:rsidR="003316D5" w:rsidRPr="00964A35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062A7A8B" w14:textId="593A4D62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469168162"/>
                <w:placeholder>
                  <w:docPart w:val="E7ACAF7B701C49148256BEC553C14E0D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49224023" w14:textId="77777777" w:rsidTr="00794C88">
        <w:trPr>
          <w:trHeight w:val="1050"/>
          <w:jc w:val="center"/>
        </w:trPr>
        <w:tc>
          <w:tcPr>
            <w:tcW w:w="709" w:type="dxa"/>
          </w:tcPr>
          <w:p w14:paraId="29DBB6DF" w14:textId="05F715D8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1271" w:type="dxa"/>
          </w:tcPr>
          <w:p w14:paraId="6D035A28" w14:textId="7AD9AEC6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Dębiec</w:t>
            </w:r>
          </w:p>
        </w:tc>
        <w:tc>
          <w:tcPr>
            <w:tcW w:w="1417" w:type="dxa"/>
          </w:tcPr>
          <w:p w14:paraId="34A6A5DF" w14:textId="0C12CA15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Punkt Obsługi Klienta</w:t>
            </w:r>
          </w:p>
        </w:tc>
        <w:tc>
          <w:tcPr>
            <w:tcW w:w="1276" w:type="dxa"/>
          </w:tcPr>
          <w:p w14:paraId="783620DE" w14:textId="14E6B605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945962022"/>
                <w:placeholder>
                  <w:docPart w:val="2BBA9D9A21A343748C1AD8E32F1FAC19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4F97E214" w14:textId="29DC0E0C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039707319"/>
                <w:placeholder>
                  <w:docPart w:val="8F77C3ED1C0947FEB5EA87F7E6D79591"/>
                </w:placeholder>
                <w:showingPlcHdr/>
              </w:sdtPr>
              <w:sdtEndPr/>
              <w:sdtContent>
                <w:r w:rsidR="003316D5" w:rsidRPr="00675F31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10C8F5CE" w14:textId="5FB72362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696033479"/>
                <w:placeholder>
                  <w:docPart w:val="FDA78B54E8F8495BA0806FCE649E854F"/>
                </w:placeholder>
                <w:showingPlcHdr/>
              </w:sdtPr>
              <w:sdtEndPr/>
              <w:sdtContent>
                <w:r w:rsidR="003316D5" w:rsidRPr="00964A35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088A9FD4" w14:textId="409CAFA5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667709361"/>
                <w:placeholder>
                  <w:docPart w:val="0834C4BEA32F41AB8F514DFB6F3B060F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3316D5" w:rsidRPr="009C6FAA" w14:paraId="26122622" w14:textId="77777777" w:rsidTr="00794C88">
        <w:trPr>
          <w:trHeight w:val="1050"/>
          <w:jc w:val="center"/>
        </w:trPr>
        <w:tc>
          <w:tcPr>
            <w:tcW w:w="709" w:type="dxa"/>
          </w:tcPr>
          <w:p w14:paraId="42035A6D" w14:textId="70416971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1271" w:type="dxa"/>
          </w:tcPr>
          <w:p w14:paraId="15B0EE07" w14:textId="47DF4DB0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Rondo Kaponiera (poz. -1)</w:t>
            </w:r>
          </w:p>
        </w:tc>
        <w:tc>
          <w:tcPr>
            <w:tcW w:w="1417" w:type="dxa"/>
          </w:tcPr>
          <w:p w14:paraId="3FA841A2" w14:textId="5CB42C68" w:rsidR="003316D5" w:rsidRPr="009C6FAA" w:rsidRDefault="003316D5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sz w:val="18"/>
                <w:szCs w:val="18"/>
              </w:rPr>
              <w:t>Punkt Obsługi Klienta</w:t>
            </w:r>
          </w:p>
        </w:tc>
        <w:tc>
          <w:tcPr>
            <w:tcW w:w="1276" w:type="dxa"/>
          </w:tcPr>
          <w:p w14:paraId="34EABB72" w14:textId="78262234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751567842"/>
                <w:placeholder>
                  <w:docPart w:val="CF057E1A119C439D877F4C12418B34F9"/>
                </w:placeholder>
                <w:showingPlcHdr/>
              </w:sdtPr>
              <w:sdtEndPr/>
              <w:sdtContent>
                <w:r w:rsidR="003316D5" w:rsidRPr="0060707F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436" w:type="dxa"/>
          </w:tcPr>
          <w:p w14:paraId="2C25C4DB" w14:textId="5D3FCDCD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594631148"/>
                <w:placeholder>
                  <w:docPart w:val="3DC43052C9614E18B04A73653AE1A651"/>
                </w:placeholder>
                <w:showingPlcHdr/>
              </w:sdtPr>
              <w:sdtEndPr/>
              <w:sdtContent>
                <w:r w:rsidR="003316D5" w:rsidRPr="00675F31">
                  <w:rPr>
                    <w:rStyle w:val="Tekstzastpczy"/>
                  </w:rPr>
                  <w:t>............... zł</w:t>
                </w:r>
              </w:sdtContent>
            </w:sdt>
          </w:p>
        </w:tc>
        <w:tc>
          <w:tcPr>
            <w:tcW w:w="1872" w:type="dxa"/>
          </w:tcPr>
          <w:p w14:paraId="3FFDC120" w14:textId="6911354E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193298316"/>
                <w:placeholder>
                  <w:docPart w:val="6411FDEC1798476ABE9A1A26314FB4A5"/>
                </w:placeholder>
                <w:showingPlcHdr/>
              </w:sdtPr>
              <w:sdtEndPr/>
              <w:sdtContent>
                <w:r w:rsidR="003316D5" w:rsidRPr="00964A35">
                  <w:rPr>
                    <w:rStyle w:val="Tekstzastpczy"/>
                  </w:rPr>
                  <w:t>.................%</w:t>
                </w:r>
              </w:sdtContent>
            </w:sdt>
          </w:p>
        </w:tc>
        <w:tc>
          <w:tcPr>
            <w:tcW w:w="1677" w:type="dxa"/>
          </w:tcPr>
          <w:p w14:paraId="04E6D1FA" w14:textId="6D5C67A2" w:rsidR="003316D5" w:rsidRPr="009C6FAA" w:rsidRDefault="00B92C31" w:rsidP="003316D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-1100950892"/>
                <w:placeholder>
                  <w:docPart w:val="E22F44AF990849068C58C3322228B473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  <w:tr w:rsidR="00794C88" w:rsidRPr="009C6FAA" w14:paraId="011A4283" w14:textId="77777777" w:rsidTr="00D21782">
        <w:trPr>
          <w:trHeight w:val="1050"/>
          <w:jc w:val="center"/>
        </w:trPr>
        <w:tc>
          <w:tcPr>
            <w:tcW w:w="7981" w:type="dxa"/>
            <w:gridSpan w:val="6"/>
          </w:tcPr>
          <w:p w14:paraId="1B7C666D" w14:textId="77777777" w:rsidR="00794C88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722B02" w14:textId="77777777" w:rsidR="00794C88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5741B3F" w14:textId="4CE8A32C" w:rsidR="00794C88" w:rsidRPr="009C6FAA" w:rsidRDefault="00794C88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77" w:type="dxa"/>
          </w:tcPr>
          <w:p w14:paraId="7245F6CE" w14:textId="0F579A10" w:rsidR="00794C88" w:rsidRPr="009C6FAA" w:rsidRDefault="00B92C31" w:rsidP="009C6FAA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</w:rPr>
                <w:id w:val="1839110174"/>
                <w:placeholder>
                  <w:docPart w:val="00BABD44A7CD4EAA84D6333BE661E896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 zł</w:t>
                </w:r>
              </w:sdtContent>
            </w:sdt>
          </w:p>
        </w:tc>
      </w:tr>
    </w:tbl>
    <w:p w14:paraId="423197FD" w14:textId="77777777" w:rsidR="00522FD7" w:rsidRPr="009C6FAA" w:rsidRDefault="00522FD7" w:rsidP="009C6FAA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96D34A" w14:textId="0B467EAC" w:rsidR="00522FD7" w:rsidRPr="009C6FAA" w:rsidRDefault="009C6FAA" w:rsidP="009C6FAA">
      <w:pPr>
        <w:pStyle w:val="Tekstpodstawowy2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FAA">
        <w:rPr>
          <w:rFonts w:asciiTheme="minorHAnsi" w:hAnsiTheme="minorHAnsi" w:cstheme="minorHAnsi"/>
          <w:b/>
          <w:sz w:val="22"/>
          <w:szCs w:val="22"/>
        </w:rPr>
        <w:t xml:space="preserve">1.2. </w:t>
      </w:r>
      <w:r w:rsidR="00522FD7" w:rsidRPr="009C6FAA">
        <w:rPr>
          <w:rFonts w:asciiTheme="minorHAnsi" w:hAnsiTheme="minorHAnsi" w:cstheme="minorHAnsi"/>
          <w:b/>
          <w:sz w:val="22"/>
          <w:szCs w:val="22"/>
        </w:rPr>
        <w:t xml:space="preserve">Wynagrodzenie za usługę w ramach Konserwacji </w:t>
      </w:r>
      <w:r w:rsidR="00522FD7" w:rsidRPr="009C6FA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 </w:t>
      </w:r>
      <w:r w:rsidR="00522FD7" w:rsidRPr="009C6FAA">
        <w:rPr>
          <w:rFonts w:asciiTheme="minorHAnsi" w:hAnsiTheme="minorHAnsi" w:cstheme="minorHAnsi"/>
          <w:bCs/>
          <w:sz w:val="22"/>
          <w:szCs w:val="22"/>
        </w:rPr>
        <w:t>obejmuje następujące składowe:</w:t>
      </w:r>
    </w:p>
    <w:p w14:paraId="6E348164" w14:textId="77777777" w:rsidR="00522FD7" w:rsidRPr="009C6FAA" w:rsidRDefault="00522FD7" w:rsidP="009C6FAA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54CC6A" w14:textId="2288D954" w:rsidR="00522FD7" w:rsidRPr="009C6FAA" w:rsidRDefault="00522FD7" w:rsidP="009C6FA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6FAA">
        <w:rPr>
          <w:rFonts w:asciiTheme="minorHAnsi" w:hAnsiTheme="minorHAnsi" w:cstheme="minorHAnsi"/>
          <w:sz w:val="22"/>
          <w:szCs w:val="22"/>
        </w:rPr>
        <w:t xml:space="preserve">Stawka robocizny kosztorysowa netto </w:t>
      </w:r>
      <w:sdt>
        <w:sdtPr>
          <w:rPr>
            <w:rFonts w:ascii="Tahoma" w:hAnsi="Tahoma" w:cs="Tahoma"/>
            <w:b/>
          </w:rPr>
          <w:id w:val="135465426"/>
          <w:placeholder>
            <w:docPart w:val="8A927378545F4F36B0EBF13841F187C2"/>
          </w:placeholder>
          <w:showingPlcHdr/>
        </w:sdtPr>
        <w:sdtEndPr/>
        <w:sdtContent>
          <w:r w:rsidR="00D54E87" w:rsidRPr="008F7BF0">
            <w:rPr>
              <w:rStyle w:val="Tekstzastpczy"/>
            </w:rPr>
            <w:t>.............................zł</w:t>
          </w:r>
        </w:sdtContent>
      </w:sdt>
      <w:r w:rsidRPr="009C6FAA">
        <w:rPr>
          <w:rFonts w:asciiTheme="minorHAnsi" w:hAnsiTheme="minorHAnsi" w:cstheme="minorHAnsi"/>
          <w:sz w:val="22"/>
          <w:szCs w:val="22"/>
        </w:rPr>
        <w:t xml:space="preserve"> + koszty pośrednie + zysk = stawka roboczogodzin</w:t>
      </w:r>
      <w:r w:rsidRPr="009F10EF">
        <w:rPr>
          <w:rFonts w:asciiTheme="minorHAnsi" w:hAnsiTheme="minorHAnsi" w:cstheme="minorHAnsi"/>
          <w:sz w:val="22"/>
          <w:szCs w:val="22"/>
        </w:rPr>
        <w:t>y</w:t>
      </w:r>
      <w:r w:rsidRPr="00C94899">
        <w:rPr>
          <w:rFonts w:asciiTheme="minorHAnsi" w:hAnsiTheme="minorHAnsi" w:cstheme="minorHAnsi"/>
          <w:b/>
          <w:bCs/>
          <w:sz w:val="22"/>
          <w:szCs w:val="22"/>
          <w:highlight w:val="yellow"/>
          <w:vertAlign w:val="superscript"/>
        </w:rPr>
        <w:t>2</w:t>
      </w:r>
      <w:r w:rsidRPr="009F10EF">
        <w:rPr>
          <w:rFonts w:asciiTheme="minorHAnsi" w:hAnsiTheme="minorHAnsi" w:cstheme="minorHAnsi"/>
          <w:sz w:val="22"/>
          <w:szCs w:val="22"/>
        </w:rPr>
        <w:t xml:space="preserve"> netto</w:t>
      </w:r>
      <w:r w:rsidRPr="009C6FA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</w:rPr>
          <w:id w:val="-803163717"/>
          <w:placeholder>
            <w:docPart w:val="610F1A9FBA7547B1906FC67C2EC39603"/>
          </w:placeholder>
          <w:showingPlcHdr/>
        </w:sdtPr>
        <w:sdtEndPr/>
        <w:sdtContent>
          <w:r w:rsidR="00D54E87" w:rsidRPr="008F7BF0">
            <w:rPr>
              <w:rStyle w:val="Tekstzastpczy"/>
            </w:rPr>
            <w:t>.............................zł</w:t>
          </w:r>
        </w:sdtContent>
      </w:sdt>
      <w:r w:rsidR="00D54E87" w:rsidRPr="009C6FAA">
        <w:rPr>
          <w:rFonts w:asciiTheme="minorHAnsi" w:hAnsiTheme="minorHAnsi" w:cstheme="minorHAnsi"/>
          <w:sz w:val="22"/>
          <w:szCs w:val="22"/>
        </w:rPr>
        <w:t xml:space="preserve"> </w:t>
      </w:r>
      <w:r w:rsidRPr="009C6FAA">
        <w:rPr>
          <w:rFonts w:asciiTheme="minorHAnsi" w:hAnsiTheme="minorHAnsi" w:cstheme="minorHAnsi"/>
          <w:sz w:val="22"/>
          <w:szCs w:val="22"/>
        </w:rPr>
        <w:t xml:space="preserve">x </w:t>
      </w:r>
      <w:r w:rsidR="00932D9E">
        <w:rPr>
          <w:rFonts w:asciiTheme="minorHAnsi" w:hAnsiTheme="minorHAnsi" w:cstheme="minorHAnsi"/>
          <w:sz w:val="22"/>
          <w:szCs w:val="22"/>
        </w:rPr>
        <w:t>135</w:t>
      </w:r>
      <w:r w:rsidRPr="009C6FAA">
        <w:rPr>
          <w:rFonts w:asciiTheme="minorHAnsi" w:hAnsiTheme="minorHAnsi" w:cstheme="minorHAnsi"/>
          <w:sz w:val="22"/>
          <w:szCs w:val="22"/>
        </w:rPr>
        <w:t xml:space="preserve">0 godzin </w:t>
      </w:r>
      <w:sdt>
        <w:sdtPr>
          <w:rPr>
            <w:rFonts w:ascii="Tahoma" w:hAnsi="Tahoma" w:cs="Tahoma"/>
            <w:b/>
          </w:rPr>
          <w:id w:val="-1138871952"/>
          <w:placeholder>
            <w:docPart w:val="556B32CE375248C28F3B9820C8AA0099"/>
          </w:placeholder>
          <w:showingPlcHdr/>
        </w:sdtPr>
        <w:sdtEndPr/>
        <w:sdtContent>
          <w:r w:rsidR="00D54E87" w:rsidRPr="008F7BF0">
            <w:rPr>
              <w:rStyle w:val="Tekstzastpczy"/>
            </w:rPr>
            <w:t>.............................zł</w:t>
          </w:r>
        </w:sdtContent>
      </w:sdt>
      <w:r w:rsidRPr="009C6FAA">
        <w:rPr>
          <w:rFonts w:asciiTheme="minorHAnsi" w:hAnsiTheme="minorHAnsi" w:cstheme="minorHAnsi"/>
          <w:sz w:val="22"/>
          <w:szCs w:val="22"/>
        </w:rPr>
        <w:t xml:space="preserve"> netto + 23% VAT = </w:t>
      </w:r>
      <w:sdt>
        <w:sdtPr>
          <w:rPr>
            <w:rFonts w:ascii="Tahoma" w:hAnsi="Tahoma" w:cs="Tahoma"/>
            <w:b/>
          </w:rPr>
          <w:id w:val="293498309"/>
          <w:placeholder>
            <w:docPart w:val="C996D24A1D484A5F99550ACA465E6845"/>
          </w:placeholder>
          <w:showingPlcHdr/>
        </w:sdtPr>
        <w:sdtEndPr/>
        <w:sdtContent>
          <w:r w:rsidR="00D54E87" w:rsidRPr="008F7BF0">
            <w:rPr>
              <w:rStyle w:val="Tekstzastpczy"/>
            </w:rPr>
            <w:t>.............................zł</w:t>
          </w:r>
        </w:sdtContent>
      </w:sdt>
      <w:r w:rsidRPr="009C6FAA">
        <w:rPr>
          <w:rFonts w:asciiTheme="minorHAnsi" w:hAnsiTheme="minorHAnsi" w:cstheme="minorHAnsi"/>
          <w:sz w:val="22"/>
          <w:szCs w:val="22"/>
        </w:rPr>
        <w:t xml:space="preserve"> brutto (a)</w:t>
      </w:r>
    </w:p>
    <w:p w14:paraId="2332FEB6" w14:textId="0F7D5F6A" w:rsidR="00522FD7" w:rsidRPr="009F10EF" w:rsidRDefault="00522FD7" w:rsidP="009C6FA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0EF">
        <w:rPr>
          <w:rFonts w:asciiTheme="minorHAnsi" w:hAnsiTheme="minorHAnsi" w:cstheme="minorHAnsi"/>
          <w:sz w:val="22"/>
          <w:szCs w:val="22"/>
        </w:rPr>
        <w:t xml:space="preserve">Pozostałe koszty związane z realizacją usługi objęte przedmiotem zamówienia </w:t>
      </w:r>
      <w:r w:rsidR="00932D9E" w:rsidRPr="009F10EF">
        <w:rPr>
          <w:rFonts w:asciiTheme="minorHAnsi" w:hAnsiTheme="minorHAnsi" w:cstheme="minorHAnsi"/>
          <w:sz w:val="22"/>
          <w:szCs w:val="22"/>
        </w:rPr>
        <w:t>3</w:t>
      </w:r>
      <w:r w:rsidR="00771CFD" w:rsidRPr="009F10EF">
        <w:rPr>
          <w:rFonts w:asciiTheme="minorHAnsi" w:hAnsiTheme="minorHAnsi" w:cstheme="minorHAnsi"/>
          <w:sz w:val="22"/>
          <w:szCs w:val="22"/>
        </w:rPr>
        <w:t>2</w:t>
      </w:r>
      <w:r w:rsidRPr="009F10EF">
        <w:rPr>
          <w:rFonts w:asciiTheme="minorHAnsi" w:hAnsiTheme="minorHAnsi" w:cstheme="minorHAnsi"/>
          <w:sz w:val="22"/>
          <w:szCs w:val="22"/>
        </w:rPr>
        <w:t xml:space="preserve">.000,00 zł netto + 23% VAT = </w:t>
      </w:r>
      <w:r w:rsidR="00932D9E" w:rsidRPr="009F10EF">
        <w:rPr>
          <w:rFonts w:asciiTheme="minorHAnsi" w:hAnsiTheme="minorHAnsi" w:cstheme="minorHAnsi"/>
          <w:sz w:val="22"/>
          <w:szCs w:val="22"/>
        </w:rPr>
        <w:t>39</w:t>
      </w:r>
      <w:r w:rsidRPr="009F10EF">
        <w:rPr>
          <w:rFonts w:asciiTheme="minorHAnsi" w:hAnsiTheme="minorHAnsi" w:cstheme="minorHAnsi"/>
          <w:sz w:val="22"/>
          <w:szCs w:val="22"/>
        </w:rPr>
        <w:t>.</w:t>
      </w:r>
      <w:r w:rsidR="00932D9E" w:rsidRPr="009F10EF">
        <w:rPr>
          <w:rFonts w:asciiTheme="minorHAnsi" w:hAnsiTheme="minorHAnsi" w:cstheme="minorHAnsi"/>
          <w:sz w:val="22"/>
          <w:szCs w:val="22"/>
        </w:rPr>
        <w:t>3</w:t>
      </w:r>
      <w:r w:rsidR="00771CFD" w:rsidRPr="009F10EF">
        <w:rPr>
          <w:rFonts w:asciiTheme="minorHAnsi" w:hAnsiTheme="minorHAnsi" w:cstheme="minorHAnsi"/>
          <w:sz w:val="22"/>
          <w:szCs w:val="22"/>
        </w:rPr>
        <w:t>60</w:t>
      </w:r>
      <w:r w:rsidRPr="009F10EF">
        <w:rPr>
          <w:rFonts w:asciiTheme="minorHAnsi" w:hAnsiTheme="minorHAnsi" w:cstheme="minorHAnsi"/>
          <w:sz w:val="22"/>
          <w:szCs w:val="22"/>
        </w:rPr>
        <w:t>,00 zł brutto</w:t>
      </w:r>
    </w:p>
    <w:p w14:paraId="76625DDC" w14:textId="77777777" w:rsidR="00522FD7" w:rsidRPr="009C6FAA" w:rsidRDefault="00522FD7" w:rsidP="009C6FAA">
      <w:pPr>
        <w:pStyle w:val="Tekstpodstawowy2"/>
        <w:spacing w:after="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36B7C7A5" w14:textId="416E8461" w:rsidR="00522FD7" w:rsidRDefault="00522FD7" w:rsidP="009C6FAA">
      <w:pPr>
        <w:pStyle w:val="Tekstpodstawowy2"/>
        <w:spacing w:after="0"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9C6FAA">
        <w:rPr>
          <w:rFonts w:asciiTheme="minorHAnsi" w:hAnsiTheme="minorHAnsi" w:cstheme="minorHAnsi"/>
          <w:sz w:val="22"/>
          <w:szCs w:val="22"/>
        </w:rPr>
        <w:lastRenderedPageBreak/>
        <w:t xml:space="preserve">Wynagrodzenie brutto za usługę w ramach Konserwacji: </w:t>
      </w:r>
      <w:bookmarkStart w:id="2" w:name="_Hlk196460659"/>
      <w:sdt>
        <w:sdtPr>
          <w:rPr>
            <w:rFonts w:ascii="Tahoma" w:hAnsi="Tahoma" w:cs="Tahoma"/>
            <w:b/>
          </w:rPr>
          <w:id w:val="1576465175"/>
          <w:placeholder>
            <w:docPart w:val="A2FFD37FDE12462E81B53C8FFBB636EC"/>
          </w:placeholder>
          <w:showingPlcHdr/>
        </w:sdtPr>
        <w:sdtEndPr/>
        <w:sdtContent>
          <w:r w:rsidR="00D54E87" w:rsidRPr="008F7BF0">
            <w:rPr>
              <w:rStyle w:val="Tekstzastpczy"/>
            </w:rPr>
            <w:t>.............................zł</w:t>
          </w:r>
        </w:sdtContent>
      </w:sdt>
      <w:bookmarkEnd w:id="2"/>
      <w:r w:rsidR="00D54E87" w:rsidRPr="009C6FAA">
        <w:rPr>
          <w:rFonts w:asciiTheme="minorHAnsi" w:hAnsiTheme="minorHAnsi" w:cstheme="minorHAnsi"/>
          <w:sz w:val="22"/>
          <w:szCs w:val="22"/>
        </w:rPr>
        <w:t xml:space="preserve"> </w:t>
      </w:r>
      <w:r w:rsidRPr="009C6FAA">
        <w:rPr>
          <w:rFonts w:asciiTheme="minorHAnsi" w:hAnsiTheme="minorHAnsi" w:cstheme="minorHAnsi"/>
          <w:sz w:val="22"/>
          <w:szCs w:val="22"/>
        </w:rPr>
        <w:t xml:space="preserve">brutto </w:t>
      </w:r>
    </w:p>
    <w:p w14:paraId="39E0FD42" w14:textId="77777777" w:rsidR="00C94899" w:rsidRPr="009C6FAA" w:rsidRDefault="00C94899" w:rsidP="00C94899">
      <w:pPr>
        <w:pStyle w:val="Tekstpodstawowy2"/>
        <w:spacing w:after="0" w:line="276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2CF32" w14:textId="7C7A06E5" w:rsidR="00522FD7" w:rsidRPr="00C94899" w:rsidRDefault="00522FD7" w:rsidP="00C94899">
      <w:pPr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vertAlign w:val="superscript"/>
        </w:rPr>
        <w:t>1</w:t>
      </w: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 xml:space="preserve"> </w:t>
      </w: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oferty netto/brutto</w:t>
      </w:r>
      <w:r w:rsidR="00C9778D">
        <w:rPr>
          <w:rFonts w:asciiTheme="minorHAnsi" w:hAnsiTheme="minorHAnsi" w:cstheme="minorHAnsi"/>
          <w:color w:val="000000"/>
          <w:sz w:val="22"/>
          <w:szCs w:val="22"/>
        </w:rPr>
        <w:t xml:space="preserve"> – stanowi sumę</w:t>
      </w:r>
      <w:r w:rsidRPr="00C94899">
        <w:rPr>
          <w:rFonts w:asciiTheme="minorHAnsi" w:hAnsiTheme="minorHAnsi" w:cstheme="minorHAnsi"/>
          <w:color w:val="000000"/>
          <w:sz w:val="22"/>
          <w:szCs w:val="22"/>
        </w:rPr>
        <w:t xml:space="preserve"> wynagrodzenia ryczałtowego </w:t>
      </w:r>
      <w:r w:rsidRPr="00C94899">
        <w:rPr>
          <w:rFonts w:asciiTheme="minorHAnsi" w:hAnsiTheme="minorHAnsi" w:cstheme="minorHAnsi"/>
          <w:sz w:val="22"/>
          <w:szCs w:val="22"/>
        </w:rPr>
        <w:t>za świadczenie usługi Pogotowia Technicznego (netto/brutto) oraz wynagrodzenia za usługę w ramach Konserwacji (netto/brutto),</w:t>
      </w:r>
    </w:p>
    <w:p w14:paraId="3DEF6B03" w14:textId="31B24C53" w:rsidR="00522FD7" w:rsidRPr="00C94899" w:rsidRDefault="00522FD7" w:rsidP="00C94899">
      <w:pPr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vertAlign w:val="superscript"/>
        </w:rPr>
        <w:t>2</w:t>
      </w: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 xml:space="preserve"> </w:t>
      </w:r>
      <w:r w:rsidRPr="00C948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Stawka roboczogodziny</w:t>
      </w:r>
      <w:r w:rsidRPr="00C94899">
        <w:rPr>
          <w:rFonts w:asciiTheme="minorHAnsi" w:hAnsiTheme="minorHAnsi" w:cstheme="minorHAnsi"/>
          <w:color w:val="000000"/>
          <w:sz w:val="22"/>
          <w:szCs w:val="22"/>
        </w:rPr>
        <w:t xml:space="preserve"> – składa się ze stawki robocizny kosztorysowej powiększonej o</w:t>
      </w:r>
      <w:r w:rsidR="00B07B61" w:rsidRPr="00C9489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4899">
        <w:rPr>
          <w:rFonts w:asciiTheme="minorHAnsi" w:hAnsiTheme="minorHAnsi" w:cstheme="minorHAnsi"/>
          <w:color w:val="000000"/>
          <w:sz w:val="22"/>
          <w:szCs w:val="22"/>
        </w:rPr>
        <w:t>koszty pośrednie i</w:t>
      </w:r>
      <w:r w:rsidR="00C9489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4899">
        <w:rPr>
          <w:rFonts w:asciiTheme="minorHAnsi" w:hAnsiTheme="minorHAnsi" w:cstheme="minorHAnsi"/>
          <w:color w:val="000000"/>
          <w:sz w:val="22"/>
          <w:szCs w:val="22"/>
        </w:rPr>
        <w:t xml:space="preserve">zyski </w:t>
      </w:r>
    </w:p>
    <w:p w14:paraId="32C488DF" w14:textId="77777777" w:rsidR="009C6FAA" w:rsidRDefault="009C6FAA" w:rsidP="009C6FA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C6FAA" w14:paraId="3100B7B1" w14:textId="77777777" w:rsidTr="009C6FAA">
        <w:tc>
          <w:tcPr>
            <w:tcW w:w="4814" w:type="dxa"/>
          </w:tcPr>
          <w:p w14:paraId="117C9E95" w14:textId="77777777" w:rsidR="009C6FAA" w:rsidRDefault="009C6FAA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3" w:name="_Hlk196460673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II kryterium oceny ofert: </w:t>
            </w:r>
          </w:p>
          <w:bookmarkEnd w:id="3"/>
          <w:p w14:paraId="5767E098" w14:textId="6F887765" w:rsidR="009C6FAA" w:rsidRPr="00546267" w:rsidRDefault="00546267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2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Stawka </w:t>
            </w:r>
            <w:r w:rsidRPr="00F535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brutto</w:t>
            </w:r>
            <w:r w:rsidRPr="005462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 roboczogodzinę pracy w ramach konserwacji</w:t>
            </w:r>
          </w:p>
        </w:tc>
        <w:tc>
          <w:tcPr>
            <w:tcW w:w="4815" w:type="dxa"/>
          </w:tcPr>
          <w:p w14:paraId="16587CF0" w14:textId="77777777" w:rsidR="00546267" w:rsidRDefault="00546267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B4BC06D" w14:textId="43436E3F" w:rsidR="00546267" w:rsidRDefault="00B92C31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Tahoma" w:hAnsi="Tahoma" w:cs="Tahoma"/>
                  <w:b/>
                </w:rPr>
                <w:id w:val="849447001"/>
                <w:placeholder>
                  <w:docPart w:val="30BAF34B920844D5A390A096F6F1A5AD"/>
                </w:placeholder>
                <w:showingPlcHdr/>
              </w:sdtPr>
              <w:sdtEndPr/>
              <w:sdtContent>
                <w:r w:rsidR="00D54E87" w:rsidRPr="008F7BF0">
                  <w:rPr>
                    <w:rStyle w:val="Tekstzastpczy"/>
                  </w:rPr>
                  <w:t>.............................zł</w:t>
                </w:r>
              </w:sdtContent>
            </w:sdt>
            <w:r w:rsidR="009F10EF">
              <w:rPr>
                <w:rFonts w:ascii="Tahoma" w:hAnsi="Tahoma" w:cs="Tahoma"/>
                <w:b/>
              </w:rPr>
              <w:t xml:space="preserve"> </w:t>
            </w:r>
            <w:r w:rsidR="005462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</w:t>
            </w:r>
          </w:p>
          <w:p w14:paraId="471FFB83" w14:textId="424C5E49" w:rsidR="009C6FAA" w:rsidRPr="00B07B61" w:rsidRDefault="00B07B61" w:rsidP="00B07B61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B07B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Maksymalna stawka za </w:t>
            </w:r>
            <w:r w:rsidRPr="00B07B61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roboczogodzinę prac w ramach konserwacji</w:t>
            </w:r>
            <w:r w:rsidRPr="00B07B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nie może przekroczyć 65,00 zł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9C6FAA" w14:paraId="38C3F3A4" w14:textId="77777777" w:rsidTr="009C6FAA">
        <w:tc>
          <w:tcPr>
            <w:tcW w:w="4814" w:type="dxa"/>
          </w:tcPr>
          <w:p w14:paraId="60FE6409" w14:textId="77777777" w:rsidR="009C6FAA" w:rsidRDefault="009C6FAA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III kryterium oceny ofert:</w:t>
            </w:r>
          </w:p>
          <w:p w14:paraId="0393D8BF" w14:textId="61595D98" w:rsidR="009C6FAA" w:rsidRPr="00546267" w:rsidRDefault="00546267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267">
              <w:rPr>
                <w:rFonts w:asciiTheme="minorHAnsi" w:hAnsiTheme="minorHAnsi" w:cstheme="minorHAnsi"/>
                <w:bCs/>
                <w:sz w:val="22"/>
                <w:szCs w:val="22"/>
              </w:rPr>
              <w:t>Czas reakcji</w:t>
            </w:r>
          </w:p>
        </w:tc>
        <w:tc>
          <w:tcPr>
            <w:tcW w:w="4815" w:type="dxa"/>
          </w:tcPr>
          <w:p w14:paraId="0D158EFC" w14:textId="77777777" w:rsidR="009C6FAA" w:rsidRDefault="009C6FAA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ECA10DD" w14:textId="0EC1B786" w:rsidR="00546267" w:rsidRDefault="00B92C31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Tahoma" w:hAnsi="Tahoma" w:cs="Tahoma"/>
                  <w:b/>
                </w:rPr>
                <w:id w:val="1135912958"/>
                <w:placeholder>
                  <w:docPart w:val="C0FCF2692EA54A96A23D6B82DD4A2B87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.............................</w:t>
                </w:r>
              </w:sdtContent>
            </w:sdt>
            <w:r w:rsidR="009F10EF">
              <w:rPr>
                <w:rFonts w:ascii="Tahoma" w:hAnsi="Tahoma" w:cs="Tahoma"/>
                <w:b/>
              </w:rPr>
              <w:t xml:space="preserve"> </w:t>
            </w:r>
            <w:r w:rsidR="003316D5" w:rsidRPr="00E86A4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</w:t>
            </w:r>
          </w:p>
          <w:p w14:paraId="59EEC9E3" w14:textId="55814E53" w:rsidR="00546267" w:rsidRPr="00546267" w:rsidRDefault="00546267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Pr="0054626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Maksymalne dopuszczalne czasy reakcji (dojazd) wynosi 90 minut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9C6FAA" w14:paraId="4BDBE854" w14:textId="77777777" w:rsidTr="009C6FAA">
        <w:tc>
          <w:tcPr>
            <w:tcW w:w="4814" w:type="dxa"/>
          </w:tcPr>
          <w:p w14:paraId="2D97C011" w14:textId="77777777" w:rsidR="009C6FAA" w:rsidRDefault="009C6FAA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IV kryterium oceny ofert: </w:t>
            </w:r>
          </w:p>
          <w:p w14:paraId="50669CD0" w14:textId="369A732B" w:rsidR="009C6FAA" w:rsidRPr="00546267" w:rsidRDefault="00546267" w:rsidP="009C6FAA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267">
              <w:rPr>
                <w:rFonts w:asciiTheme="minorHAnsi" w:hAnsiTheme="minorHAnsi" w:cstheme="minorHAnsi"/>
                <w:bCs/>
                <w:sz w:val="22"/>
                <w:szCs w:val="22"/>
              </w:rPr>
              <w:t>Liczba kontroli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tc>
          <w:tcPr>
            <w:tcW w:w="4815" w:type="dxa"/>
          </w:tcPr>
          <w:p w14:paraId="77389232" w14:textId="77777777" w:rsidR="00546267" w:rsidRDefault="00546267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2FC51AE" w14:textId="38AA397E" w:rsidR="00546267" w:rsidRPr="00546267" w:rsidRDefault="00B92C31" w:rsidP="0054626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Tahoma" w:hAnsi="Tahoma" w:cs="Tahoma"/>
                  <w:b/>
                </w:rPr>
                <w:id w:val="-528104049"/>
                <w:placeholder>
                  <w:docPart w:val="FF4E67A3031E411CA3788278A2FC5384"/>
                </w:placeholder>
                <w:showingPlcHdr/>
              </w:sdtPr>
              <w:sdtEndPr/>
              <w:sdtContent>
                <w:r w:rsidR="003316D5" w:rsidRPr="008F7BF0">
                  <w:rPr>
                    <w:rStyle w:val="Tekstzastpczy"/>
                  </w:rPr>
                  <w:t>.............................</w:t>
                </w:r>
              </w:sdtContent>
            </w:sdt>
            <w:r w:rsidR="009F10EF">
              <w:rPr>
                <w:rFonts w:ascii="Tahoma" w:hAnsi="Tahoma" w:cs="Tahoma"/>
                <w:b/>
              </w:rPr>
              <w:t xml:space="preserve"> </w:t>
            </w:r>
            <w:r w:rsidR="005462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razy</w:t>
            </w:r>
          </w:p>
          <w:p w14:paraId="0B9AC749" w14:textId="68B2E13A" w:rsidR="009C6FAA" w:rsidRPr="00546267" w:rsidRDefault="00546267" w:rsidP="00546267">
            <w:pPr>
              <w:autoSpaceDE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54626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 poprawne przeprowadzenie jednej kontroli uznaje się fizyczne dokonanie sprawdzenia wszystkich siedmiu obiektów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14:paraId="0E911B12" w14:textId="77777777" w:rsidR="00546267" w:rsidRDefault="00546267" w:rsidP="00546267">
      <w:pPr>
        <w:autoSpaceDE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C408868" w14:textId="47C93F60" w:rsidR="00522FD7" w:rsidRPr="00546267" w:rsidRDefault="00546267" w:rsidP="00546267">
      <w:pPr>
        <w:autoSpaceDE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46267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="00522FD7" w:rsidRPr="00546267">
        <w:rPr>
          <w:rFonts w:asciiTheme="minorHAnsi" w:hAnsiTheme="minorHAnsi" w:cstheme="minorHAnsi"/>
          <w:i/>
          <w:iCs/>
          <w:sz w:val="18"/>
          <w:szCs w:val="18"/>
        </w:rPr>
        <w:t xml:space="preserve">Minimalna ilość kontroli – 1. Maksymalna ilość kontroli – 4. Jeżeli Wykonawca zaoferuje ilość kontroli większą niż 4 oznaczać będzie, że Wykonawca otrzyma maksymalną ilość punktów przewidzianą za 4 kontrole tj. 10 </w:t>
      </w:r>
      <w:r w:rsidRPr="00546267">
        <w:rPr>
          <w:rFonts w:asciiTheme="minorHAnsi" w:hAnsiTheme="minorHAnsi" w:cstheme="minorHAnsi"/>
          <w:i/>
          <w:iCs/>
          <w:sz w:val="18"/>
          <w:szCs w:val="18"/>
        </w:rPr>
        <w:t>pkt.</w:t>
      </w:r>
      <w:r w:rsidR="00522FD7" w:rsidRPr="00546267">
        <w:rPr>
          <w:rFonts w:asciiTheme="minorHAnsi" w:hAnsiTheme="minorHAnsi" w:cstheme="minorHAnsi"/>
          <w:i/>
          <w:iCs/>
          <w:sz w:val="18"/>
          <w:szCs w:val="18"/>
        </w:rPr>
        <w:t xml:space="preserve"> W przypadku </w:t>
      </w:r>
      <w:r w:rsidRPr="00546267">
        <w:rPr>
          <w:rFonts w:asciiTheme="minorHAnsi" w:hAnsiTheme="minorHAnsi" w:cstheme="minorHAnsi"/>
          <w:i/>
          <w:iCs/>
          <w:sz w:val="18"/>
          <w:szCs w:val="18"/>
        </w:rPr>
        <w:t>niezadeklarowania</w:t>
      </w:r>
      <w:r w:rsidR="00522FD7" w:rsidRPr="00546267">
        <w:rPr>
          <w:rFonts w:asciiTheme="minorHAnsi" w:hAnsiTheme="minorHAnsi" w:cstheme="minorHAnsi"/>
          <w:i/>
          <w:iCs/>
          <w:sz w:val="18"/>
          <w:szCs w:val="18"/>
        </w:rPr>
        <w:t xml:space="preserve"> przez Wykonawcę w Ofercie ilości kontroli, Zamawiający uzna, </w:t>
      </w:r>
      <w:r w:rsidRPr="00546267">
        <w:rPr>
          <w:rFonts w:asciiTheme="minorHAnsi" w:hAnsiTheme="minorHAnsi" w:cstheme="minorHAnsi"/>
          <w:i/>
          <w:iCs/>
          <w:sz w:val="18"/>
          <w:szCs w:val="18"/>
        </w:rPr>
        <w:t>że</w:t>
      </w:r>
      <w:r w:rsidR="00522FD7" w:rsidRPr="00546267">
        <w:rPr>
          <w:rFonts w:asciiTheme="minorHAnsi" w:hAnsiTheme="minorHAnsi" w:cstheme="minorHAnsi"/>
          <w:i/>
          <w:iCs/>
          <w:sz w:val="18"/>
          <w:szCs w:val="18"/>
        </w:rPr>
        <w:t xml:space="preserve"> Wykonawca nie zaproponował żadnej kontroli i uzyska w tym kryterium 0 punktów. W takim przypadku oferta zostanie odrzucona jako niezgodna z warunkami zamówienia.</w:t>
      </w:r>
    </w:p>
    <w:p w14:paraId="2A32CFDD" w14:textId="1457233C" w:rsidR="003316D5" w:rsidRDefault="00522FD7" w:rsidP="00546267">
      <w:pPr>
        <w:tabs>
          <w:tab w:val="left" w:pos="293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  <w:r w:rsidRPr="009C6FAA">
        <w:rPr>
          <w:rFonts w:asciiTheme="minorHAnsi" w:hAnsiTheme="minorHAnsi" w:cstheme="minorHAnsi"/>
          <w:color w:val="000000"/>
          <w:sz w:val="22"/>
          <w:szCs w:val="22"/>
          <w:lang w:eastAsia="x-none"/>
        </w:rPr>
        <w:tab/>
      </w:r>
    </w:p>
    <w:p w14:paraId="20D2DAE6" w14:textId="47AD7A6A" w:rsidR="003316D5" w:rsidRDefault="003316D5" w:rsidP="00760A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</w:t>
      </w:r>
      <w:proofErr w:type="spellStart"/>
      <w:r>
        <w:rPr>
          <w:rFonts w:asciiTheme="minorHAnsi" w:hAnsiTheme="minorHAnsi" w:cstheme="minorHAnsi"/>
          <w:sz w:val="22"/>
          <w:szCs w:val="22"/>
        </w:rPr>
        <w:t>zapoznaliś</w:t>
      </w:r>
      <w:proofErr w:type="spellEnd"/>
      <w:r w:rsidR="009E5E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my się z </w:t>
      </w:r>
      <w:r w:rsidR="00DD6C32">
        <w:rPr>
          <w:rFonts w:asciiTheme="minorHAnsi" w:hAnsiTheme="minorHAnsi" w:cstheme="minorHAnsi"/>
          <w:sz w:val="22"/>
          <w:szCs w:val="22"/>
        </w:rPr>
        <w:t xml:space="preserve">treścią </w:t>
      </w:r>
      <w:r>
        <w:rPr>
          <w:rFonts w:asciiTheme="minorHAnsi" w:hAnsiTheme="minorHAnsi" w:cstheme="minorHAnsi"/>
          <w:sz w:val="22"/>
          <w:szCs w:val="22"/>
        </w:rPr>
        <w:t xml:space="preserve">SWZ (wraz z załączonymi do niej dokumentami) i akceptujemy ją bez </w:t>
      </w:r>
      <w:r>
        <w:rPr>
          <w:rFonts w:asciiTheme="minorHAnsi" w:eastAsia="Calibri" w:hAnsiTheme="minorHAnsi" w:cstheme="minorHAnsi"/>
          <w:sz w:val="22"/>
          <w:szCs w:val="22"/>
        </w:rPr>
        <w:t>zastrzeżeń</w:t>
      </w:r>
      <w:r>
        <w:rPr>
          <w:rFonts w:asciiTheme="minorHAnsi" w:hAnsiTheme="minorHAnsi" w:cstheme="minorHAnsi"/>
          <w:sz w:val="22"/>
          <w:szCs w:val="22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542479A7" w14:textId="77777777" w:rsidR="003316D5" w:rsidRDefault="003316D5" w:rsidP="00760A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zapoznaliśmy się ze wzorem umowy załączonym do SWZ i akceptujemy go bez </w:t>
      </w:r>
      <w:r>
        <w:rPr>
          <w:rFonts w:asciiTheme="minorHAnsi" w:eastAsia="Calibri" w:hAnsiTheme="minorHAnsi" w:cstheme="minorHAnsi"/>
          <w:sz w:val="22"/>
          <w:szCs w:val="22"/>
        </w:rPr>
        <w:t>zastrzeżeń oraz zobowiązujemy się, w przypadku wyboru naszej Oferty do zawarcia Umowy w miejscu i terminie wyznaczonym przez Zamawiającego.</w:t>
      </w:r>
    </w:p>
    <w:p w14:paraId="165BDC2E" w14:textId="77777777" w:rsidR="003316D5" w:rsidRDefault="003316D5" w:rsidP="00760A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Oświadczamy, że dysponujemy osobami zdolnymi do wykonania Zamówienia tj. osobami posiadającymi odpowiednie kwalifikacje zawodowe, doświadczenia oraz wykształcenie niezbędne do wykonania Zamówienia. </w:t>
      </w:r>
    </w:p>
    <w:p w14:paraId="59B88CA6" w14:textId="392B9E04" w:rsidR="00C81A8A" w:rsidRPr="00C81A8A" w:rsidRDefault="00C81A8A" w:rsidP="00C81A8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1A8A">
        <w:rPr>
          <w:rFonts w:asciiTheme="minorHAnsi" w:eastAsia="Calibri" w:hAnsiTheme="minorHAnsi" w:cstheme="minorHAnsi"/>
          <w:sz w:val="22"/>
          <w:szCs w:val="22"/>
        </w:rPr>
        <w:t xml:space="preserve">Oświadczamy, że dysponujemy osobami zdolnymi do wykonania zamówienia, tj. osobami posiadającymi odpowiednie kwalifikacje zawodowe dot. branży elektrycznej (w zakresie posiadania przez pracowników świadectw kwalifikacji uprawniających do prowadzenia prac przy instalacji i sieci elektrycznej oraz do prowadzenia prac na wysokościach). </w:t>
      </w:r>
    </w:p>
    <w:p w14:paraId="0642F3E1" w14:textId="26AF269F" w:rsidR="00C81A8A" w:rsidRDefault="00C81A8A" w:rsidP="00C81A8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1A8A">
        <w:rPr>
          <w:rFonts w:asciiTheme="minorHAnsi" w:eastAsia="Calibri" w:hAnsiTheme="minorHAnsi" w:cstheme="minorHAnsi"/>
          <w:sz w:val="22"/>
          <w:szCs w:val="22"/>
        </w:rPr>
        <w:t xml:space="preserve">Przed przystąpieniem do realizacji zamówienia Wykonawca prześle do Działu Eksploatacji i Utrzymania Infrastruktury ZTM </w:t>
      </w:r>
      <w:r w:rsidR="00AB5058">
        <w:rPr>
          <w:rFonts w:asciiTheme="minorHAnsi" w:eastAsia="Calibri" w:hAnsiTheme="minorHAnsi" w:cstheme="minorHAnsi"/>
          <w:sz w:val="22"/>
          <w:szCs w:val="22"/>
        </w:rPr>
        <w:t>(</w:t>
      </w:r>
      <w:r w:rsidRPr="00C81A8A">
        <w:rPr>
          <w:rFonts w:asciiTheme="minorHAnsi" w:eastAsia="Calibri" w:hAnsiTheme="minorHAnsi" w:cstheme="minorHAnsi"/>
          <w:sz w:val="22"/>
          <w:szCs w:val="22"/>
        </w:rPr>
        <w:t>na adres e-mail:</w:t>
      </w:r>
      <w:r w:rsidRPr="00C81A8A">
        <w:t xml:space="preserve"> </w:t>
      </w:r>
      <w:hyperlink r:id="rId9" w:history="1">
        <w:r w:rsidRPr="007A1C68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l.juszczak@ztm.poznan.pl</w:t>
        </w:r>
      </w:hyperlink>
      <w:r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C81A8A">
        <w:rPr>
          <w:rFonts w:asciiTheme="minorHAnsi" w:eastAsia="Calibri" w:hAnsiTheme="minorHAnsi" w:cstheme="minorHAnsi"/>
          <w:sz w:val="22"/>
          <w:szCs w:val="22"/>
        </w:rPr>
        <w:t>kopie przedmiotowych uprawnień.</w:t>
      </w:r>
    </w:p>
    <w:p w14:paraId="5D1A8263" w14:textId="7E66E923" w:rsidR="003316D5" w:rsidRDefault="003316D5" w:rsidP="003316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Przedmiot zamówienia zamierzamy wykonać </w:t>
      </w: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-33931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>
        <w:rPr>
          <w:rFonts w:asciiTheme="minorHAnsi" w:eastAsia="Calibri" w:hAnsiTheme="minorHAnsi" w:cstheme="minorHAnsi"/>
          <w:sz w:val="22"/>
          <w:szCs w:val="22"/>
        </w:rPr>
        <w:t xml:space="preserve">sami / </w:t>
      </w: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-4653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49"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>
        <w:rPr>
          <w:rFonts w:asciiTheme="minorHAnsi" w:eastAsia="Calibri" w:hAnsiTheme="minorHAnsi" w:cstheme="minorHAnsi"/>
          <w:sz w:val="22"/>
          <w:szCs w:val="22"/>
        </w:rPr>
        <w:t>przewidujemy powierzyć podwykonawcom.</w:t>
      </w:r>
    </w:p>
    <w:p w14:paraId="5D08FA36" w14:textId="77777777" w:rsidR="003316D5" w:rsidRDefault="003316D5" w:rsidP="003316D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yellow"/>
        </w:rPr>
        <w:t>zaznaczyć właściwe</w:t>
      </w:r>
    </w:p>
    <w:p w14:paraId="3C73D930" w14:textId="77777777" w:rsidR="003316D5" w:rsidRDefault="003316D5" w:rsidP="003316D5">
      <w:pPr>
        <w:autoSpaceDE w:val="0"/>
        <w:autoSpaceDN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856"/>
        <w:gridCol w:w="4472"/>
      </w:tblGrid>
      <w:tr w:rsidR="003316D5" w14:paraId="31CEED3A" w14:textId="77777777" w:rsidTr="002E25AF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CBAC" w14:textId="77777777" w:rsidR="003316D5" w:rsidRDefault="003316D5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5907" w14:textId="77777777" w:rsidR="003316D5" w:rsidRDefault="003316D5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4FB0" w14:textId="77777777" w:rsidR="003316D5" w:rsidRDefault="003316D5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3316D5" w14:paraId="57ACBA60" w14:textId="77777777" w:rsidTr="002E25AF">
        <w:trPr>
          <w:trHeight w:val="2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9F30" w14:textId="77777777" w:rsidR="003316D5" w:rsidRDefault="003316D5" w:rsidP="009F10E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DB76" w14:textId="77777777" w:rsidR="003316D5" w:rsidRDefault="00B92C31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 w:val="0"/>
                  <w:sz w:val="22"/>
                </w:rPr>
                <w:id w:val="128917772"/>
                <w:placeholder>
                  <w:docPart w:val="446EFC5B034B4FCAAB1A615EFB1C0FB5"/>
                </w:placeholder>
                <w:showingPlcHdr/>
              </w:sdtPr>
              <w:sdtEndPr/>
              <w:sdtContent>
                <w:r w:rsidR="003316D5">
                  <w:rPr>
                    <w:rStyle w:val="Tekstzastpczy"/>
                  </w:rPr>
                  <w:t>…………………………………</w:t>
                </w:r>
              </w:sdtContent>
            </w:sdt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4B5" w14:textId="77777777" w:rsidR="003316D5" w:rsidRDefault="00B92C31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 w:val="0"/>
                  <w:sz w:val="22"/>
                </w:rPr>
                <w:id w:val="-527107392"/>
                <w:placeholder>
                  <w:docPart w:val="1F07B5D9FE894220A716726BFE427DCA"/>
                </w:placeholder>
                <w:showingPlcHdr/>
              </w:sdtPr>
              <w:sdtEndPr/>
              <w:sdtContent>
                <w:r w:rsidR="003316D5">
                  <w:rPr>
                    <w:rStyle w:val="Tekstzastpczy"/>
                  </w:rPr>
                  <w:t>…………………………………</w:t>
                </w:r>
              </w:sdtContent>
            </w:sdt>
          </w:p>
        </w:tc>
      </w:tr>
      <w:tr w:rsidR="003316D5" w14:paraId="5551F85D" w14:textId="77777777" w:rsidTr="002E25AF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DEAD" w14:textId="77777777" w:rsidR="003316D5" w:rsidRDefault="003316D5" w:rsidP="009F10E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589C" w14:textId="77777777" w:rsidR="003316D5" w:rsidRDefault="00B92C31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 w:val="0"/>
                  <w:sz w:val="22"/>
                </w:rPr>
                <w:id w:val="-532809402"/>
                <w:placeholder>
                  <w:docPart w:val="61C96644C9724625BDDAB1FF0DD79311"/>
                </w:placeholder>
                <w:showingPlcHdr/>
              </w:sdtPr>
              <w:sdtEndPr/>
              <w:sdtContent>
                <w:r w:rsidR="003316D5">
                  <w:rPr>
                    <w:rStyle w:val="Tekstzastpczy"/>
                  </w:rPr>
                  <w:t>…………………………………</w:t>
                </w:r>
              </w:sdtContent>
            </w:sdt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045" w14:textId="77777777" w:rsidR="003316D5" w:rsidRDefault="00B92C31" w:rsidP="002E25A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 w:val="0"/>
                  <w:sz w:val="22"/>
                </w:rPr>
                <w:id w:val="-105039735"/>
                <w:placeholder>
                  <w:docPart w:val="6D367AEC3F8A41DE9B401C1344BF8DA7"/>
                </w:placeholder>
                <w:showingPlcHdr/>
              </w:sdtPr>
              <w:sdtEndPr/>
              <w:sdtContent>
                <w:r w:rsidR="003316D5">
                  <w:rPr>
                    <w:rStyle w:val="Tekstzastpczy"/>
                  </w:rPr>
                  <w:t>…………………………………</w:t>
                </w:r>
              </w:sdtContent>
            </w:sdt>
          </w:p>
        </w:tc>
      </w:tr>
    </w:tbl>
    <w:p w14:paraId="44B1E4B2" w14:textId="77777777" w:rsidR="003316D5" w:rsidRDefault="003316D5" w:rsidP="003316D5">
      <w:pPr>
        <w:autoSpaceDE w:val="0"/>
        <w:autoSpaceDN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79F637E" w14:textId="77777777" w:rsidR="003316D5" w:rsidRDefault="003316D5" w:rsidP="003316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Oświadczamy, że oferta jest dla nas wiążąca przez okres wskazany w treści SWZ.</w:t>
      </w:r>
    </w:p>
    <w:p w14:paraId="38B8C904" w14:textId="77777777" w:rsidR="003316D5" w:rsidRDefault="003316D5" w:rsidP="003316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Zgodnie z treścią art. 225 ust. 2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oświadczamy, że wybór przedmiotowej oferty:</w:t>
      </w:r>
    </w:p>
    <w:p w14:paraId="24047C31" w14:textId="77777777" w:rsidR="003316D5" w:rsidRDefault="00B92C31" w:rsidP="003316D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-95455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D5"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 w:rsidR="003316D5">
        <w:rPr>
          <w:rFonts w:asciiTheme="minorHAnsi" w:eastAsia="Calibri" w:hAnsiTheme="minorHAnsi" w:cstheme="minorHAnsi"/>
          <w:color w:val="FF0000"/>
          <w:sz w:val="36"/>
          <w:szCs w:val="36"/>
        </w:rPr>
        <w:t xml:space="preserve">  </w:t>
      </w:r>
      <w:r w:rsidR="003316D5">
        <w:rPr>
          <w:rFonts w:asciiTheme="minorHAnsi" w:eastAsia="Calibri" w:hAnsiTheme="minorHAnsi" w:cstheme="minorHAnsi"/>
          <w:sz w:val="22"/>
          <w:szCs w:val="22"/>
        </w:rPr>
        <w:t>nie będzie prowadzić do powstania u Zamawiającego obowiązku podatkowego,</w:t>
      </w:r>
    </w:p>
    <w:p w14:paraId="5B1D2031" w14:textId="77777777" w:rsidR="003316D5" w:rsidRDefault="00B92C31" w:rsidP="003316D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8324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D5"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 w:rsidR="003316D5">
        <w:rPr>
          <w:rFonts w:asciiTheme="minorHAnsi" w:eastAsia="Calibri" w:hAnsiTheme="minorHAnsi" w:cstheme="minorHAnsi"/>
          <w:color w:val="FF0000"/>
          <w:sz w:val="40"/>
          <w:szCs w:val="40"/>
        </w:rPr>
        <w:t xml:space="preserve">  </w:t>
      </w:r>
      <w:r w:rsidR="003316D5">
        <w:rPr>
          <w:rFonts w:asciiTheme="minorHAnsi" w:eastAsia="Calibri" w:hAnsiTheme="minorHAnsi" w:cstheme="minorHAnsi"/>
          <w:sz w:val="22"/>
          <w:szCs w:val="22"/>
        </w:rPr>
        <w:t>będzie prowadzić do powstania u Zamawiającego obowiązku podatkowego w zakresie wartości</w:t>
      </w:r>
    </w:p>
    <w:p w14:paraId="0768E114" w14:textId="77777777" w:rsidR="003316D5" w:rsidRDefault="003316D5" w:rsidP="003316D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zaznaczyć właściwe</w:t>
      </w:r>
    </w:p>
    <w:p w14:paraId="5D8F779B" w14:textId="77777777" w:rsidR="003316D5" w:rsidRDefault="003316D5" w:rsidP="003316D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3EC701D" w14:textId="77777777" w:rsidR="003316D5" w:rsidRDefault="003316D5" w:rsidP="003316D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Uwaga:</w:t>
      </w:r>
    </w:p>
    <w:p w14:paraId="0095FD94" w14:textId="77777777" w:rsidR="003316D5" w:rsidRDefault="003316D5" w:rsidP="003316D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Jeżeli wybór oferty będzie prowadzić do powstania u Zamawiającego obowiązku podatkowego, w ofercie Wykonawca ma obowiązek: </w:t>
      </w:r>
    </w:p>
    <w:p w14:paraId="152DBF9B" w14:textId="77777777" w:rsidR="003316D5" w:rsidRDefault="003316D5" w:rsidP="003316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poinformowania Zamawiającego, że wybór jego oferty będzie prowadził do powstania u Zamawiającego obowiązku podatkowego; </w:t>
      </w:r>
    </w:p>
    <w:p w14:paraId="171C5090" w14:textId="77777777" w:rsidR="003316D5" w:rsidRDefault="003316D5" w:rsidP="003316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wskazania nazwy (rodzaju) towaru lub usługi, których dostawa lub świadczenie będą prowadziły do powstania obowiązku podatkowego; </w:t>
      </w:r>
    </w:p>
    <w:p w14:paraId="344B6C95" w14:textId="77777777" w:rsidR="003316D5" w:rsidRDefault="003316D5" w:rsidP="003316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wskazania wartości towaru lub usługi objętego obowiązkiem podatkowym Zamawiającego, bez kwoty podatku; </w:t>
      </w:r>
    </w:p>
    <w:p w14:paraId="4C915E2B" w14:textId="77777777" w:rsidR="003316D5" w:rsidRDefault="003316D5" w:rsidP="003316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wskazania stawki podatku od towarów i usług, która zgodnie z wiedzą Wykonawcy, będzie miała zastosowanie. </w:t>
      </w:r>
    </w:p>
    <w:p w14:paraId="7FD66521" w14:textId="77777777" w:rsidR="003316D5" w:rsidRDefault="00B92C31" w:rsidP="003316D5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  <w:b/>
          </w:rPr>
          <w:id w:val="1884596114"/>
          <w:placeholder>
            <w:docPart w:val="C24F4FE93F6F48E2A2A439193E6407D2"/>
          </w:placeholder>
          <w:showingPlcHdr/>
        </w:sdtPr>
        <w:sdtEndPr/>
        <w:sdtContent>
          <w:r w:rsidR="003316D5">
            <w:rPr>
              <w:rStyle w:val="Tekstzastpczy"/>
            </w:rPr>
            <w:t>..................................................................................................................................................</w:t>
          </w:r>
        </w:sdtContent>
      </w:sdt>
    </w:p>
    <w:p w14:paraId="5EF2B2D9" w14:textId="77777777" w:rsidR="003316D5" w:rsidRDefault="003316D5" w:rsidP="003316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Wielkość przedsiębiorstwa: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129"/>
      </w:tblGrid>
      <w:tr w:rsidR="003316D5" w14:paraId="3F192DF0" w14:textId="77777777" w:rsidTr="002E25AF">
        <w:trPr>
          <w:trHeight w:val="5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2572" w14:textId="77777777" w:rsidR="003316D5" w:rsidRDefault="003316D5" w:rsidP="002E25AF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10 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 którego roczny obrót lub roczna suma bilansowa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 przekracza 2 milionów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4E7F" w14:textId="36292D7A" w:rsidR="003316D5" w:rsidRDefault="003316D5" w:rsidP="002E25A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5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0000"/>
                  <w:sz w:val="40"/>
                  <w:szCs w:val="52"/>
                </w:rPr>
                <w:id w:val="771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EF">
                  <w:rPr>
                    <w:rFonts w:ascii="MS Gothic" w:eastAsia="MS Gothic" w:hAnsi="MS Gothic" w:cs="Arial" w:hint="eastAsia"/>
                    <w:b/>
                    <w:color w:val="FF0000"/>
                    <w:sz w:val="40"/>
                    <w:szCs w:val="52"/>
                  </w:rPr>
                  <w:t>☐</w:t>
                </w:r>
              </w:sdtContent>
            </w:sdt>
          </w:p>
        </w:tc>
      </w:tr>
      <w:tr w:rsidR="003316D5" w14:paraId="6682A84F" w14:textId="77777777" w:rsidTr="002E25AF">
        <w:trPr>
          <w:trHeight w:val="562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14D2" w14:textId="77777777" w:rsidR="003316D5" w:rsidRDefault="003316D5" w:rsidP="002E25AF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Małe przedsiębiorstwo: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50 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 którego roczny obrót lub roczna suma bilansowa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 przekracza 10 milionów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A4D0" w14:textId="77777777" w:rsidR="003316D5" w:rsidRDefault="003316D5" w:rsidP="002E25A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5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0000"/>
                  <w:sz w:val="40"/>
                  <w:szCs w:val="52"/>
                </w:rPr>
                <w:id w:val="247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40"/>
                    <w:szCs w:val="52"/>
                  </w:rPr>
                  <w:t>☐</w:t>
                </w:r>
              </w:sdtContent>
            </w:sdt>
          </w:p>
        </w:tc>
      </w:tr>
      <w:tr w:rsidR="003316D5" w14:paraId="0F56DEBF" w14:textId="77777777" w:rsidTr="002E25AF">
        <w:trPr>
          <w:trHeight w:val="851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DC81" w14:textId="77777777" w:rsidR="003316D5" w:rsidRDefault="003316D5" w:rsidP="002E25AF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Średnie przedsiębiorstwa: przedsiębiorstwa, które nie są mikroprzedsiębiorstwami ani małymi przedsiębiorstwami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19BA" w14:textId="77777777" w:rsidR="003316D5" w:rsidRDefault="003316D5" w:rsidP="002E25A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5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0000"/>
                  <w:sz w:val="40"/>
                  <w:szCs w:val="52"/>
                </w:rPr>
                <w:id w:val="5350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40"/>
                    <w:szCs w:val="52"/>
                  </w:rPr>
                  <w:t>☐</w:t>
                </w:r>
              </w:sdtContent>
            </w:sdt>
          </w:p>
        </w:tc>
      </w:tr>
      <w:tr w:rsidR="003316D5" w14:paraId="3DEF01BF" w14:textId="77777777" w:rsidTr="002E25AF">
        <w:trPr>
          <w:trHeight w:val="340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07B4" w14:textId="77777777" w:rsidR="003316D5" w:rsidRDefault="003316D5" w:rsidP="002E25AF">
            <w:pPr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Żadne z powyższych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E59" w14:textId="77777777" w:rsidR="003316D5" w:rsidRDefault="003316D5" w:rsidP="002E25A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5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0000"/>
                  <w:sz w:val="40"/>
                  <w:szCs w:val="52"/>
                </w:rPr>
                <w:id w:val="14243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40"/>
                    <w:szCs w:val="52"/>
                  </w:rPr>
                  <w:t>☐</w:t>
                </w:r>
              </w:sdtContent>
            </w:sdt>
          </w:p>
        </w:tc>
      </w:tr>
    </w:tbl>
    <w:p w14:paraId="1522C824" w14:textId="77777777" w:rsidR="003316D5" w:rsidRDefault="003316D5" w:rsidP="003316D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zaznaczyć właściwe</w:t>
      </w:r>
    </w:p>
    <w:p w14:paraId="7264D90D" w14:textId="77777777" w:rsidR="003316D5" w:rsidRDefault="003316D5" w:rsidP="003316D5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E7CEF8" w14:textId="77777777" w:rsidR="003316D5" w:rsidRDefault="003316D5" w:rsidP="003316D5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Uwaga! </w:t>
      </w:r>
    </w:p>
    <w:p w14:paraId="54FBD4B0" w14:textId="77777777" w:rsidR="003316D5" w:rsidRDefault="003316D5" w:rsidP="003316D5">
      <w:pPr>
        <w:spacing w:line="276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Brak zaznaczenia traktowany będzie przez Zamawiającego jako informacja, że Wykonawca należy do kategorii „Żadne z powyższych”.</w:t>
      </w:r>
    </w:p>
    <w:p w14:paraId="5C1B408C" w14:textId="77777777" w:rsidR="003316D5" w:rsidRDefault="003316D5" w:rsidP="003316D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C88282F" w14:textId="77777777" w:rsidR="003316D5" w:rsidRPr="00F8491B" w:rsidRDefault="003316D5" w:rsidP="003316D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F8491B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Załącznikami do oferty, stanowiącymi jej integralną część są:</w:t>
      </w:r>
    </w:p>
    <w:p w14:paraId="2E7A4713" w14:textId="77777777" w:rsidR="003316D5" w:rsidRPr="00F375CC" w:rsidRDefault="003316D5" w:rsidP="003316D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375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1) </w:t>
      </w:r>
      <w:sdt>
        <w:sdtPr>
          <w:rPr>
            <w:rFonts w:ascii="Tahoma" w:hAnsi="Tahoma" w:cs="Tahoma"/>
            <w:b/>
            <w:sz w:val="22"/>
          </w:rPr>
          <w:id w:val="663290908"/>
          <w:placeholder>
            <w:docPart w:val="5C43BE6F3EEA48A084F53D7365902C22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</w:t>
          </w:r>
        </w:sdtContent>
      </w:sdt>
    </w:p>
    <w:p w14:paraId="24057FFE" w14:textId="77777777" w:rsidR="003316D5" w:rsidRPr="00F375CC" w:rsidRDefault="003316D5" w:rsidP="003316D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375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2) </w:t>
      </w:r>
      <w:sdt>
        <w:sdtPr>
          <w:rPr>
            <w:rFonts w:ascii="Tahoma" w:hAnsi="Tahoma" w:cs="Tahoma"/>
            <w:b/>
            <w:sz w:val="22"/>
          </w:rPr>
          <w:id w:val="-97030373"/>
          <w:placeholder>
            <w:docPart w:val="3CFF826BD8EA4FA28BC67F011196BE47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</w:t>
          </w:r>
        </w:sdtContent>
      </w:sdt>
    </w:p>
    <w:p w14:paraId="020BEFD2" w14:textId="77777777" w:rsidR="003316D5" w:rsidRDefault="003316D5" w:rsidP="003316D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375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3) </w:t>
      </w:r>
      <w:sdt>
        <w:sdtPr>
          <w:rPr>
            <w:rFonts w:ascii="Tahoma" w:hAnsi="Tahoma" w:cs="Tahoma"/>
            <w:b/>
            <w:sz w:val="22"/>
          </w:rPr>
          <w:id w:val="2126416142"/>
          <w:placeholder>
            <w:docPart w:val="36B0941562D64014A5B45030826EC429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</w:t>
          </w:r>
        </w:sdtContent>
      </w:sdt>
    </w:p>
    <w:p w14:paraId="56076879" w14:textId="77777777" w:rsidR="008D7ED6" w:rsidRDefault="008D7ED6" w:rsidP="00D51F0E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7729" w:type="dxa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729"/>
      </w:tblGrid>
      <w:tr w:rsidR="008D7ED6" w14:paraId="6D799E34" w14:textId="77777777" w:rsidTr="00297ED7">
        <w:trPr>
          <w:trHeight w:val="293"/>
        </w:trPr>
        <w:tc>
          <w:tcPr>
            <w:tcW w:w="7729" w:type="dxa"/>
            <w:vMerge w:val="restart"/>
            <w:shd w:val="clear" w:color="auto" w:fill="FFFFFF" w:themeFill="background1"/>
            <w:vAlign w:val="center"/>
            <w:hideMark/>
          </w:tcPr>
          <w:p w14:paraId="65118DCB" w14:textId="77777777" w:rsidR="008D7ED6" w:rsidRPr="00297ED7" w:rsidRDefault="008D7ED6">
            <w:pPr>
              <w:widowControl w:val="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bookmarkStart w:id="4" w:name="_Hlk188615690"/>
            <w:r w:rsidRPr="00297ED7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Uwaga: dokument należy sporządzić w formie elektronicznej opatrzonej kwalifikowanym podpisem elektronicznym lub w postaci elektronicznej opatrzonej podpisem zaufanym lub podpisem osobistym</w:t>
            </w:r>
          </w:p>
        </w:tc>
      </w:tr>
      <w:tr w:rsidR="008D7ED6" w14:paraId="31E01A2C" w14:textId="77777777" w:rsidTr="00297ED7">
        <w:trPr>
          <w:trHeight w:val="398"/>
        </w:trPr>
        <w:tc>
          <w:tcPr>
            <w:tcW w:w="7729" w:type="dxa"/>
            <w:vMerge/>
            <w:shd w:val="clear" w:color="auto" w:fill="FFFFFF" w:themeFill="background1"/>
            <w:vAlign w:val="center"/>
            <w:hideMark/>
          </w:tcPr>
          <w:p w14:paraId="6DB71B96" w14:textId="77777777" w:rsidR="008D7ED6" w:rsidRDefault="008D7ED6">
            <w:pPr>
              <w:rPr>
                <w:rFonts w:eastAsia="Arial Unicode MS"/>
                <w:i/>
                <w:sz w:val="15"/>
                <w:szCs w:val="15"/>
                <w:lang w:eastAsia="en-US"/>
              </w:rPr>
            </w:pPr>
          </w:p>
        </w:tc>
      </w:tr>
      <w:bookmarkEnd w:id="4"/>
    </w:tbl>
    <w:p w14:paraId="1BF339AF" w14:textId="77777777" w:rsidR="008D7ED6" w:rsidRDefault="008D7ED6" w:rsidP="00D51F0E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91D2204" w14:textId="77777777" w:rsidR="008D7ED6" w:rsidRDefault="008D7ED6" w:rsidP="00D51F0E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A6949F3" w14:textId="77777777" w:rsidR="00D51F0E" w:rsidRDefault="00D51F0E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CDD3BB4" w14:textId="77777777" w:rsidR="00D51F0E" w:rsidRDefault="00D51F0E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0741D1" w14:textId="77777777" w:rsidR="00D51F0E" w:rsidRDefault="00D51F0E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10"/>
      <w:footerReference w:type="default" r:id="rId11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D6C32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D6C32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DB0531C"/>
    <w:multiLevelType w:val="hybridMultilevel"/>
    <w:tmpl w:val="53D21DA2"/>
    <w:lvl w:ilvl="0" w:tplc="3878C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5F7"/>
    <w:multiLevelType w:val="hybridMultilevel"/>
    <w:tmpl w:val="38243A48"/>
    <w:lvl w:ilvl="0" w:tplc="38C446C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2C2D"/>
    <w:multiLevelType w:val="multilevel"/>
    <w:tmpl w:val="E1A86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32491"/>
    <w:multiLevelType w:val="multilevel"/>
    <w:tmpl w:val="BA386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DA30D1"/>
    <w:multiLevelType w:val="multilevel"/>
    <w:tmpl w:val="BA386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F855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1E1A9A"/>
    <w:multiLevelType w:val="multilevel"/>
    <w:tmpl w:val="9E6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87197332">
    <w:abstractNumId w:val="2"/>
  </w:num>
  <w:num w:numId="2" w16cid:durableId="891381033">
    <w:abstractNumId w:val="9"/>
  </w:num>
  <w:num w:numId="3" w16cid:durableId="1729496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13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747750">
    <w:abstractNumId w:val="3"/>
  </w:num>
  <w:num w:numId="6" w16cid:durableId="860123956">
    <w:abstractNumId w:val="6"/>
  </w:num>
  <w:num w:numId="7" w16cid:durableId="1768574123">
    <w:abstractNumId w:val="12"/>
  </w:num>
  <w:num w:numId="8" w16cid:durableId="1331330276">
    <w:abstractNumId w:val="8"/>
  </w:num>
  <w:num w:numId="9" w16cid:durableId="1137992319">
    <w:abstractNumId w:val="11"/>
  </w:num>
  <w:num w:numId="10" w16cid:durableId="175762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5206951">
    <w:abstractNumId w:val="10"/>
  </w:num>
  <w:num w:numId="12" w16cid:durableId="134724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20E7"/>
    <w:rsid w:val="0000441A"/>
    <w:rsid w:val="00005932"/>
    <w:rsid w:val="0001067E"/>
    <w:rsid w:val="00013F7A"/>
    <w:rsid w:val="00013FD7"/>
    <w:rsid w:val="00016BCD"/>
    <w:rsid w:val="00021664"/>
    <w:rsid w:val="00022875"/>
    <w:rsid w:val="00023611"/>
    <w:rsid w:val="00023EEF"/>
    <w:rsid w:val="0002648C"/>
    <w:rsid w:val="00027592"/>
    <w:rsid w:val="000329AE"/>
    <w:rsid w:val="00044971"/>
    <w:rsid w:val="00053BAB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0F7F99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298F"/>
    <w:rsid w:val="00164BFA"/>
    <w:rsid w:val="00172B28"/>
    <w:rsid w:val="00174DAD"/>
    <w:rsid w:val="00185929"/>
    <w:rsid w:val="0019122D"/>
    <w:rsid w:val="00191B04"/>
    <w:rsid w:val="00194682"/>
    <w:rsid w:val="00195B26"/>
    <w:rsid w:val="00196323"/>
    <w:rsid w:val="001968E2"/>
    <w:rsid w:val="00196B3E"/>
    <w:rsid w:val="001975A3"/>
    <w:rsid w:val="001A2F25"/>
    <w:rsid w:val="001B124B"/>
    <w:rsid w:val="001B4816"/>
    <w:rsid w:val="001B527A"/>
    <w:rsid w:val="001B6885"/>
    <w:rsid w:val="001C0F22"/>
    <w:rsid w:val="001D3520"/>
    <w:rsid w:val="001D6133"/>
    <w:rsid w:val="001E104D"/>
    <w:rsid w:val="001E1935"/>
    <w:rsid w:val="001E2F46"/>
    <w:rsid w:val="001E478B"/>
    <w:rsid w:val="001F0AE8"/>
    <w:rsid w:val="001F753B"/>
    <w:rsid w:val="00201E9C"/>
    <w:rsid w:val="0022388B"/>
    <w:rsid w:val="00223CAF"/>
    <w:rsid w:val="00227F61"/>
    <w:rsid w:val="002310A8"/>
    <w:rsid w:val="002355C3"/>
    <w:rsid w:val="00235844"/>
    <w:rsid w:val="0024311F"/>
    <w:rsid w:val="00253BD5"/>
    <w:rsid w:val="00254598"/>
    <w:rsid w:val="00260A64"/>
    <w:rsid w:val="0026201F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97ED7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6547"/>
    <w:rsid w:val="002F74CD"/>
    <w:rsid w:val="00300477"/>
    <w:rsid w:val="0031565D"/>
    <w:rsid w:val="00320652"/>
    <w:rsid w:val="00320A23"/>
    <w:rsid w:val="00327911"/>
    <w:rsid w:val="00330A1D"/>
    <w:rsid w:val="003316D5"/>
    <w:rsid w:val="00335ECE"/>
    <w:rsid w:val="00336039"/>
    <w:rsid w:val="003409BA"/>
    <w:rsid w:val="003431DA"/>
    <w:rsid w:val="0035156D"/>
    <w:rsid w:val="00356517"/>
    <w:rsid w:val="003574BB"/>
    <w:rsid w:val="0036205A"/>
    <w:rsid w:val="0037004A"/>
    <w:rsid w:val="00374CC6"/>
    <w:rsid w:val="00375D04"/>
    <w:rsid w:val="0037789A"/>
    <w:rsid w:val="00382F1D"/>
    <w:rsid w:val="003A6A1E"/>
    <w:rsid w:val="003B5162"/>
    <w:rsid w:val="003B5DAD"/>
    <w:rsid w:val="003C018C"/>
    <w:rsid w:val="003C0887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5796"/>
    <w:rsid w:val="0040774F"/>
    <w:rsid w:val="004079F2"/>
    <w:rsid w:val="004121B8"/>
    <w:rsid w:val="004134FA"/>
    <w:rsid w:val="00417C9C"/>
    <w:rsid w:val="00420406"/>
    <w:rsid w:val="00427066"/>
    <w:rsid w:val="004348A5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1D48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45F0"/>
    <w:rsid w:val="00497378"/>
    <w:rsid w:val="004A0906"/>
    <w:rsid w:val="004A1741"/>
    <w:rsid w:val="004A27F9"/>
    <w:rsid w:val="004A2845"/>
    <w:rsid w:val="004A6942"/>
    <w:rsid w:val="004B4EBD"/>
    <w:rsid w:val="004C1D1E"/>
    <w:rsid w:val="004C20F2"/>
    <w:rsid w:val="004D0385"/>
    <w:rsid w:val="004D2EAA"/>
    <w:rsid w:val="004D3A01"/>
    <w:rsid w:val="004D57E2"/>
    <w:rsid w:val="004E618F"/>
    <w:rsid w:val="004E62D6"/>
    <w:rsid w:val="004E7FA1"/>
    <w:rsid w:val="004F1FEA"/>
    <w:rsid w:val="005011C6"/>
    <w:rsid w:val="005073D5"/>
    <w:rsid w:val="00516C75"/>
    <w:rsid w:val="00516F55"/>
    <w:rsid w:val="0052081B"/>
    <w:rsid w:val="005217EA"/>
    <w:rsid w:val="00522FD7"/>
    <w:rsid w:val="00523B01"/>
    <w:rsid w:val="0052445A"/>
    <w:rsid w:val="00524F68"/>
    <w:rsid w:val="00525B89"/>
    <w:rsid w:val="00544069"/>
    <w:rsid w:val="00546267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5E41"/>
    <w:rsid w:val="00577C1D"/>
    <w:rsid w:val="00581364"/>
    <w:rsid w:val="005828C3"/>
    <w:rsid w:val="00583EC2"/>
    <w:rsid w:val="00586CE0"/>
    <w:rsid w:val="00586F9B"/>
    <w:rsid w:val="00595455"/>
    <w:rsid w:val="005957E9"/>
    <w:rsid w:val="005A64DD"/>
    <w:rsid w:val="005B10FE"/>
    <w:rsid w:val="005B2879"/>
    <w:rsid w:val="005B3A37"/>
    <w:rsid w:val="005B7D58"/>
    <w:rsid w:val="005C396F"/>
    <w:rsid w:val="005D0664"/>
    <w:rsid w:val="005D13DF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4D99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4EEC"/>
    <w:rsid w:val="007154D1"/>
    <w:rsid w:val="007157DB"/>
    <w:rsid w:val="00733A95"/>
    <w:rsid w:val="007369D5"/>
    <w:rsid w:val="00741451"/>
    <w:rsid w:val="00750B69"/>
    <w:rsid w:val="00751D63"/>
    <w:rsid w:val="00752357"/>
    <w:rsid w:val="007527A6"/>
    <w:rsid w:val="007533AA"/>
    <w:rsid w:val="00756087"/>
    <w:rsid w:val="00760216"/>
    <w:rsid w:val="00760A93"/>
    <w:rsid w:val="00761018"/>
    <w:rsid w:val="00764015"/>
    <w:rsid w:val="0076425D"/>
    <w:rsid w:val="00771CFD"/>
    <w:rsid w:val="00775096"/>
    <w:rsid w:val="0077702E"/>
    <w:rsid w:val="0078690E"/>
    <w:rsid w:val="00786A36"/>
    <w:rsid w:val="00787005"/>
    <w:rsid w:val="00790F1D"/>
    <w:rsid w:val="00793457"/>
    <w:rsid w:val="00794C88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12CA"/>
    <w:rsid w:val="007E272A"/>
    <w:rsid w:val="007E7417"/>
    <w:rsid w:val="007F4640"/>
    <w:rsid w:val="007F5D98"/>
    <w:rsid w:val="008027B2"/>
    <w:rsid w:val="00804BA7"/>
    <w:rsid w:val="00805957"/>
    <w:rsid w:val="00806A71"/>
    <w:rsid w:val="0080777D"/>
    <w:rsid w:val="00811CCD"/>
    <w:rsid w:val="00812496"/>
    <w:rsid w:val="00816B49"/>
    <w:rsid w:val="00816F5B"/>
    <w:rsid w:val="00827B9F"/>
    <w:rsid w:val="008316B3"/>
    <w:rsid w:val="00832197"/>
    <w:rsid w:val="00834EA7"/>
    <w:rsid w:val="008353DA"/>
    <w:rsid w:val="0083575B"/>
    <w:rsid w:val="00836ED8"/>
    <w:rsid w:val="00836F41"/>
    <w:rsid w:val="00847AC5"/>
    <w:rsid w:val="0085623D"/>
    <w:rsid w:val="00861427"/>
    <w:rsid w:val="008625BC"/>
    <w:rsid w:val="00864324"/>
    <w:rsid w:val="00873934"/>
    <w:rsid w:val="008742DC"/>
    <w:rsid w:val="008747A7"/>
    <w:rsid w:val="00875221"/>
    <w:rsid w:val="00881652"/>
    <w:rsid w:val="00881F8B"/>
    <w:rsid w:val="0088653C"/>
    <w:rsid w:val="00893136"/>
    <w:rsid w:val="008A53FF"/>
    <w:rsid w:val="008A6201"/>
    <w:rsid w:val="008B1DE4"/>
    <w:rsid w:val="008B4F3A"/>
    <w:rsid w:val="008D267C"/>
    <w:rsid w:val="008D79E7"/>
    <w:rsid w:val="008D7ED6"/>
    <w:rsid w:val="008E2E05"/>
    <w:rsid w:val="008E5055"/>
    <w:rsid w:val="008E54C1"/>
    <w:rsid w:val="008E66A1"/>
    <w:rsid w:val="008F387F"/>
    <w:rsid w:val="0090794D"/>
    <w:rsid w:val="00907EA6"/>
    <w:rsid w:val="009102E1"/>
    <w:rsid w:val="00916C42"/>
    <w:rsid w:val="00921788"/>
    <w:rsid w:val="00922C42"/>
    <w:rsid w:val="009248DD"/>
    <w:rsid w:val="00926AFD"/>
    <w:rsid w:val="00932D9E"/>
    <w:rsid w:val="00933F64"/>
    <w:rsid w:val="009369F0"/>
    <w:rsid w:val="009407FC"/>
    <w:rsid w:val="00954921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1245"/>
    <w:rsid w:val="009A51D8"/>
    <w:rsid w:val="009A5DEA"/>
    <w:rsid w:val="009A7486"/>
    <w:rsid w:val="009A7CC5"/>
    <w:rsid w:val="009B3395"/>
    <w:rsid w:val="009B3E7E"/>
    <w:rsid w:val="009C0FE6"/>
    <w:rsid w:val="009C6C65"/>
    <w:rsid w:val="009C6FAA"/>
    <w:rsid w:val="009C7F56"/>
    <w:rsid w:val="009D3656"/>
    <w:rsid w:val="009E065B"/>
    <w:rsid w:val="009E36D9"/>
    <w:rsid w:val="009E5EBD"/>
    <w:rsid w:val="009F10EF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64468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5058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729F"/>
    <w:rsid w:val="00B07B61"/>
    <w:rsid w:val="00B21F58"/>
    <w:rsid w:val="00B25830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4860"/>
    <w:rsid w:val="00B75CED"/>
    <w:rsid w:val="00B7706C"/>
    <w:rsid w:val="00B77B8A"/>
    <w:rsid w:val="00B860DA"/>
    <w:rsid w:val="00B92C31"/>
    <w:rsid w:val="00BA1CA4"/>
    <w:rsid w:val="00BA2C81"/>
    <w:rsid w:val="00BB3195"/>
    <w:rsid w:val="00BB707B"/>
    <w:rsid w:val="00BC05D9"/>
    <w:rsid w:val="00BC17BA"/>
    <w:rsid w:val="00BC1BEB"/>
    <w:rsid w:val="00BC72FC"/>
    <w:rsid w:val="00BD3282"/>
    <w:rsid w:val="00BE562D"/>
    <w:rsid w:val="00BF0595"/>
    <w:rsid w:val="00BF1FDD"/>
    <w:rsid w:val="00BF429C"/>
    <w:rsid w:val="00C05266"/>
    <w:rsid w:val="00C05C32"/>
    <w:rsid w:val="00C07853"/>
    <w:rsid w:val="00C1517F"/>
    <w:rsid w:val="00C1550B"/>
    <w:rsid w:val="00C1581A"/>
    <w:rsid w:val="00C16585"/>
    <w:rsid w:val="00C25A81"/>
    <w:rsid w:val="00C36EE3"/>
    <w:rsid w:val="00C36F30"/>
    <w:rsid w:val="00C45BE4"/>
    <w:rsid w:val="00C512D0"/>
    <w:rsid w:val="00C518E3"/>
    <w:rsid w:val="00C54DF3"/>
    <w:rsid w:val="00C62EF3"/>
    <w:rsid w:val="00C64C6E"/>
    <w:rsid w:val="00C709E1"/>
    <w:rsid w:val="00C71208"/>
    <w:rsid w:val="00C753E3"/>
    <w:rsid w:val="00C81A8A"/>
    <w:rsid w:val="00C82285"/>
    <w:rsid w:val="00C82380"/>
    <w:rsid w:val="00C85111"/>
    <w:rsid w:val="00C871B6"/>
    <w:rsid w:val="00C92E1A"/>
    <w:rsid w:val="00C94899"/>
    <w:rsid w:val="00C9778D"/>
    <w:rsid w:val="00CA0D39"/>
    <w:rsid w:val="00CB009F"/>
    <w:rsid w:val="00CB2AF0"/>
    <w:rsid w:val="00CB4EDB"/>
    <w:rsid w:val="00CB5B82"/>
    <w:rsid w:val="00CC673F"/>
    <w:rsid w:val="00CC7E02"/>
    <w:rsid w:val="00CD43A4"/>
    <w:rsid w:val="00CE4ABA"/>
    <w:rsid w:val="00CE6FA1"/>
    <w:rsid w:val="00CF1762"/>
    <w:rsid w:val="00CF5C50"/>
    <w:rsid w:val="00CF5D68"/>
    <w:rsid w:val="00CF690D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02A2"/>
    <w:rsid w:val="00D51F0E"/>
    <w:rsid w:val="00D54E87"/>
    <w:rsid w:val="00D55BBD"/>
    <w:rsid w:val="00D62B23"/>
    <w:rsid w:val="00D642FC"/>
    <w:rsid w:val="00D705CA"/>
    <w:rsid w:val="00D74B44"/>
    <w:rsid w:val="00D76D9B"/>
    <w:rsid w:val="00D92ECE"/>
    <w:rsid w:val="00D945E5"/>
    <w:rsid w:val="00DA4A95"/>
    <w:rsid w:val="00DA7BC2"/>
    <w:rsid w:val="00DB618C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D61A4"/>
    <w:rsid w:val="00DD6C32"/>
    <w:rsid w:val="00DE012E"/>
    <w:rsid w:val="00DE2A96"/>
    <w:rsid w:val="00DE30DD"/>
    <w:rsid w:val="00DE39D5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1574B"/>
    <w:rsid w:val="00E2376C"/>
    <w:rsid w:val="00E30EB7"/>
    <w:rsid w:val="00E40BF5"/>
    <w:rsid w:val="00E451AE"/>
    <w:rsid w:val="00E51FB0"/>
    <w:rsid w:val="00E60078"/>
    <w:rsid w:val="00E60B16"/>
    <w:rsid w:val="00E640CC"/>
    <w:rsid w:val="00E669B6"/>
    <w:rsid w:val="00E74A62"/>
    <w:rsid w:val="00E75E99"/>
    <w:rsid w:val="00E77AEA"/>
    <w:rsid w:val="00E77EDF"/>
    <w:rsid w:val="00E82601"/>
    <w:rsid w:val="00E82AFC"/>
    <w:rsid w:val="00E84183"/>
    <w:rsid w:val="00E85DD7"/>
    <w:rsid w:val="00E86A49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637"/>
    <w:rsid w:val="00EE5C8D"/>
    <w:rsid w:val="00EE6541"/>
    <w:rsid w:val="00F006DA"/>
    <w:rsid w:val="00F0596C"/>
    <w:rsid w:val="00F078B9"/>
    <w:rsid w:val="00F13725"/>
    <w:rsid w:val="00F20A32"/>
    <w:rsid w:val="00F227A7"/>
    <w:rsid w:val="00F30049"/>
    <w:rsid w:val="00F307DC"/>
    <w:rsid w:val="00F315F2"/>
    <w:rsid w:val="00F32E7D"/>
    <w:rsid w:val="00F34BE3"/>
    <w:rsid w:val="00F462BB"/>
    <w:rsid w:val="00F475D1"/>
    <w:rsid w:val="00F47FD7"/>
    <w:rsid w:val="00F50E7B"/>
    <w:rsid w:val="00F53510"/>
    <w:rsid w:val="00F54EBB"/>
    <w:rsid w:val="00F555AE"/>
    <w:rsid w:val="00F555BC"/>
    <w:rsid w:val="00F56F8D"/>
    <w:rsid w:val="00F61868"/>
    <w:rsid w:val="00F72116"/>
    <w:rsid w:val="00F726AD"/>
    <w:rsid w:val="00F86267"/>
    <w:rsid w:val="00F92137"/>
    <w:rsid w:val="00F9219C"/>
    <w:rsid w:val="00F92FF5"/>
    <w:rsid w:val="00F9490E"/>
    <w:rsid w:val="00FA4971"/>
    <w:rsid w:val="00FA664B"/>
    <w:rsid w:val="00FB4654"/>
    <w:rsid w:val="00FB6062"/>
    <w:rsid w:val="00FB7B82"/>
    <w:rsid w:val="00FC092A"/>
    <w:rsid w:val="00FC0CDF"/>
    <w:rsid w:val="00FC1328"/>
    <w:rsid w:val="00FC31FF"/>
    <w:rsid w:val="00FD1556"/>
    <w:rsid w:val="00FD4E65"/>
    <w:rsid w:val="00FD6953"/>
    <w:rsid w:val="00FE02AD"/>
    <w:rsid w:val="00FE03DF"/>
    <w:rsid w:val="00FE0CE4"/>
    <w:rsid w:val="00FE7837"/>
    <w:rsid w:val="00FF1CC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locked/>
    <w:rsid w:val="00522FD7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4626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juszczak@ztm.pozna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DC5C18B1C145FEBEE5ADF9CDEE26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6337C-C1DE-466C-900F-76B40EA7CE9D}"/>
      </w:docPartPr>
      <w:docPartBody>
        <w:p w:rsidR="00B838E0" w:rsidRDefault="00354D7E" w:rsidP="00354D7E">
          <w:pPr>
            <w:pStyle w:val="E4DC5C18B1C145FEBEE5ADF9CDEE2669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7CC1FCCADE4248459D8B4ACE23E25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B7E26-A5F4-40A8-AA91-50B5D6FEFC63}"/>
      </w:docPartPr>
      <w:docPartBody>
        <w:p w:rsidR="00B838E0" w:rsidRDefault="00354D7E" w:rsidP="00354D7E">
          <w:pPr>
            <w:pStyle w:val="7CC1FCCADE4248459D8B4ACE23E259EB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D62585E3A40849C79912FA0BF9F4D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57B2B-F5D2-4009-9F25-0F7637BBC4CE}"/>
      </w:docPartPr>
      <w:docPartBody>
        <w:p w:rsidR="00B838E0" w:rsidRDefault="00354D7E" w:rsidP="00354D7E">
          <w:pPr>
            <w:pStyle w:val="D62585E3A40849C79912FA0BF9F4D8B8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F3BCD785E9E748D692BB3F792537D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3601-3FBA-4484-B2C8-E9985C9B6209}"/>
      </w:docPartPr>
      <w:docPartBody>
        <w:p w:rsidR="00B838E0" w:rsidRDefault="00354D7E" w:rsidP="00354D7E">
          <w:pPr>
            <w:pStyle w:val="F3BCD785E9E748D692BB3F792537D904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8C158D5623B348EC98C51B708208AD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B8331-DF90-4531-B9DB-BF0BF687093A}"/>
      </w:docPartPr>
      <w:docPartBody>
        <w:p w:rsidR="00B838E0" w:rsidRDefault="00354D7E" w:rsidP="00354D7E">
          <w:pPr>
            <w:pStyle w:val="8C158D5623B348EC98C51B708208AD7D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9CAF647708A043B5A6764FB5D6833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31D8D-2D41-4934-AC2F-006B0E7BED78}"/>
      </w:docPartPr>
      <w:docPartBody>
        <w:p w:rsidR="00B838E0" w:rsidRDefault="00354D7E" w:rsidP="00354D7E">
          <w:pPr>
            <w:pStyle w:val="9CAF647708A043B5A6764FB5D6833962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2980A37A267D44DEA283FAC7DA59F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3429B-E157-4C2F-A021-A10D8981B454}"/>
      </w:docPartPr>
      <w:docPartBody>
        <w:p w:rsidR="00B838E0" w:rsidRDefault="00354D7E" w:rsidP="00354D7E">
          <w:pPr>
            <w:pStyle w:val="2980A37A267D44DEA283FAC7DA59F8FA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09EDEF194FDF48C2AD623C72870DD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86110-A559-43F4-AE61-E1A91701BDBA}"/>
      </w:docPartPr>
      <w:docPartBody>
        <w:p w:rsidR="00B838E0" w:rsidRDefault="00354D7E" w:rsidP="00354D7E">
          <w:pPr>
            <w:pStyle w:val="09EDEF194FDF48C2AD623C72870DD39E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B046215A6AC04B3D90D8AC19D150E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8CD99-1CAA-4AFE-A6CB-53A6011BCFBE}"/>
      </w:docPartPr>
      <w:docPartBody>
        <w:p w:rsidR="00B838E0" w:rsidRDefault="00354D7E" w:rsidP="00354D7E">
          <w:pPr>
            <w:pStyle w:val="B046215A6AC04B3D90D8AC19D150ED5D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5DAEE9537F4249119ED364D59D152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FB61-CE23-4664-A0C9-6DAA21E47026}"/>
      </w:docPartPr>
      <w:docPartBody>
        <w:p w:rsidR="00B838E0" w:rsidRDefault="00354D7E" w:rsidP="00354D7E">
          <w:pPr>
            <w:pStyle w:val="5DAEE9537F4249119ED364D59D152295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18BE4A34F57F49A6913E4A5C161BB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EF55A-8C3D-45F7-924B-85CB7A244EDC}"/>
      </w:docPartPr>
      <w:docPartBody>
        <w:p w:rsidR="00B838E0" w:rsidRDefault="00354D7E" w:rsidP="00354D7E">
          <w:pPr>
            <w:pStyle w:val="18BE4A34F57F49A6913E4A5C161BBBC5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527F20A46E2A4DFA85CE0805FDF41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3245B-3FA0-4410-B02D-FAF54E6C422C}"/>
      </w:docPartPr>
      <w:docPartBody>
        <w:p w:rsidR="00B838E0" w:rsidRDefault="00354D7E" w:rsidP="00354D7E">
          <w:pPr>
            <w:pStyle w:val="527F20A46E2A4DFA85CE0805FDF4140E"/>
          </w:pPr>
          <w:r>
            <w:rPr>
              <w:rStyle w:val="Tekstzastpczy"/>
            </w:rPr>
            <w:t>.............................zł</w:t>
          </w:r>
        </w:p>
      </w:docPartBody>
    </w:docPart>
    <w:docPart>
      <w:docPartPr>
        <w:name w:val="317864EAF62F41018EC423E1FCDAF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156DB-59BA-4104-8910-D9B88B7D79F2}"/>
      </w:docPartPr>
      <w:docPartBody>
        <w:p w:rsidR="00B838E0" w:rsidRDefault="00354D7E" w:rsidP="00354D7E">
          <w:pPr>
            <w:pStyle w:val="317864EAF62F41018EC423E1FCDAF36B"/>
          </w:pPr>
          <w:r>
            <w:rPr>
              <w:rStyle w:val="Tekstzastpczy"/>
            </w:rPr>
            <w:t>.............................%</w:t>
          </w:r>
        </w:p>
      </w:docPartBody>
    </w:docPart>
    <w:docPart>
      <w:docPartPr>
        <w:name w:val="2AB7A4E019AC459A8C5FEA106958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EB741-C867-461B-AA19-EC9CE034919A}"/>
      </w:docPartPr>
      <w:docPartBody>
        <w:p w:rsidR="00B838E0" w:rsidRDefault="00354D7E" w:rsidP="00354D7E">
          <w:pPr>
            <w:pStyle w:val="2AB7A4E019AC459A8C5FEA1069585BE3"/>
          </w:pPr>
          <w:r>
            <w:rPr>
              <w:rStyle w:val="Tekstzastpczy"/>
            </w:rPr>
            <w:t>.............................zł</w:t>
          </w:r>
        </w:p>
      </w:docPartBody>
    </w:docPart>
    <w:docPart>
      <w:docPartPr>
        <w:name w:val="8A927378545F4F36B0EBF13841F18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5BC81-DC44-48C7-AE78-83ED77C202AB}"/>
      </w:docPartPr>
      <w:docPartBody>
        <w:p w:rsidR="00B838E0" w:rsidRDefault="00354D7E" w:rsidP="00354D7E">
          <w:pPr>
            <w:pStyle w:val="8A927378545F4F36B0EBF13841F187C2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610F1A9FBA7547B1906FC67C2EC39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56D3E-D3B1-4D5F-A48F-945E2708C26F}"/>
      </w:docPartPr>
      <w:docPartBody>
        <w:p w:rsidR="00B838E0" w:rsidRDefault="00354D7E" w:rsidP="00354D7E">
          <w:pPr>
            <w:pStyle w:val="610F1A9FBA7547B1906FC67C2EC39603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556B32CE375248C28F3B9820C8AA0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30D217-7F75-4099-BF1D-C226908EF061}"/>
      </w:docPartPr>
      <w:docPartBody>
        <w:p w:rsidR="00B838E0" w:rsidRDefault="00354D7E" w:rsidP="00354D7E">
          <w:pPr>
            <w:pStyle w:val="556B32CE375248C28F3B9820C8AA0099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C996D24A1D484A5F99550ACA465E6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F6C5D-2B93-4341-B780-C691C1A2BAFD}"/>
      </w:docPartPr>
      <w:docPartBody>
        <w:p w:rsidR="00B838E0" w:rsidRDefault="00354D7E" w:rsidP="00354D7E">
          <w:pPr>
            <w:pStyle w:val="C996D24A1D484A5F99550ACA465E6845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A2FFD37FDE12462E81B53C8FFBB63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E3A28-DEEB-4D8F-BE13-5EDA95AF573E}"/>
      </w:docPartPr>
      <w:docPartBody>
        <w:p w:rsidR="00B838E0" w:rsidRDefault="00354D7E" w:rsidP="00354D7E">
          <w:pPr>
            <w:pStyle w:val="A2FFD37FDE12462E81B53C8FFBB636EC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30BAF34B920844D5A390A096F6F1A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701F5-F5A2-4E65-AAAB-124050DCAB8F}"/>
      </w:docPartPr>
      <w:docPartBody>
        <w:p w:rsidR="00B838E0" w:rsidRDefault="00354D7E" w:rsidP="00354D7E">
          <w:pPr>
            <w:pStyle w:val="30BAF34B920844D5A390A096F6F1A5AD"/>
          </w:pPr>
          <w:r w:rsidRPr="008F7BF0">
            <w:rPr>
              <w:rStyle w:val="Tekstzastpczy"/>
            </w:rPr>
            <w:t>.............................zł</w:t>
          </w:r>
        </w:p>
      </w:docPartBody>
    </w:docPart>
    <w:docPart>
      <w:docPartPr>
        <w:name w:val="C0FCF2692EA54A96A23D6B82DD4A2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D6C6D-97F7-45A9-8969-206FF19799A3}"/>
      </w:docPartPr>
      <w:docPartBody>
        <w:p w:rsidR="00B838E0" w:rsidRDefault="00354D7E" w:rsidP="00354D7E">
          <w:pPr>
            <w:pStyle w:val="C0FCF2692EA54A96A23D6B82DD4A2B87"/>
          </w:pPr>
          <w:r w:rsidRPr="008F7BF0">
            <w:rPr>
              <w:rStyle w:val="Tekstzastpczy"/>
            </w:rPr>
            <w:t>.............................</w:t>
          </w:r>
        </w:p>
      </w:docPartBody>
    </w:docPart>
    <w:docPart>
      <w:docPartPr>
        <w:name w:val="FF4E67A3031E411CA3788278A2FC5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DCD3B-2C3E-4F34-B7FF-0EAFF5E37977}"/>
      </w:docPartPr>
      <w:docPartBody>
        <w:p w:rsidR="00B838E0" w:rsidRDefault="00354D7E" w:rsidP="00354D7E">
          <w:pPr>
            <w:pStyle w:val="FF4E67A3031E411CA3788278A2FC5384"/>
          </w:pPr>
          <w:r w:rsidRPr="008F7BF0">
            <w:rPr>
              <w:rStyle w:val="Tekstzastpczy"/>
            </w:rPr>
            <w:t>.............................</w:t>
          </w:r>
        </w:p>
      </w:docPartBody>
    </w:docPart>
    <w:docPart>
      <w:docPartPr>
        <w:name w:val="FFC57D742D59428FB98B1386D1755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481AF-3135-4D17-B481-DF86E761F016}"/>
      </w:docPartPr>
      <w:docPartBody>
        <w:p w:rsidR="00B838E0" w:rsidRDefault="00354D7E" w:rsidP="00354D7E">
          <w:pPr>
            <w:pStyle w:val="FFC57D742D59428FB98B1386D17557E1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9F0F80E70C8443D9AC0AA518E75C4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36001-A73A-4856-A578-5AD4BFC2F97A}"/>
      </w:docPartPr>
      <w:docPartBody>
        <w:p w:rsidR="00B838E0" w:rsidRDefault="00354D7E" w:rsidP="00354D7E">
          <w:pPr>
            <w:pStyle w:val="9F0F80E70C8443D9AC0AA518E75C4DB41"/>
          </w:pPr>
          <w:r w:rsidRPr="00675F31">
            <w:rPr>
              <w:rStyle w:val="Tekstzastpczy"/>
            </w:rPr>
            <w:t>............... zł</w:t>
          </w:r>
        </w:p>
      </w:docPartBody>
    </w:docPart>
    <w:docPart>
      <w:docPartPr>
        <w:name w:val="61EFD911C43B4B6C8F2597A0CCC70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4F9-AF1F-4DEC-B3E4-BB82EBB6F6F8}"/>
      </w:docPartPr>
      <w:docPartBody>
        <w:p w:rsidR="00B838E0" w:rsidRDefault="00354D7E" w:rsidP="00354D7E">
          <w:pPr>
            <w:pStyle w:val="61EFD911C43B4B6C8F2597A0CCC70DE51"/>
          </w:pPr>
          <w:r w:rsidRPr="00C23BAF">
            <w:rPr>
              <w:rStyle w:val="Tekstzastpczy"/>
            </w:rPr>
            <w:t>.................%</w:t>
          </w:r>
        </w:p>
      </w:docPartBody>
    </w:docPart>
    <w:docPart>
      <w:docPartPr>
        <w:name w:val="36631685AAE1498B9675498B0CF7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EE4E0-425B-4424-AD77-74B34A04FAFD}"/>
      </w:docPartPr>
      <w:docPartBody>
        <w:p w:rsidR="00B838E0" w:rsidRDefault="00354D7E" w:rsidP="00354D7E">
          <w:pPr>
            <w:pStyle w:val="36631685AAE1498B9675498B0CF71DCA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00BABD44A7CD4EAA84D6333BE661E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48400-0880-4052-A4CD-056570CD6629}"/>
      </w:docPartPr>
      <w:docPartBody>
        <w:p w:rsidR="00B838E0" w:rsidRDefault="00354D7E" w:rsidP="00354D7E">
          <w:pPr>
            <w:pStyle w:val="00BABD44A7CD4EAA84D6333BE661E896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323202DFC7E1412C9C0AD54B8117F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B756E-6154-4FAE-8284-C1048004E17F}"/>
      </w:docPartPr>
      <w:docPartBody>
        <w:p w:rsidR="00B838E0" w:rsidRDefault="00354D7E" w:rsidP="00354D7E">
          <w:pPr>
            <w:pStyle w:val="323202DFC7E1412C9C0AD54B8117FD95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669D83D509504C529C165F81CD130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95DEB-099A-4500-B572-0341D9F14F59}"/>
      </w:docPartPr>
      <w:docPartBody>
        <w:p w:rsidR="00B838E0" w:rsidRDefault="00354D7E" w:rsidP="00354D7E">
          <w:pPr>
            <w:pStyle w:val="669D83D509504C529C165F81CD130503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4747BF7D913B45BF8086ECA7719D1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A25FF-B7A5-402C-B414-E9210ADBB6F6}"/>
      </w:docPartPr>
      <w:docPartBody>
        <w:p w:rsidR="00B838E0" w:rsidRDefault="00354D7E" w:rsidP="00354D7E">
          <w:pPr>
            <w:pStyle w:val="4747BF7D913B45BF8086ECA7719D190D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769AD9158A1047FC9B6D0F8D237A9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E2F37-CC5D-4FC5-8F5C-06C190946348}"/>
      </w:docPartPr>
      <w:docPartBody>
        <w:p w:rsidR="00B838E0" w:rsidRDefault="00354D7E" w:rsidP="00354D7E">
          <w:pPr>
            <w:pStyle w:val="769AD9158A1047FC9B6D0F8D237A9F07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2B8D26EF99354C8A9712DA43FB5B0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DD4DB-D45A-4C71-821D-0849474D4520}"/>
      </w:docPartPr>
      <w:docPartBody>
        <w:p w:rsidR="00B838E0" w:rsidRDefault="00354D7E" w:rsidP="00354D7E">
          <w:pPr>
            <w:pStyle w:val="2B8D26EF99354C8A9712DA43FB5B0095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990BCF38D1DE46EB9650237DBC2C7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36776-9E51-4426-AA59-52C4305783AB}"/>
      </w:docPartPr>
      <w:docPartBody>
        <w:p w:rsidR="00B838E0" w:rsidRDefault="00354D7E" w:rsidP="00354D7E">
          <w:pPr>
            <w:pStyle w:val="990BCF38D1DE46EB9650237DBC2C7F99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C246B76A5C314CAC8206FB1B6DDE8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C5A3C-6AD2-4C8F-ABB2-429DFFAFFC6A}"/>
      </w:docPartPr>
      <w:docPartBody>
        <w:p w:rsidR="00B838E0" w:rsidRDefault="00354D7E" w:rsidP="00354D7E">
          <w:pPr>
            <w:pStyle w:val="C246B76A5C314CAC8206FB1B6DDE8AE6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AB8DE3C832004CFF8728A9AED29C3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3C102-A09E-4FEB-9823-CB91258ED9E9}"/>
      </w:docPartPr>
      <w:docPartBody>
        <w:p w:rsidR="00B838E0" w:rsidRDefault="00354D7E" w:rsidP="00354D7E">
          <w:pPr>
            <w:pStyle w:val="AB8DE3C832004CFF8728A9AED29C35E5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6123E94E78DB4E2FB3F825E0AD7BB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AE58C-82B9-4E0E-9523-A5E556FB6661}"/>
      </w:docPartPr>
      <w:docPartBody>
        <w:p w:rsidR="00B838E0" w:rsidRDefault="00354D7E" w:rsidP="00354D7E">
          <w:pPr>
            <w:pStyle w:val="6123E94E78DB4E2FB3F825E0AD7BB818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F632811E5D0740FEA03C373CD9A8A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2DDF7-49AF-4859-8A51-6F6205B3C124}"/>
      </w:docPartPr>
      <w:docPartBody>
        <w:p w:rsidR="00B838E0" w:rsidRDefault="00354D7E" w:rsidP="00354D7E">
          <w:pPr>
            <w:pStyle w:val="F632811E5D0740FEA03C373CD9A8A52A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578C213B74944EE19270C06A9FF38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B725B-91BB-433E-88EA-B2D5E3634349}"/>
      </w:docPartPr>
      <w:docPartBody>
        <w:p w:rsidR="00B838E0" w:rsidRDefault="00354D7E" w:rsidP="00354D7E">
          <w:pPr>
            <w:pStyle w:val="578C213B74944EE19270C06A9FF387BA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9DF5F0D16BB8413CB23858368DD61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17BAD-2EF7-4D25-A63A-1040A6D4CE81}"/>
      </w:docPartPr>
      <w:docPartBody>
        <w:p w:rsidR="00B838E0" w:rsidRDefault="00354D7E" w:rsidP="00354D7E">
          <w:pPr>
            <w:pStyle w:val="9DF5F0D16BB8413CB23858368DD616A7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90D3EC5B77E3491E847CB16132CC8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90039-F758-48A9-B0A8-40B4817757DD}"/>
      </w:docPartPr>
      <w:docPartBody>
        <w:p w:rsidR="00B838E0" w:rsidRDefault="00354D7E" w:rsidP="00354D7E">
          <w:pPr>
            <w:pStyle w:val="90D3EC5B77E3491E847CB16132CC8B57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15CF892A5D0F48C99D206E3BB6F3A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FB0D0-DCAA-44D0-BD33-A1A8C8E2C484}"/>
      </w:docPartPr>
      <w:docPartBody>
        <w:p w:rsidR="00B838E0" w:rsidRDefault="00354D7E" w:rsidP="00354D7E">
          <w:pPr>
            <w:pStyle w:val="15CF892A5D0F48C99D206E3BB6F3A1AF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855A8D456D7841CC9E3DFFC9FBE4D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6BDE-5682-4751-8DE8-A228E4F41FEB}"/>
      </w:docPartPr>
      <w:docPartBody>
        <w:p w:rsidR="00B838E0" w:rsidRDefault="00354D7E" w:rsidP="00354D7E">
          <w:pPr>
            <w:pStyle w:val="855A8D456D7841CC9E3DFFC9FBE4DDFB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89D05FF145EB401E8414DC2CF652F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2C756-9575-4543-92FF-6049FBEA655B}"/>
      </w:docPartPr>
      <w:docPartBody>
        <w:p w:rsidR="00B838E0" w:rsidRDefault="00354D7E" w:rsidP="00354D7E">
          <w:pPr>
            <w:pStyle w:val="89D05FF145EB401E8414DC2CF652F89B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DE9AF8A7F23746D19013974F8083A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4C26C-B9AD-43DE-81C5-39202F8AF716}"/>
      </w:docPartPr>
      <w:docPartBody>
        <w:p w:rsidR="00B838E0" w:rsidRDefault="00354D7E" w:rsidP="00354D7E">
          <w:pPr>
            <w:pStyle w:val="DE9AF8A7F23746D19013974F8083AE8D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D9DCC4CA2A5540718E4AC3182D2AE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36D56-0344-4B0A-B44B-E4702E4A31B0}"/>
      </w:docPartPr>
      <w:docPartBody>
        <w:p w:rsidR="00B838E0" w:rsidRDefault="00354D7E" w:rsidP="00354D7E">
          <w:pPr>
            <w:pStyle w:val="D9DCC4CA2A5540718E4AC3182D2AE9361"/>
          </w:pPr>
          <w:r w:rsidRPr="0042365A">
            <w:rPr>
              <w:rStyle w:val="Tekstzastpczy"/>
            </w:rPr>
            <w:t>............... zł</w:t>
          </w:r>
        </w:p>
      </w:docPartBody>
    </w:docPart>
    <w:docPart>
      <w:docPartPr>
        <w:name w:val="22335125A1F64B52B6B3AEA0AF29C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1E86A-1AD6-43D7-84B2-48FC6E5BFA63}"/>
      </w:docPartPr>
      <w:docPartBody>
        <w:p w:rsidR="00B838E0" w:rsidRDefault="00354D7E" w:rsidP="00354D7E">
          <w:pPr>
            <w:pStyle w:val="22335125A1F64B52B6B3AEA0AF29CFDF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AC162C3D1E674DC8A7396D18298E4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D5374-4B6F-4C5A-ADD3-E100924AAC3A}"/>
      </w:docPartPr>
      <w:docPartBody>
        <w:p w:rsidR="00B838E0" w:rsidRDefault="00354D7E" w:rsidP="00354D7E">
          <w:pPr>
            <w:pStyle w:val="AC162C3D1E674DC8A7396D18298E464C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E493F364006F4D80BA49E3B3E5602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F4C21-1EF8-4A3E-AFAC-3B8106BB6FE1}"/>
      </w:docPartPr>
      <w:docPartBody>
        <w:p w:rsidR="00B838E0" w:rsidRDefault="00354D7E" w:rsidP="00354D7E">
          <w:pPr>
            <w:pStyle w:val="E493F364006F4D80BA49E3B3E5602A5E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49E9CAF8A94B4560998BE31E0C57E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13FC9-B86A-415A-BF6C-3D81B7FF7713}"/>
      </w:docPartPr>
      <w:docPartBody>
        <w:p w:rsidR="00B838E0" w:rsidRDefault="00354D7E" w:rsidP="00354D7E">
          <w:pPr>
            <w:pStyle w:val="49E9CAF8A94B4560998BE31E0C57E4D6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F98D50D1561C4FD48B14E167691B0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08B3D-084A-47CF-9E2A-6DB8461B8F87}"/>
      </w:docPartPr>
      <w:docPartBody>
        <w:p w:rsidR="00B838E0" w:rsidRDefault="00354D7E" w:rsidP="00354D7E">
          <w:pPr>
            <w:pStyle w:val="F98D50D1561C4FD48B14E167691B09411"/>
          </w:pPr>
          <w:r w:rsidRPr="00D013E0">
            <w:rPr>
              <w:rStyle w:val="Tekstzastpczy"/>
            </w:rPr>
            <w:t>.................%</w:t>
          </w:r>
        </w:p>
      </w:docPartBody>
    </w:docPart>
    <w:docPart>
      <w:docPartPr>
        <w:name w:val="DCBE77A41A944025860FA85054620C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2DD76-617B-4B68-B7CB-A21450ED17FD}"/>
      </w:docPartPr>
      <w:docPartBody>
        <w:p w:rsidR="00B838E0" w:rsidRDefault="00354D7E" w:rsidP="00354D7E">
          <w:pPr>
            <w:pStyle w:val="DCBE77A41A944025860FA85054620C56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A1F74F92A642440BB455A9E22AC14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2F898-E30C-4366-93E1-69D2BC5D4F3F}"/>
      </w:docPartPr>
      <w:docPartBody>
        <w:p w:rsidR="00B838E0" w:rsidRDefault="00354D7E" w:rsidP="00354D7E">
          <w:pPr>
            <w:pStyle w:val="A1F74F92A642440BB455A9E22AC14C7C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48321A9FC63D4272B61AC2FC7307D5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2070E-FA18-4BE6-99DD-D2079C6E065B}"/>
      </w:docPartPr>
      <w:docPartBody>
        <w:p w:rsidR="00B838E0" w:rsidRDefault="00354D7E" w:rsidP="00354D7E">
          <w:pPr>
            <w:pStyle w:val="48321A9FC63D4272B61AC2FC7307D5B61"/>
          </w:pPr>
          <w:r w:rsidRPr="00675F31">
            <w:rPr>
              <w:rStyle w:val="Tekstzastpczy"/>
            </w:rPr>
            <w:t>............... zł</w:t>
          </w:r>
        </w:p>
      </w:docPartBody>
    </w:docPart>
    <w:docPart>
      <w:docPartPr>
        <w:name w:val="12EE40B361B74EF4BF64D98EAA0C8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6DEF2-0F0C-480F-A379-DE6A52E90B80}"/>
      </w:docPartPr>
      <w:docPartBody>
        <w:p w:rsidR="00B838E0" w:rsidRDefault="00354D7E" w:rsidP="00354D7E">
          <w:pPr>
            <w:pStyle w:val="12EE40B361B74EF4BF64D98EAA0C8C801"/>
          </w:pPr>
          <w:r w:rsidRPr="00964A35">
            <w:rPr>
              <w:rStyle w:val="Tekstzastpczy"/>
            </w:rPr>
            <w:t>.................%</w:t>
          </w:r>
        </w:p>
      </w:docPartBody>
    </w:docPart>
    <w:docPart>
      <w:docPartPr>
        <w:name w:val="71BA6EAB75EC4781A314D6CAFB273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337E6-4AFB-483D-B511-5864BFF9D69E}"/>
      </w:docPartPr>
      <w:docPartBody>
        <w:p w:rsidR="00B838E0" w:rsidRDefault="00354D7E" w:rsidP="00354D7E">
          <w:pPr>
            <w:pStyle w:val="71BA6EAB75EC4781A314D6CAFB273277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D3C8C94EBE25459390FCD33E802C2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363-1BD8-4459-B6B4-0B20B182B819}"/>
      </w:docPartPr>
      <w:docPartBody>
        <w:p w:rsidR="00B838E0" w:rsidRDefault="00354D7E" w:rsidP="00354D7E">
          <w:pPr>
            <w:pStyle w:val="D3C8C94EBE25459390FCD33E802C26B3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4794AD88D9E447D3B84B8033DE1F0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D5CAA-E0BF-4BDE-A22F-EFBD82A8242B}"/>
      </w:docPartPr>
      <w:docPartBody>
        <w:p w:rsidR="00B838E0" w:rsidRDefault="00354D7E" w:rsidP="00354D7E">
          <w:pPr>
            <w:pStyle w:val="4794AD88D9E447D3B84B8033DE1F0EE51"/>
          </w:pPr>
          <w:r w:rsidRPr="00675F31">
            <w:rPr>
              <w:rStyle w:val="Tekstzastpczy"/>
            </w:rPr>
            <w:t>............... zł</w:t>
          </w:r>
        </w:p>
      </w:docPartBody>
    </w:docPart>
    <w:docPart>
      <w:docPartPr>
        <w:name w:val="C9400D1A86C94A33B456A7E770FD5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53B02A-1E0F-47F5-A22A-CC98717C7726}"/>
      </w:docPartPr>
      <w:docPartBody>
        <w:p w:rsidR="00B838E0" w:rsidRDefault="00354D7E" w:rsidP="00354D7E">
          <w:pPr>
            <w:pStyle w:val="C9400D1A86C94A33B456A7E770FD5C881"/>
          </w:pPr>
          <w:r w:rsidRPr="00964A35">
            <w:rPr>
              <w:rStyle w:val="Tekstzastpczy"/>
            </w:rPr>
            <w:t>.................%</w:t>
          </w:r>
        </w:p>
      </w:docPartBody>
    </w:docPart>
    <w:docPart>
      <w:docPartPr>
        <w:name w:val="E7ACAF7B701C49148256BEC553C14E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5ECDD-7363-4840-A14F-8BA8C9ECBDC0}"/>
      </w:docPartPr>
      <w:docPartBody>
        <w:p w:rsidR="00B838E0" w:rsidRDefault="00354D7E" w:rsidP="00354D7E">
          <w:pPr>
            <w:pStyle w:val="E7ACAF7B701C49148256BEC553C14E0D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2BBA9D9A21A343748C1AD8E32F1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A47F0-4006-4E2E-A243-9BB786D6C08B}"/>
      </w:docPartPr>
      <w:docPartBody>
        <w:p w:rsidR="00B838E0" w:rsidRDefault="00354D7E" w:rsidP="00354D7E">
          <w:pPr>
            <w:pStyle w:val="2BBA9D9A21A343748C1AD8E32F1FAC19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8F77C3ED1C0947FEB5EA87F7E6D79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05D80-339B-4DDF-95CD-FF24790DDE1D}"/>
      </w:docPartPr>
      <w:docPartBody>
        <w:p w:rsidR="00B838E0" w:rsidRDefault="00354D7E" w:rsidP="00354D7E">
          <w:pPr>
            <w:pStyle w:val="8F77C3ED1C0947FEB5EA87F7E6D795911"/>
          </w:pPr>
          <w:r w:rsidRPr="00675F31">
            <w:rPr>
              <w:rStyle w:val="Tekstzastpczy"/>
            </w:rPr>
            <w:t>............... zł</w:t>
          </w:r>
        </w:p>
      </w:docPartBody>
    </w:docPart>
    <w:docPart>
      <w:docPartPr>
        <w:name w:val="FDA78B54E8F8495BA0806FCE649E8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DEC50-5522-49AE-AABF-5429E112A35A}"/>
      </w:docPartPr>
      <w:docPartBody>
        <w:p w:rsidR="00B838E0" w:rsidRDefault="00354D7E" w:rsidP="00354D7E">
          <w:pPr>
            <w:pStyle w:val="FDA78B54E8F8495BA0806FCE649E854F1"/>
          </w:pPr>
          <w:r w:rsidRPr="00964A35">
            <w:rPr>
              <w:rStyle w:val="Tekstzastpczy"/>
            </w:rPr>
            <w:t>.................%</w:t>
          </w:r>
        </w:p>
      </w:docPartBody>
    </w:docPart>
    <w:docPart>
      <w:docPartPr>
        <w:name w:val="0834C4BEA32F41AB8F514DFB6F3B0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57BF6-4D5F-448E-8D1B-037AC20AA116}"/>
      </w:docPartPr>
      <w:docPartBody>
        <w:p w:rsidR="00B838E0" w:rsidRDefault="00354D7E" w:rsidP="00354D7E">
          <w:pPr>
            <w:pStyle w:val="0834C4BEA32F41AB8F514DFB6F3B060F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CF057E1A119C439D877F4C12418B3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32FD7-B2D5-4C52-BC38-20F423561743}"/>
      </w:docPartPr>
      <w:docPartBody>
        <w:p w:rsidR="00B838E0" w:rsidRDefault="00354D7E" w:rsidP="00354D7E">
          <w:pPr>
            <w:pStyle w:val="CF057E1A119C439D877F4C12418B34F91"/>
          </w:pPr>
          <w:r w:rsidRPr="0060707F">
            <w:rPr>
              <w:rStyle w:val="Tekstzastpczy"/>
            </w:rPr>
            <w:t>............... zł</w:t>
          </w:r>
        </w:p>
      </w:docPartBody>
    </w:docPart>
    <w:docPart>
      <w:docPartPr>
        <w:name w:val="3DC43052C9614E18B04A73653AE1A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C46AD-C45C-4599-8616-1125254107D1}"/>
      </w:docPartPr>
      <w:docPartBody>
        <w:p w:rsidR="00B838E0" w:rsidRDefault="00354D7E" w:rsidP="00354D7E">
          <w:pPr>
            <w:pStyle w:val="3DC43052C9614E18B04A73653AE1A6511"/>
          </w:pPr>
          <w:r w:rsidRPr="00675F31">
            <w:rPr>
              <w:rStyle w:val="Tekstzastpczy"/>
            </w:rPr>
            <w:t>............... zł</w:t>
          </w:r>
        </w:p>
      </w:docPartBody>
    </w:docPart>
    <w:docPart>
      <w:docPartPr>
        <w:name w:val="6411FDEC1798476ABE9A1A26314FB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0D6FD-4C2C-4B0A-AFA6-01FCB2ADAC91}"/>
      </w:docPartPr>
      <w:docPartBody>
        <w:p w:rsidR="00B838E0" w:rsidRDefault="00354D7E" w:rsidP="00354D7E">
          <w:pPr>
            <w:pStyle w:val="6411FDEC1798476ABE9A1A26314FB4A51"/>
          </w:pPr>
          <w:r w:rsidRPr="00964A35">
            <w:rPr>
              <w:rStyle w:val="Tekstzastpczy"/>
            </w:rPr>
            <w:t>.................%</w:t>
          </w:r>
        </w:p>
      </w:docPartBody>
    </w:docPart>
    <w:docPart>
      <w:docPartPr>
        <w:name w:val="E22F44AF990849068C58C3322228B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21F0C-7AC3-4A3B-AD3B-BCE8C6503E26}"/>
      </w:docPartPr>
      <w:docPartBody>
        <w:p w:rsidR="00B838E0" w:rsidRDefault="00354D7E" w:rsidP="00354D7E">
          <w:pPr>
            <w:pStyle w:val="E22F44AF990849068C58C3322228B4731"/>
          </w:pPr>
          <w:r w:rsidRPr="008F7BF0">
            <w:rPr>
              <w:rStyle w:val="Tekstzastpczy"/>
            </w:rPr>
            <w:t>............... zł</w:t>
          </w:r>
        </w:p>
      </w:docPartBody>
    </w:docPart>
    <w:docPart>
      <w:docPartPr>
        <w:name w:val="446EFC5B034B4FCAAB1A615EFB1C0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FB807-7F0E-4CA6-A7D9-7D898FFCD087}"/>
      </w:docPartPr>
      <w:docPartBody>
        <w:p w:rsidR="00B838E0" w:rsidRDefault="00354D7E" w:rsidP="00354D7E">
          <w:pPr>
            <w:pStyle w:val="446EFC5B034B4FCAAB1A615EFB1C0FB5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1F07B5D9FE894220A716726BFE427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57BF3-7859-4397-9625-626466BA59C8}"/>
      </w:docPartPr>
      <w:docPartBody>
        <w:p w:rsidR="00B838E0" w:rsidRDefault="00354D7E" w:rsidP="00354D7E">
          <w:pPr>
            <w:pStyle w:val="1F07B5D9FE894220A716726BFE427DCA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61C96644C9724625BDDAB1FF0DD79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932EB-E369-4AC5-97DB-CF7A1DD91906}"/>
      </w:docPartPr>
      <w:docPartBody>
        <w:p w:rsidR="00B838E0" w:rsidRDefault="00354D7E" w:rsidP="00354D7E">
          <w:pPr>
            <w:pStyle w:val="61C96644C9724625BDDAB1FF0DD79311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6D367AEC3F8A41DE9B401C1344BF8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F7072-82F4-4643-90BF-D0E8B1FCBD2F}"/>
      </w:docPartPr>
      <w:docPartBody>
        <w:p w:rsidR="00B838E0" w:rsidRDefault="00354D7E" w:rsidP="00354D7E">
          <w:pPr>
            <w:pStyle w:val="6D367AEC3F8A41DE9B401C1344BF8DA7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C24F4FE93F6F48E2A2A439193E640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0FB80-B706-443D-A197-C0F0A797F0CE}"/>
      </w:docPartPr>
      <w:docPartBody>
        <w:p w:rsidR="00B838E0" w:rsidRDefault="00354D7E" w:rsidP="00354D7E">
          <w:pPr>
            <w:pStyle w:val="C24F4FE93F6F48E2A2A439193E6407D21"/>
          </w:pPr>
          <w:r>
            <w:rPr>
              <w:rStyle w:val="Tekstzastpczy"/>
            </w:rPr>
            <w:t>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C43BE6F3EEA48A084F53D7365902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A0FC6-E9A7-46E0-B594-84C3AA2804D5}"/>
      </w:docPartPr>
      <w:docPartBody>
        <w:p w:rsidR="00B838E0" w:rsidRDefault="00354D7E" w:rsidP="00354D7E">
          <w:pPr>
            <w:pStyle w:val="5C43BE6F3EEA48A084F53D7365902C22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3CFF826BD8EA4FA28BC67F011196B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F4C2F-664E-44BC-A716-5F882E5A0A15}"/>
      </w:docPartPr>
      <w:docPartBody>
        <w:p w:rsidR="00B838E0" w:rsidRDefault="00354D7E" w:rsidP="00354D7E">
          <w:pPr>
            <w:pStyle w:val="3CFF826BD8EA4FA28BC67F011196BE471"/>
          </w:pPr>
          <w:r>
            <w:rPr>
              <w:rStyle w:val="Tekstzastpczy"/>
            </w:rPr>
            <w:t>…………………………………</w:t>
          </w:r>
        </w:p>
      </w:docPartBody>
    </w:docPart>
    <w:docPart>
      <w:docPartPr>
        <w:name w:val="36B0941562D64014A5B45030826EC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FF3FF-C922-42B5-B8BD-94FC9E07FF76}"/>
      </w:docPartPr>
      <w:docPartBody>
        <w:p w:rsidR="00B838E0" w:rsidRDefault="00354D7E" w:rsidP="00354D7E">
          <w:pPr>
            <w:pStyle w:val="36B0941562D64014A5B45030826EC4291"/>
          </w:pPr>
          <w:r>
            <w:rPr>
              <w:rStyle w:val="Tekstzastpczy"/>
            </w:rPr>
            <w:t>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E0"/>
    <w:rsid w:val="000020E7"/>
    <w:rsid w:val="0016298F"/>
    <w:rsid w:val="00354D7E"/>
    <w:rsid w:val="003C0887"/>
    <w:rsid w:val="007E12CA"/>
    <w:rsid w:val="00B0729F"/>
    <w:rsid w:val="00B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D7E"/>
    <w:rPr>
      <w:color w:val="808080"/>
    </w:rPr>
  </w:style>
  <w:style w:type="paragraph" w:customStyle="1" w:styleId="E4DC5C18B1C145FEBEE5ADF9CDEE2669">
    <w:name w:val="E4DC5C18B1C145FEBEE5ADF9CDEE2669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C1FCCADE4248459D8B4ACE23E259EB">
    <w:name w:val="7CC1FCCADE4248459D8B4ACE23E259EB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2585E3A40849C79912FA0BF9F4D8B8">
    <w:name w:val="D62585E3A40849C79912FA0BF9F4D8B8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BCD785E9E748D692BB3F792537D904">
    <w:name w:val="F3BCD785E9E748D692BB3F792537D904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158D5623B348EC98C51B708208AD7D">
    <w:name w:val="8C158D5623B348EC98C51B708208AD7D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AF647708A043B5A6764FB5D6833962">
    <w:name w:val="9CAF647708A043B5A6764FB5D6833962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80A37A267D44DEA283FAC7DA59F8FA">
    <w:name w:val="2980A37A267D44DEA283FAC7DA59F8FA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9EDEF194FDF48C2AD623C72870DD39E">
    <w:name w:val="09EDEF194FDF48C2AD623C72870DD39E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46215A6AC04B3D90D8AC19D150ED5D">
    <w:name w:val="B046215A6AC04B3D90D8AC19D150ED5D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AEE9537F4249119ED364D59D152295">
    <w:name w:val="5DAEE9537F4249119ED364D59D152295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BE4A34F57F49A6913E4A5C161BBBC5">
    <w:name w:val="18BE4A34F57F49A6913E4A5C161BBBC5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7F20A46E2A4DFA85CE0805FDF4140E">
    <w:name w:val="527F20A46E2A4DFA85CE0805FDF4140E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7864EAF62F41018EC423E1FCDAF36B">
    <w:name w:val="317864EAF62F41018EC423E1FCDAF36B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B7A4E019AC459A8C5FEA1069585BE3">
    <w:name w:val="2AB7A4E019AC459A8C5FEA1069585BE3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3202DFC7E1412C9C0AD54B8117FD951">
    <w:name w:val="323202DFC7E1412C9C0AD54B8117FD9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69D83D509504C529C165F81CD1305031">
    <w:name w:val="669D83D509504C529C165F81CD130503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747BF7D913B45BF8086ECA7719D190D1">
    <w:name w:val="4747BF7D913B45BF8086ECA7719D190D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69AD9158A1047FC9B6D0F8D237A9F071">
    <w:name w:val="769AD9158A1047FC9B6D0F8D237A9F07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B8D26EF99354C8A9712DA43FB5B00951">
    <w:name w:val="2B8D26EF99354C8A9712DA43FB5B009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0BCF38D1DE46EB9650237DBC2C7F991">
    <w:name w:val="990BCF38D1DE46EB9650237DBC2C7F99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246B76A5C314CAC8206FB1B6DDE8AE61">
    <w:name w:val="C246B76A5C314CAC8206FB1B6DDE8AE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B8DE3C832004CFF8728A9AED29C35E51">
    <w:name w:val="AB8DE3C832004CFF8728A9AED29C35E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23E94E78DB4E2FB3F825E0AD7BB8181">
    <w:name w:val="6123E94E78DB4E2FB3F825E0AD7BB818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32811E5D0740FEA03C373CD9A8A52A1">
    <w:name w:val="F632811E5D0740FEA03C373CD9A8A52A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78C213B74944EE19270C06A9FF387BA1">
    <w:name w:val="578C213B74944EE19270C06A9FF387BA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F5F0D16BB8413CB23858368DD616A71">
    <w:name w:val="9DF5F0D16BB8413CB23858368DD616A7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D3EC5B77E3491E847CB16132CC8B571">
    <w:name w:val="90D3EC5B77E3491E847CB16132CC8B57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5CF892A5D0F48C99D206E3BB6F3A1AF1">
    <w:name w:val="15CF892A5D0F48C99D206E3BB6F3A1AF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5A8D456D7841CC9E3DFFC9FBE4DDFB1">
    <w:name w:val="855A8D456D7841CC9E3DFFC9FBE4DDFB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9D05FF145EB401E8414DC2CF652F89B1">
    <w:name w:val="89D05FF145EB401E8414DC2CF652F89B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E9AF8A7F23746D19013974F8083AE8D1">
    <w:name w:val="DE9AF8A7F23746D19013974F8083AE8D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9DCC4CA2A5540718E4AC3182D2AE9361">
    <w:name w:val="D9DCC4CA2A5540718E4AC3182D2AE93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2335125A1F64B52B6B3AEA0AF29CFDF1">
    <w:name w:val="22335125A1F64B52B6B3AEA0AF29CFDF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C162C3D1E674DC8A7396D18298E464C1">
    <w:name w:val="AC162C3D1E674DC8A7396D18298E464C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493F364006F4D80BA49E3B3E5602A5E1">
    <w:name w:val="E493F364006F4D80BA49E3B3E5602A5E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9E9CAF8A94B4560998BE31E0C57E4D61">
    <w:name w:val="49E9CAF8A94B4560998BE31E0C57E4D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8D50D1561C4FD48B14E167691B09411">
    <w:name w:val="F98D50D1561C4FD48B14E167691B0941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CBE77A41A944025860FA85054620C561">
    <w:name w:val="DCBE77A41A944025860FA85054620C5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FC57D742D59428FB98B1386D17557E11">
    <w:name w:val="FFC57D742D59428FB98B1386D17557E1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F0F80E70C8443D9AC0AA518E75C4DB41">
    <w:name w:val="9F0F80E70C8443D9AC0AA518E75C4DB4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EFD911C43B4B6C8F2597A0CCC70DE51">
    <w:name w:val="61EFD911C43B4B6C8F2597A0CCC70DE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6631685AAE1498B9675498B0CF71DCA1">
    <w:name w:val="36631685AAE1498B9675498B0CF71DCA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F74F92A642440BB455A9E22AC14C7C1">
    <w:name w:val="A1F74F92A642440BB455A9E22AC14C7C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8321A9FC63D4272B61AC2FC7307D5B61">
    <w:name w:val="48321A9FC63D4272B61AC2FC7307D5B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EE40B361B74EF4BF64D98EAA0C8C801">
    <w:name w:val="12EE40B361B74EF4BF64D98EAA0C8C80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1BA6EAB75EC4781A314D6CAFB2732771">
    <w:name w:val="71BA6EAB75EC4781A314D6CAFB273277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3C8C94EBE25459390FCD33E802C26B31">
    <w:name w:val="D3C8C94EBE25459390FCD33E802C26B3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794AD88D9E447D3B84B8033DE1F0EE51">
    <w:name w:val="4794AD88D9E447D3B84B8033DE1F0EE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9400D1A86C94A33B456A7E770FD5C881">
    <w:name w:val="C9400D1A86C94A33B456A7E770FD5C88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ACAF7B701C49148256BEC553C14E0D1">
    <w:name w:val="E7ACAF7B701C49148256BEC553C14E0D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BBA9D9A21A343748C1AD8E32F1FAC191">
    <w:name w:val="2BBA9D9A21A343748C1AD8E32F1FAC19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77C3ED1C0947FEB5EA87F7E6D795911">
    <w:name w:val="8F77C3ED1C0947FEB5EA87F7E6D79591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A78B54E8F8495BA0806FCE649E854F1">
    <w:name w:val="FDA78B54E8F8495BA0806FCE649E854F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34C4BEA32F41AB8F514DFB6F3B060F1">
    <w:name w:val="0834C4BEA32F41AB8F514DFB6F3B060F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057E1A119C439D877F4C12418B34F91">
    <w:name w:val="CF057E1A119C439D877F4C12418B34F9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C43052C9614E18B04A73653AE1A6511">
    <w:name w:val="3DC43052C9614E18B04A73653AE1A651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11FDEC1798476ABE9A1A26314FB4A51">
    <w:name w:val="6411FDEC1798476ABE9A1A26314FB4A5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22F44AF990849068C58C3322228B4731">
    <w:name w:val="E22F44AF990849068C58C3322228B473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BABD44A7CD4EAA84D6333BE661E8961">
    <w:name w:val="00BABD44A7CD4EAA84D6333BE661E896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A927378545F4F36B0EBF13841F187C2">
    <w:name w:val="8A927378545F4F36B0EBF13841F187C2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0F1A9FBA7547B1906FC67C2EC39603">
    <w:name w:val="610F1A9FBA7547B1906FC67C2EC39603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6B32CE375248C28F3B9820C8AA0099">
    <w:name w:val="556B32CE375248C28F3B9820C8AA0099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96D24A1D484A5F99550ACA465E6845">
    <w:name w:val="C996D24A1D484A5F99550ACA465E6845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FFD37FDE12462E81B53C8FFBB636EC">
    <w:name w:val="A2FFD37FDE12462E81B53C8FFBB636EC"/>
    <w:rsid w:val="00354D7E"/>
    <w:pPr>
      <w:spacing w:after="12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BAF34B920844D5A390A096F6F1A5AD">
    <w:name w:val="30BAF34B920844D5A390A096F6F1A5AD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FCF2692EA54A96A23D6B82DD4A2B87">
    <w:name w:val="C0FCF2692EA54A96A23D6B82DD4A2B87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4E67A3031E411CA3788278A2FC5384">
    <w:name w:val="FF4E67A3031E411CA3788278A2FC5384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6EFC5B034B4FCAAB1A615EFB1C0FB51">
    <w:name w:val="446EFC5B034B4FCAAB1A615EFB1C0FB51"/>
    <w:rsid w:val="00354D7E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1F07B5D9FE894220A716726BFE427DCA1">
    <w:name w:val="1F07B5D9FE894220A716726BFE427DCA1"/>
    <w:rsid w:val="00354D7E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61C96644C9724625BDDAB1FF0DD793111">
    <w:name w:val="61C96644C9724625BDDAB1FF0DD793111"/>
    <w:rsid w:val="00354D7E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6D367AEC3F8A41DE9B401C1344BF8DA71">
    <w:name w:val="6D367AEC3F8A41DE9B401C1344BF8DA71"/>
    <w:rsid w:val="00354D7E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C24F4FE93F6F48E2A2A439193E6407D21">
    <w:name w:val="C24F4FE93F6F48E2A2A439193E6407D21"/>
    <w:rsid w:val="00354D7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43BE6F3EEA48A084F53D7365902C221">
    <w:name w:val="5C43BE6F3EEA48A084F53D7365902C221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FF826BD8EA4FA28BC67F011196BE471">
    <w:name w:val="3CFF826BD8EA4FA28BC67F011196BE471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B0941562D64014A5B45030826EC4291">
    <w:name w:val="36B0941562D64014A5B45030826EC4291"/>
    <w:rsid w:val="00354D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0FEC-55D9-4D2E-9034-85C65BCE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Sobkiewicz Bartłomiej</cp:lastModifiedBy>
  <cp:revision>10</cp:revision>
  <cp:lastPrinted>2025-05-14T12:42:00Z</cp:lastPrinted>
  <dcterms:created xsi:type="dcterms:W3CDTF">2025-04-28T05:52:00Z</dcterms:created>
  <dcterms:modified xsi:type="dcterms:W3CDTF">2025-05-14T12:44:00Z</dcterms:modified>
</cp:coreProperties>
</file>