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667F" w14:textId="77777777" w:rsidR="00C10A4A" w:rsidRDefault="00C10A4A" w:rsidP="00C10A4A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13603894"/>
      <w:r>
        <w:rPr>
          <w:rFonts w:ascii="Open Sans" w:eastAsia="Open Sans" w:hAnsi="Open Sans" w:cs="Open Sans"/>
        </w:rPr>
        <w:t>Załącznik nr 1 do SWZ</w:t>
      </w:r>
    </w:p>
    <w:p w14:paraId="3391E869" w14:textId="77777777" w:rsidR="00C10A4A" w:rsidRDefault="00C10A4A" w:rsidP="00C10A4A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7F8DC88D" w14:textId="77777777" w:rsidR="00C10A4A" w:rsidRDefault="00C10A4A" w:rsidP="00C10A4A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10A4A" w14:paraId="4D4931C5" w14:textId="77777777" w:rsidTr="001969D5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C334" w14:textId="77777777" w:rsidR="00C10A4A" w:rsidRDefault="00C10A4A" w:rsidP="0019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11749702" w14:textId="77777777" w:rsidR="00C10A4A" w:rsidRDefault="00C10A4A" w:rsidP="0019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D79B" w14:textId="77777777" w:rsidR="00C10A4A" w:rsidRDefault="00C10A4A" w:rsidP="0019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10A4A" w14:paraId="1AC988A4" w14:textId="77777777" w:rsidTr="001969D5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731F4" w14:textId="77777777" w:rsidR="00C10A4A" w:rsidRDefault="00C10A4A" w:rsidP="0019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0B1419E3" w14:textId="77777777" w:rsidR="00C10A4A" w:rsidRDefault="00C10A4A" w:rsidP="001969D5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CE71" w14:textId="77777777" w:rsidR="00C10A4A" w:rsidRDefault="00C10A4A" w:rsidP="0019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10A4A" w14:paraId="32A269D5" w14:textId="77777777" w:rsidTr="001969D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A8E9" w14:textId="77777777" w:rsidR="00C10A4A" w:rsidRDefault="00C10A4A" w:rsidP="0019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C85D" w14:textId="77777777" w:rsidR="00C10A4A" w:rsidRDefault="00C10A4A" w:rsidP="0019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10A4A" w14:paraId="0BFDDEA4" w14:textId="77777777" w:rsidTr="001969D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E640" w14:textId="77777777" w:rsidR="00C10A4A" w:rsidRDefault="00C10A4A" w:rsidP="0019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DEDF" w14:textId="77777777" w:rsidR="00C10A4A" w:rsidRDefault="00C10A4A" w:rsidP="0019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 ………………………………………………………………………..*</w:t>
            </w:r>
          </w:p>
        </w:tc>
      </w:tr>
      <w:tr w:rsidR="00C10A4A" w14:paraId="21B410CF" w14:textId="77777777" w:rsidTr="001969D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F3F3" w14:textId="77777777" w:rsidR="00C10A4A" w:rsidRDefault="00C10A4A" w:rsidP="0019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77DB" w14:textId="77777777" w:rsidR="00C10A4A" w:rsidRDefault="00C10A4A" w:rsidP="0019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 ………………………………………………………………………..*</w:t>
            </w:r>
          </w:p>
        </w:tc>
      </w:tr>
      <w:tr w:rsidR="00C10A4A" w14:paraId="7715742F" w14:textId="77777777" w:rsidTr="001969D5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9F9B" w14:textId="77777777" w:rsidR="00C10A4A" w:rsidRDefault="00C10A4A" w:rsidP="0019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BEF2" w14:textId="77777777" w:rsidR="00C10A4A" w:rsidRDefault="00C10A4A" w:rsidP="001969D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D03BF52" wp14:editId="23CF7C2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C1B6F2" w14:textId="77777777" w:rsidR="00C10A4A" w:rsidRDefault="00C10A4A" w:rsidP="00C10A4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03BF52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0C1B6F2" w14:textId="77777777" w:rsidR="00C10A4A" w:rsidRDefault="00C10A4A" w:rsidP="00C10A4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C2283F" w14:textId="77777777" w:rsidR="00C10A4A" w:rsidRDefault="00C10A4A" w:rsidP="001969D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9DA3243" wp14:editId="72C73597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432491" w14:textId="77777777" w:rsidR="00C10A4A" w:rsidRDefault="00C10A4A" w:rsidP="00C10A4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DA3243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F432491" w14:textId="77777777" w:rsidR="00C10A4A" w:rsidRDefault="00C10A4A" w:rsidP="00C10A4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8EED07" w14:textId="77777777" w:rsidR="00C10A4A" w:rsidRDefault="00C10A4A" w:rsidP="001969D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F5FC85B" wp14:editId="7896377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89B46E" w14:textId="77777777" w:rsidR="00C10A4A" w:rsidRDefault="00C10A4A" w:rsidP="00C10A4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5FC85B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F89B46E" w14:textId="77777777" w:rsidR="00C10A4A" w:rsidRDefault="00C10A4A" w:rsidP="00C10A4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27EE00" w14:textId="77777777" w:rsidR="00C10A4A" w:rsidRDefault="00C10A4A" w:rsidP="001969D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5DB3D28" wp14:editId="36C5E87F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534717" w14:textId="77777777" w:rsidR="00C10A4A" w:rsidRDefault="00C10A4A" w:rsidP="00C10A4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DB3D28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534717" w14:textId="77777777" w:rsidR="00C10A4A" w:rsidRDefault="00C10A4A" w:rsidP="00C10A4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E24248" w14:textId="77777777" w:rsidR="00C10A4A" w:rsidRDefault="00C10A4A" w:rsidP="0019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D17197A" w14:textId="77777777" w:rsidR="00C10A4A" w:rsidRPr="003562B8" w:rsidRDefault="00C10A4A" w:rsidP="00C10A4A">
      <w:pPr>
        <w:spacing w:before="120" w:after="120"/>
        <w:ind w:left="426" w:right="1"/>
        <w:jc w:val="both"/>
        <w:rPr>
          <w:rFonts w:ascii="Open Sans" w:eastAsia="Open Sans" w:hAnsi="Open Sans" w:cs="Open Sans"/>
          <w:sz w:val="8"/>
          <w:szCs w:val="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10A4A" w14:paraId="4FD2A849" w14:textId="77777777" w:rsidTr="001969D5">
        <w:trPr>
          <w:trHeight w:val="950"/>
        </w:trPr>
        <w:tc>
          <w:tcPr>
            <w:tcW w:w="3856" w:type="dxa"/>
            <w:vAlign w:val="center"/>
          </w:tcPr>
          <w:p w14:paraId="4A390E19" w14:textId="77777777" w:rsidR="00C10A4A" w:rsidRDefault="00C10A4A" w:rsidP="0019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9DEB871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4E3B2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Wykonanie docelowego zabezpieczenia Bastionu Kot</w:t>
            </w:r>
          </w:p>
          <w:p w14:paraId="405674FB" w14:textId="77777777" w:rsidR="00C10A4A" w:rsidRPr="00B05E26" w:rsidRDefault="00C10A4A" w:rsidP="001969D5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E3B28">
              <w:rPr>
                <w:rStyle w:val="normaltextrun"/>
                <w:rFonts w:ascii="Open Sans" w:eastAsia="Open Sans" w:hAnsi="Open Sans" w:cs="Open Sans"/>
                <w:b/>
                <w:bCs/>
                <w:sz w:val="18"/>
                <w:szCs w:val="18"/>
              </w:rPr>
              <w:t>w Gdańsku -</w:t>
            </w:r>
            <w:r w:rsidRPr="004E3B2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4E3B28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w formule</w:t>
            </w:r>
            <w:r w:rsidRPr="004E3B28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4E3B28">
              <w:rPr>
                <w:rFonts w:ascii="Open Sans" w:hAnsi="Open Sans" w:cs="Open Sans"/>
                <w:b/>
                <w:bCs/>
                <w:sz w:val="18"/>
                <w:szCs w:val="18"/>
              </w:rPr>
              <w:t>„zaprojektuj i wybuduj”.</w:t>
            </w:r>
          </w:p>
        </w:tc>
      </w:tr>
    </w:tbl>
    <w:p w14:paraId="5F8ECFF6" w14:textId="77777777" w:rsidR="00C10A4A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4830"/>
        <w:gridCol w:w="3862"/>
      </w:tblGrid>
      <w:tr w:rsidR="00C10A4A" w:rsidRPr="00E86ECC" w14:paraId="5FF623FF" w14:textId="77777777" w:rsidTr="001969D5">
        <w:trPr>
          <w:cantSplit/>
          <w:trHeight w:val="45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E93C" w14:textId="77777777" w:rsidR="00C10A4A" w:rsidRPr="00E86ECC" w:rsidRDefault="00C10A4A" w:rsidP="001969D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669B" w14:textId="77777777" w:rsidR="00C10A4A" w:rsidRPr="00E86ECC" w:rsidRDefault="00C10A4A" w:rsidP="001969D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30E9" w14:textId="77777777" w:rsidR="00C10A4A" w:rsidRPr="00E86ECC" w:rsidRDefault="00C10A4A" w:rsidP="001969D5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44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C10A4A" w:rsidRPr="00E86ECC" w14:paraId="42BA0238" w14:textId="77777777" w:rsidTr="001969D5">
        <w:trPr>
          <w:cantSplit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E72D" w14:textId="77777777" w:rsidR="00C10A4A" w:rsidRPr="00E86ECC" w:rsidRDefault="00C10A4A" w:rsidP="001969D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4E4A" w14:textId="77777777" w:rsidR="00C10A4A" w:rsidRPr="00E86ECC" w:rsidRDefault="00C10A4A" w:rsidP="001969D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356A" w14:textId="77777777" w:rsidR="00C10A4A" w:rsidRPr="00E86ECC" w:rsidRDefault="00C10A4A" w:rsidP="001969D5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</w:tr>
      <w:tr w:rsidR="00C10A4A" w:rsidRPr="00E86ECC" w14:paraId="1FEF8062" w14:textId="77777777" w:rsidTr="001969D5">
        <w:trPr>
          <w:cantSplit/>
          <w:trHeight w:val="115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E898" w14:textId="77777777" w:rsidR="00C10A4A" w:rsidRPr="00E86ECC" w:rsidRDefault="00C10A4A" w:rsidP="001969D5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0FA5" w14:textId="77777777" w:rsidR="00C10A4A" w:rsidRPr="00E86ECC" w:rsidRDefault="00C10A4A" w:rsidP="001969D5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1006C">
              <w:rPr>
                <w:rFonts w:ascii="Open Sans" w:hAnsi="Open Sans" w:cs="Open Sans"/>
                <w:b/>
                <w:sz w:val="18"/>
                <w:szCs w:val="18"/>
              </w:rPr>
              <w:t>I przedmiot odbioru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  <w:t>(Dokumentacja</w:t>
            </w:r>
            <w:r w:rsidRPr="00E86ECC">
              <w:rPr>
                <w:rFonts w:ascii="Open Sans" w:hAnsi="Open Sans" w:cs="Open Sans"/>
                <w:bCs/>
                <w:sz w:val="18"/>
                <w:szCs w:val="18"/>
              </w:rPr>
              <w:t xml:space="preserve"> projektow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a)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13AB" w14:textId="77777777" w:rsidR="00C10A4A" w:rsidRDefault="00C10A4A" w:rsidP="001969D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D976215" w14:textId="77777777" w:rsidR="00C10A4A" w:rsidRDefault="00C10A4A" w:rsidP="001969D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439AAD19" w14:textId="77777777" w:rsidR="00C10A4A" w:rsidRPr="00E86ECC" w:rsidRDefault="00C10A4A" w:rsidP="001969D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C10A4A" w:rsidRPr="00E86ECC" w14:paraId="35350D61" w14:textId="77777777" w:rsidTr="001969D5">
        <w:trPr>
          <w:cantSplit/>
          <w:trHeight w:hRule="exact" w:val="107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372" w14:textId="77777777" w:rsidR="00C10A4A" w:rsidRPr="00E86ECC" w:rsidRDefault="00C10A4A" w:rsidP="001969D5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1011" w14:textId="77777777" w:rsidR="00C10A4A" w:rsidRPr="00E86ECC" w:rsidRDefault="00C10A4A" w:rsidP="001969D5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1006C">
              <w:rPr>
                <w:rFonts w:ascii="Open Sans" w:hAnsi="Open Sans" w:cs="Open Sans"/>
                <w:b/>
                <w:sz w:val="18"/>
                <w:szCs w:val="18"/>
              </w:rPr>
              <w:t>II przedmiot odbioru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  <w:t>(</w:t>
            </w:r>
            <w:r w:rsidRPr="00E86ECC">
              <w:rPr>
                <w:rFonts w:ascii="Open Sans" w:hAnsi="Open Sans" w:cs="Open Sans"/>
                <w:bCs/>
                <w:sz w:val="18"/>
                <w:szCs w:val="18"/>
              </w:rPr>
              <w:t>Roboty budowlan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e)</w:t>
            </w:r>
            <w:r w:rsidRPr="00E86ECC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4C57" w14:textId="77777777" w:rsidR="00C10A4A" w:rsidRDefault="00C10A4A" w:rsidP="001969D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C68A2A9" w14:textId="77777777" w:rsidR="00C10A4A" w:rsidRPr="00E86ECC" w:rsidRDefault="00C10A4A" w:rsidP="001969D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10A4A" w:rsidRPr="00E86ECC" w14:paraId="27207205" w14:textId="77777777" w:rsidTr="001969D5">
        <w:trPr>
          <w:cantSplit/>
          <w:trHeight w:val="970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4F0FDD" w14:textId="77777777" w:rsidR="00C10A4A" w:rsidRPr="00E86ECC" w:rsidRDefault="00C10A4A" w:rsidP="001969D5">
            <w:pPr>
              <w:tabs>
                <w:tab w:val="center" w:pos="5457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                                                            </w:t>
            </w:r>
            <w:r w:rsidRPr="00E86ECC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 xml:space="preserve">Łączna cena brutto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 xml:space="preserve">(1.1 + 1.2 )  </w:t>
            </w:r>
            <w:r w:rsidRPr="00E86ECC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………………………*</w:t>
            </w:r>
          </w:p>
        </w:tc>
      </w:tr>
      <w:tr w:rsidR="00C10A4A" w:rsidRPr="00E86ECC" w14:paraId="72B309C5" w14:textId="77777777" w:rsidTr="001969D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510"/>
        </w:trPr>
        <w:tc>
          <w:tcPr>
            <w:tcW w:w="659" w:type="dxa"/>
            <w:vAlign w:val="center"/>
          </w:tcPr>
          <w:p w14:paraId="22C2F067" w14:textId="77777777" w:rsidR="00C10A4A" w:rsidRPr="00E86ECC" w:rsidRDefault="00C10A4A" w:rsidP="001969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lastRenderedPageBreak/>
              <w:t>2</w:t>
            </w:r>
          </w:p>
        </w:tc>
        <w:tc>
          <w:tcPr>
            <w:tcW w:w="4830" w:type="dxa"/>
            <w:vAlign w:val="center"/>
          </w:tcPr>
          <w:p w14:paraId="2B8D56F1" w14:textId="77777777" w:rsidR="00C10A4A" w:rsidRPr="00E86ECC" w:rsidRDefault="00C10A4A" w:rsidP="001969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3862" w:type="dxa"/>
            <w:vAlign w:val="center"/>
          </w:tcPr>
          <w:p w14:paraId="684D25E1" w14:textId="77777777" w:rsidR="00C10A4A" w:rsidRPr="00E86ECC" w:rsidRDefault="00C10A4A" w:rsidP="001969D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C10A4A" w:rsidRPr="00E86ECC" w14:paraId="1FE08CBC" w14:textId="77777777" w:rsidTr="001969D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510"/>
        </w:trPr>
        <w:tc>
          <w:tcPr>
            <w:tcW w:w="659" w:type="dxa"/>
            <w:vAlign w:val="center"/>
          </w:tcPr>
          <w:p w14:paraId="598AAD05" w14:textId="77777777" w:rsidR="00C10A4A" w:rsidRPr="00E86ECC" w:rsidRDefault="00C10A4A" w:rsidP="001969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4830" w:type="dxa"/>
            <w:vAlign w:val="center"/>
          </w:tcPr>
          <w:p w14:paraId="381C8CBB" w14:textId="77777777" w:rsidR="00C10A4A" w:rsidRPr="00E86ECC" w:rsidRDefault="00C10A4A" w:rsidP="001969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Okres gwarancji jakości dla 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86ECC">
              <w:rPr>
                <w:rFonts w:ascii="Open Sans" w:hAnsi="Open Sans" w:cs="Open Sans"/>
                <w:sz w:val="18"/>
                <w:szCs w:val="18"/>
              </w:rPr>
              <w:t>przedmiotu odbioru</w:t>
            </w:r>
          </w:p>
        </w:tc>
        <w:tc>
          <w:tcPr>
            <w:tcW w:w="3862" w:type="dxa"/>
            <w:vAlign w:val="center"/>
          </w:tcPr>
          <w:p w14:paraId="3A4FBBB3" w14:textId="77777777" w:rsidR="00C10A4A" w:rsidRPr="00E86ECC" w:rsidRDefault="00C10A4A" w:rsidP="001969D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C10A4A" w14:paraId="053FF068" w14:textId="77777777" w:rsidTr="001969D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3BF73" w14:textId="77777777" w:rsidR="00C10A4A" w:rsidRDefault="00C10A4A" w:rsidP="001969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4644" w14:textId="77777777" w:rsidR="00C10A4A" w:rsidRDefault="00C10A4A" w:rsidP="001969D5">
            <w:pPr>
              <w:spacing w:before="120" w:after="120"/>
              <w:ind w:right="-137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Minimalny okres gwarancji jakości dla II przedmiotu odbioru</w:t>
            </w:r>
            <w:r w:rsidRPr="0086546C">
              <w:rPr>
                <w:rFonts w:ascii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6DFA" w14:textId="77777777" w:rsidR="00C10A4A" w:rsidRDefault="00C10A4A" w:rsidP="001969D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C10A4A" w14:paraId="56B0D361" w14:textId="77777777" w:rsidTr="001969D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7E6E" w14:textId="77777777" w:rsidR="00C10A4A" w:rsidRDefault="00C10A4A" w:rsidP="001969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01BA" w14:textId="77777777" w:rsidR="00C10A4A" w:rsidRDefault="00C10A4A" w:rsidP="001969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Przedłużenie minimalnego okresu gwarancji jakości dla II przedmiotu odbioru o</w:t>
            </w:r>
            <w:r w:rsidRPr="0086546C">
              <w:rPr>
                <w:rFonts w:ascii="Open Sans" w:hAnsi="Open Sans" w:cs="Open Sans"/>
                <w:sz w:val="18"/>
                <w:szCs w:val="18"/>
              </w:rPr>
              <w:t xml:space="preserve"> którym mowa w pkt 4  o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0628" w14:textId="77777777" w:rsidR="00C10A4A" w:rsidRDefault="00C10A4A" w:rsidP="001969D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10A4A" w14:paraId="2E1B07B6" w14:textId="77777777" w:rsidTr="001969D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2430" w14:textId="77777777" w:rsidR="00C10A4A" w:rsidRDefault="00C10A4A" w:rsidP="001969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35D5" w14:textId="77777777" w:rsidR="00C10A4A" w:rsidRDefault="00C10A4A" w:rsidP="001969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6546C">
              <w:rPr>
                <w:rFonts w:ascii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F18B" w14:textId="77777777" w:rsidR="00C10A4A" w:rsidRDefault="00C10A4A" w:rsidP="001969D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6546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5E039D05" w14:textId="77777777" w:rsidR="00C10A4A" w:rsidRDefault="00C10A4A" w:rsidP="00C10A4A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4BABA2BB" w14:textId="77777777" w:rsidR="00C10A4A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128EB894" w14:textId="77777777" w:rsidR="00C10A4A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084BB4AD" w14:textId="77777777" w:rsidR="00C10A4A" w:rsidRPr="0086546C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7. 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B5EF915" w14:textId="77777777" w:rsidR="00C10A4A" w:rsidRPr="0086546C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8. Oświadczamy, że zapoznaliśmy się ze specyfikacją warunków zamówienia, akceptujemy jej postanowienia, nie wnosimy do niej zastrzeżeń i uzyskaliśmy konieczne informacje do przygotowania oferty i zobowiązujemy się do wykonania przedmiotu zamówienia zgodnie z SWZ.</w:t>
      </w:r>
    </w:p>
    <w:p w14:paraId="65868939" w14:textId="77777777" w:rsidR="00C10A4A" w:rsidRPr="0086546C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 xml:space="preserve">9. Oświadczamy, że wyżej podana cena ryczałtowa obejmuje realizację wszystkich zobowiązań wykonawcy opisanych w specyfikacji warunków zamówienia wraz z załącznikami. </w:t>
      </w:r>
    </w:p>
    <w:p w14:paraId="754B2D70" w14:textId="77777777" w:rsidR="00C10A4A" w:rsidRPr="0086546C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10. Oświadczamy, że Projektowane postanowienia umowy w sprawie zamówienia publicznego zostały przez nas w pełni zaakceptowane i zobowiązujemy się, w przypadku wyboru naszej oferty, do zawarcia umowy na wyżej wymienionych warunkach, w miejscu i terminie wyznaczonym przez zamawiającego.</w:t>
      </w:r>
    </w:p>
    <w:p w14:paraId="601B2ACE" w14:textId="77777777" w:rsidR="00C10A4A" w:rsidRPr="0086546C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11. Oświadczamy, że jesteśmy związani niniejszą ofertą na czas wskazany w specyfikacji warunków zamówienia.</w:t>
      </w:r>
    </w:p>
    <w:p w14:paraId="0D460A43" w14:textId="77777777" w:rsidR="00C10A4A" w:rsidRPr="0086546C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12. Powstanie obowiązku podatkowego u zamawiającego.</w:t>
      </w:r>
    </w:p>
    <w:p w14:paraId="5304759E" w14:textId="77777777" w:rsidR="00C10A4A" w:rsidRPr="0086546C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Oświadczam, że (wstawić X we właściwe pole):</w:t>
      </w:r>
    </w:p>
    <w:p w14:paraId="6D2120F6" w14:textId="77777777" w:rsidR="00C10A4A" w:rsidRPr="0086546C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Arial" w:eastAsia="Open Sans" w:hAnsi="Arial" w:cs="Arial"/>
          <w:color w:val="000000"/>
        </w:rPr>
        <w:t>□</w:t>
      </w:r>
      <w:r w:rsidRPr="0086546C">
        <w:rPr>
          <w:rFonts w:ascii="Open Sans" w:eastAsia="Open Sans" w:hAnsi="Open Sans" w:cs="Open Sans"/>
          <w:color w:val="000000"/>
        </w:rPr>
        <w:t xml:space="preserve"> wybór oferty nie będzie prowadzić do powstania u zamawiającego obowiązku podatkowego;</w:t>
      </w:r>
    </w:p>
    <w:p w14:paraId="2AFA7328" w14:textId="77777777" w:rsidR="00C10A4A" w:rsidRPr="0086546C" w:rsidRDefault="00C10A4A" w:rsidP="00C10A4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Arial" w:eastAsia="Open Sans" w:hAnsi="Arial" w:cs="Arial"/>
          <w:color w:val="000000"/>
        </w:rPr>
        <w:t>□</w:t>
      </w:r>
      <w:r w:rsidRPr="0086546C">
        <w:rPr>
          <w:rFonts w:ascii="Open Sans" w:eastAsia="Open Sans" w:hAnsi="Open Sans" w:cs="Open Sans"/>
          <w:color w:val="000000"/>
        </w:rPr>
        <w:t xml:space="preserve"> wybór oferty będzie prowadzić do powstania u zamawiającego obowiązku podatkowego w odniesieniu do następujących towarów/usług: _____________________________________________________________________ _____________________________________________________________________ </w:t>
      </w:r>
    </w:p>
    <w:p w14:paraId="65208DAF" w14:textId="77777777" w:rsidR="00C10A4A" w:rsidRPr="0086546C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 xml:space="preserve">Wartość towarów/usług powodująca obowiązek podatkowy u zamawiającego to </w:t>
      </w:r>
    </w:p>
    <w:p w14:paraId="2CE86FB5" w14:textId="77777777" w:rsidR="00C10A4A" w:rsidRPr="0086546C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_________________ zł netto**.</w:t>
      </w:r>
    </w:p>
    <w:p w14:paraId="6C123344" w14:textId="77777777" w:rsidR="00C10A4A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</w:p>
    <w:p w14:paraId="1145A09B" w14:textId="77777777" w:rsidR="00C10A4A" w:rsidRPr="0086546C" w:rsidRDefault="00C10A4A" w:rsidP="00C10A4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Stawka podatku od towarów i usług, która zgodnie z wiedzą wykonawcy, będzie miała zastosowanie to ________________**</w:t>
      </w:r>
      <w:r w:rsidRPr="0086546C">
        <w:rPr>
          <w:rFonts w:ascii="Open Sans" w:eastAsia="Open Sans" w:hAnsi="Open Sans" w:cs="Open Sans"/>
          <w:color w:val="000000"/>
        </w:rPr>
        <w:tab/>
      </w:r>
      <w:r w:rsidRPr="0086546C">
        <w:rPr>
          <w:rFonts w:ascii="Open Sans" w:eastAsia="Open Sans" w:hAnsi="Open Sans" w:cs="Open Sans"/>
          <w:color w:val="000000"/>
        </w:rPr>
        <w:tab/>
      </w:r>
    </w:p>
    <w:p w14:paraId="372F192D" w14:textId="77777777" w:rsidR="00C10A4A" w:rsidRPr="0086546C" w:rsidRDefault="00C10A4A" w:rsidP="00C10A4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** dotyczy wykonawców, których oferty będą generować obowiązek doliczania wartości podatku VAT</w:t>
      </w:r>
    </w:p>
    <w:p w14:paraId="24E59609" w14:textId="77777777" w:rsidR="00C10A4A" w:rsidRPr="0086546C" w:rsidRDefault="00C10A4A" w:rsidP="00C10A4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do wartości netto oferty, tj. w przypadku:</w:t>
      </w:r>
    </w:p>
    <w:p w14:paraId="16B9A413" w14:textId="77777777" w:rsidR="00C10A4A" w:rsidRPr="0086546C" w:rsidRDefault="00C10A4A" w:rsidP="00C10A4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–</w:t>
      </w:r>
      <w:r w:rsidRPr="0086546C">
        <w:rPr>
          <w:rFonts w:ascii="Open Sans" w:eastAsia="Open Sans" w:hAnsi="Open Sans" w:cs="Open Sans"/>
          <w:color w:val="000000"/>
        </w:rPr>
        <w:tab/>
        <w:t>wewnątrzwspólnotowego nabycia towarów,</w:t>
      </w:r>
    </w:p>
    <w:p w14:paraId="6AD82758" w14:textId="77777777" w:rsidR="00C10A4A" w:rsidRPr="0086546C" w:rsidRDefault="00C10A4A" w:rsidP="00C10A4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–</w:t>
      </w:r>
      <w:r w:rsidRPr="0086546C">
        <w:rPr>
          <w:rFonts w:ascii="Open Sans" w:eastAsia="Open Sans" w:hAnsi="Open Sans" w:cs="Open Sans"/>
          <w:color w:val="000000"/>
        </w:rPr>
        <w:tab/>
        <w:t>importu usług lub importu towarów, z którymi wiąże się obowiązek doliczenia przez zamawiającego przy porównywaniu cen ofertowych podatku VAT.</w:t>
      </w:r>
    </w:p>
    <w:p w14:paraId="016A4EE3" w14:textId="77777777" w:rsidR="00C10A4A" w:rsidRPr="0086546C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</w:p>
    <w:p w14:paraId="66610DF0" w14:textId="77777777" w:rsidR="00C10A4A" w:rsidRPr="0086546C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Oświadczam, że niewypełnienie oferty w zakresie pkt 12 oznacza, że jej złożenie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86546C">
        <w:rPr>
          <w:rFonts w:ascii="Open Sans" w:eastAsia="Open Sans" w:hAnsi="Open Sans" w:cs="Open Sans"/>
          <w:color w:val="000000"/>
        </w:rPr>
        <w:t>nie prowadzi do powstania obowiązku podatkowego po stronie zamawiającego.</w:t>
      </w:r>
    </w:p>
    <w:p w14:paraId="3460A83A" w14:textId="77777777" w:rsidR="00C10A4A" w:rsidRDefault="00C10A4A" w:rsidP="00C10A4A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86546C">
        <w:rPr>
          <w:rFonts w:ascii="Open Sans" w:eastAsia="Open Sans" w:hAnsi="Open Sans" w:cs="Open Sans"/>
          <w:color w:val="000000"/>
        </w:rPr>
        <w:t> </w:t>
      </w:r>
      <w:r w:rsidRPr="0086546C" w:rsidDel="0086546C">
        <w:rPr>
          <w:rFonts w:ascii="Open Sans" w:eastAsia="Open Sans" w:hAnsi="Open Sans" w:cs="Open Sans"/>
          <w:color w:val="000000"/>
        </w:rPr>
        <w:t xml:space="preserve"> </w:t>
      </w:r>
      <w:bookmarkStart w:id="1" w:name="_heading=h.1fob9te" w:colFirst="0" w:colLast="0"/>
      <w:bookmarkEnd w:id="1"/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10A4A" w14:paraId="74519584" w14:textId="77777777" w:rsidTr="001969D5">
        <w:tc>
          <w:tcPr>
            <w:tcW w:w="8635" w:type="dxa"/>
          </w:tcPr>
          <w:p w14:paraId="7B22778F" w14:textId="77777777" w:rsidR="00C10A4A" w:rsidRDefault="00C10A4A" w:rsidP="001969D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8E1F0CC" w14:textId="77777777" w:rsidR="00C10A4A" w:rsidRDefault="00C10A4A" w:rsidP="00C10A4A">
      <w:pPr>
        <w:widowControl/>
        <w:rPr>
          <w:rFonts w:ascii="Open Sans" w:eastAsia="Open Sans" w:hAnsi="Open Sans" w:cs="Open Sans"/>
        </w:rPr>
      </w:pPr>
      <w:bookmarkStart w:id="2" w:name="bookmark=id.3znysh7" w:colFirst="0" w:colLast="0"/>
      <w:bookmarkEnd w:id="2"/>
      <w:r>
        <w:br w:type="page"/>
      </w:r>
    </w:p>
    <w:p w14:paraId="0EDFA817" w14:textId="77777777" w:rsidR="00C10A4A" w:rsidRDefault="00C10A4A" w:rsidP="00C10A4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35403613" w14:textId="77777777" w:rsidR="00C10A4A" w:rsidRDefault="00C10A4A" w:rsidP="00C10A4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7B6747D2" w14:textId="77777777" w:rsidR="00C10A4A" w:rsidRDefault="00C10A4A" w:rsidP="00C10A4A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443B4A16" w14:textId="77777777" w:rsidR="00C10A4A" w:rsidRDefault="00C10A4A" w:rsidP="00C10A4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3195FF24" w14:textId="77777777" w:rsidR="00C10A4A" w:rsidRDefault="00C10A4A" w:rsidP="00C10A4A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6269D70D" w14:textId="77777777" w:rsidR="00C10A4A" w:rsidRDefault="00C10A4A" w:rsidP="00C10A4A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16BF8CC" w14:textId="77777777" w:rsidR="00C10A4A" w:rsidRDefault="00C10A4A" w:rsidP="00C10A4A">
      <w:pPr>
        <w:jc w:val="center"/>
        <w:rPr>
          <w:rStyle w:val="normaltextrun"/>
          <w:rFonts w:ascii="Open Sans" w:eastAsia="Open Sans" w:hAnsi="Open Sans" w:cs="Open Sans"/>
          <w:b/>
          <w:bCs/>
        </w:rPr>
      </w:pPr>
      <w:r w:rsidRPr="004E3B28">
        <w:rPr>
          <w:rFonts w:ascii="Open Sans" w:eastAsia="Open Sans" w:hAnsi="Open Sans" w:cs="Open Sans"/>
          <w:b/>
          <w:bCs/>
        </w:rPr>
        <w:t xml:space="preserve">Wykonanie docelowego zabezpieczenia Bastionu Kot </w:t>
      </w:r>
      <w:r w:rsidRPr="004E3B28">
        <w:rPr>
          <w:rStyle w:val="normaltextrun"/>
          <w:rFonts w:ascii="Open Sans" w:eastAsia="Open Sans" w:hAnsi="Open Sans" w:cs="Open Sans"/>
          <w:b/>
          <w:bCs/>
        </w:rPr>
        <w:t>w Gdańsku</w:t>
      </w:r>
    </w:p>
    <w:p w14:paraId="7634733D" w14:textId="77777777" w:rsidR="00C10A4A" w:rsidRPr="004E3B28" w:rsidRDefault="00C10A4A" w:rsidP="00C10A4A">
      <w:pPr>
        <w:jc w:val="center"/>
        <w:rPr>
          <w:rFonts w:ascii="Open Sans" w:hAnsi="Open Sans" w:cs="Open Sans"/>
          <w:b/>
          <w:bCs/>
        </w:rPr>
      </w:pPr>
      <w:r w:rsidRPr="004E3B28">
        <w:rPr>
          <w:rStyle w:val="normaltextrun"/>
          <w:rFonts w:ascii="Open Sans" w:eastAsia="Open Sans" w:hAnsi="Open Sans" w:cs="Open Sans"/>
          <w:b/>
          <w:bCs/>
        </w:rPr>
        <w:t>-</w:t>
      </w:r>
      <w:r w:rsidRPr="004E3B28">
        <w:rPr>
          <w:rStyle w:val="normaltextrun"/>
          <w:rFonts w:ascii="Open Sans" w:eastAsia="Open Sans" w:hAnsi="Open Sans" w:cs="Open Sans"/>
        </w:rPr>
        <w:t xml:space="preserve"> </w:t>
      </w:r>
      <w:r w:rsidRPr="004E3B28">
        <w:rPr>
          <w:rFonts w:ascii="Open Sans" w:hAnsi="Open Sans" w:cs="Open Sans"/>
          <w:b/>
          <w:bCs/>
          <w:color w:val="000000"/>
        </w:rPr>
        <w:t>w formule</w:t>
      </w:r>
      <w:r w:rsidRPr="004E3B28">
        <w:rPr>
          <w:rFonts w:ascii="Open Sans" w:hAnsi="Open Sans" w:cs="Open Sans"/>
          <w:color w:val="000000"/>
        </w:rPr>
        <w:t xml:space="preserve"> </w:t>
      </w:r>
      <w:r w:rsidRPr="004E3B28">
        <w:rPr>
          <w:rFonts w:ascii="Open Sans" w:hAnsi="Open Sans" w:cs="Open Sans"/>
          <w:b/>
          <w:bCs/>
        </w:rPr>
        <w:t xml:space="preserve">„zaprojektuj </w:t>
      </w:r>
      <w:r>
        <w:rPr>
          <w:rFonts w:ascii="Open Sans" w:hAnsi="Open Sans" w:cs="Open Sans"/>
          <w:b/>
          <w:bCs/>
        </w:rPr>
        <w:t xml:space="preserve"> </w:t>
      </w:r>
      <w:r w:rsidRPr="004E3B28">
        <w:rPr>
          <w:rFonts w:ascii="Open Sans" w:hAnsi="Open Sans" w:cs="Open Sans"/>
          <w:b/>
          <w:bCs/>
        </w:rPr>
        <w:t>i wybuduj”.</w:t>
      </w:r>
    </w:p>
    <w:p w14:paraId="5535CFCA" w14:textId="77777777" w:rsidR="00C10A4A" w:rsidRPr="004E3B28" w:rsidRDefault="00C10A4A" w:rsidP="00C10A4A">
      <w:pPr>
        <w:jc w:val="both"/>
        <w:rPr>
          <w:rFonts w:ascii="Open Sans" w:eastAsia="Open Sans" w:hAnsi="Open Sans" w:cs="Open Sans"/>
        </w:rPr>
      </w:pPr>
    </w:p>
    <w:p w14:paraId="0C715021" w14:textId="77777777" w:rsidR="00C10A4A" w:rsidRDefault="00C10A4A" w:rsidP="00C10A4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721BA9FF" w14:textId="77777777" w:rsidR="00C10A4A" w:rsidRDefault="00C10A4A" w:rsidP="00C10A4A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C10A4A" w14:paraId="62F8AFC5" w14:textId="77777777" w:rsidTr="001969D5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59BB1" w14:textId="77777777" w:rsidR="00C10A4A" w:rsidRDefault="00C10A4A" w:rsidP="0019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991D" w14:textId="77777777" w:rsidR="00C10A4A" w:rsidRDefault="00C10A4A" w:rsidP="0019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797C0848" w14:textId="77777777" w:rsidR="00C10A4A" w:rsidRDefault="00C10A4A" w:rsidP="00C10A4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C10A4A" w14:paraId="660570C0" w14:textId="77777777" w:rsidTr="001969D5">
        <w:tc>
          <w:tcPr>
            <w:tcW w:w="9066" w:type="dxa"/>
          </w:tcPr>
          <w:p w14:paraId="2656ABB1" w14:textId="77777777" w:rsidR="00C10A4A" w:rsidRDefault="00C10A4A" w:rsidP="001969D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9C37294" w14:textId="77777777" w:rsidR="00C10A4A" w:rsidRDefault="00C10A4A" w:rsidP="00C10A4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0F8922" w14:textId="77777777" w:rsidR="00C10A4A" w:rsidRDefault="00C10A4A" w:rsidP="00C10A4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210CB073" w14:textId="77777777" w:rsidR="00C10A4A" w:rsidRDefault="00C10A4A" w:rsidP="00C10A4A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ED9F01C" w14:textId="77777777" w:rsidR="00C10A4A" w:rsidRDefault="00C10A4A" w:rsidP="00C10A4A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9DD5531" w14:textId="77777777" w:rsidR="00C10A4A" w:rsidRDefault="00C10A4A" w:rsidP="00C10A4A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B19E563" w14:textId="77777777" w:rsidR="00C10A4A" w:rsidRDefault="00C10A4A" w:rsidP="00C10A4A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7B81BD5C" w14:textId="77777777" w:rsidR="00C10A4A" w:rsidRDefault="00C10A4A" w:rsidP="00C10A4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3B4A6DAE" w14:textId="77777777" w:rsidR="00C10A4A" w:rsidRDefault="00C10A4A" w:rsidP="00C10A4A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15E7E69" w14:textId="77777777" w:rsidR="00C10A4A" w:rsidRDefault="00C10A4A" w:rsidP="00C10A4A">
      <w:pPr>
        <w:jc w:val="center"/>
        <w:rPr>
          <w:rStyle w:val="normaltextrun"/>
          <w:rFonts w:ascii="Open Sans" w:eastAsia="Open Sans" w:hAnsi="Open Sans" w:cs="Open Sans"/>
          <w:b/>
          <w:bCs/>
        </w:rPr>
      </w:pPr>
      <w:r w:rsidRPr="004E3B28">
        <w:rPr>
          <w:rFonts w:ascii="Open Sans" w:eastAsia="Open Sans" w:hAnsi="Open Sans" w:cs="Open Sans"/>
          <w:b/>
          <w:bCs/>
        </w:rPr>
        <w:t xml:space="preserve">Wykonanie docelowego zabezpieczenia Bastionu Kot </w:t>
      </w:r>
      <w:r w:rsidRPr="004E3B28">
        <w:rPr>
          <w:rStyle w:val="normaltextrun"/>
          <w:rFonts w:ascii="Open Sans" w:eastAsia="Open Sans" w:hAnsi="Open Sans" w:cs="Open Sans"/>
          <w:b/>
          <w:bCs/>
        </w:rPr>
        <w:t>w Gdańsku</w:t>
      </w:r>
    </w:p>
    <w:p w14:paraId="11243F97" w14:textId="77777777" w:rsidR="00C10A4A" w:rsidRPr="004E3B28" w:rsidRDefault="00C10A4A" w:rsidP="00C10A4A">
      <w:pPr>
        <w:jc w:val="center"/>
        <w:rPr>
          <w:rFonts w:ascii="Open Sans" w:hAnsi="Open Sans" w:cs="Open Sans"/>
          <w:b/>
          <w:bCs/>
        </w:rPr>
      </w:pPr>
      <w:r w:rsidRPr="004E3B28">
        <w:rPr>
          <w:rStyle w:val="normaltextrun"/>
          <w:rFonts w:ascii="Open Sans" w:eastAsia="Open Sans" w:hAnsi="Open Sans" w:cs="Open Sans"/>
          <w:b/>
          <w:bCs/>
        </w:rPr>
        <w:t>-</w:t>
      </w:r>
      <w:r w:rsidRPr="004E3B28">
        <w:rPr>
          <w:rStyle w:val="normaltextrun"/>
          <w:rFonts w:ascii="Open Sans" w:eastAsia="Open Sans" w:hAnsi="Open Sans" w:cs="Open Sans"/>
        </w:rPr>
        <w:t xml:space="preserve"> </w:t>
      </w:r>
      <w:r w:rsidRPr="004E3B28">
        <w:rPr>
          <w:rFonts w:ascii="Open Sans" w:hAnsi="Open Sans" w:cs="Open Sans"/>
          <w:b/>
          <w:bCs/>
          <w:color w:val="000000"/>
        </w:rPr>
        <w:t>w formule</w:t>
      </w:r>
      <w:r w:rsidRPr="004E3B28">
        <w:rPr>
          <w:rFonts w:ascii="Open Sans" w:hAnsi="Open Sans" w:cs="Open Sans"/>
          <w:color w:val="000000"/>
        </w:rPr>
        <w:t xml:space="preserve"> </w:t>
      </w:r>
      <w:r w:rsidRPr="004E3B28">
        <w:rPr>
          <w:rFonts w:ascii="Open Sans" w:hAnsi="Open Sans" w:cs="Open Sans"/>
          <w:b/>
          <w:bCs/>
        </w:rPr>
        <w:t>„zaprojektuj</w:t>
      </w:r>
      <w:r>
        <w:rPr>
          <w:rFonts w:ascii="Open Sans" w:hAnsi="Open Sans" w:cs="Open Sans"/>
          <w:b/>
          <w:bCs/>
        </w:rPr>
        <w:t xml:space="preserve"> </w:t>
      </w:r>
      <w:r w:rsidRPr="004E3B28">
        <w:rPr>
          <w:rFonts w:ascii="Open Sans" w:hAnsi="Open Sans" w:cs="Open Sans"/>
          <w:b/>
          <w:bCs/>
        </w:rPr>
        <w:t>i wybuduj”.</w:t>
      </w:r>
    </w:p>
    <w:p w14:paraId="36A8353C" w14:textId="77777777" w:rsidR="00C10A4A" w:rsidRDefault="00C10A4A" w:rsidP="00C10A4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E0F0D2B" w14:textId="77777777" w:rsidR="00C10A4A" w:rsidRDefault="00C10A4A" w:rsidP="00C10A4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52792AAC" w14:textId="77777777" w:rsidR="00C10A4A" w:rsidRDefault="00C10A4A" w:rsidP="00C10A4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D66F2A9" w14:textId="77777777" w:rsidR="00C10A4A" w:rsidRDefault="00C10A4A" w:rsidP="00C10A4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4177FFA2" w14:textId="77777777" w:rsidR="00C10A4A" w:rsidRPr="00CA6879" w:rsidRDefault="00C10A4A" w:rsidP="00C10A4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396B335" w14:textId="77777777" w:rsidR="00C10A4A" w:rsidRDefault="00C10A4A" w:rsidP="00C10A4A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C10A4A" w14:paraId="1B8D3406" w14:textId="77777777" w:rsidTr="001969D5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CB6D" w14:textId="77777777" w:rsidR="00C10A4A" w:rsidRDefault="00C10A4A" w:rsidP="001969D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739DFE6" w14:textId="77777777" w:rsidR="00C10A4A" w:rsidRDefault="00C10A4A" w:rsidP="001969D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6972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3119C74" w14:textId="77777777" w:rsidR="00C10A4A" w:rsidRDefault="00C10A4A" w:rsidP="00C10A4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C10A4A" w14:paraId="4BB93ED8" w14:textId="77777777" w:rsidTr="001969D5">
        <w:tc>
          <w:tcPr>
            <w:tcW w:w="9066" w:type="dxa"/>
          </w:tcPr>
          <w:p w14:paraId="25ABD28D" w14:textId="77777777" w:rsidR="00C10A4A" w:rsidRDefault="00C10A4A" w:rsidP="001969D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CACB339" w14:textId="77777777" w:rsidR="00C10A4A" w:rsidRDefault="00C10A4A" w:rsidP="00C10A4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28644183" w14:textId="77777777" w:rsidR="00C10A4A" w:rsidRDefault="00C10A4A" w:rsidP="00C10A4A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29321416" w14:textId="77777777" w:rsidR="00C10A4A" w:rsidRDefault="00C10A4A" w:rsidP="00C10A4A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1394D23" w14:textId="77777777" w:rsidR="00C10A4A" w:rsidRDefault="00C10A4A" w:rsidP="00C10A4A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E50F396" w14:textId="77777777" w:rsidR="00C10A4A" w:rsidRDefault="00C10A4A" w:rsidP="00C10A4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529D79FD" w14:textId="77777777" w:rsidR="00C10A4A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7E5DC299" w14:textId="77777777" w:rsidR="00C10A4A" w:rsidRDefault="00C10A4A" w:rsidP="00C10A4A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6DFF6E73" w14:textId="77777777" w:rsidR="00C10A4A" w:rsidRDefault="00C10A4A" w:rsidP="00C10A4A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7B3D302E" w14:textId="77777777" w:rsidR="00C10A4A" w:rsidRDefault="00C10A4A" w:rsidP="00C10A4A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756E3F08" w14:textId="77777777" w:rsidR="00C10A4A" w:rsidRDefault="00C10A4A" w:rsidP="00C10A4A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21750C85" w14:textId="77777777" w:rsidR="00C10A4A" w:rsidRDefault="00C10A4A" w:rsidP="00C10A4A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226E1279" w14:textId="77777777" w:rsidR="00C10A4A" w:rsidRDefault="00C10A4A" w:rsidP="00C10A4A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3C782B9" w14:textId="77777777" w:rsidR="00C10A4A" w:rsidRDefault="00C10A4A" w:rsidP="00C10A4A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47EEDA15" w14:textId="77777777" w:rsidR="00C10A4A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3131409B" w14:textId="77777777" w:rsidR="00C10A4A" w:rsidRDefault="00C10A4A" w:rsidP="00C10A4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49884024" w14:textId="77777777" w:rsidR="00C10A4A" w:rsidRDefault="00C10A4A" w:rsidP="00C10A4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B118A03" w14:textId="77777777" w:rsidR="00C10A4A" w:rsidRDefault="00C10A4A" w:rsidP="00C10A4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AE83BE7" w14:textId="77777777" w:rsidR="00C10A4A" w:rsidRDefault="00C10A4A" w:rsidP="00C10A4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7A4EEA33" w14:textId="77777777" w:rsidR="00C10A4A" w:rsidRDefault="00C10A4A" w:rsidP="00C10A4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407BAC33" w14:textId="77777777" w:rsidR="00C10A4A" w:rsidRDefault="00C10A4A" w:rsidP="00C10A4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6389FC2A" w14:textId="77777777" w:rsidR="00C10A4A" w:rsidRDefault="00C10A4A" w:rsidP="00C10A4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F9BB6B8" w14:textId="77777777" w:rsidR="00C10A4A" w:rsidRDefault="00C10A4A" w:rsidP="00C10A4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53BD740E" w14:textId="77777777" w:rsidR="00C10A4A" w:rsidRDefault="00C10A4A" w:rsidP="00C10A4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261A144E" w14:textId="77777777" w:rsidR="00C10A4A" w:rsidRDefault="00C10A4A" w:rsidP="00C10A4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5189B84C" w14:textId="77777777" w:rsidR="00C10A4A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B700BC9" w14:textId="77777777" w:rsidR="00C10A4A" w:rsidRDefault="00C10A4A" w:rsidP="00C10A4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480DF23" w14:textId="77777777" w:rsidR="00C10A4A" w:rsidRDefault="00C10A4A" w:rsidP="00C10A4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5EFCEF45" w14:textId="77777777" w:rsidR="00C10A4A" w:rsidRDefault="00C10A4A" w:rsidP="00C10A4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287414B1" w14:textId="77777777" w:rsidR="00C10A4A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84A8FFD" w14:textId="77777777" w:rsidR="00C10A4A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2F828D8A" w14:textId="77777777" w:rsidR="00C10A4A" w:rsidRDefault="00C10A4A" w:rsidP="00C10A4A">
      <w:pPr>
        <w:jc w:val="center"/>
        <w:rPr>
          <w:rStyle w:val="normaltextrun"/>
          <w:rFonts w:ascii="Open Sans" w:eastAsia="Open Sans" w:hAnsi="Open Sans" w:cs="Open Sans"/>
          <w:b/>
          <w:bCs/>
        </w:rPr>
      </w:pPr>
      <w:r w:rsidRPr="004E3B28">
        <w:rPr>
          <w:rFonts w:ascii="Open Sans" w:eastAsia="Open Sans" w:hAnsi="Open Sans" w:cs="Open Sans"/>
          <w:b/>
          <w:bCs/>
        </w:rPr>
        <w:t xml:space="preserve">Wykonanie docelowego zabezpieczenia Bastionu Kot </w:t>
      </w:r>
      <w:r w:rsidRPr="004E3B28">
        <w:rPr>
          <w:rStyle w:val="normaltextrun"/>
          <w:rFonts w:ascii="Open Sans" w:eastAsia="Open Sans" w:hAnsi="Open Sans" w:cs="Open Sans"/>
          <w:b/>
          <w:bCs/>
        </w:rPr>
        <w:t>w Gdańsku</w:t>
      </w:r>
    </w:p>
    <w:p w14:paraId="3E7CBC8D" w14:textId="77777777" w:rsidR="00C10A4A" w:rsidRPr="004E3B28" w:rsidRDefault="00C10A4A" w:rsidP="00C10A4A">
      <w:pPr>
        <w:jc w:val="center"/>
        <w:rPr>
          <w:rFonts w:ascii="Open Sans" w:hAnsi="Open Sans" w:cs="Open Sans"/>
          <w:b/>
          <w:bCs/>
        </w:rPr>
      </w:pPr>
      <w:r w:rsidRPr="004E3B28">
        <w:rPr>
          <w:rStyle w:val="normaltextrun"/>
          <w:rFonts w:ascii="Open Sans" w:eastAsia="Open Sans" w:hAnsi="Open Sans" w:cs="Open Sans"/>
          <w:b/>
          <w:bCs/>
        </w:rPr>
        <w:t>-</w:t>
      </w:r>
      <w:r w:rsidRPr="004E3B28">
        <w:rPr>
          <w:rStyle w:val="normaltextrun"/>
          <w:rFonts w:ascii="Open Sans" w:eastAsia="Open Sans" w:hAnsi="Open Sans" w:cs="Open Sans"/>
        </w:rPr>
        <w:t xml:space="preserve"> </w:t>
      </w:r>
      <w:r w:rsidRPr="004E3B28">
        <w:rPr>
          <w:rFonts w:ascii="Open Sans" w:hAnsi="Open Sans" w:cs="Open Sans"/>
          <w:b/>
          <w:bCs/>
          <w:color w:val="000000"/>
        </w:rPr>
        <w:t>w formule</w:t>
      </w:r>
      <w:r w:rsidRPr="004E3B28">
        <w:rPr>
          <w:rFonts w:ascii="Open Sans" w:hAnsi="Open Sans" w:cs="Open Sans"/>
          <w:color w:val="000000"/>
        </w:rPr>
        <w:t xml:space="preserve"> </w:t>
      </w:r>
      <w:r w:rsidRPr="004E3B28">
        <w:rPr>
          <w:rFonts w:ascii="Open Sans" w:hAnsi="Open Sans" w:cs="Open Sans"/>
          <w:b/>
          <w:bCs/>
        </w:rPr>
        <w:t>„zaprojektuj i wybuduj”.</w:t>
      </w:r>
    </w:p>
    <w:p w14:paraId="525A49C2" w14:textId="77777777" w:rsidR="00C10A4A" w:rsidRDefault="00C10A4A" w:rsidP="00C10A4A">
      <w:pPr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6CCC7DD4" w14:textId="77777777" w:rsidR="00C10A4A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C040C7F" w14:textId="77777777" w:rsidR="00C10A4A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260664A" w14:textId="77777777" w:rsidR="00C10A4A" w:rsidRDefault="00C10A4A" w:rsidP="00C10A4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0740EBFE" w14:textId="77777777" w:rsidR="00C10A4A" w:rsidRDefault="00C10A4A" w:rsidP="00C10A4A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60AA3135" w14:textId="77777777" w:rsidR="00C10A4A" w:rsidRDefault="00C10A4A" w:rsidP="00C10A4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C2EB875" w14:textId="77777777" w:rsidR="00C10A4A" w:rsidRDefault="00C10A4A" w:rsidP="00C10A4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27676A86" w14:textId="77777777" w:rsidR="00C10A4A" w:rsidRDefault="00C10A4A" w:rsidP="00C10A4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56E60A2" w14:textId="77777777" w:rsidR="00C10A4A" w:rsidRDefault="00C10A4A" w:rsidP="00C10A4A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367E0B68" w14:textId="77777777" w:rsidR="00C10A4A" w:rsidRDefault="00C10A4A" w:rsidP="00C10A4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1C88657B" w14:textId="77777777" w:rsidR="00C10A4A" w:rsidRDefault="00C10A4A" w:rsidP="00C10A4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37A9EB36" w14:textId="77777777" w:rsidR="00C10A4A" w:rsidRDefault="00C10A4A" w:rsidP="00C10A4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CB1540E" w14:textId="77777777" w:rsidR="00C10A4A" w:rsidRDefault="00C10A4A" w:rsidP="00C10A4A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9F263F9" w14:textId="77777777" w:rsidR="00C10A4A" w:rsidRDefault="00C10A4A" w:rsidP="00C10A4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32F1F47D" w14:textId="77777777" w:rsidR="00C10A4A" w:rsidRDefault="00C10A4A" w:rsidP="00C10A4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73D3F9F" w14:textId="77777777" w:rsidR="00C10A4A" w:rsidRDefault="00C10A4A" w:rsidP="00C10A4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3BE72EE" w14:textId="77777777" w:rsidR="00C10A4A" w:rsidRDefault="00C10A4A" w:rsidP="00C10A4A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4C4BE8D4" w14:textId="77777777" w:rsidR="00C10A4A" w:rsidRDefault="00C10A4A" w:rsidP="00C10A4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172FFB17" w14:textId="77777777" w:rsidR="00C10A4A" w:rsidRDefault="00C10A4A" w:rsidP="00C10A4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6C04E50" w14:textId="77777777" w:rsidR="00C10A4A" w:rsidRDefault="00C10A4A" w:rsidP="00C10A4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A892C4E" w14:textId="77777777" w:rsidR="00C10A4A" w:rsidRDefault="00C10A4A" w:rsidP="00C10A4A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3B756CA0" w14:textId="77777777" w:rsidR="00C10A4A" w:rsidRDefault="00C10A4A" w:rsidP="00C10A4A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C10A4A" w14:paraId="61F2127D" w14:textId="77777777" w:rsidTr="001969D5">
        <w:tc>
          <w:tcPr>
            <w:tcW w:w="9061" w:type="dxa"/>
          </w:tcPr>
          <w:p w14:paraId="22D50A1F" w14:textId="77777777" w:rsidR="00C10A4A" w:rsidRDefault="00C10A4A" w:rsidP="001969D5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EBC2D57" w14:textId="77777777" w:rsidR="00C10A4A" w:rsidRDefault="00C10A4A" w:rsidP="00C10A4A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424139C" w14:textId="77777777" w:rsidR="00C10A4A" w:rsidRDefault="00C10A4A" w:rsidP="00C10A4A">
      <w:pPr>
        <w:spacing w:before="120" w:after="120"/>
        <w:jc w:val="both"/>
        <w:rPr>
          <w:rFonts w:ascii="Open Sans" w:eastAsia="Open Sans" w:hAnsi="Open Sans" w:cs="Open Sans"/>
        </w:rPr>
      </w:pPr>
    </w:p>
    <w:p w14:paraId="67111991" w14:textId="77777777" w:rsidR="00C10A4A" w:rsidRDefault="00C10A4A" w:rsidP="00C10A4A">
      <w:pPr>
        <w:spacing w:before="120" w:after="120"/>
        <w:jc w:val="both"/>
        <w:rPr>
          <w:rFonts w:ascii="Open Sans" w:eastAsia="Open Sans" w:hAnsi="Open Sans" w:cs="Open Sans"/>
        </w:rPr>
      </w:pPr>
    </w:p>
    <w:p w14:paraId="160EBDF9" w14:textId="77777777" w:rsidR="00C10A4A" w:rsidRDefault="00C10A4A" w:rsidP="00C10A4A">
      <w:pPr>
        <w:spacing w:before="120" w:after="120"/>
        <w:jc w:val="both"/>
        <w:rPr>
          <w:rFonts w:ascii="Open Sans" w:eastAsia="Open Sans" w:hAnsi="Open Sans" w:cs="Open Sans"/>
        </w:rPr>
      </w:pPr>
    </w:p>
    <w:p w14:paraId="4E9ABB52" w14:textId="77777777" w:rsidR="00C10A4A" w:rsidRDefault="00C10A4A" w:rsidP="00C10A4A">
      <w:pPr>
        <w:spacing w:before="120" w:after="120"/>
        <w:jc w:val="both"/>
        <w:rPr>
          <w:rFonts w:ascii="Open Sans" w:eastAsia="Open Sans" w:hAnsi="Open Sans" w:cs="Open Sans"/>
        </w:rPr>
      </w:pPr>
    </w:p>
    <w:p w14:paraId="211105AB" w14:textId="77777777" w:rsidR="00C10A4A" w:rsidRDefault="00C10A4A" w:rsidP="00C10A4A">
      <w:pPr>
        <w:spacing w:before="120" w:after="120"/>
        <w:jc w:val="both"/>
        <w:rPr>
          <w:rFonts w:ascii="Open Sans" w:eastAsia="Open Sans" w:hAnsi="Open Sans" w:cs="Open Sans"/>
        </w:rPr>
      </w:pPr>
    </w:p>
    <w:p w14:paraId="25133289" w14:textId="77777777" w:rsidR="00C10A4A" w:rsidRDefault="00C10A4A" w:rsidP="00C10A4A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867B32" w14:textId="77777777" w:rsidR="00C10A4A" w:rsidRDefault="00C10A4A" w:rsidP="00C10A4A">
      <w:pPr>
        <w:spacing w:before="120" w:after="120"/>
        <w:jc w:val="both"/>
        <w:rPr>
          <w:rFonts w:ascii="Open Sans" w:eastAsia="Open Sans" w:hAnsi="Open Sans" w:cs="Open Sans"/>
        </w:rPr>
      </w:pPr>
    </w:p>
    <w:p w14:paraId="7E312DAA" w14:textId="77777777" w:rsidR="00C10A4A" w:rsidRDefault="00C10A4A" w:rsidP="00C10A4A">
      <w:pPr>
        <w:spacing w:before="120" w:after="120"/>
        <w:jc w:val="both"/>
        <w:rPr>
          <w:rFonts w:ascii="Open Sans" w:eastAsia="Open Sans" w:hAnsi="Open Sans" w:cs="Open Sans"/>
        </w:rPr>
      </w:pPr>
    </w:p>
    <w:p w14:paraId="3FB1C061" w14:textId="77777777" w:rsidR="00C10A4A" w:rsidRDefault="00C10A4A" w:rsidP="00C10A4A">
      <w:pPr>
        <w:spacing w:before="120" w:after="120"/>
        <w:jc w:val="both"/>
        <w:rPr>
          <w:rFonts w:ascii="Open Sans" w:eastAsia="Open Sans" w:hAnsi="Open Sans" w:cs="Open Sans"/>
        </w:rPr>
      </w:pPr>
    </w:p>
    <w:p w14:paraId="212E1930" w14:textId="77777777" w:rsidR="00C10A4A" w:rsidRDefault="00C10A4A" w:rsidP="00C10A4A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891903" w14:textId="77777777" w:rsidR="00C10A4A" w:rsidRPr="00F655BE" w:rsidRDefault="00C10A4A" w:rsidP="00C10A4A">
      <w:pPr>
        <w:spacing w:before="120" w:after="120"/>
        <w:jc w:val="right"/>
        <w:rPr>
          <w:rFonts w:ascii="Open Sans" w:eastAsia="Open Sans" w:hAnsi="Open Sans" w:cs="Open Sans"/>
        </w:rPr>
      </w:pPr>
      <w:r w:rsidRPr="00F655BE">
        <w:rPr>
          <w:rFonts w:ascii="Open Sans" w:eastAsia="Open Sans" w:hAnsi="Open Sans" w:cs="Open Sans"/>
        </w:rPr>
        <w:lastRenderedPageBreak/>
        <w:t>Załącznik nr 4a</w:t>
      </w:r>
    </w:p>
    <w:p w14:paraId="26914203" w14:textId="77777777" w:rsidR="00C10A4A" w:rsidRPr="00F655BE" w:rsidRDefault="00C10A4A" w:rsidP="00C10A4A">
      <w:pPr>
        <w:spacing w:before="120" w:after="120"/>
        <w:jc w:val="right"/>
        <w:rPr>
          <w:rFonts w:ascii="Open Sans" w:eastAsia="Open Sans" w:hAnsi="Open Sans" w:cs="Open Sans"/>
        </w:rPr>
      </w:pPr>
    </w:p>
    <w:p w14:paraId="2D9E303A" w14:textId="77777777" w:rsidR="00C10A4A" w:rsidRPr="001969D5" w:rsidRDefault="00C10A4A" w:rsidP="00C10A4A">
      <w:pPr>
        <w:widowControl/>
        <w:autoSpaceDE/>
        <w:autoSpaceDN/>
        <w:adjustRightInd/>
        <w:spacing w:line="480" w:lineRule="auto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1969D5">
        <w:rPr>
          <w:rFonts w:ascii="Open Sans" w:eastAsiaTheme="minorHAnsi" w:hAnsi="Open Sans" w:cs="Open Sans"/>
          <w:b/>
          <w:sz w:val="21"/>
          <w:szCs w:val="21"/>
          <w:lang w:eastAsia="en-US"/>
        </w:rPr>
        <w:t>Podmiot:</w:t>
      </w:r>
    </w:p>
    <w:p w14:paraId="28ACFCD2" w14:textId="77777777" w:rsidR="00C10A4A" w:rsidRPr="001969D5" w:rsidRDefault="00C10A4A" w:rsidP="00C10A4A">
      <w:pPr>
        <w:widowControl/>
        <w:autoSpaceDE/>
        <w:autoSpaceDN/>
        <w:adjustRightInd/>
        <w:spacing w:line="480" w:lineRule="auto"/>
        <w:ind w:right="5954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1969D5">
        <w:rPr>
          <w:rFonts w:ascii="Open Sans" w:eastAsiaTheme="minorHAnsi" w:hAnsi="Open Sans" w:cs="Open Sans"/>
          <w:sz w:val="21"/>
          <w:szCs w:val="21"/>
          <w:lang w:eastAsia="en-US"/>
        </w:rPr>
        <w:t>……………………………………</w:t>
      </w:r>
    </w:p>
    <w:p w14:paraId="0F6BDB06" w14:textId="77777777" w:rsidR="00C10A4A" w:rsidRPr="001969D5" w:rsidRDefault="00C10A4A" w:rsidP="00C10A4A">
      <w:pPr>
        <w:widowControl/>
        <w:autoSpaceDE/>
        <w:autoSpaceDN/>
        <w:adjustRightInd/>
        <w:spacing w:after="160" w:line="259" w:lineRule="auto"/>
        <w:ind w:right="5953"/>
        <w:rPr>
          <w:rFonts w:ascii="Open Sans" w:eastAsiaTheme="minorHAnsi" w:hAnsi="Open Sans" w:cs="Open Sans"/>
          <w:i/>
          <w:sz w:val="16"/>
          <w:szCs w:val="16"/>
          <w:lang w:eastAsia="en-US"/>
        </w:rPr>
      </w:pPr>
      <w:r w:rsidRPr="001969D5">
        <w:rPr>
          <w:rFonts w:ascii="Open Sans" w:eastAsiaTheme="minorHAnsi" w:hAnsi="Open Sans" w:cs="Open Sans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969D5">
        <w:rPr>
          <w:rFonts w:ascii="Open Sans" w:eastAsiaTheme="minorHAnsi" w:hAnsi="Open Sans" w:cs="Open Sans"/>
          <w:i/>
          <w:sz w:val="16"/>
          <w:szCs w:val="16"/>
          <w:lang w:eastAsia="en-US"/>
        </w:rPr>
        <w:t>CEiDG</w:t>
      </w:r>
      <w:proofErr w:type="spellEnd"/>
      <w:r w:rsidRPr="001969D5">
        <w:rPr>
          <w:rFonts w:ascii="Open Sans" w:eastAsiaTheme="minorHAnsi" w:hAnsi="Open Sans" w:cs="Open Sans"/>
          <w:i/>
          <w:sz w:val="16"/>
          <w:szCs w:val="16"/>
          <w:lang w:eastAsia="en-US"/>
        </w:rPr>
        <w:t>)</w:t>
      </w:r>
    </w:p>
    <w:p w14:paraId="37BE1F07" w14:textId="77777777" w:rsidR="00C10A4A" w:rsidRPr="001969D5" w:rsidRDefault="00C10A4A" w:rsidP="00C10A4A">
      <w:pPr>
        <w:widowControl/>
        <w:autoSpaceDE/>
        <w:autoSpaceDN/>
        <w:adjustRightInd/>
        <w:spacing w:line="480" w:lineRule="auto"/>
        <w:rPr>
          <w:rFonts w:ascii="Open Sans" w:eastAsiaTheme="minorHAnsi" w:hAnsi="Open Sans" w:cs="Open Sans"/>
          <w:sz w:val="21"/>
          <w:szCs w:val="21"/>
          <w:u w:val="single"/>
          <w:lang w:eastAsia="en-US"/>
        </w:rPr>
      </w:pPr>
      <w:r w:rsidRPr="001969D5">
        <w:rPr>
          <w:rFonts w:ascii="Open Sans" w:eastAsiaTheme="minorHAnsi" w:hAnsi="Open Sans" w:cs="Open Sans"/>
          <w:sz w:val="21"/>
          <w:szCs w:val="21"/>
          <w:u w:val="single"/>
          <w:lang w:eastAsia="en-US"/>
        </w:rPr>
        <w:t>reprezentowany przez:</w:t>
      </w:r>
    </w:p>
    <w:p w14:paraId="13B92753" w14:textId="77777777" w:rsidR="00C10A4A" w:rsidRPr="001969D5" w:rsidRDefault="00C10A4A" w:rsidP="00C10A4A">
      <w:pPr>
        <w:widowControl/>
        <w:autoSpaceDE/>
        <w:autoSpaceDN/>
        <w:adjustRightInd/>
        <w:spacing w:line="480" w:lineRule="auto"/>
        <w:ind w:right="5954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1969D5">
        <w:rPr>
          <w:rFonts w:ascii="Open Sans" w:eastAsiaTheme="minorHAnsi" w:hAnsi="Open Sans" w:cs="Open Sans"/>
          <w:sz w:val="21"/>
          <w:szCs w:val="21"/>
          <w:lang w:eastAsia="en-US"/>
        </w:rPr>
        <w:t>……………………………………</w:t>
      </w:r>
    </w:p>
    <w:p w14:paraId="412659CB" w14:textId="77777777" w:rsidR="00C10A4A" w:rsidRPr="001969D5" w:rsidRDefault="00C10A4A" w:rsidP="00C10A4A">
      <w:pPr>
        <w:widowControl/>
        <w:autoSpaceDE/>
        <w:autoSpaceDN/>
        <w:adjustRightInd/>
        <w:spacing w:line="259" w:lineRule="auto"/>
        <w:ind w:right="5953"/>
        <w:rPr>
          <w:rFonts w:ascii="Open Sans" w:eastAsiaTheme="minorHAnsi" w:hAnsi="Open Sans" w:cs="Open Sans"/>
          <w:i/>
          <w:sz w:val="16"/>
          <w:szCs w:val="16"/>
          <w:lang w:eastAsia="en-US"/>
        </w:rPr>
      </w:pPr>
      <w:r w:rsidRPr="001969D5">
        <w:rPr>
          <w:rFonts w:ascii="Open Sans" w:eastAsiaTheme="minorHAnsi" w:hAnsi="Open Sans" w:cs="Open Sans"/>
          <w:i/>
          <w:sz w:val="16"/>
          <w:szCs w:val="16"/>
          <w:lang w:eastAsia="en-US"/>
        </w:rPr>
        <w:t>(imię, nazwisko, stanowisko/podstawa do  reprezentacji)</w:t>
      </w:r>
    </w:p>
    <w:p w14:paraId="774F94E3" w14:textId="77777777" w:rsidR="00C10A4A" w:rsidRPr="001969D5" w:rsidRDefault="00C10A4A" w:rsidP="00C10A4A">
      <w:pPr>
        <w:widowControl/>
        <w:autoSpaceDE/>
        <w:autoSpaceDN/>
        <w:adjustRightInd/>
        <w:spacing w:after="160" w:line="259" w:lineRule="auto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430FC7FE" w14:textId="77777777" w:rsidR="00C10A4A" w:rsidRPr="001969D5" w:rsidRDefault="00C10A4A" w:rsidP="00C10A4A">
      <w:pPr>
        <w:widowControl/>
        <w:autoSpaceDE/>
        <w:autoSpaceDN/>
        <w:adjustRightInd/>
        <w:spacing w:after="120" w:line="360" w:lineRule="auto"/>
        <w:jc w:val="center"/>
        <w:rPr>
          <w:rFonts w:ascii="Open Sans" w:eastAsiaTheme="minorHAnsi" w:hAnsi="Open Sans" w:cs="Open Sans"/>
          <w:b/>
          <w:sz w:val="22"/>
          <w:szCs w:val="22"/>
          <w:u w:val="single"/>
          <w:lang w:eastAsia="en-US"/>
        </w:rPr>
      </w:pPr>
      <w:r w:rsidRPr="001969D5">
        <w:rPr>
          <w:rFonts w:ascii="Open Sans" w:eastAsiaTheme="minorHAnsi" w:hAnsi="Open Sans" w:cs="Open Sans"/>
          <w:b/>
          <w:sz w:val="22"/>
          <w:szCs w:val="22"/>
          <w:u w:val="single"/>
          <w:lang w:eastAsia="en-US"/>
        </w:rPr>
        <w:t>Oświadczenia podmiotu udostępniającego zasoby</w:t>
      </w:r>
    </w:p>
    <w:p w14:paraId="4F783B1B" w14:textId="77777777" w:rsidR="00C10A4A" w:rsidRPr="001969D5" w:rsidRDefault="00C10A4A" w:rsidP="00C10A4A">
      <w:pPr>
        <w:widowControl/>
        <w:autoSpaceDE/>
        <w:autoSpaceDN/>
        <w:adjustRightInd/>
        <w:spacing w:after="120" w:line="360" w:lineRule="auto"/>
        <w:jc w:val="center"/>
        <w:rPr>
          <w:rFonts w:ascii="Open Sans" w:eastAsiaTheme="minorHAnsi" w:hAnsi="Open Sans" w:cs="Open Sans"/>
          <w:b/>
          <w:caps/>
          <w:u w:val="single"/>
          <w:lang w:eastAsia="en-US"/>
        </w:rPr>
      </w:pPr>
      <w:r w:rsidRPr="001969D5">
        <w:rPr>
          <w:rFonts w:ascii="Open Sans" w:eastAsiaTheme="minorHAnsi" w:hAnsi="Open Sans" w:cs="Open Sans"/>
          <w:b/>
          <w:u w:val="single"/>
          <w:lang w:eastAsia="en-US"/>
        </w:rPr>
        <w:t xml:space="preserve">UWZGLĘDNIAJĄCE PRZESŁANKI WYKLUCZENIA Z ART. 7 UST. 1 USTAWY </w:t>
      </w:r>
      <w:r w:rsidRPr="001969D5">
        <w:rPr>
          <w:rFonts w:ascii="Open Sans" w:eastAsiaTheme="minorHAnsi" w:hAnsi="Open Sans" w:cs="Open Sans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528060DC" w14:textId="77777777" w:rsidR="00C10A4A" w:rsidRPr="001969D5" w:rsidRDefault="00C10A4A" w:rsidP="00C10A4A">
      <w:pPr>
        <w:widowControl/>
        <w:autoSpaceDE/>
        <w:autoSpaceDN/>
        <w:adjustRightInd/>
        <w:spacing w:after="120" w:line="360" w:lineRule="auto"/>
        <w:jc w:val="center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1969D5">
        <w:rPr>
          <w:rFonts w:ascii="Open Sans" w:eastAsiaTheme="minorHAnsi" w:hAnsi="Open Sans" w:cs="Open Sans"/>
          <w:b/>
          <w:sz w:val="21"/>
          <w:szCs w:val="21"/>
          <w:lang w:eastAsia="en-US"/>
        </w:rPr>
        <w:t xml:space="preserve">składane na podstawie art. 125 ust. 5 ustawy </w:t>
      </w:r>
      <w:proofErr w:type="spellStart"/>
      <w:r w:rsidRPr="001969D5">
        <w:rPr>
          <w:rFonts w:ascii="Open Sans" w:eastAsiaTheme="minorHAnsi" w:hAnsi="Open Sans" w:cs="Open Sans"/>
          <w:b/>
          <w:sz w:val="21"/>
          <w:szCs w:val="21"/>
          <w:lang w:eastAsia="en-US"/>
        </w:rPr>
        <w:t>Pzp</w:t>
      </w:r>
      <w:proofErr w:type="spellEnd"/>
    </w:p>
    <w:p w14:paraId="2210C0E6" w14:textId="77777777" w:rsidR="00C10A4A" w:rsidRPr="001969D5" w:rsidRDefault="00C10A4A" w:rsidP="00C10A4A">
      <w:pPr>
        <w:widowControl/>
        <w:autoSpaceDE/>
        <w:autoSpaceDN/>
        <w:adjustRightInd/>
        <w:spacing w:line="259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77C4FD63" w14:textId="77777777" w:rsidR="00C10A4A" w:rsidRPr="001969D5" w:rsidRDefault="00C10A4A" w:rsidP="00C10A4A">
      <w:pPr>
        <w:widowControl/>
        <w:autoSpaceDE/>
        <w:autoSpaceDN/>
        <w:adjustRightInd/>
        <w:spacing w:line="259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5B39A3E4" w14:textId="77777777" w:rsidR="00C10A4A" w:rsidRPr="001969D5" w:rsidRDefault="00C10A4A" w:rsidP="00C10A4A">
      <w:pPr>
        <w:widowControl/>
        <w:autoSpaceDE/>
        <w:autoSpaceDN/>
        <w:adjustRightInd/>
        <w:spacing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1969D5">
        <w:rPr>
          <w:rFonts w:ascii="Open Sans" w:eastAsiaTheme="minorHAnsi" w:hAnsi="Open Sans" w:cs="Open Sans"/>
          <w:sz w:val="21"/>
          <w:szCs w:val="21"/>
          <w:lang w:eastAsia="en-US"/>
        </w:rPr>
        <w:t>Na potrzeby postępowania o udzielenie zamówienia publicznego</w:t>
      </w:r>
      <w:r w:rsidRPr="001969D5">
        <w:rPr>
          <w:rFonts w:ascii="Open Sans" w:eastAsiaTheme="minorHAnsi" w:hAnsi="Open Sans" w:cs="Open Sans"/>
          <w:sz w:val="21"/>
          <w:szCs w:val="21"/>
          <w:lang w:eastAsia="en-US"/>
        </w:rPr>
        <w:br/>
        <w:t xml:space="preserve">pn. </w:t>
      </w:r>
      <w:r w:rsidRPr="00F655BE">
        <w:rPr>
          <w:rFonts w:ascii="Open Sans" w:eastAsiaTheme="minorHAnsi" w:hAnsi="Open Sans" w:cs="Open Sans"/>
          <w:b/>
          <w:bCs/>
          <w:sz w:val="21"/>
          <w:szCs w:val="21"/>
          <w:lang w:eastAsia="en-US"/>
        </w:rPr>
        <w:t>Wykonanie docelowego zabezpieczenia Bastionu Kot w Gdańsku -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 xml:space="preserve"> </w:t>
      </w:r>
      <w:r w:rsidRPr="00F655BE">
        <w:rPr>
          <w:rFonts w:ascii="Open Sans" w:eastAsiaTheme="minorHAnsi" w:hAnsi="Open Sans" w:cs="Open Sans"/>
          <w:b/>
          <w:bCs/>
          <w:sz w:val="21"/>
          <w:szCs w:val="21"/>
          <w:lang w:eastAsia="en-US"/>
        </w:rPr>
        <w:t>w formule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 xml:space="preserve"> </w:t>
      </w:r>
      <w:r w:rsidRPr="00F655BE">
        <w:rPr>
          <w:rFonts w:ascii="Open Sans" w:eastAsiaTheme="minorHAnsi" w:hAnsi="Open Sans" w:cs="Open Sans"/>
          <w:b/>
          <w:bCs/>
          <w:sz w:val="21"/>
          <w:szCs w:val="21"/>
          <w:lang w:eastAsia="en-US"/>
        </w:rPr>
        <w:t>„zaprojektuj</w:t>
      </w:r>
      <w:r>
        <w:rPr>
          <w:rFonts w:ascii="Open Sans" w:eastAsiaTheme="minorHAnsi" w:hAnsi="Open Sans" w:cs="Open Sans"/>
          <w:b/>
          <w:bCs/>
          <w:sz w:val="21"/>
          <w:szCs w:val="21"/>
          <w:lang w:eastAsia="en-US"/>
        </w:rPr>
        <w:t xml:space="preserve"> </w:t>
      </w:r>
      <w:r w:rsidRPr="00F655BE">
        <w:rPr>
          <w:rFonts w:ascii="Open Sans" w:eastAsiaTheme="minorHAnsi" w:hAnsi="Open Sans" w:cs="Open Sans"/>
          <w:b/>
          <w:bCs/>
          <w:sz w:val="21"/>
          <w:szCs w:val="21"/>
          <w:lang w:eastAsia="en-US"/>
        </w:rPr>
        <w:t>i wybuduj”</w:t>
      </w:r>
      <w:r w:rsidRPr="001969D5">
        <w:rPr>
          <w:rFonts w:ascii="Open Sans" w:eastAsiaTheme="minorHAnsi" w:hAnsi="Open Sans" w:cs="Open Sans"/>
          <w:sz w:val="21"/>
          <w:szCs w:val="21"/>
          <w:lang w:eastAsia="en-US"/>
        </w:rPr>
        <w:t>, prowadzonego przez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 xml:space="preserve"> 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>Dyrekcj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ę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 xml:space="preserve"> Rozbudowy Miasta Gdańska</w:t>
      </w:r>
      <w:r w:rsidRPr="00F655BE">
        <w:t xml:space="preserve"> 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>działając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ą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 xml:space="preserve"> w imieniu i na rzecz Gminy Miasta Gdańska</w:t>
      </w:r>
      <w:r w:rsidRPr="001969D5">
        <w:rPr>
          <w:rFonts w:ascii="Open Sans" w:eastAsiaTheme="minorHAnsi" w:hAnsi="Open Sans" w:cs="Open Sans"/>
          <w:i/>
          <w:sz w:val="16"/>
          <w:szCs w:val="16"/>
          <w:lang w:eastAsia="en-US"/>
        </w:rPr>
        <w:t xml:space="preserve">, </w:t>
      </w:r>
      <w:r w:rsidRPr="001969D5">
        <w:rPr>
          <w:rFonts w:ascii="Open Sans" w:eastAsiaTheme="minorHAnsi" w:hAnsi="Open Sans" w:cs="Open Sans"/>
          <w:sz w:val="21"/>
          <w:szCs w:val="21"/>
          <w:lang w:eastAsia="en-US"/>
        </w:rPr>
        <w:t>oświadczam, co następuje:</w:t>
      </w:r>
    </w:p>
    <w:p w14:paraId="4D515571" w14:textId="77777777" w:rsidR="00C10A4A" w:rsidRPr="001969D5" w:rsidRDefault="00C10A4A" w:rsidP="00C10A4A">
      <w:pPr>
        <w:widowControl/>
        <w:autoSpaceDE/>
        <w:autoSpaceDN/>
        <w:adjustRightInd/>
        <w:spacing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4447B44E" w14:textId="77777777" w:rsidR="00C10A4A" w:rsidRPr="001969D5" w:rsidRDefault="00C10A4A" w:rsidP="00C10A4A">
      <w:pPr>
        <w:widowControl/>
        <w:shd w:val="clear" w:color="auto" w:fill="BFBFBF" w:themeFill="background1" w:themeFillShade="BF"/>
        <w:autoSpaceDE/>
        <w:autoSpaceDN/>
        <w:adjustRightInd/>
        <w:spacing w:before="120" w:line="360" w:lineRule="auto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1969D5">
        <w:rPr>
          <w:rFonts w:ascii="Open Sans" w:eastAsiaTheme="minorHAnsi" w:hAnsi="Open Sans" w:cs="Open Sans"/>
          <w:b/>
          <w:sz w:val="21"/>
          <w:szCs w:val="21"/>
          <w:lang w:eastAsia="en-US"/>
        </w:rPr>
        <w:t>OŚWIADCZENIA DOTYCZĄCE PODSTAW WYKLUCZENIA:</w:t>
      </w:r>
    </w:p>
    <w:p w14:paraId="0DDCEF87" w14:textId="77777777" w:rsidR="00C10A4A" w:rsidRPr="001969D5" w:rsidRDefault="00C10A4A" w:rsidP="00C10A4A">
      <w:pPr>
        <w:widowControl/>
        <w:numPr>
          <w:ilvl w:val="0"/>
          <w:numId w:val="5"/>
        </w:numPr>
        <w:autoSpaceDE/>
        <w:autoSpaceDN/>
        <w:adjustRightInd/>
        <w:spacing w:before="120" w:after="160" w:line="360" w:lineRule="auto"/>
        <w:contextualSpacing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1969D5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1969D5">
        <w:rPr>
          <w:rFonts w:ascii="Open Sans" w:eastAsiaTheme="minorHAnsi" w:hAnsi="Open Sans" w:cs="Open Sans"/>
          <w:sz w:val="21"/>
          <w:szCs w:val="21"/>
          <w:lang w:eastAsia="en-US"/>
        </w:rPr>
        <w:t>Pzp</w:t>
      </w:r>
      <w:proofErr w:type="spellEnd"/>
      <w:r w:rsidRPr="001969D5">
        <w:rPr>
          <w:rFonts w:ascii="Open Sans" w:eastAsiaTheme="minorHAnsi" w:hAnsi="Open Sans" w:cs="Open Sans"/>
          <w:sz w:val="21"/>
          <w:szCs w:val="21"/>
          <w:lang w:eastAsia="en-US"/>
        </w:rPr>
        <w:t>.</w:t>
      </w:r>
    </w:p>
    <w:p w14:paraId="6FDDC3B0" w14:textId="77777777" w:rsidR="00C10A4A" w:rsidRPr="00F655BE" w:rsidRDefault="00C10A4A" w:rsidP="00C10A4A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Open Sans" w:eastAsiaTheme="minorHAnsi" w:hAnsi="Open Sans" w:cs="Open Sans"/>
          <w:sz w:val="16"/>
          <w:szCs w:val="16"/>
          <w:lang w:eastAsia="en-US"/>
        </w:rPr>
      </w:pPr>
      <w:bookmarkStart w:id="5" w:name="_Hlk99016800"/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nie zachodzą w stosunku do mnie przesłanki wykluczenia z postępowania na podstawie art. 109 ust. 1 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 xml:space="preserve">pkt 1 i 4 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 xml:space="preserve">ustawy </w:t>
      </w:r>
      <w:proofErr w:type="spellStart"/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>Pzp</w:t>
      </w:r>
      <w:proofErr w:type="spellEnd"/>
      <w:r w:rsidRPr="00F655BE">
        <w:rPr>
          <w:rFonts w:ascii="Open Sans" w:eastAsiaTheme="minorHAnsi" w:hAnsi="Open Sans" w:cs="Open Sans"/>
          <w:lang w:eastAsia="en-US"/>
        </w:rPr>
        <w:t>.</w:t>
      </w:r>
    </w:p>
    <w:bookmarkEnd w:id="5"/>
    <w:p w14:paraId="29A9393D" w14:textId="77777777" w:rsidR="00C10A4A" w:rsidRPr="001969D5" w:rsidRDefault="00C10A4A" w:rsidP="00C10A4A">
      <w:pPr>
        <w:widowControl/>
        <w:numPr>
          <w:ilvl w:val="0"/>
          <w:numId w:val="5"/>
        </w:numPr>
        <w:autoSpaceDE/>
        <w:autoSpaceDN/>
        <w:adjustRightInd/>
        <w:spacing w:after="160" w:line="360" w:lineRule="auto"/>
        <w:ind w:left="714" w:hanging="357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1969D5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</w:t>
      </w:r>
      <w:r w:rsidRPr="001969D5"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1969D5">
        <w:rPr>
          <w:rFonts w:ascii="Open Sans" w:hAnsi="Open Sans" w:cs="Open Sans"/>
          <w:color w:val="000000" w:themeColor="text1"/>
          <w:sz w:val="21"/>
          <w:szCs w:val="21"/>
        </w:rPr>
        <w:t xml:space="preserve">7 ust. 1 ustawy </w:t>
      </w:r>
      <w:r w:rsidRPr="001969D5"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>z dnia 13 kwietnia 2022 r.</w:t>
      </w:r>
      <w:r w:rsidRPr="001969D5">
        <w:rPr>
          <w:rFonts w:ascii="Open Sans" w:eastAsiaTheme="minorHAnsi" w:hAnsi="Open Sans" w:cs="Open Sans"/>
          <w:i/>
          <w:iCs/>
          <w:color w:val="000000" w:themeColor="text1"/>
          <w:sz w:val="21"/>
          <w:szCs w:val="21"/>
          <w:lang w:eastAsia="en-US"/>
        </w:rPr>
        <w:t xml:space="preserve"> </w:t>
      </w:r>
      <w:r w:rsidRPr="001969D5">
        <w:rPr>
          <w:rFonts w:ascii="Open Sans" w:eastAsiaTheme="minorHAnsi" w:hAnsi="Open Sans" w:cs="Open Sans"/>
          <w:iCs/>
          <w:color w:val="000000" w:themeColor="text1"/>
          <w:sz w:val="21"/>
          <w:szCs w:val="21"/>
          <w:lang w:eastAsia="en-US"/>
        </w:rPr>
        <w:t xml:space="preserve">o </w:t>
      </w:r>
      <w:r w:rsidRPr="001969D5">
        <w:rPr>
          <w:rFonts w:ascii="Open Sans" w:eastAsiaTheme="minorHAnsi" w:hAnsi="Open Sans" w:cs="Open Sans"/>
          <w:iCs/>
          <w:color w:val="000000" w:themeColor="text1"/>
          <w:sz w:val="21"/>
          <w:szCs w:val="21"/>
          <w:lang w:eastAsia="en-US"/>
        </w:rPr>
        <w:lastRenderedPageBreak/>
        <w:t>szczególnych rozwiązaniach w zakresie przeciwdziałania wspieraniu agresji na Ukrainę oraz służących ochronie bezpieczeństwa narodowego</w:t>
      </w:r>
      <w:r w:rsidRPr="001969D5">
        <w:rPr>
          <w:rFonts w:ascii="Open Sans" w:eastAsiaTheme="minorHAnsi" w:hAnsi="Open Sans" w:cs="Open Sans"/>
          <w:color w:val="000000" w:themeColor="text1"/>
          <w:sz w:val="21"/>
          <w:szCs w:val="21"/>
          <w:vertAlign w:val="superscript"/>
          <w:lang w:eastAsia="en-US"/>
        </w:rPr>
        <w:footnoteReference w:id="1"/>
      </w:r>
      <w:r w:rsidRPr="001969D5">
        <w:rPr>
          <w:rFonts w:ascii="Open Sans" w:eastAsiaTheme="minorHAnsi" w:hAnsi="Open Sans" w:cs="Open Sans"/>
          <w:i/>
          <w:iCs/>
          <w:color w:val="000000" w:themeColor="text1"/>
          <w:sz w:val="21"/>
          <w:szCs w:val="21"/>
          <w:lang w:eastAsia="en-US"/>
        </w:rPr>
        <w:t>.</w:t>
      </w:r>
      <w:r w:rsidRPr="001969D5"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 xml:space="preserve"> </w:t>
      </w:r>
    </w:p>
    <w:p w14:paraId="5C05AE34" w14:textId="77777777" w:rsidR="00C10A4A" w:rsidRPr="001969D5" w:rsidRDefault="00C10A4A" w:rsidP="00C10A4A">
      <w:pPr>
        <w:widowControl/>
        <w:shd w:val="clear" w:color="auto" w:fill="BFBFBF" w:themeFill="background1" w:themeFillShade="BF"/>
        <w:autoSpaceDE/>
        <w:autoSpaceDN/>
        <w:adjustRightInd/>
        <w:spacing w:after="120" w:line="360" w:lineRule="auto"/>
        <w:jc w:val="both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1969D5">
        <w:rPr>
          <w:rFonts w:ascii="Open Sans" w:eastAsiaTheme="minorHAnsi" w:hAnsi="Open Sans" w:cs="Open Sans"/>
          <w:b/>
          <w:sz w:val="21"/>
          <w:szCs w:val="21"/>
          <w:lang w:eastAsia="en-US"/>
        </w:rPr>
        <w:t>OŚWIADCZENIE DOTYCZĄCE WARUNKÓW UDZIAŁU W POSTĘPOWANIU:</w:t>
      </w:r>
    </w:p>
    <w:p w14:paraId="60F8E0F2" w14:textId="77777777" w:rsidR="00C10A4A" w:rsidRPr="001969D5" w:rsidRDefault="00C10A4A" w:rsidP="00C10A4A">
      <w:pPr>
        <w:widowControl/>
        <w:autoSpaceDE/>
        <w:autoSpaceDN/>
        <w:adjustRightInd/>
        <w:spacing w:after="120"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1969D5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spełniam warunki udziału w postępowaniu określone przez 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Z</w:t>
      </w:r>
      <w:r w:rsidRPr="001969D5">
        <w:rPr>
          <w:rFonts w:ascii="Open Sans" w:eastAsiaTheme="minorHAnsi" w:hAnsi="Open Sans" w:cs="Open Sans"/>
          <w:sz w:val="21"/>
          <w:szCs w:val="21"/>
          <w:lang w:eastAsia="en-US"/>
        </w:rPr>
        <w:t>amawiającego w 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ust. XVIII SWZ</w:t>
      </w:r>
      <w:r w:rsidRPr="001969D5">
        <w:rPr>
          <w:rFonts w:ascii="Open Sans" w:eastAsiaTheme="minorHAnsi" w:hAnsi="Open Sans" w:cs="Open Sans"/>
          <w:sz w:val="21"/>
          <w:szCs w:val="21"/>
          <w:lang w:eastAsia="en-US"/>
        </w:rPr>
        <w:t xml:space="preserve"> 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(</w:t>
      </w:r>
      <w:r w:rsidRPr="000876CE">
        <w:rPr>
          <w:rFonts w:ascii="Open Sans" w:eastAsiaTheme="minorHAnsi" w:hAnsi="Open Sans" w:cs="Open Sans"/>
          <w:sz w:val="21"/>
          <w:szCs w:val="21"/>
          <w:lang w:eastAsia="en-US"/>
        </w:rPr>
        <w:t>Informacja o warunkach udziału w postępowaniu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)</w:t>
      </w:r>
      <w:r w:rsidRPr="001969D5">
        <w:rPr>
          <w:rFonts w:ascii="Open Sans" w:eastAsiaTheme="minorHAnsi" w:hAnsi="Open Sans" w:cs="Open Sans"/>
          <w:sz w:val="21"/>
          <w:szCs w:val="21"/>
          <w:lang w:eastAsia="en-US"/>
        </w:rPr>
        <w:t xml:space="preserve"> w  następującym zakresie: …………………………………………………………………………………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…………………………………</w:t>
      </w:r>
      <w:r w:rsidRPr="001969D5">
        <w:rPr>
          <w:rFonts w:ascii="Open Sans" w:eastAsiaTheme="minorHAnsi" w:hAnsi="Open Sans" w:cs="Open Sans"/>
          <w:sz w:val="21"/>
          <w:szCs w:val="21"/>
          <w:lang w:eastAsia="en-US"/>
        </w:rPr>
        <w:t xml:space="preserve"> </w:t>
      </w:r>
    </w:p>
    <w:p w14:paraId="46DA9EDF" w14:textId="77777777" w:rsidR="00C10A4A" w:rsidRPr="001969D5" w:rsidRDefault="00C10A4A" w:rsidP="00C10A4A">
      <w:pPr>
        <w:widowControl/>
        <w:autoSpaceDE/>
        <w:autoSpaceDN/>
        <w:adjustRightInd/>
        <w:spacing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1969D5">
        <w:rPr>
          <w:rFonts w:ascii="Open Sans" w:eastAsiaTheme="minorHAnsi" w:hAnsi="Open Sans" w:cs="Open Sans"/>
          <w:sz w:val="21"/>
          <w:szCs w:val="21"/>
          <w:lang w:eastAsia="en-US"/>
        </w:rPr>
        <w:t>……..…………………………………………………..………………………………………….................</w:t>
      </w:r>
    </w:p>
    <w:p w14:paraId="4C0DAD9F" w14:textId="77777777" w:rsidR="00C10A4A" w:rsidRPr="001969D5" w:rsidRDefault="00C10A4A" w:rsidP="00C10A4A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ascii="Open Sans" w:eastAsiaTheme="minorHAnsi" w:hAnsi="Open Sans" w:cs="Open Sans"/>
          <w:i/>
          <w:sz w:val="16"/>
          <w:szCs w:val="16"/>
          <w:lang w:eastAsia="en-US"/>
        </w:rPr>
      </w:pPr>
    </w:p>
    <w:p w14:paraId="43CA9A15" w14:textId="77777777" w:rsidR="00C10A4A" w:rsidRPr="001969D5" w:rsidRDefault="00C10A4A" w:rsidP="00C10A4A">
      <w:pPr>
        <w:widowControl/>
        <w:shd w:val="clear" w:color="auto" w:fill="BFBFBF" w:themeFill="background1" w:themeFillShade="BF"/>
        <w:autoSpaceDE/>
        <w:autoSpaceDN/>
        <w:adjustRightInd/>
        <w:spacing w:after="120" w:line="360" w:lineRule="auto"/>
        <w:jc w:val="both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bookmarkStart w:id="6" w:name="_Hlk99009560"/>
      <w:r w:rsidRPr="001969D5">
        <w:rPr>
          <w:rFonts w:ascii="Open Sans" w:eastAsiaTheme="minorHAnsi" w:hAnsi="Open Sans" w:cs="Open Sans"/>
          <w:b/>
          <w:sz w:val="21"/>
          <w:szCs w:val="21"/>
          <w:lang w:eastAsia="en-US"/>
        </w:rPr>
        <w:t>OŚWIADCZENIE DOTYCZĄCE PODANYCH INFORMACJI:</w:t>
      </w:r>
      <w:bookmarkEnd w:id="6"/>
    </w:p>
    <w:p w14:paraId="4E85F1FE" w14:textId="77777777" w:rsidR="00C10A4A" w:rsidRPr="001969D5" w:rsidRDefault="00C10A4A" w:rsidP="00C10A4A">
      <w:pPr>
        <w:widowControl/>
        <w:autoSpaceDE/>
        <w:autoSpaceDN/>
        <w:adjustRightInd/>
        <w:spacing w:before="120" w:after="120" w:line="360" w:lineRule="auto"/>
        <w:jc w:val="both"/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1969D5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1969D5">
        <w:rPr>
          <w:rFonts w:ascii="Open Sans" w:eastAsiaTheme="minorHAnsi" w:hAnsi="Open Sans" w:cs="Open Sans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1969D5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</w:p>
    <w:p w14:paraId="03A1795D" w14:textId="77777777" w:rsidR="00C10A4A" w:rsidRDefault="00C10A4A" w:rsidP="00C10A4A">
      <w:pPr>
        <w:spacing w:before="120" w:after="120"/>
        <w:jc w:val="right"/>
        <w:rPr>
          <w:rFonts w:ascii="Open Sans" w:eastAsia="Open Sans" w:hAnsi="Open Sans" w:cs="Open Sans"/>
        </w:rPr>
      </w:pPr>
    </w:p>
    <w:p w14:paraId="64B9A153" w14:textId="77777777" w:rsidR="00C10A4A" w:rsidRDefault="00C10A4A" w:rsidP="00C10A4A">
      <w:pPr>
        <w:spacing w:before="120" w:after="120"/>
        <w:jc w:val="right"/>
        <w:rPr>
          <w:rFonts w:ascii="Open Sans" w:eastAsia="Open Sans" w:hAnsi="Open Sans" w:cs="Open Sans"/>
        </w:rPr>
      </w:pPr>
    </w:p>
    <w:p w14:paraId="406EE45D" w14:textId="77777777" w:rsidR="00C10A4A" w:rsidRPr="00F655BE" w:rsidRDefault="00C10A4A" w:rsidP="00C10A4A">
      <w:pPr>
        <w:spacing w:before="120" w:after="120"/>
        <w:jc w:val="right"/>
        <w:rPr>
          <w:rFonts w:ascii="Open Sans" w:eastAsia="Open Sans" w:hAnsi="Open Sans" w:cs="Open Sans"/>
        </w:rPr>
      </w:pPr>
    </w:p>
    <w:p w14:paraId="793B9D3F" w14:textId="77777777" w:rsidR="00C10A4A" w:rsidRPr="00F655BE" w:rsidRDefault="00C10A4A" w:rsidP="00C10A4A">
      <w:pPr>
        <w:rPr>
          <w:rFonts w:ascii="Open Sans" w:eastAsia="Open Sans" w:hAnsi="Open Sans" w:cs="Open Sans"/>
        </w:rPr>
      </w:pPr>
    </w:p>
    <w:p w14:paraId="7F0C7571" w14:textId="77777777" w:rsidR="00C10A4A" w:rsidRPr="000876CE" w:rsidRDefault="00C10A4A" w:rsidP="00C10A4A">
      <w:pPr>
        <w:ind w:left="4536"/>
        <w:jc w:val="center"/>
        <w:rPr>
          <w:rFonts w:ascii="Open Sans" w:eastAsia="Open Sans" w:hAnsi="Open Sans" w:cs="Open Sans"/>
        </w:rPr>
      </w:pPr>
      <w:r w:rsidRPr="000876CE">
        <w:rPr>
          <w:rFonts w:ascii="Open Sans" w:eastAsia="Open Sans" w:hAnsi="Open Sans" w:cs="Open Sans"/>
        </w:rPr>
        <w:t>……………………………………….</w:t>
      </w:r>
    </w:p>
    <w:p w14:paraId="1C025E1F" w14:textId="77777777" w:rsidR="00C10A4A" w:rsidRPr="00F655BE" w:rsidRDefault="00C10A4A" w:rsidP="00C10A4A">
      <w:pPr>
        <w:ind w:left="4536"/>
        <w:jc w:val="center"/>
        <w:rPr>
          <w:rFonts w:ascii="Open Sans" w:eastAsia="Open Sans" w:hAnsi="Open Sans" w:cs="Open Sans"/>
        </w:rPr>
        <w:sectPr w:rsidR="00C10A4A" w:rsidRPr="00F655BE" w:rsidSect="00C10A4A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/>
          <w:pgMar w:top="1418" w:right="1275" w:bottom="1418" w:left="1418" w:header="851" w:footer="851" w:gutter="0"/>
          <w:pgNumType w:start="1"/>
          <w:cols w:space="708"/>
        </w:sectPr>
      </w:pPr>
      <w:r w:rsidRPr="000876CE">
        <w:rPr>
          <w:rFonts w:ascii="Open Sans" w:eastAsia="Open Sans" w:hAnsi="Open Sans" w:cs="Open Sans"/>
        </w:rPr>
        <w:t>Data; kwalifikowany podpis elektroniczny lub podpis zaufany lub podpis osobisty</w:t>
      </w:r>
    </w:p>
    <w:p w14:paraId="21E19EA9" w14:textId="77777777" w:rsidR="00C10A4A" w:rsidRDefault="00C10A4A" w:rsidP="00C10A4A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6790733D" w14:textId="77777777" w:rsidR="00C10A4A" w:rsidRDefault="00C10A4A" w:rsidP="00C10A4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39"/>
        <w:gridCol w:w="3707"/>
        <w:gridCol w:w="1559"/>
        <w:gridCol w:w="1418"/>
        <w:gridCol w:w="1417"/>
        <w:gridCol w:w="1985"/>
      </w:tblGrid>
      <w:tr w:rsidR="00C10A4A" w14:paraId="6878BAEF" w14:textId="77777777" w:rsidTr="001969D5">
        <w:trPr>
          <w:trHeight w:val="1079"/>
        </w:trPr>
        <w:tc>
          <w:tcPr>
            <w:tcW w:w="567" w:type="dxa"/>
            <w:vAlign w:val="center"/>
          </w:tcPr>
          <w:p w14:paraId="2BA1CDB1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39" w:type="dxa"/>
            <w:vAlign w:val="center"/>
          </w:tcPr>
          <w:p w14:paraId="795CD3AB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79313530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707" w:type="dxa"/>
            <w:vAlign w:val="center"/>
          </w:tcPr>
          <w:p w14:paraId="6FD26C32" w14:textId="77777777" w:rsidR="00C10A4A" w:rsidRDefault="00C10A4A" w:rsidP="001969D5">
            <w:pPr>
              <w:widowControl/>
              <w:ind w:left="-90" w:right="-118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5C2AA8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</w:t>
            </w:r>
            <w:r w:rsidRPr="005C2AA8">
              <w:rPr>
                <w:rFonts w:ascii="Open Sans" w:hAnsi="Open Sans" w:cs="Open Sans"/>
                <w:sz w:val="18"/>
                <w:szCs w:val="18"/>
              </w:rPr>
              <w:t xml:space="preserve">zakresem </w:t>
            </w:r>
            <w:r w:rsidRPr="001969D5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roboty budowlane i </w:t>
            </w:r>
            <w:r w:rsidRPr="005C2AA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prace konserwatorskie </w:t>
            </w:r>
            <w:r w:rsidRPr="001969D5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prowadzone                        w ramach </w:t>
            </w:r>
            <w:r w:rsidRPr="00DF4C52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obiektu budowlanego objęt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ego </w:t>
            </w:r>
            <w:r w:rsidRPr="00E07B0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jedną z form ochrony zabytków zgodnie</w:t>
            </w:r>
          </w:p>
          <w:p w14:paraId="768D9A72" w14:textId="77777777" w:rsidR="00C10A4A" w:rsidRPr="005C2AA8" w:rsidRDefault="00C10A4A" w:rsidP="001969D5">
            <w:pPr>
              <w:widowControl/>
              <w:ind w:left="-90" w:right="-118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07B0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z obowiązującymi przepisami prawa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DF4C52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?</w:t>
            </w:r>
          </w:p>
        </w:tc>
        <w:tc>
          <w:tcPr>
            <w:tcW w:w="1559" w:type="dxa"/>
            <w:vAlign w:val="center"/>
          </w:tcPr>
          <w:p w14:paraId="316AF0FD" w14:textId="77777777" w:rsidR="00C10A4A" w:rsidRDefault="00C10A4A" w:rsidP="001969D5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6EABF133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555122D1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24B19E58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4D145775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206BF3E7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C10A4A" w14:paraId="08AB2A8F" w14:textId="77777777" w:rsidTr="001969D5">
        <w:trPr>
          <w:trHeight w:val="1042"/>
        </w:trPr>
        <w:tc>
          <w:tcPr>
            <w:tcW w:w="567" w:type="dxa"/>
            <w:vAlign w:val="center"/>
          </w:tcPr>
          <w:p w14:paraId="7AA850BE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39" w:type="dxa"/>
            <w:vAlign w:val="center"/>
          </w:tcPr>
          <w:p w14:paraId="262E74C6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5F428B32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16E2F102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448629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DBA1B8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AD7ECFB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10A4A" w14:paraId="0AD77C0C" w14:textId="77777777" w:rsidTr="001969D5">
        <w:trPr>
          <w:trHeight w:val="1018"/>
        </w:trPr>
        <w:tc>
          <w:tcPr>
            <w:tcW w:w="567" w:type="dxa"/>
            <w:vAlign w:val="center"/>
          </w:tcPr>
          <w:p w14:paraId="298C6D78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39" w:type="dxa"/>
            <w:vAlign w:val="center"/>
          </w:tcPr>
          <w:p w14:paraId="0B504CF2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22A483CF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1C614FE7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431121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F51262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BCEE297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7BE8CE3" w14:textId="77777777" w:rsidR="00C10A4A" w:rsidRDefault="00C10A4A" w:rsidP="00C10A4A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342FA09B" w14:textId="77777777" w:rsidR="00C10A4A" w:rsidRDefault="00C10A4A" w:rsidP="00C10A4A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2231205E" w14:textId="77777777" w:rsidR="00C10A4A" w:rsidRPr="003562B8" w:rsidRDefault="00C10A4A" w:rsidP="00C10A4A">
      <w:pPr>
        <w:spacing w:before="120" w:after="120"/>
        <w:jc w:val="both"/>
        <w:rPr>
          <w:rFonts w:ascii="Open Sans" w:eastAsia="Open Sans" w:hAnsi="Open Sans" w:cs="Open Sans"/>
          <w:sz w:val="2"/>
          <w:szCs w:val="2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C10A4A" w14:paraId="285D124F" w14:textId="77777777" w:rsidTr="001969D5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899E" w14:textId="77777777" w:rsidR="00C10A4A" w:rsidRDefault="00C10A4A" w:rsidP="001969D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FB35992" w14:textId="77777777" w:rsidR="00C10A4A" w:rsidRDefault="00C10A4A" w:rsidP="001969D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3AD0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59424E3" w14:textId="77777777" w:rsidR="00C10A4A" w:rsidRDefault="00C10A4A" w:rsidP="00C10A4A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C10A4A" w14:paraId="17E6DAD4" w14:textId="77777777" w:rsidTr="001969D5">
        <w:tc>
          <w:tcPr>
            <w:tcW w:w="9061" w:type="dxa"/>
          </w:tcPr>
          <w:p w14:paraId="6F57D72D" w14:textId="77777777" w:rsidR="00C10A4A" w:rsidRDefault="00C10A4A" w:rsidP="001969D5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E65A5B3" w14:textId="77777777" w:rsidR="00C10A4A" w:rsidRDefault="00C10A4A" w:rsidP="00C10A4A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C10A4A" w:rsidSect="00C10A4A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6C927DB8" w14:textId="77777777" w:rsidR="00C10A4A" w:rsidRDefault="00C10A4A" w:rsidP="00C10A4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4AEDF6CD" w14:textId="77777777" w:rsidR="00C10A4A" w:rsidRDefault="00C10A4A" w:rsidP="00C10A4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1635"/>
        <w:gridCol w:w="2192"/>
        <w:gridCol w:w="2197"/>
      </w:tblGrid>
      <w:tr w:rsidR="00C10A4A" w14:paraId="2E26C5F6" w14:textId="77777777" w:rsidTr="001969D5">
        <w:trPr>
          <w:trHeight w:val="1096"/>
        </w:trPr>
        <w:tc>
          <w:tcPr>
            <w:tcW w:w="567" w:type="dxa"/>
            <w:vAlign w:val="center"/>
          </w:tcPr>
          <w:p w14:paraId="2621F329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7F7A39D1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Imię </w:t>
            </w:r>
          </w:p>
          <w:p w14:paraId="0F090389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nazwisko</w:t>
            </w:r>
          </w:p>
        </w:tc>
        <w:tc>
          <w:tcPr>
            <w:tcW w:w="1560" w:type="dxa"/>
            <w:vAlign w:val="center"/>
          </w:tcPr>
          <w:p w14:paraId="67D954F1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179C87E8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192" w:type="dxa"/>
            <w:tcBorders>
              <w:left w:val="single" w:sz="4" w:space="0" w:color="auto"/>
            </w:tcBorders>
            <w:vAlign w:val="center"/>
          </w:tcPr>
          <w:p w14:paraId="6B168766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Sans-Regular" w:hAnsi="OpenSans-Regular" w:cs="OpenSans-Regular"/>
                <w:sz w:val="18"/>
                <w:szCs w:val="18"/>
              </w:rPr>
              <w:t>Doświadczenie</w:t>
            </w:r>
          </w:p>
        </w:tc>
        <w:tc>
          <w:tcPr>
            <w:tcW w:w="2197" w:type="dxa"/>
            <w:vAlign w:val="center"/>
          </w:tcPr>
          <w:p w14:paraId="5A555621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16D6166B" w14:textId="77777777" w:rsidR="00C10A4A" w:rsidRPr="00093C2C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 podstawie do dysponowania osobą</w:t>
            </w:r>
          </w:p>
        </w:tc>
      </w:tr>
      <w:tr w:rsidR="00C10A4A" w14:paraId="769CA0C9" w14:textId="77777777" w:rsidTr="001969D5">
        <w:trPr>
          <w:trHeight w:val="85"/>
        </w:trPr>
        <w:tc>
          <w:tcPr>
            <w:tcW w:w="567" w:type="dxa"/>
            <w:vAlign w:val="center"/>
          </w:tcPr>
          <w:p w14:paraId="208545F6" w14:textId="77777777" w:rsidR="00C10A4A" w:rsidRPr="00571C32" w:rsidRDefault="00C10A4A" w:rsidP="001969D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571C32">
              <w:rPr>
                <w:rFonts w:ascii="Open Sans" w:eastAsia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134" w:type="dxa"/>
            <w:vAlign w:val="center"/>
          </w:tcPr>
          <w:p w14:paraId="33D9AECE" w14:textId="77777777" w:rsidR="00C10A4A" w:rsidRPr="00571C32" w:rsidRDefault="00C10A4A" w:rsidP="001969D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571C32">
              <w:rPr>
                <w:rFonts w:ascii="Open Sans" w:eastAsia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60" w:type="dxa"/>
            <w:vAlign w:val="center"/>
          </w:tcPr>
          <w:p w14:paraId="4113F6C4" w14:textId="77777777" w:rsidR="00C10A4A" w:rsidRPr="00571C32" w:rsidRDefault="00C10A4A" w:rsidP="001969D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571C32">
              <w:rPr>
                <w:rFonts w:ascii="Open Sans" w:eastAsia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35EEA68E" w14:textId="77777777" w:rsidR="00C10A4A" w:rsidRPr="00571C32" w:rsidRDefault="00C10A4A" w:rsidP="001969D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571C32">
              <w:rPr>
                <w:rFonts w:ascii="Open Sans" w:eastAsia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192" w:type="dxa"/>
            <w:tcBorders>
              <w:left w:val="single" w:sz="4" w:space="0" w:color="auto"/>
            </w:tcBorders>
            <w:vAlign w:val="center"/>
          </w:tcPr>
          <w:p w14:paraId="1F7857E6" w14:textId="77777777" w:rsidR="00C10A4A" w:rsidRPr="00571C32" w:rsidRDefault="00C10A4A" w:rsidP="001969D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571C32">
              <w:rPr>
                <w:rFonts w:ascii="Open Sans" w:eastAsia="Open Sans" w:hAnsi="Open Sans" w:cs="Open Sans"/>
                <w:sz w:val="16"/>
                <w:szCs w:val="16"/>
              </w:rPr>
              <w:t>5.</w:t>
            </w:r>
          </w:p>
        </w:tc>
        <w:tc>
          <w:tcPr>
            <w:tcW w:w="2197" w:type="dxa"/>
            <w:vAlign w:val="center"/>
          </w:tcPr>
          <w:p w14:paraId="66D0E2E0" w14:textId="77777777" w:rsidR="00C10A4A" w:rsidRPr="00571C32" w:rsidRDefault="00C10A4A" w:rsidP="001969D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571C32">
              <w:rPr>
                <w:rFonts w:ascii="Open Sans" w:eastAsia="Open Sans" w:hAnsi="Open Sans" w:cs="Open Sans"/>
                <w:sz w:val="16"/>
                <w:szCs w:val="16"/>
              </w:rPr>
              <w:t>6.</w:t>
            </w:r>
          </w:p>
        </w:tc>
      </w:tr>
      <w:tr w:rsidR="00C10A4A" w14:paraId="654CA1CD" w14:textId="77777777" w:rsidTr="001969D5">
        <w:trPr>
          <w:trHeight w:val="1472"/>
        </w:trPr>
        <w:tc>
          <w:tcPr>
            <w:tcW w:w="567" w:type="dxa"/>
            <w:vMerge w:val="restart"/>
            <w:vAlign w:val="center"/>
          </w:tcPr>
          <w:p w14:paraId="71D1310F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0153F7FA" w14:textId="77777777" w:rsidR="00C10A4A" w:rsidRDefault="00C10A4A" w:rsidP="001969D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Sans-Bold" w:hAnsi="OpenSans-Bold" w:cs="OpenSans-Bold"/>
                <w:b/>
                <w:bCs/>
                <w:sz w:val="18"/>
                <w:szCs w:val="18"/>
              </w:rPr>
              <w:t>………………*</w:t>
            </w:r>
          </w:p>
        </w:tc>
        <w:tc>
          <w:tcPr>
            <w:tcW w:w="1560" w:type="dxa"/>
            <w:vMerge w:val="restart"/>
            <w:vAlign w:val="center"/>
          </w:tcPr>
          <w:p w14:paraId="0D5CD81D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  <w:vAlign w:val="center"/>
          </w:tcPr>
          <w:p w14:paraId="3DDB7D0B" w14:textId="77777777" w:rsidR="00C10A4A" w:rsidRPr="001441EB" w:rsidRDefault="00C10A4A" w:rsidP="001969D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441EB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  <w:p w14:paraId="2858F04B" w14:textId="77777777" w:rsidR="00C10A4A" w:rsidRPr="001441EB" w:rsidRDefault="00C10A4A" w:rsidP="001969D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441EB">
              <w:rPr>
                <w:rFonts w:ascii="Open Sans" w:hAnsi="Open Sans" w:cs="Open Sans"/>
                <w:sz w:val="18"/>
                <w:szCs w:val="18"/>
              </w:rPr>
              <w:t>budowlane</w:t>
            </w:r>
          </w:p>
          <w:p w14:paraId="77072E95" w14:textId="77777777" w:rsidR="00C10A4A" w:rsidRPr="001441EB" w:rsidRDefault="00C10A4A" w:rsidP="001969D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441EB">
              <w:rPr>
                <w:rFonts w:ascii="Open Sans" w:hAnsi="Open Sans" w:cs="Open Sans"/>
                <w:sz w:val="18"/>
                <w:szCs w:val="18"/>
              </w:rPr>
              <w:t>do projektowania</w:t>
            </w:r>
          </w:p>
          <w:p w14:paraId="6992F2F4" w14:textId="77777777" w:rsidR="00C10A4A" w:rsidRPr="001441EB" w:rsidRDefault="00C10A4A" w:rsidP="001969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441EB">
              <w:rPr>
                <w:rFonts w:ascii="Open Sans" w:hAnsi="Open Sans" w:cs="Open Sans"/>
                <w:sz w:val="18"/>
                <w:szCs w:val="18"/>
              </w:rPr>
              <w:t>w specjalności</w:t>
            </w:r>
          </w:p>
          <w:p w14:paraId="457F58FA" w14:textId="77777777" w:rsidR="00C10A4A" w:rsidRPr="001969D5" w:rsidRDefault="00C10A4A" w:rsidP="001969D5">
            <w:pPr>
              <w:jc w:val="center"/>
              <w:rPr>
                <w:rFonts w:ascii="Open Sans" w:hAnsi="Open Sans" w:cs="Open Sans"/>
                <w:sz w:val="6"/>
                <w:szCs w:val="6"/>
              </w:rPr>
            </w:pPr>
          </w:p>
          <w:p w14:paraId="41853C99" w14:textId="77777777" w:rsidR="00C10A4A" w:rsidRDefault="00C10A4A" w:rsidP="001969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441EB">
              <w:rPr>
                <w:rFonts w:ascii="Open Sans" w:hAnsi="Open Sans" w:cs="Open Sans"/>
                <w:sz w:val="18"/>
                <w:szCs w:val="18"/>
              </w:rPr>
              <w:t xml:space="preserve">konstrukcyjno-budowlanej </w:t>
            </w:r>
          </w:p>
          <w:p w14:paraId="2F7281E4" w14:textId="77777777" w:rsidR="00C10A4A" w:rsidRDefault="00C10A4A" w:rsidP="001969D5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441E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lub </w:t>
            </w:r>
          </w:p>
          <w:p w14:paraId="56EDC62B" w14:textId="77777777" w:rsidR="00C10A4A" w:rsidRPr="001441EB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441EB">
              <w:rPr>
                <w:rFonts w:ascii="Open Sans" w:hAnsi="Open Sans" w:cs="Open Sans"/>
                <w:snapToGrid w:val="0"/>
                <w:sz w:val="18"/>
                <w:szCs w:val="18"/>
              </w:rPr>
              <w:t>inżynieryjnej drogowej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83E41" w14:textId="77777777" w:rsidR="00C10A4A" w:rsidRPr="00B80995" w:rsidRDefault="00C10A4A" w:rsidP="001969D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80995">
              <w:rPr>
                <w:rFonts w:ascii="Open Sans" w:hAnsi="Open Sans" w:cs="Open Sans"/>
                <w:sz w:val="18"/>
                <w:szCs w:val="18"/>
              </w:rPr>
              <w:t>Liczba lat doświadczenia</w:t>
            </w:r>
          </w:p>
          <w:p w14:paraId="54D92D43" w14:textId="77777777" w:rsidR="00C10A4A" w:rsidRPr="00B80995" w:rsidRDefault="00C10A4A" w:rsidP="001969D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80995">
              <w:rPr>
                <w:rFonts w:ascii="Open Sans" w:hAnsi="Open Sans" w:cs="Open Sans"/>
                <w:sz w:val="18"/>
                <w:szCs w:val="18"/>
              </w:rPr>
              <w:t>zawodowego</w:t>
            </w:r>
          </w:p>
          <w:p w14:paraId="2AAA41AD" w14:textId="77777777" w:rsidR="00C10A4A" w:rsidRPr="00B80995" w:rsidRDefault="00C10A4A" w:rsidP="001969D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80995">
              <w:rPr>
                <w:rFonts w:ascii="Open Sans" w:hAnsi="Open Sans" w:cs="Open Sans"/>
                <w:sz w:val="18"/>
                <w:szCs w:val="18"/>
              </w:rPr>
              <w:t>w projektowaniu</w:t>
            </w:r>
          </w:p>
          <w:p w14:paraId="60A6579F" w14:textId="77777777" w:rsidR="00C10A4A" w:rsidRPr="00B80995" w:rsidRDefault="00C10A4A" w:rsidP="001969D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80995">
              <w:rPr>
                <w:rFonts w:ascii="Open Sans" w:hAnsi="Open Sans" w:cs="Open Sans"/>
                <w:sz w:val="18"/>
                <w:szCs w:val="18"/>
              </w:rPr>
              <w:t>(od momentu uzyskania</w:t>
            </w:r>
          </w:p>
          <w:p w14:paraId="687C5D6E" w14:textId="77777777" w:rsidR="00C10A4A" w:rsidRPr="00B80995" w:rsidRDefault="00C10A4A" w:rsidP="001969D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80995">
              <w:rPr>
                <w:rFonts w:ascii="Open Sans" w:hAnsi="Open Sans" w:cs="Open Sans"/>
                <w:sz w:val="18"/>
                <w:szCs w:val="18"/>
              </w:rPr>
              <w:t>uprawnień budowlanych</w:t>
            </w:r>
          </w:p>
          <w:p w14:paraId="061929AB" w14:textId="77777777" w:rsidR="00C10A4A" w:rsidRPr="00B80995" w:rsidRDefault="00C10A4A" w:rsidP="001969D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80995">
              <w:rPr>
                <w:rFonts w:ascii="Open Sans" w:hAnsi="Open Sans" w:cs="Open Sans"/>
                <w:sz w:val="18"/>
                <w:szCs w:val="18"/>
              </w:rPr>
              <w:t>do projektowania):</w:t>
            </w:r>
          </w:p>
          <w:p w14:paraId="0E603D65" w14:textId="77777777" w:rsidR="00C10A4A" w:rsidRPr="00B80995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80995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</w:tc>
        <w:tc>
          <w:tcPr>
            <w:tcW w:w="2197" w:type="dxa"/>
            <w:vMerge w:val="restart"/>
            <w:vAlign w:val="center"/>
          </w:tcPr>
          <w:p w14:paraId="1D200EFB" w14:textId="77777777" w:rsidR="00C10A4A" w:rsidRPr="00093C2C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71EB6B01" w14:textId="77777777" w:rsidR="00C10A4A" w:rsidRPr="00093C2C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F74EB90" w14:textId="77777777" w:rsidR="00C10A4A" w:rsidRPr="00093C2C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37DEA39" w14:textId="77777777" w:rsidR="00C10A4A" w:rsidRPr="00093C2C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408F70BD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9E4C904" w14:textId="77777777" w:rsidR="00C10A4A" w:rsidRPr="00093C2C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9008DCC" w14:textId="77777777" w:rsidR="00C10A4A" w:rsidRPr="00093C2C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10A4A" w14:paraId="4A572A01" w14:textId="77777777" w:rsidTr="001969D5">
        <w:trPr>
          <w:trHeight w:val="1575"/>
        </w:trPr>
        <w:tc>
          <w:tcPr>
            <w:tcW w:w="567" w:type="dxa"/>
            <w:vMerge/>
            <w:vAlign w:val="center"/>
          </w:tcPr>
          <w:p w14:paraId="47E81561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D891743" w14:textId="77777777" w:rsidR="00C10A4A" w:rsidRDefault="00C10A4A" w:rsidP="001969D5">
            <w:pPr>
              <w:rPr>
                <w:rFonts w:ascii="OpenSans-Bold" w:hAnsi="OpenSans-Bold" w:cs="OpenSans-Bold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7F4E23D4" w14:textId="77777777" w:rsidR="00C10A4A" w:rsidRDefault="00C10A4A" w:rsidP="001969D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right w:val="single" w:sz="4" w:space="0" w:color="auto"/>
            </w:tcBorders>
            <w:vAlign w:val="center"/>
          </w:tcPr>
          <w:p w14:paraId="73C16895" w14:textId="77777777" w:rsidR="00C10A4A" w:rsidRPr="001441EB" w:rsidRDefault="00C10A4A" w:rsidP="001969D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623F9" w14:textId="77777777" w:rsidR="00C10A4A" w:rsidRPr="00B80995" w:rsidRDefault="00C10A4A" w:rsidP="001969D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80995">
              <w:rPr>
                <w:rFonts w:ascii="Open Sans" w:hAnsi="Open Sans" w:cs="Open Sans"/>
                <w:sz w:val="18"/>
                <w:szCs w:val="18"/>
              </w:rPr>
              <w:t>Doświadczenie zawodowe</w:t>
            </w:r>
          </w:p>
          <w:p w14:paraId="7B2EED6E" w14:textId="77777777" w:rsidR="00C10A4A" w:rsidRPr="00B80995" w:rsidRDefault="00C10A4A" w:rsidP="001969D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80995">
              <w:rPr>
                <w:rFonts w:ascii="Open Sans" w:hAnsi="Open Sans" w:cs="Open Sans"/>
                <w:sz w:val="18"/>
                <w:szCs w:val="18"/>
              </w:rPr>
              <w:t>polegające na</w:t>
            </w:r>
          </w:p>
          <w:p w14:paraId="52579D54" w14:textId="77777777" w:rsidR="00C10A4A" w:rsidRPr="00B80995" w:rsidRDefault="00C10A4A" w:rsidP="001969D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80995">
              <w:rPr>
                <w:rFonts w:ascii="Open Sans" w:hAnsi="Open Sans" w:cs="Open Sans"/>
                <w:sz w:val="18"/>
                <w:szCs w:val="18"/>
              </w:rPr>
              <w:t>opracowaniu co najmniej</w:t>
            </w:r>
          </w:p>
          <w:p w14:paraId="063B8FD6" w14:textId="77777777" w:rsidR="00C10A4A" w:rsidRPr="00B80995" w:rsidRDefault="00C10A4A" w:rsidP="001969D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80995">
              <w:rPr>
                <w:rFonts w:ascii="Open Sans" w:hAnsi="Open Sans" w:cs="Open Sans"/>
                <w:sz w:val="18"/>
                <w:szCs w:val="18"/>
              </w:rPr>
              <w:t>dwóch dokumentacji</w:t>
            </w:r>
          </w:p>
          <w:p w14:paraId="3609C2EF" w14:textId="77777777" w:rsidR="00C10A4A" w:rsidRPr="00B80995" w:rsidRDefault="00C10A4A" w:rsidP="001969D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80995">
              <w:rPr>
                <w:rFonts w:ascii="Open Sans" w:hAnsi="Open Sans" w:cs="Open Sans"/>
                <w:sz w:val="18"/>
                <w:szCs w:val="18"/>
              </w:rPr>
              <w:t>projektowych składających</w:t>
            </w:r>
          </w:p>
          <w:p w14:paraId="2F881B86" w14:textId="77777777" w:rsidR="00C10A4A" w:rsidRDefault="00C10A4A" w:rsidP="001969D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80995">
              <w:rPr>
                <w:rFonts w:ascii="Open Sans" w:hAnsi="Open Sans" w:cs="Open Sans"/>
                <w:sz w:val="18"/>
                <w:szCs w:val="18"/>
              </w:rPr>
              <w:t xml:space="preserve">się co najmniej </w:t>
            </w:r>
          </w:p>
          <w:p w14:paraId="1394AF36" w14:textId="77777777" w:rsidR="00C10A4A" w:rsidRPr="00B80995" w:rsidRDefault="00C10A4A" w:rsidP="001969D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80995">
              <w:rPr>
                <w:rFonts w:ascii="Open Sans" w:hAnsi="Open Sans" w:cs="Open Sans"/>
                <w:sz w:val="18"/>
                <w:szCs w:val="18"/>
              </w:rPr>
              <w:t>z projektu</w:t>
            </w:r>
          </w:p>
          <w:p w14:paraId="4A1261B0" w14:textId="77777777" w:rsidR="00C10A4A" w:rsidRPr="00B80995" w:rsidRDefault="00C10A4A" w:rsidP="001969D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80995">
              <w:rPr>
                <w:rFonts w:ascii="Open Sans" w:hAnsi="Open Sans" w:cs="Open Sans"/>
                <w:sz w:val="18"/>
                <w:szCs w:val="18"/>
              </w:rPr>
              <w:t>budowlanego i</w:t>
            </w:r>
          </w:p>
          <w:p w14:paraId="3E3A8A2F" w14:textId="77777777" w:rsidR="00C10A4A" w:rsidRPr="00B80995" w:rsidRDefault="00C10A4A" w:rsidP="001969D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80995">
              <w:rPr>
                <w:rFonts w:ascii="Open Sans" w:hAnsi="Open Sans" w:cs="Open Sans"/>
                <w:sz w:val="18"/>
                <w:szCs w:val="18"/>
              </w:rPr>
              <w:t>wykonawczego branży konstrukcyjno-budowlanej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441EB">
              <w:rPr>
                <w:rFonts w:ascii="Open Sans" w:hAnsi="Open Sans" w:cs="Open Sans"/>
                <w:snapToGrid w:val="0"/>
                <w:sz w:val="18"/>
                <w:szCs w:val="18"/>
              </w:rPr>
              <w:t>lub inżynieryjnej drogowej</w:t>
            </w:r>
          </w:p>
          <w:p w14:paraId="66D40078" w14:textId="77777777" w:rsidR="00C10A4A" w:rsidRPr="00B80995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80995">
              <w:rPr>
                <w:rFonts w:ascii="Open Sans" w:hAnsi="Open Sans" w:cs="Open Sans"/>
                <w:b/>
                <w:bCs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B80995">
              <w:rPr>
                <w:rFonts w:ascii="Open Sans" w:hAnsi="Open Sans" w:cs="Open Sans"/>
                <w:b/>
                <w:bCs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B80995">
              <w:rPr>
                <w:rFonts w:ascii="Open Sans" w:hAnsi="Open Sans" w:cs="Open Sans"/>
                <w:b/>
                <w:bCs/>
                <w:sz w:val="18"/>
                <w:szCs w:val="18"/>
              </w:rPr>
              <w:t>NIE **</w:t>
            </w:r>
          </w:p>
        </w:tc>
        <w:tc>
          <w:tcPr>
            <w:tcW w:w="2197" w:type="dxa"/>
            <w:vMerge/>
            <w:vAlign w:val="center"/>
          </w:tcPr>
          <w:p w14:paraId="6E22DBCD" w14:textId="77777777" w:rsidR="00C10A4A" w:rsidRPr="00093C2C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10A4A" w14:paraId="3E9B2823" w14:textId="77777777" w:rsidTr="001969D5">
        <w:trPr>
          <w:trHeight w:val="2959"/>
        </w:trPr>
        <w:tc>
          <w:tcPr>
            <w:tcW w:w="567" w:type="dxa"/>
            <w:vAlign w:val="center"/>
          </w:tcPr>
          <w:p w14:paraId="0CF33CD0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6A709FDF" w14:textId="77777777" w:rsidR="00C10A4A" w:rsidRDefault="00C10A4A" w:rsidP="001969D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Sans-Bold" w:hAnsi="OpenSans-Bold" w:cs="OpenSans-Bold"/>
                <w:b/>
                <w:bCs/>
                <w:sz w:val="18"/>
                <w:szCs w:val="18"/>
              </w:rPr>
              <w:t>………………*</w:t>
            </w:r>
          </w:p>
        </w:tc>
        <w:tc>
          <w:tcPr>
            <w:tcW w:w="1560" w:type="dxa"/>
            <w:vAlign w:val="center"/>
          </w:tcPr>
          <w:p w14:paraId="7DB22392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360B9804" w14:textId="77777777" w:rsidR="00C10A4A" w:rsidRPr="001441EB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441EB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</w:t>
            </w:r>
          </w:p>
          <w:p w14:paraId="75D3B495" w14:textId="77777777" w:rsidR="00C10A4A" w:rsidRPr="001441EB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441EB">
              <w:rPr>
                <w:rFonts w:ascii="Open Sans" w:eastAsia="Open Sans" w:hAnsi="Open Sans" w:cs="Open Sans"/>
                <w:sz w:val="18"/>
                <w:szCs w:val="18"/>
              </w:rPr>
              <w:t>do</w:t>
            </w:r>
          </w:p>
          <w:p w14:paraId="55C39DE1" w14:textId="77777777" w:rsidR="00C10A4A" w:rsidRPr="001441EB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441EB">
              <w:rPr>
                <w:rFonts w:ascii="Open Sans" w:eastAsia="Open Sans" w:hAnsi="Open Sans" w:cs="Open Sans"/>
                <w:sz w:val="18"/>
                <w:szCs w:val="18"/>
              </w:rPr>
              <w:t>kierowania robotami</w:t>
            </w:r>
          </w:p>
          <w:p w14:paraId="4C8CB45A" w14:textId="77777777" w:rsidR="00C10A4A" w:rsidRPr="001441EB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441EB">
              <w:rPr>
                <w:rFonts w:ascii="Open Sans" w:eastAsia="Open Sans" w:hAnsi="Open Sans" w:cs="Open Sans"/>
                <w:sz w:val="18"/>
                <w:szCs w:val="18"/>
              </w:rPr>
              <w:t xml:space="preserve">budowlanymi </w:t>
            </w:r>
          </w:p>
          <w:p w14:paraId="4CEFC4F3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441EB">
              <w:rPr>
                <w:rFonts w:ascii="Open Sans" w:eastAsia="Open Sans" w:hAnsi="Open Sans" w:cs="Open Sans"/>
                <w:sz w:val="18"/>
                <w:szCs w:val="18"/>
              </w:rPr>
              <w:t>w specjalności</w:t>
            </w:r>
          </w:p>
          <w:p w14:paraId="25637978" w14:textId="77777777" w:rsidR="00C10A4A" w:rsidRPr="001969D5" w:rsidRDefault="00C10A4A" w:rsidP="001969D5">
            <w:pPr>
              <w:jc w:val="center"/>
              <w:rPr>
                <w:rFonts w:ascii="Open Sans" w:eastAsia="Open Sans" w:hAnsi="Open Sans" w:cs="Open Sans"/>
                <w:sz w:val="6"/>
                <w:szCs w:val="6"/>
              </w:rPr>
            </w:pPr>
          </w:p>
          <w:p w14:paraId="7437A63D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441EB">
              <w:rPr>
                <w:rFonts w:ascii="Open Sans" w:eastAsia="Open Sans" w:hAnsi="Open Sans" w:cs="Open Sans"/>
                <w:sz w:val="18"/>
                <w:szCs w:val="18"/>
              </w:rPr>
              <w:t xml:space="preserve">konstrukcyjno- budowlanej </w:t>
            </w:r>
          </w:p>
          <w:p w14:paraId="15F17477" w14:textId="77777777" w:rsidR="00C10A4A" w:rsidRDefault="00C10A4A" w:rsidP="001969D5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441E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lub </w:t>
            </w:r>
          </w:p>
          <w:p w14:paraId="6B0DA7E9" w14:textId="77777777" w:rsidR="00C10A4A" w:rsidRPr="001441EB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441EB">
              <w:rPr>
                <w:rFonts w:ascii="Open Sans" w:hAnsi="Open Sans" w:cs="Open Sans"/>
                <w:snapToGrid w:val="0"/>
                <w:sz w:val="18"/>
                <w:szCs w:val="18"/>
              </w:rPr>
              <w:t>inżynieryjnej drogowej</w:t>
            </w:r>
            <w:r w:rsidRPr="001441E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192" w:type="dxa"/>
            <w:tcBorders>
              <w:left w:val="single" w:sz="4" w:space="0" w:color="auto"/>
            </w:tcBorders>
            <w:vAlign w:val="center"/>
          </w:tcPr>
          <w:p w14:paraId="05EF75B5" w14:textId="77777777" w:rsidR="00C10A4A" w:rsidRPr="00DC2E33" w:rsidRDefault="00C10A4A" w:rsidP="001969D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2E33">
              <w:rPr>
                <w:rFonts w:ascii="Open Sans" w:hAnsi="Open Sans" w:cs="Open Sans"/>
                <w:sz w:val="18"/>
                <w:szCs w:val="18"/>
              </w:rPr>
              <w:t>Liczba lat doświadczenia</w:t>
            </w:r>
          </w:p>
          <w:p w14:paraId="4E834F22" w14:textId="77777777" w:rsidR="00C10A4A" w:rsidRPr="00DC2E33" w:rsidRDefault="00C10A4A" w:rsidP="001969D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2E33">
              <w:rPr>
                <w:rFonts w:ascii="Open Sans" w:hAnsi="Open Sans" w:cs="Open Sans"/>
                <w:sz w:val="18"/>
                <w:szCs w:val="18"/>
              </w:rPr>
              <w:t>zawodowego</w:t>
            </w:r>
          </w:p>
          <w:p w14:paraId="1E7FB5E7" w14:textId="77777777" w:rsidR="00C10A4A" w:rsidRPr="00DC2E33" w:rsidRDefault="00C10A4A" w:rsidP="001969D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2E33">
              <w:rPr>
                <w:rFonts w:ascii="Open Sans" w:hAnsi="Open Sans" w:cs="Open Sans"/>
                <w:sz w:val="18"/>
                <w:szCs w:val="18"/>
              </w:rPr>
              <w:t xml:space="preserve">w </w:t>
            </w:r>
            <w:r w:rsidRPr="00DC2E33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pełnieniu funkcji kierownika budowy:</w:t>
            </w:r>
          </w:p>
          <w:p w14:paraId="24721DA3" w14:textId="77777777" w:rsidR="00C10A4A" w:rsidRPr="00DC2E33" w:rsidRDefault="00C10A4A" w:rsidP="001969D5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C2E33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  <w:p w14:paraId="48E7AAF7" w14:textId="77777777" w:rsidR="00C10A4A" w:rsidRDefault="00C10A4A" w:rsidP="001969D5">
            <w:pPr>
              <w:rPr>
                <w:rFonts w:ascii="OpenSans-Bold" w:hAnsi="OpenSans-Bold" w:cs="OpenSans-Bold"/>
                <w:b/>
                <w:bCs/>
                <w:sz w:val="18"/>
                <w:szCs w:val="18"/>
              </w:rPr>
            </w:pPr>
          </w:p>
          <w:p w14:paraId="7A969AC5" w14:textId="77777777" w:rsidR="00C10A4A" w:rsidRPr="00DC2E33" w:rsidRDefault="00C10A4A" w:rsidP="001969D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14:paraId="7EBC7DFC" w14:textId="77777777" w:rsidR="00C10A4A" w:rsidRPr="00093C2C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203A27A8" w14:textId="77777777" w:rsidR="00C10A4A" w:rsidRPr="00093C2C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2101C4A" w14:textId="77777777" w:rsidR="00C10A4A" w:rsidRPr="00093C2C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F1A2EED" w14:textId="77777777" w:rsidR="00C10A4A" w:rsidRPr="00093C2C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5A87379A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06CF261" w14:textId="77777777" w:rsidR="00C10A4A" w:rsidRPr="00093C2C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15FA9B2" w14:textId="77777777" w:rsidR="00C10A4A" w:rsidRDefault="00C10A4A" w:rsidP="00C10A4A">
      <w:pPr>
        <w:widowControl/>
        <w:rPr>
          <w:rFonts w:ascii="OpenSans-Regular" w:hAnsi="OpenSans-Regular" w:cs="OpenSans-Regular"/>
          <w:sz w:val="18"/>
          <w:szCs w:val="18"/>
        </w:rPr>
      </w:pPr>
    </w:p>
    <w:p w14:paraId="2DFDE97B" w14:textId="77777777" w:rsidR="00C10A4A" w:rsidRDefault="00C10A4A" w:rsidP="00C10A4A">
      <w:pPr>
        <w:widowControl/>
        <w:rPr>
          <w:rFonts w:ascii="OpenSans-Regular" w:hAnsi="OpenSans-Regular" w:cs="OpenSans-Regular"/>
          <w:sz w:val="18"/>
          <w:szCs w:val="18"/>
        </w:rPr>
      </w:pPr>
      <w:r>
        <w:rPr>
          <w:rFonts w:ascii="OpenSans-Regular" w:hAnsi="OpenSans-Regular" w:cs="OpenSans-Regular"/>
          <w:sz w:val="18"/>
          <w:szCs w:val="18"/>
        </w:rPr>
        <w:t>(*) Należy wypełnić wykropkowane miejsca</w:t>
      </w:r>
    </w:p>
    <w:p w14:paraId="00F2E908" w14:textId="77777777" w:rsidR="00C10A4A" w:rsidRDefault="00C10A4A" w:rsidP="00C10A4A">
      <w:pPr>
        <w:rPr>
          <w:rFonts w:ascii="OpenSans-Regular" w:hAnsi="OpenSans-Regular" w:cs="OpenSans-Regular"/>
          <w:sz w:val="18"/>
          <w:szCs w:val="18"/>
        </w:rPr>
      </w:pPr>
    </w:p>
    <w:p w14:paraId="01E2871D" w14:textId="77777777" w:rsidR="00C10A4A" w:rsidRDefault="00C10A4A" w:rsidP="00C10A4A">
      <w:pPr>
        <w:rPr>
          <w:rFonts w:ascii="OpenSans-Regular" w:hAnsi="OpenSans-Regular" w:cs="OpenSans-Regular"/>
          <w:sz w:val="18"/>
          <w:szCs w:val="18"/>
        </w:rPr>
      </w:pPr>
      <w:r>
        <w:rPr>
          <w:rFonts w:ascii="OpenSans-Regular" w:hAnsi="OpenSans-Regular" w:cs="OpenSans-Regular"/>
          <w:sz w:val="18"/>
          <w:szCs w:val="18"/>
        </w:rPr>
        <w:t>(**) Niepotrzebne skreślić</w:t>
      </w:r>
    </w:p>
    <w:p w14:paraId="6A6627A5" w14:textId="77777777" w:rsidR="00C10A4A" w:rsidRDefault="00C10A4A" w:rsidP="00C10A4A">
      <w:pPr>
        <w:rPr>
          <w:rFonts w:ascii="Open Sans" w:eastAsia="Open Sans" w:hAnsi="Open Sans" w:cs="Open Sans"/>
        </w:rPr>
      </w:pPr>
    </w:p>
    <w:p w14:paraId="6C0BCE8C" w14:textId="77777777" w:rsidR="00C10A4A" w:rsidRDefault="00C10A4A" w:rsidP="00C10A4A">
      <w:pPr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C10A4A" w14:paraId="4D109901" w14:textId="77777777" w:rsidTr="001969D5">
        <w:trPr>
          <w:trHeight w:val="90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CE24" w14:textId="77777777" w:rsidR="00C10A4A" w:rsidRDefault="00C10A4A" w:rsidP="001969D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3F940987" w14:textId="77777777" w:rsidR="00C10A4A" w:rsidRDefault="00C10A4A" w:rsidP="001969D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60B4" w14:textId="77777777" w:rsidR="00C10A4A" w:rsidRDefault="00C10A4A" w:rsidP="001969D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0CA9D5F" w14:textId="77777777" w:rsidR="00C10A4A" w:rsidRPr="00430864" w:rsidRDefault="00C10A4A" w:rsidP="00C10A4A">
      <w:pPr>
        <w:spacing w:before="120" w:after="120"/>
        <w:rPr>
          <w:rFonts w:ascii="Open Sans" w:eastAsia="Open Sans" w:hAnsi="Open Sans" w:cs="Open Sans"/>
          <w:sz w:val="16"/>
          <w:szCs w:val="16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C10A4A" w14:paraId="5ED22CC8" w14:textId="77777777" w:rsidTr="001969D5">
        <w:tc>
          <w:tcPr>
            <w:tcW w:w="9061" w:type="dxa"/>
          </w:tcPr>
          <w:p w14:paraId="48040F77" w14:textId="77777777" w:rsidR="00C10A4A" w:rsidRDefault="00C10A4A" w:rsidP="001969D5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  <w:bookmarkEnd w:id="0"/>
    </w:tbl>
    <w:p w14:paraId="400CEBB8" w14:textId="77777777" w:rsidR="00C10A4A" w:rsidRDefault="00C10A4A" w:rsidP="00C10A4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ABBBD5F" w14:textId="77777777" w:rsidR="00C10A4A" w:rsidRDefault="00C10A4A" w:rsidP="00C10A4A">
      <w:pPr>
        <w:widowControl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1F5CC2F3" w14:textId="77777777" w:rsidR="00C10A4A" w:rsidRDefault="00C10A4A" w:rsidP="00C10A4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4AFAB29" w14:textId="77777777" w:rsidR="00C10A4A" w:rsidRDefault="00C10A4A" w:rsidP="00C10A4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2246174B" w14:textId="77777777" w:rsidR="00C10A4A" w:rsidRDefault="00C10A4A" w:rsidP="00C10A4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5F85216" w14:textId="77777777" w:rsidR="00C10A4A" w:rsidRDefault="00C10A4A" w:rsidP="00C10A4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2721EE3" w14:textId="77777777" w:rsidR="00C10A4A" w:rsidRDefault="00C10A4A" w:rsidP="00C10A4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F17BEE8" w14:textId="77777777" w:rsidR="00C10A4A" w:rsidRDefault="00C10A4A" w:rsidP="00C10A4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46C4A31" w14:textId="77777777" w:rsidR="00E7609E" w:rsidRDefault="00E7609E"/>
    <w:sectPr w:rsidR="00E7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98377" w14:textId="77777777" w:rsidR="00C10A4A" w:rsidRDefault="00C10A4A" w:rsidP="00C10A4A">
      <w:r>
        <w:separator/>
      </w:r>
    </w:p>
  </w:endnote>
  <w:endnote w:type="continuationSeparator" w:id="0">
    <w:p w14:paraId="1F8231EB" w14:textId="77777777" w:rsidR="00C10A4A" w:rsidRDefault="00C10A4A" w:rsidP="00C1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A79F7" w14:textId="77777777" w:rsidR="00C10A4A" w:rsidRDefault="00C10A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775AEAF" w14:textId="77777777" w:rsidR="00C10A4A" w:rsidRDefault="00C10A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A89E1" w14:textId="77777777" w:rsidR="00C10A4A" w:rsidRDefault="00C10A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8</w:t>
    </w:r>
    <w:r>
      <w:rPr>
        <w:rFonts w:ascii="Open Sans" w:eastAsia="Open Sans" w:hAnsi="Open Sans" w:cs="Open Sans"/>
        <w:color w:val="000000"/>
      </w:rPr>
      <w:fldChar w:fldCharType="end"/>
    </w:r>
  </w:p>
  <w:p w14:paraId="42885754" w14:textId="77777777" w:rsidR="00C10A4A" w:rsidRDefault="00C10A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EDFD" w14:textId="77777777" w:rsidR="00C10A4A" w:rsidRDefault="00C10A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1371AE85" w14:textId="77777777" w:rsidR="00C10A4A" w:rsidRPr="00F06E0B" w:rsidRDefault="00C10A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B40F338" w14:textId="77777777" w:rsidR="00C10A4A" w:rsidRDefault="00C10A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REGON 00016837</w:t>
    </w:r>
  </w:p>
  <w:p w14:paraId="55BF6915" w14:textId="77777777" w:rsidR="00C10A4A" w:rsidRDefault="00C10A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</w:p>
  <w:p w14:paraId="2B2F3E3F" w14:textId="77777777" w:rsidR="00C10A4A" w:rsidRDefault="00C10A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2 NIP 584-020-32-74 </w:t>
    </w:r>
  </w:p>
  <w:p w14:paraId="4E73B4C7" w14:textId="77777777" w:rsidR="00C10A4A" w:rsidRDefault="00C10A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CD54B" w14:textId="77777777" w:rsidR="00C10A4A" w:rsidRDefault="00C10A4A" w:rsidP="00C10A4A">
      <w:r>
        <w:separator/>
      </w:r>
    </w:p>
  </w:footnote>
  <w:footnote w:type="continuationSeparator" w:id="0">
    <w:p w14:paraId="3F7EFA79" w14:textId="77777777" w:rsidR="00C10A4A" w:rsidRDefault="00C10A4A" w:rsidP="00C10A4A">
      <w:r>
        <w:continuationSeparator/>
      </w:r>
    </w:p>
  </w:footnote>
  <w:footnote w:id="1">
    <w:p w14:paraId="6175161E" w14:textId="77777777" w:rsidR="00C10A4A" w:rsidRPr="00A82964" w:rsidRDefault="00C10A4A" w:rsidP="00C10A4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3DE6FC3" w14:textId="77777777" w:rsidR="00C10A4A" w:rsidRPr="00A82964" w:rsidRDefault="00C10A4A" w:rsidP="00C10A4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727723" w14:textId="77777777" w:rsidR="00C10A4A" w:rsidRPr="00A82964" w:rsidRDefault="00C10A4A" w:rsidP="00C10A4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5157C0" w14:textId="77777777" w:rsidR="00C10A4A" w:rsidRPr="00A82964" w:rsidRDefault="00C10A4A" w:rsidP="00C10A4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A03904" w14:textId="77777777" w:rsidR="00C10A4A" w:rsidRPr="00896587" w:rsidRDefault="00C10A4A" w:rsidP="00C10A4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8273F" w14:textId="77777777" w:rsidR="00C10A4A" w:rsidRDefault="00C10A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  <w:p w14:paraId="00C658BC" w14:textId="77777777" w:rsidR="00C10A4A" w:rsidRDefault="00C10A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53A3A" w14:textId="77777777" w:rsidR="00C10A4A" w:rsidRPr="00187167" w:rsidRDefault="00C10A4A" w:rsidP="00187167">
    <w:pPr>
      <w:pStyle w:val="Nagwek"/>
      <w:rPr>
        <w:rFonts w:eastAsia="Open Sans"/>
      </w:rPr>
    </w:pPr>
    <w:bookmarkStart w:id="7" w:name="_Hlk177476101"/>
    <w:bookmarkStart w:id="8" w:name="_Hlk177476102"/>
    <w:r>
      <w:rPr>
        <w:rFonts w:ascii="Open Sans" w:eastAsia="Open Sans" w:hAnsi="Open Sans" w:cs="Open Sans"/>
        <w:color w:val="000000"/>
      </w:rPr>
      <w:t>76</w:t>
    </w:r>
    <w:r w:rsidRPr="00187167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68</w:t>
    </w:r>
    <w:r w:rsidRPr="00187167">
      <w:rPr>
        <w:rFonts w:ascii="Open Sans" w:eastAsia="Open Sans" w:hAnsi="Open Sans" w:cs="Open Sans"/>
        <w:color w:val="000000"/>
      </w:rPr>
      <w:t>.202</w:t>
    </w:r>
    <w:r>
      <w:rPr>
        <w:rFonts w:ascii="Open Sans" w:eastAsia="Open Sans" w:hAnsi="Open Sans" w:cs="Open Sans"/>
        <w:color w:val="000000"/>
      </w:rPr>
      <w:t>5</w:t>
    </w:r>
    <w:r w:rsidRPr="00187167">
      <w:rPr>
        <w:rFonts w:ascii="Open Sans" w:eastAsia="Open Sans" w:hAnsi="Open Sans" w:cs="Open Sans"/>
        <w:color w:val="000000"/>
      </w:rPr>
      <w:t>/M</w:t>
    </w:r>
    <w:bookmarkEnd w:id="7"/>
    <w:bookmarkEnd w:id="8"/>
    <w:r>
      <w:rPr>
        <w:rFonts w:ascii="Open Sans" w:eastAsia="Open Sans" w:hAnsi="Open Sans" w:cs="Open Sans"/>
        <w:color w:val="000000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330503">
    <w:abstractNumId w:val="2"/>
  </w:num>
  <w:num w:numId="2" w16cid:durableId="395934831">
    <w:abstractNumId w:val="1"/>
  </w:num>
  <w:num w:numId="3" w16cid:durableId="936717064">
    <w:abstractNumId w:val="4"/>
  </w:num>
  <w:num w:numId="4" w16cid:durableId="221798932">
    <w:abstractNumId w:val="3"/>
  </w:num>
  <w:num w:numId="5" w16cid:durableId="100771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3F"/>
    <w:rsid w:val="0016795F"/>
    <w:rsid w:val="0066663F"/>
    <w:rsid w:val="00C10A4A"/>
    <w:rsid w:val="00E7609E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E815"/>
  <w15:chartTrackingRefBased/>
  <w15:docId w15:val="{7A662B08-5AB3-418F-8741-FEE1A345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A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6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6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6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6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66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66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66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66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6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6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6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66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66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66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66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66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66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66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6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6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663F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Numerowanie,Akapit z listą BS,lista 1,sw tekst,L1,T_SZ_List Paragraph,Preambu,List Paragraph"/>
    <w:basedOn w:val="Normalny"/>
    <w:link w:val="AkapitzlistZnak"/>
    <w:uiPriority w:val="34"/>
    <w:qFormat/>
    <w:rsid w:val="006666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66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6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66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663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,Nagłówek strony1,Nagłówek strony11"/>
    <w:basedOn w:val="Normalny"/>
    <w:link w:val="NagwekZnak"/>
    <w:rsid w:val="00C10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C10A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C10A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0A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C10A4A"/>
    <w:rPr>
      <w:rFonts w:cs="Times New Roman"/>
      <w:vertAlign w:val="superscript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Numerowanie Znak,Akapit z listą BS Znak,lista 1 Znak,L1 Znak"/>
    <w:basedOn w:val="Domylnaczcionkaakapitu"/>
    <w:link w:val="Akapitzlist"/>
    <w:uiPriority w:val="34"/>
    <w:qFormat/>
    <w:locked/>
    <w:rsid w:val="00C10A4A"/>
  </w:style>
  <w:style w:type="character" w:customStyle="1" w:styleId="normaltextrun">
    <w:name w:val="normaltextrun"/>
    <w:basedOn w:val="Domylnaczcionkaakapitu"/>
    <w:qFormat/>
    <w:rsid w:val="00C10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2143</Words>
  <Characters>12861</Characters>
  <Application>Microsoft Office Word</Application>
  <DocSecurity>0</DocSecurity>
  <Lines>107</Lines>
  <Paragraphs>29</Paragraphs>
  <ScaleCrop>false</ScaleCrop>
  <Company/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2025-06-02T04:59:00Z</dcterms:created>
  <dcterms:modified xsi:type="dcterms:W3CDTF">2025-06-02T05:05:00Z</dcterms:modified>
</cp:coreProperties>
</file>