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D782" w14:textId="77777777" w:rsidR="0026388A" w:rsidRPr="004D599D" w:rsidRDefault="00180334" w:rsidP="0026388A">
      <w:pPr>
        <w:widowControl w:val="0"/>
        <w:spacing w:after="12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1</w:t>
      </w:r>
      <w:r w:rsidR="0026388A" w:rsidRPr="004D599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zapytania ofertowego</w:t>
      </w:r>
    </w:p>
    <w:p w14:paraId="11336BCC" w14:textId="77777777" w:rsidR="0026388A" w:rsidRPr="00246263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24"/>
          <w:szCs w:val="40"/>
        </w:rPr>
      </w:pPr>
    </w:p>
    <w:p w14:paraId="7CBB3537" w14:textId="77777777"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0479E">
        <w:rPr>
          <w:rFonts w:ascii="Arial" w:eastAsia="Times New Roman" w:hAnsi="Arial" w:cs="Arial"/>
          <w:lang w:eastAsia="pl-PL"/>
        </w:rPr>
        <w:t>Toruń, dnia ….……………..</w:t>
      </w:r>
    </w:p>
    <w:p w14:paraId="34F58374" w14:textId="77777777"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14:paraId="49C0D860" w14:textId="77777777" w:rsidR="0026388A" w:rsidRPr="00945D70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39AF8C" w14:textId="77777777" w:rsidR="0026388A" w:rsidRPr="00E12B25" w:rsidRDefault="0026388A" w:rsidP="00E12B25">
      <w:pPr>
        <w:shd w:val="clear" w:color="auto" w:fill="9BDEFF"/>
        <w:spacing w:after="120"/>
        <w:jc w:val="center"/>
        <w:rPr>
          <w:rFonts w:ascii="Arial" w:eastAsia="Calibri" w:hAnsi="Arial" w:cs="Arial"/>
          <w:b/>
          <w:color w:val="004568"/>
        </w:rPr>
      </w:pPr>
      <w:r w:rsidRPr="00E12B25">
        <w:rPr>
          <w:rFonts w:ascii="Arial" w:eastAsia="Calibri" w:hAnsi="Arial" w:cs="Arial"/>
          <w:b/>
          <w:color w:val="004568"/>
        </w:rPr>
        <w:t>OFERTA CENOWA</w:t>
      </w:r>
    </w:p>
    <w:p w14:paraId="6E104B13" w14:textId="77777777"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14:paraId="021D011B" w14:textId="77777777" w:rsidR="0026388A" w:rsidRPr="00A0479E" w:rsidRDefault="0026388A" w:rsidP="0026388A">
      <w:pPr>
        <w:spacing w:after="120"/>
        <w:outlineLvl w:val="0"/>
        <w:rPr>
          <w:rFonts w:ascii="Arial" w:hAnsi="Arial" w:cs="Arial"/>
          <w:b/>
        </w:rPr>
      </w:pPr>
      <w:r w:rsidRPr="00A0479E">
        <w:rPr>
          <w:rFonts w:ascii="Arial" w:hAnsi="Arial" w:cs="Arial"/>
          <w:b/>
        </w:rPr>
        <w:t>DANE WYKONAWCY:</w:t>
      </w:r>
    </w:p>
    <w:p w14:paraId="2DC01D2F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14:paraId="3E2C6CA4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14:paraId="4950B4E2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14:paraId="38380BC2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14:paraId="5927DA28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14:paraId="68E911B6" w14:textId="77777777"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zgodny z rejestrem prowadzonym przez Krajową Administrację Skarbową (KAS)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14:paraId="4746140E" w14:textId="77777777" w:rsidTr="0059502A">
        <w:trPr>
          <w:trHeight w:val="487"/>
        </w:trPr>
        <w:tc>
          <w:tcPr>
            <w:tcW w:w="294" w:type="dxa"/>
          </w:tcPr>
          <w:p w14:paraId="50596382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104B5DC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5B5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76B4716A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36FEFCA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784ECAA8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01C18AA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6A8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608FD36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8ADB64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14:paraId="0B3609C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14:paraId="3320C352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1FFF4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00F4DAF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C81908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2192272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7EF479C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192A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6592E65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F9C0FE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311B829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076CA023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81FAD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02F41C33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69EA76D0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62DD02C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53C138E8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EC3B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3C63660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C4D14A5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41DE771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14:paraId="4A44AA4C" w14:textId="77777777"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7C2CE2" w14:textId="77777777"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2C519" w14:textId="77777777"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14:paraId="64E0389B" w14:textId="77777777" w:rsidR="0026388A" w:rsidRPr="00C408E0" w:rsidRDefault="00000000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sz w:val="18"/>
          <w:szCs w:val="20"/>
        </w:rPr>
        <w:pict w14:anchorId="0D87F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8pt">
            <v:imagedata r:id="rId10" o:title=""/>
          </v:shape>
        </w:pict>
      </w:r>
    </w:p>
    <w:p w14:paraId="08E87B10" w14:textId="77777777"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14:paraId="59C5C5BD" w14:textId="77777777" w:rsidR="0026388A" w:rsidRPr="00C408E0" w:rsidRDefault="00000000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sz w:val="18"/>
          <w:szCs w:val="20"/>
        </w:rPr>
        <w:pict w14:anchorId="35106BEC">
          <v:shape id="_x0000_i1026" type="#_x0000_t75" style="width:454.5pt;height:18pt">
            <v:imagedata r:id="rId10" o:title=""/>
          </v:shape>
        </w:pict>
      </w:r>
    </w:p>
    <w:p w14:paraId="133FD4F4" w14:textId="77777777"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12D960B2" w14:textId="77777777" w:rsidR="0026388A" w:rsidRPr="00E90D37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B45FE91" w14:textId="78B6660E" w:rsidR="004D4D17" w:rsidRDefault="0026388A" w:rsidP="00246263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Pr="00672ED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E12B25" w:rsidRPr="00E12B25">
        <w:rPr>
          <w:rFonts w:ascii="Arial" w:eastAsia="Times New Roman" w:hAnsi="Arial" w:cs="Arial"/>
          <w:b/>
          <w:i/>
          <w:color w:val="004F9E"/>
          <w:lang w:eastAsia="pl-PL"/>
        </w:rPr>
        <w:t xml:space="preserve">DOSTAWĘ </w:t>
      </w:r>
      <w:r w:rsidR="00700712">
        <w:rPr>
          <w:rFonts w:ascii="Arial" w:eastAsia="Times New Roman" w:hAnsi="Arial" w:cs="Arial"/>
          <w:b/>
          <w:i/>
          <w:color w:val="004F9E"/>
          <w:lang w:eastAsia="pl-PL"/>
        </w:rPr>
        <w:t>OWOCÓW GRUPY II</w:t>
      </w:r>
      <w:r w:rsidRPr="00672EDD">
        <w:rPr>
          <w:rFonts w:ascii="Arial" w:eastAsia="Calibri" w:hAnsi="Arial" w:cs="Arial"/>
          <w:b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>zgodnie</w:t>
      </w:r>
      <w:r w:rsidR="00700712">
        <w:rPr>
          <w:rFonts w:ascii="Arial" w:eastAsia="Times New Roman" w:hAnsi="Arial" w:cs="Arial"/>
          <w:lang w:eastAsia="pl-PL"/>
        </w:rPr>
        <w:t xml:space="preserve"> </w:t>
      </w:r>
      <w:r w:rsidRPr="00672EDD">
        <w:rPr>
          <w:rFonts w:ascii="Arial" w:eastAsia="Times New Roman" w:hAnsi="Arial" w:cs="Arial"/>
          <w:lang w:eastAsia="pl-PL"/>
        </w:rPr>
        <w:t xml:space="preserve">z przedmiotem zamówienia, w 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7007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enowym, dotyczącego</w:t>
      </w:r>
      <w:r w:rsidR="004D4D17">
        <w:rPr>
          <w:rFonts w:ascii="Arial" w:eastAsia="Times New Roman" w:hAnsi="Arial" w:cs="Arial"/>
          <w:color w:val="000000"/>
          <w:lang w:eastAsia="pl-PL"/>
        </w:rPr>
        <w:t xml:space="preserve"> części:</w:t>
      </w:r>
    </w:p>
    <w:p w14:paraId="50D36AC1" w14:textId="77777777" w:rsidR="00E90D37" w:rsidRPr="00E90D37" w:rsidRDefault="00E90D37" w:rsidP="00E12B2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8"/>
          <w:szCs w:val="12"/>
          <w:lang w:eastAsia="pl-PL"/>
        </w:rPr>
      </w:pPr>
    </w:p>
    <w:p w14:paraId="0743D6B2" w14:textId="21AEFAAC" w:rsidR="00E12B25" w:rsidRPr="00E90D37" w:rsidRDefault="00E90D37" w:rsidP="00E12B2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lang w:eastAsia="pl-PL"/>
        </w:rPr>
      </w:pPr>
      <w:r w:rsidRPr="00E90D37">
        <w:rPr>
          <w:rFonts w:ascii="Arial" w:eastAsia="Times New Roman" w:hAnsi="Arial" w:cs="Arial"/>
          <w:i/>
          <w:iCs/>
          <w:color w:val="000000"/>
          <w:sz w:val="18"/>
          <w:lang w:eastAsia="pl-PL"/>
        </w:rPr>
        <w:t>(zaznaczyć odpowiednią część)</w:t>
      </w:r>
    </w:p>
    <w:p w14:paraId="2ADD78C6" w14:textId="77777777" w:rsidR="00246263" w:rsidRPr="00E12B25" w:rsidRDefault="00246263" w:rsidP="00E12B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50903238" w14:textId="77777777" w:rsidR="004D4D17" w:rsidRDefault="004D4D17" w:rsidP="004D4D17">
      <w:pPr>
        <w:tabs>
          <w:tab w:val="left" w:pos="788"/>
        </w:tabs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15F9" wp14:editId="419CD81C">
                <wp:simplePos x="0" y="0"/>
                <wp:positionH relativeFrom="margin">
                  <wp:align>left</wp:align>
                </wp:positionH>
                <wp:positionV relativeFrom="paragraph">
                  <wp:posOffset>33787</wp:posOffset>
                </wp:positionV>
                <wp:extent cx="215660" cy="153826"/>
                <wp:effectExtent l="0" t="0" r="13335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53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C514" id="Prostokąt 1" o:spid="_x0000_s1026" style="position:absolute;margin-left:0;margin-top:2.65pt;width:17pt;height:12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1</w:t>
      </w:r>
    </w:p>
    <w:p w14:paraId="46E37A17" w14:textId="77777777" w:rsidR="00203BBF" w:rsidRDefault="004D4D17" w:rsidP="004D4D17">
      <w:pPr>
        <w:tabs>
          <w:tab w:val="left" w:pos="788"/>
        </w:tabs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B7E2B" wp14:editId="6EC402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660" cy="163902"/>
                <wp:effectExtent l="0" t="0" r="13335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639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2EFDB" id="Prostokąt 2" o:spid="_x0000_s1026" style="position:absolute;margin-left:0;margin-top:-.05pt;width:17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" filled="f" strokecolor="windowText" strokeweight="2pt"/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2</w:t>
      </w:r>
    </w:p>
    <w:p w14:paraId="7C19E8A4" w14:textId="1D0F4CA2" w:rsidR="00E12B25" w:rsidRPr="00E90D37" w:rsidRDefault="00E12B25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</w:rPr>
        <w:tab/>
      </w:r>
    </w:p>
    <w:tbl>
      <w:tblPr>
        <w:tblStyle w:val="Tabela-Siatka5"/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1666"/>
        <w:gridCol w:w="1134"/>
        <w:gridCol w:w="708"/>
        <w:gridCol w:w="1276"/>
        <w:gridCol w:w="851"/>
        <w:gridCol w:w="1559"/>
        <w:gridCol w:w="1701"/>
      </w:tblGrid>
      <w:tr w:rsidR="00280A2D" w:rsidRPr="00E12B25" w14:paraId="34705756" w14:textId="77777777" w:rsidTr="00246263">
        <w:trPr>
          <w:trHeight w:val="613"/>
        </w:trPr>
        <w:tc>
          <w:tcPr>
            <w:tcW w:w="9351" w:type="dxa"/>
            <w:gridSpan w:val="8"/>
            <w:shd w:val="clear" w:color="auto" w:fill="B7DBFF"/>
            <w:vAlign w:val="center"/>
          </w:tcPr>
          <w:p w14:paraId="08FEDCFC" w14:textId="4CD9F087" w:rsidR="00280A2D" w:rsidRPr="00E12B25" w:rsidRDefault="00280A2D" w:rsidP="00280A2D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Część 1- </w:t>
            </w:r>
            <w:r w:rsidR="00700712">
              <w:rPr>
                <w:rFonts w:ascii="Arial" w:hAnsi="Arial" w:cs="Arial"/>
                <w:b/>
                <w:color w:val="000000"/>
                <w:sz w:val="22"/>
              </w:rPr>
              <w:t>GARNIZON TORUŃ</w:t>
            </w:r>
          </w:p>
        </w:tc>
      </w:tr>
      <w:tr w:rsidR="00A0479E" w:rsidRPr="00E12B25" w14:paraId="0C09A7BA" w14:textId="77777777" w:rsidTr="000D2FC2">
        <w:trPr>
          <w:trHeight w:val="693"/>
        </w:trPr>
        <w:tc>
          <w:tcPr>
            <w:tcW w:w="456" w:type="dxa"/>
            <w:vAlign w:val="center"/>
          </w:tcPr>
          <w:p w14:paraId="54D34307" w14:textId="75D38315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1666" w:type="dxa"/>
            <w:vAlign w:val="center"/>
          </w:tcPr>
          <w:p w14:paraId="47BF33A4" w14:textId="3D510920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F44BDA7" w14:textId="77777777" w:rsidR="00A0479E" w:rsidRPr="00A0479E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14:paraId="11A95309" w14:textId="4B2C7BCB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Ilość</w:t>
            </w:r>
          </w:p>
        </w:tc>
        <w:tc>
          <w:tcPr>
            <w:tcW w:w="708" w:type="dxa"/>
            <w:vAlign w:val="center"/>
          </w:tcPr>
          <w:p w14:paraId="27E34428" w14:textId="0AF9CBF5" w:rsidR="00A0479E" w:rsidRPr="00E12B25" w:rsidRDefault="00A0479E" w:rsidP="00A0479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JM</w:t>
            </w:r>
          </w:p>
        </w:tc>
        <w:tc>
          <w:tcPr>
            <w:tcW w:w="1276" w:type="dxa"/>
            <w:vAlign w:val="center"/>
          </w:tcPr>
          <w:p w14:paraId="54BA7BBC" w14:textId="4F49EB4E" w:rsidR="00A0479E" w:rsidRPr="00E12B25" w:rsidRDefault="00A0479E" w:rsidP="00A0479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netto</w:t>
            </w:r>
          </w:p>
        </w:tc>
        <w:tc>
          <w:tcPr>
            <w:tcW w:w="851" w:type="dxa"/>
            <w:vAlign w:val="center"/>
          </w:tcPr>
          <w:p w14:paraId="1129C6E6" w14:textId="3F9AB9AD" w:rsidR="00A0479E" w:rsidRPr="00E12B25" w:rsidRDefault="00A0479E" w:rsidP="00A0479E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 xml:space="preserve">Stawka VAT </w:t>
            </w: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br/>
              <w:t>w %</w:t>
            </w:r>
          </w:p>
        </w:tc>
        <w:tc>
          <w:tcPr>
            <w:tcW w:w="1559" w:type="dxa"/>
            <w:vAlign w:val="center"/>
          </w:tcPr>
          <w:p w14:paraId="6ADCAA2D" w14:textId="77777777" w:rsidR="00A0479E" w:rsidRDefault="00A0479E" w:rsidP="00A0479E">
            <w:pPr>
              <w:spacing w:before="0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brutto</w:t>
            </w:r>
            <w:r w:rsidRPr="00A0479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</w:p>
          <w:p w14:paraId="0AC012BD" w14:textId="2E797E27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netto x VAT/</w:t>
            </w:r>
          </w:p>
        </w:tc>
        <w:tc>
          <w:tcPr>
            <w:tcW w:w="1701" w:type="dxa"/>
            <w:vAlign w:val="center"/>
          </w:tcPr>
          <w:p w14:paraId="688B37F3" w14:textId="77777777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14:paraId="3FEE49C2" w14:textId="77777777" w:rsidR="00A0479E" w:rsidRPr="00A0479E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Wartość brutto</w:t>
            </w:r>
          </w:p>
          <w:p w14:paraId="3F005D57" w14:textId="33906135" w:rsidR="00A0479E" w:rsidRPr="00E12B25" w:rsidRDefault="00A0479E" w:rsidP="00A0479E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brutto x ilość/</w:t>
            </w:r>
          </w:p>
        </w:tc>
      </w:tr>
      <w:tr w:rsidR="00F95E63" w:rsidRPr="00E12B25" w14:paraId="7716BA2B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69744B3B" w14:textId="77777777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12B25">
              <w:rPr>
                <w:rFonts w:ascii="Arial" w:hAnsi="Arial" w:cs="Arial"/>
              </w:rPr>
              <w:t>1.</w:t>
            </w:r>
          </w:p>
        </w:tc>
        <w:tc>
          <w:tcPr>
            <w:tcW w:w="1666" w:type="dxa"/>
            <w:vAlign w:val="center"/>
          </w:tcPr>
          <w:p w14:paraId="2D770D45" w14:textId="4C5970FF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4ED0D" w14:textId="5751927E" w:rsidR="00F95E63" w:rsidRPr="00F95E63" w:rsidRDefault="00E90D37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6F586" w14:textId="1007BEAA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7345DB6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A0035A5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516F2C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C6B9A98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E6B9446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6F5EB238" w14:textId="47C29606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66" w:type="dxa"/>
            <w:vAlign w:val="center"/>
          </w:tcPr>
          <w:p w14:paraId="1EE7FFB6" w14:textId="1E387130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CZEREŚNIE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9BC36" w14:textId="21818BDB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64E51" w14:textId="142A472B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2AB74614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4084023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B915482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163D83D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340319DD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097542C9" w14:textId="61DBD0F7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666" w:type="dxa"/>
            <w:vAlign w:val="center"/>
          </w:tcPr>
          <w:p w14:paraId="728FDB2E" w14:textId="60880333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ŚLIWKI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85C77" w14:textId="619DB92A" w:rsidR="00F95E63" w:rsidRPr="00F95E63" w:rsidRDefault="00E90D37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FF24E" w14:textId="34F8F412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71DF999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A1313A3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E5247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9B4B15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EBABBDD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7603F7EB" w14:textId="3211A1C1" w:rsidR="00F95E63" w:rsidRPr="00E12B25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66" w:type="dxa"/>
            <w:vAlign w:val="center"/>
          </w:tcPr>
          <w:p w14:paraId="114ADAE6" w14:textId="1D030E8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TRUSKAWKI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C6C03" w14:textId="1926FD1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1</w:t>
            </w:r>
            <w:r w:rsidR="00E90D3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8B3B6" w14:textId="61EF1223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69633A6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EC5B521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1C26FA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B4344FF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41782590" w14:textId="77777777" w:rsidTr="00246263">
        <w:trPr>
          <w:trHeight w:val="761"/>
        </w:trPr>
        <w:tc>
          <w:tcPr>
            <w:tcW w:w="456" w:type="dxa"/>
            <w:vAlign w:val="center"/>
          </w:tcPr>
          <w:p w14:paraId="713CFB20" w14:textId="1B5C1333" w:rsidR="00F95E63" w:rsidRPr="00E12B25" w:rsidRDefault="00E90D37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95E63">
              <w:rPr>
                <w:rFonts w:ascii="Arial" w:hAnsi="Arial" w:cs="Arial"/>
              </w:rPr>
              <w:t>.</w:t>
            </w:r>
          </w:p>
        </w:tc>
        <w:tc>
          <w:tcPr>
            <w:tcW w:w="1666" w:type="dxa"/>
            <w:vAlign w:val="center"/>
          </w:tcPr>
          <w:p w14:paraId="4B7AEE8A" w14:textId="34B51034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BORÓWKI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FDF9" w14:textId="165FA8DC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50B22" w14:textId="4D223766" w:rsidR="00F95E63" w:rsidRPr="00F95E63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95E63"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61A8CA60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68B97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39FD5FD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5E0F087" w14:textId="77777777" w:rsidR="00F95E63" w:rsidRPr="00E12B25" w:rsidRDefault="00F95E63" w:rsidP="00A0479E">
            <w:pPr>
              <w:jc w:val="center"/>
              <w:rPr>
                <w:rFonts w:ascii="Arial" w:hAnsi="Arial" w:cs="Arial"/>
              </w:rPr>
            </w:pPr>
          </w:p>
        </w:tc>
      </w:tr>
      <w:tr w:rsidR="00280A2D" w:rsidRPr="00E12B25" w14:paraId="5DC3A67F" w14:textId="77777777" w:rsidTr="00280A2D">
        <w:trPr>
          <w:trHeight w:val="722"/>
        </w:trPr>
        <w:tc>
          <w:tcPr>
            <w:tcW w:w="7650" w:type="dxa"/>
            <w:gridSpan w:val="7"/>
          </w:tcPr>
          <w:p w14:paraId="3DF0F4B0" w14:textId="1A5F8931" w:rsidR="00280A2D" w:rsidRPr="00280A2D" w:rsidRDefault="00280A2D" w:rsidP="00280A2D">
            <w:pPr>
              <w:spacing w:before="240" w:after="120"/>
              <w:jc w:val="right"/>
              <w:rPr>
                <w:rFonts w:ascii="Arial" w:hAnsi="Arial" w:cs="Arial"/>
                <w:b/>
              </w:rPr>
            </w:pPr>
            <w:r w:rsidRPr="00A0479E">
              <w:rPr>
                <w:rFonts w:ascii="Arial" w:hAnsi="Arial" w:cs="Arial"/>
                <w:b/>
                <w:sz w:val="24"/>
                <w:szCs w:val="22"/>
              </w:rPr>
              <w:t>Wartość brutto oferty</w:t>
            </w:r>
            <w:r w:rsidR="00700712" w:rsidRPr="00A0479E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700712" w:rsidRPr="00700712">
              <w:rPr>
                <w:rFonts w:ascii="Arial" w:hAnsi="Arial" w:cs="Arial"/>
                <w:b/>
                <w:i/>
                <w:iCs/>
                <w:sz w:val="18"/>
                <w:szCs w:val="16"/>
              </w:rPr>
              <w:t xml:space="preserve">(suma wierszy 1 – </w:t>
            </w:r>
            <w:r w:rsidR="00E90D37">
              <w:rPr>
                <w:rFonts w:ascii="Arial" w:hAnsi="Arial" w:cs="Arial"/>
                <w:b/>
                <w:i/>
                <w:iCs/>
                <w:sz w:val="18"/>
                <w:szCs w:val="16"/>
              </w:rPr>
              <w:t>5</w:t>
            </w:r>
            <w:r w:rsidR="00700712" w:rsidRPr="00700712">
              <w:rPr>
                <w:rFonts w:ascii="Arial" w:hAnsi="Arial" w:cs="Arial"/>
                <w:b/>
                <w:i/>
                <w:iCs/>
                <w:sz w:val="18"/>
                <w:szCs w:val="16"/>
              </w:rPr>
              <w:t>)</w:t>
            </w:r>
          </w:p>
        </w:tc>
        <w:tc>
          <w:tcPr>
            <w:tcW w:w="1701" w:type="dxa"/>
            <w:shd w:val="clear" w:color="auto" w:fill="B7DBFF"/>
          </w:tcPr>
          <w:p w14:paraId="5FE7E185" w14:textId="77777777" w:rsidR="00280A2D" w:rsidRPr="00E12B25" w:rsidRDefault="00280A2D" w:rsidP="00E12B25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35D747A7" w14:textId="77777777" w:rsidR="00E12B25" w:rsidRDefault="00E12B25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</w:p>
    <w:p w14:paraId="3EB5A489" w14:textId="77777777" w:rsidR="00246263" w:rsidRPr="00CF0F66" w:rsidRDefault="00246263" w:rsidP="00E12B25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a-Siatka5"/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709"/>
        <w:gridCol w:w="1417"/>
        <w:gridCol w:w="851"/>
        <w:gridCol w:w="1559"/>
        <w:gridCol w:w="1701"/>
      </w:tblGrid>
      <w:tr w:rsidR="00F0718E" w:rsidRPr="00E12B25" w14:paraId="46A57F9D" w14:textId="77777777" w:rsidTr="00246263">
        <w:trPr>
          <w:trHeight w:val="708"/>
        </w:trPr>
        <w:tc>
          <w:tcPr>
            <w:tcW w:w="9351" w:type="dxa"/>
            <w:gridSpan w:val="8"/>
            <w:shd w:val="clear" w:color="auto" w:fill="B7DBFF"/>
            <w:vAlign w:val="center"/>
          </w:tcPr>
          <w:p w14:paraId="1EE4B2A1" w14:textId="1B8656C5" w:rsidR="00F0718E" w:rsidRPr="00E12B25" w:rsidRDefault="00F0718E" w:rsidP="00F0718E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2 –</w:t>
            </w:r>
            <w:r w:rsidRPr="00E12B25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700712">
              <w:rPr>
                <w:rFonts w:ascii="Arial" w:hAnsi="Arial" w:cs="Arial"/>
                <w:b/>
                <w:color w:val="000000"/>
                <w:sz w:val="22"/>
              </w:rPr>
              <w:t>GARNIZON INOWROCŁAW</w:t>
            </w:r>
          </w:p>
        </w:tc>
      </w:tr>
      <w:tr w:rsidR="00F0718E" w:rsidRPr="00E12B25" w14:paraId="20A86A08" w14:textId="77777777" w:rsidTr="00A0479E">
        <w:trPr>
          <w:trHeight w:val="693"/>
        </w:trPr>
        <w:tc>
          <w:tcPr>
            <w:tcW w:w="456" w:type="dxa"/>
            <w:vAlign w:val="center"/>
          </w:tcPr>
          <w:p w14:paraId="561D7B8E" w14:textId="2BF1D2BD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bookmarkStart w:id="0" w:name="_Hlk198630565"/>
            <w:proofErr w:type="spellStart"/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Lp</w:t>
            </w:r>
            <w:proofErr w:type="spellEnd"/>
          </w:p>
        </w:tc>
        <w:tc>
          <w:tcPr>
            <w:tcW w:w="1524" w:type="dxa"/>
            <w:vAlign w:val="center"/>
          </w:tcPr>
          <w:p w14:paraId="4419E867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0F58DE3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</w:p>
          <w:p w14:paraId="57510878" w14:textId="77777777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Ilość</w:t>
            </w:r>
          </w:p>
        </w:tc>
        <w:tc>
          <w:tcPr>
            <w:tcW w:w="709" w:type="dxa"/>
            <w:vAlign w:val="center"/>
          </w:tcPr>
          <w:p w14:paraId="5ABEB69D" w14:textId="77777777" w:rsidR="00F0718E" w:rsidRPr="00A0479E" w:rsidRDefault="00F0718E" w:rsidP="005715C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JM</w:t>
            </w:r>
          </w:p>
        </w:tc>
        <w:tc>
          <w:tcPr>
            <w:tcW w:w="1417" w:type="dxa"/>
            <w:vAlign w:val="center"/>
          </w:tcPr>
          <w:p w14:paraId="617088C3" w14:textId="1D11B974" w:rsidR="00F0718E" w:rsidRPr="00A0479E" w:rsidRDefault="00F0718E" w:rsidP="005715C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netto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</w:p>
        </w:tc>
        <w:tc>
          <w:tcPr>
            <w:tcW w:w="851" w:type="dxa"/>
            <w:vAlign w:val="center"/>
          </w:tcPr>
          <w:p w14:paraId="353B97FA" w14:textId="72261F5B" w:rsidR="00F0718E" w:rsidRPr="00A0479E" w:rsidRDefault="00A0479E" w:rsidP="005715C0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Stawka VAT</w:t>
            </w:r>
            <w:r w:rsidR="00F0718E" w:rsidRPr="00A0479E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="00F0718E" w:rsidRPr="00A0479E">
              <w:rPr>
                <w:rFonts w:ascii="Arial" w:hAnsi="Arial" w:cs="Arial"/>
                <w:b/>
                <w:i/>
                <w:sz w:val="18"/>
                <w:szCs w:val="22"/>
              </w:rPr>
              <w:br/>
              <w:t>w %</w:t>
            </w:r>
          </w:p>
        </w:tc>
        <w:tc>
          <w:tcPr>
            <w:tcW w:w="1559" w:type="dxa"/>
            <w:vAlign w:val="center"/>
          </w:tcPr>
          <w:p w14:paraId="4AB998CD" w14:textId="02767852" w:rsidR="00A0479E" w:rsidRDefault="00F0718E" w:rsidP="005715C0">
            <w:pPr>
              <w:spacing w:before="0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Cena jednostkowa brutto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  <w:r w:rsidR="000D2FC2" w:rsidRPr="00A0479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</w:p>
          <w:p w14:paraId="4A422451" w14:textId="3B8DD1E2" w:rsidR="00F0718E" w:rsidRPr="00E12B25" w:rsidRDefault="000D2FC2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netto x VAT/</w:t>
            </w:r>
          </w:p>
        </w:tc>
        <w:tc>
          <w:tcPr>
            <w:tcW w:w="1701" w:type="dxa"/>
            <w:vAlign w:val="center"/>
          </w:tcPr>
          <w:p w14:paraId="667810BD" w14:textId="77777777" w:rsidR="00F0718E" w:rsidRPr="00E12B25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14:paraId="16E363EC" w14:textId="38F235A2" w:rsidR="00F0718E" w:rsidRPr="00A0479E" w:rsidRDefault="00F0718E" w:rsidP="005715C0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22"/>
              </w:rPr>
            </w:pPr>
            <w:r w:rsidRPr="00A0479E">
              <w:rPr>
                <w:rFonts w:ascii="Arial" w:hAnsi="Arial" w:cs="Arial"/>
                <w:b/>
                <w:i/>
                <w:sz w:val="18"/>
                <w:szCs w:val="22"/>
              </w:rPr>
              <w:t>Wartość brutto</w:t>
            </w:r>
            <w:r w:rsidR="00246263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/zł/</w:t>
            </w:r>
          </w:p>
          <w:p w14:paraId="27271048" w14:textId="3D6E865B" w:rsidR="000D2FC2" w:rsidRPr="00A0479E" w:rsidRDefault="000D2FC2" w:rsidP="005715C0">
            <w:pPr>
              <w:spacing w:before="0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A0479E">
              <w:rPr>
                <w:rFonts w:ascii="Arial" w:hAnsi="Arial" w:cs="Arial"/>
                <w:bCs/>
                <w:i/>
                <w:sz w:val="16"/>
              </w:rPr>
              <w:t>/cena jednostkowa brutto x ilość/</w:t>
            </w:r>
          </w:p>
        </w:tc>
      </w:tr>
      <w:bookmarkEnd w:id="0"/>
      <w:tr w:rsidR="00F0718E" w:rsidRPr="00E12B25" w14:paraId="5383D3B2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77F88081" w14:textId="77777777" w:rsidR="00F0718E" w:rsidRPr="00A0479E" w:rsidRDefault="00F0718E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1.</w:t>
            </w:r>
          </w:p>
        </w:tc>
        <w:tc>
          <w:tcPr>
            <w:tcW w:w="1524" w:type="dxa"/>
            <w:vAlign w:val="center"/>
          </w:tcPr>
          <w:p w14:paraId="1366DFA2" w14:textId="1AF0DD68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0C9C" w14:textId="1F54EFF8" w:rsidR="00F0718E" w:rsidRPr="00F95E63" w:rsidRDefault="00E90D37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E63" w:rsidRPr="00F95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6B6CF" w14:textId="1C3C3A5B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47AFD9AC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03E7759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7755F55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CD71D17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0718E" w:rsidRPr="00E12B25" w14:paraId="0DD66E59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035D336D" w14:textId="77777777" w:rsidR="00F0718E" w:rsidRPr="00A0479E" w:rsidRDefault="00F0718E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2.</w:t>
            </w:r>
          </w:p>
        </w:tc>
        <w:tc>
          <w:tcPr>
            <w:tcW w:w="1524" w:type="dxa"/>
            <w:vAlign w:val="center"/>
          </w:tcPr>
          <w:p w14:paraId="298A9552" w14:textId="0CBCB49D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CZEREŚNIE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F3185" w14:textId="48F33522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BA723" w14:textId="4788FF4D" w:rsidR="00F0718E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70F7D22A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467709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051961F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4F8F4DB" w14:textId="77777777" w:rsidR="00F0718E" w:rsidRPr="00E12B25" w:rsidRDefault="00F0718E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725262AE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41C5799A" w14:textId="08294A87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3.</w:t>
            </w:r>
          </w:p>
        </w:tc>
        <w:tc>
          <w:tcPr>
            <w:tcW w:w="1524" w:type="dxa"/>
            <w:vAlign w:val="center"/>
          </w:tcPr>
          <w:p w14:paraId="4FD6E628" w14:textId="7EFB0053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864E0" w14:textId="11C11C28" w:rsidR="00F95E63" w:rsidRPr="00F95E63" w:rsidRDefault="00E90D37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95E63" w:rsidRPr="00F95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29EC5" w14:textId="47588C4C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32A1CAA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3E84668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0E1C02D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F964142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1B148C70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5DA0B38E" w14:textId="7594B7AC" w:rsidR="00F95E63" w:rsidRPr="00A0479E" w:rsidRDefault="00F95E63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0479E">
              <w:rPr>
                <w:rFonts w:ascii="Arial" w:hAnsi="Arial" w:cs="Arial"/>
              </w:rPr>
              <w:t>4.</w:t>
            </w:r>
          </w:p>
        </w:tc>
        <w:tc>
          <w:tcPr>
            <w:tcW w:w="1524" w:type="dxa"/>
            <w:vAlign w:val="center"/>
          </w:tcPr>
          <w:p w14:paraId="791542A6" w14:textId="5A76B5B3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TRUSKAWKI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C201" w14:textId="5E6F94A8" w:rsidR="00F95E63" w:rsidRPr="00F95E63" w:rsidRDefault="00E90D37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95E63" w:rsidRPr="00F95E6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18931" w14:textId="2B0B231E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2B58D4B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9E49DD7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287E72C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2BC40F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95E63" w:rsidRPr="00E12B25" w14:paraId="632134E0" w14:textId="77777777" w:rsidTr="00246263">
        <w:trPr>
          <w:trHeight w:val="762"/>
        </w:trPr>
        <w:tc>
          <w:tcPr>
            <w:tcW w:w="456" w:type="dxa"/>
            <w:vAlign w:val="center"/>
          </w:tcPr>
          <w:p w14:paraId="400A0F99" w14:textId="601A7A9A" w:rsidR="00F95E63" w:rsidRPr="00A0479E" w:rsidRDefault="00E90D37" w:rsidP="00A0479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95E63" w:rsidRPr="00A0479E">
              <w:rPr>
                <w:rFonts w:ascii="Arial" w:hAnsi="Arial" w:cs="Arial"/>
              </w:rPr>
              <w:t>.</w:t>
            </w:r>
          </w:p>
        </w:tc>
        <w:tc>
          <w:tcPr>
            <w:tcW w:w="1524" w:type="dxa"/>
            <w:vAlign w:val="center"/>
          </w:tcPr>
          <w:p w14:paraId="5D0533FA" w14:textId="5644CCD4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BORÓWKI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7DE08" w14:textId="591A74DF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9512" w14:textId="428DE12F" w:rsidR="00F95E63" w:rsidRPr="00F95E63" w:rsidRDefault="00F95E63" w:rsidP="00F95E6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E63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14:paraId="584CCE45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5921B24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127E10A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F0EF83" w14:textId="77777777" w:rsidR="00F95E63" w:rsidRPr="00E12B25" w:rsidRDefault="00F95E63" w:rsidP="00F95E63">
            <w:pPr>
              <w:jc w:val="center"/>
              <w:rPr>
                <w:rFonts w:ascii="Arial" w:hAnsi="Arial" w:cs="Arial"/>
              </w:rPr>
            </w:pPr>
          </w:p>
        </w:tc>
      </w:tr>
      <w:tr w:rsidR="00F0718E" w:rsidRPr="00E12B25" w14:paraId="1493DC7D" w14:textId="77777777" w:rsidTr="005715C0">
        <w:trPr>
          <w:trHeight w:val="722"/>
        </w:trPr>
        <w:tc>
          <w:tcPr>
            <w:tcW w:w="7650" w:type="dxa"/>
            <w:gridSpan w:val="7"/>
          </w:tcPr>
          <w:p w14:paraId="7653F850" w14:textId="0247A1AE" w:rsidR="00F0718E" w:rsidRPr="00280A2D" w:rsidRDefault="00F0718E" w:rsidP="005715C0">
            <w:pPr>
              <w:spacing w:before="240" w:after="120"/>
              <w:jc w:val="right"/>
              <w:rPr>
                <w:rFonts w:ascii="Arial" w:hAnsi="Arial" w:cs="Arial"/>
                <w:b/>
              </w:rPr>
            </w:pPr>
            <w:r w:rsidRPr="00A0479E">
              <w:rPr>
                <w:rFonts w:ascii="Arial" w:hAnsi="Arial" w:cs="Arial"/>
                <w:b/>
                <w:sz w:val="24"/>
                <w:szCs w:val="22"/>
              </w:rPr>
              <w:t>Wartość brutto oferty</w:t>
            </w:r>
            <w:r w:rsidR="00246263">
              <w:rPr>
                <w:rFonts w:ascii="Arial" w:hAnsi="Arial" w:cs="Arial"/>
                <w:b/>
                <w:sz w:val="24"/>
                <w:szCs w:val="22"/>
              </w:rPr>
              <w:t xml:space="preserve"> /zł/</w:t>
            </w:r>
            <w:r w:rsidRPr="00A0479E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F0718E">
              <w:rPr>
                <w:rFonts w:ascii="Arial" w:hAnsi="Arial" w:cs="Arial"/>
                <w:b/>
                <w:i/>
                <w:sz w:val="18"/>
              </w:rPr>
              <w:t xml:space="preserve">(suma wierszy 1 – </w:t>
            </w:r>
            <w:r w:rsidR="00E90D37">
              <w:rPr>
                <w:rFonts w:ascii="Arial" w:hAnsi="Arial" w:cs="Arial"/>
                <w:b/>
                <w:i/>
                <w:sz w:val="18"/>
              </w:rPr>
              <w:t>5</w:t>
            </w:r>
            <w:r w:rsidRPr="00F0718E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  <w:tc>
          <w:tcPr>
            <w:tcW w:w="1701" w:type="dxa"/>
            <w:shd w:val="clear" w:color="auto" w:fill="B7DBFF"/>
          </w:tcPr>
          <w:p w14:paraId="0E6A06CF" w14:textId="77777777" w:rsidR="00F0718E" w:rsidRPr="00E12B25" w:rsidRDefault="00F0718E" w:rsidP="005715C0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47E9113C" w14:textId="77777777" w:rsidR="00A0479E" w:rsidRDefault="00A0479E" w:rsidP="00A0479E">
      <w:pPr>
        <w:spacing w:after="12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139E2A90" w14:textId="4C53DA43" w:rsidR="00603D26" w:rsidRPr="00672EDD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14:paraId="35D395DA" w14:textId="77777777" w:rsidR="00603D26" w:rsidRPr="00672EDD" w:rsidRDefault="00603D26" w:rsidP="00603D26">
      <w:pPr>
        <w:spacing w:after="120" w:line="24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14:paraId="1128A73D" w14:textId="00461914" w:rsidR="00603D26" w:rsidRPr="00672EDD" w:rsidRDefault="00603D26" w:rsidP="00603D26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(podać imię i nazwisko, numer telefonu, e-mail)</w:t>
      </w:r>
    </w:p>
    <w:p w14:paraId="5FA476DF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posiadamy wiedzę i doświadczenie oraz dysponujemy odpowiednim potencjałem technicznym oraz osobami zdolnymi do wykonania zamówienia i znajdujemy się w sytuacji ekonomicznej i finansowej zapewniającej wykonanie zamówienia.</w:t>
      </w:r>
    </w:p>
    <w:p w14:paraId="43712D31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wartość brutto oferty zawiera wszystkie koszty wykonania zamówienia, jakie ponosi Zamawiający w przypadku wyboru naszej oferty oraz że ceny przez nas określone nie będą podlegały zmianom w trakcie realizacji zamówienia.</w:t>
      </w:r>
    </w:p>
    <w:p w14:paraId="67DF8505" w14:textId="77777777"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14:paraId="04FEF0F4" w14:textId="77777777" w:rsidR="004D4D17" w:rsidRPr="004D4D17" w:rsidRDefault="004D4D17" w:rsidP="004D4D17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Oświadczam/y, że:</w:t>
      </w:r>
    </w:p>
    <w:p w14:paraId="436E75D7" w14:textId="3FD56D89" w:rsidR="004D4D17" w:rsidRPr="004D4D17" w:rsidRDefault="004D4D17" w:rsidP="004D4D17">
      <w:pPr>
        <w:numPr>
          <w:ilvl w:val="1"/>
          <w:numId w:val="3"/>
        </w:numPr>
        <w:spacing w:after="12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lastRenderedPageBreak/>
        <w:t>zapoznaliśmy się</w:t>
      </w:r>
      <w:r w:rsidR="00E12B25">
        <w:rPr>
          <w:rFonts w:ascii="Arial" w:eastAsia="Times New Roman" w:hAnsi="Arial" w:cs="Arial"/>
          <w:lang w:eastAsia="pl-PL"/>
        </w:rPr>
        <w:t xml:space="preserve"> z treścią zapytania ofertowego, </w:t>
      </w:r>
      <w:r w:rsidR="000D2FC2">
        <w:rPr>
          <w:rFonts w:ascii="Arial" w:eastAsia="Times New Roman" w:hAnsi="Arial" w:cs="Arial"/>
          <w:lang w:eastAsia="pl-PL"/>
        </w:rPr>
        <w:t>Minimalnych Wymagań Jakościowych</w:t>
      </w:r>
      <w:r w:rsidR="00E12B25">
        <w:rPr>
          <w:rFonts w:ascii="Arial" w:eastAsia="Times New Roman" w:hAnsi="Arial" w:cs="Arial"/>
          <w:lang w:eastAsia="pl-PL"/>
        </w:rPr>
        <w:t xml:space="preserve"> </w:t>
      </w:r>
      <w:r w:rsidRPr="004D4D17">
        <w:rPr>
          <w:rFonts w:ascii="Arial" w:eastAsia="Times New Roman" w:hAnsi="Arial" w:cs="Arial"/>
          <w:lang w:eastAsia="pl-PL"/>
        </w:rPr>
        <w:t>oraz posiedliśmy informacje niezbędne do złożenia oferty,</w:t>
      </w:r>
    </w:p>
    <w:p w14:paraId="7FAB9198" w14:textId="77777777" w:rsidR="004D4D17" w:rsidRPr="004D4D17" w:rsidRDefault="004D4D17" w:rsidP="004D4D17">
      <w:pPr>
        <w:numPr>
          <w:ilvl w:val="1"/>
          <w:numId w:val="3"/>
        </w:numPr>
        <w:tabs>
          <w:tab w:val="num" w:pos="900"/>
        </w:tabs>
        <w:spacing w:after="120"/>
        <w:ind w:left="851" w:hanging="491"/>
        <w:jc w:val="both"/>
        <w:rPr>
          <w:rFonts w:ascii="Arial" w:eastAsia="Times New Roman" w:hAnsi="Arial" w:cs="Arial"/>
          <w:color w:val="000000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 xml:space="preserve">przewidujemy/nie przewidujemy powierzenie podwykonawcom realizacji części zamówienia </w:t>
      </w:r>
      <w:r w:rsidRPr="00E12B25">
        <w:rPr>
          <w:rFonts w:ascii="Arial" w:eastAsia="Times New Roman" w:hAnsi="Arial" w:cs="Arial"/>
          <w:sz w:val="18"/>
          <w:lang w:eastAsia="pl-PL"/>
        </w:rPr>
        <w:t>……………………………………………………………</w:t>
      </w:r>
      <w:r w:rsidR="00E12B25">
        <w:rPr>
          <w:rFonts w:ascii="Arial" w:eastAsia="Times New Roman" w:hAnsi="Arial" w:cs="Arial"/>
          <w:sz w:val="18"/>
          <w:lang w:eastAsia="pl-PL"/>
        </w:rPr>
        <w:t>…….</w:t>
      </w:r>
      <w:r w:rsidRPr="00E12B25">
        <w:rPr>
          <w:rFonts w:ascii="Arial" w:eastAsia="Times New Roman" w:hAnsi="Arial" w:cs="Arial"/>
          <w:sz w:val="18"/>
          <w:lang w:eastAsia="pl-PL"/>
        </w:rPr>
        <w:t>…………..………………………</w:t>
      </w:r>
    </w:p>
    <w:p w14:paraId="73FD61E9" w14:textId="77777777" w:rsidR="004D4D17" w:rsidRPr="004D4D17" w:rsidRDefault="004D4D17" w:rsidP="004D4D17">
      <w:pPr>
        <w:spacing w:after="120"/>
        <w:ind w:left="851"/>
        <w:jc w:val="both"/>
        <w:rPr>
          <w:rFonts w:ascii="Arial" w:eastAsia="Times New Roman" w:hAnsi="Arial" w:cs="Arial"/>
          <w:i/>
          <w:lang w:eastAsia="pl-PL"/>
        </w:rPr>
      </w:pPr>
      <w:r w:rsidRPr="004D4D17">
        <w:rPr>
          <w:rFonts w:ascii="Arial" w:eastAsia="Times New Roman" w:hAnsi="Arial" w:cs="Arial"/>
          <w:i/>
          <w:sz w:val="18"/>
          <w:lang w:eastAsia="pl-PL"/>
        </w:rPr>
        <w:t>(W przypadku powierzenia realizacji części zamówienia podwykonawcom należy wskazać nazwę i adres podwykonawcy oraz część powierzoną).</w:t>
      </w:r>
    </w:p>
    <w:p w14:paraId="5AA224D9" w14:textId="77777777" w:rsidR="00603D26" w:rsidRPr="00672EDD" w:rsidRDefault="004D4D17" w:rsidP="004D4D17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</w:t>
      </w:r>
      <w:r w:rsidR="00603D26" w:rsidRPr="004D4D1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96C86C1" w14:textId="77777777" w:rsidR="00603D26" w:rsidRPr="004D4D17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color w:val="000000" w:themeColor="text1"/>
          <w:lang w:eastAsia="pl-PL"/>
        </w:rPr>
        <w:t>Do oferty załączam/y następujące dokumenty:</w:t>
      </w:r>
    </w:p>
    <w:p w14:paraId="737A5F7E" w14:textId="77777777" w:rsidR="00603D26" w:rsidRPr="004D4D17" w:rsidRDefault="00603D26" w:rsidP="00603D26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b/>
          <w:color w:val="000000" w:themeColor="text1"/>
        </w:rPr>
        <w:t xml:space="preserve">aktualny odpis z właściwego rejestru lub z centralnej ewidencji i informacji </w:t>
      </w:r>
      <w:r w:rsidRPr="004D4D17">
        <w:rPr>
          <w:rFonts w:ascii="Arial" w:eastAsia="Calibri" w:hAnsi="Arial" w:cs="Arial"/>
          <w:b/>
          <w:color w:val="000000" w:themeColor="text1"/>
        </w:rPr>
        <w:br/>
        <w:t>o działalności gospodarczej</w:t>
      </w:r>
      <w:r w:rsidRPr="004D4D17">
        <w:rPr>
          <w:rFonts w:ascii="Arial" w:eastAsia="Calibri" w:hAnsi="Arial" w:cs="Arial"/>
          <w:color w:val="000000" w:themeColor="text1"/>
        </w:rPr>
        <w:t>, jeżeli odrębne przepisy wymagają wpisu do rejestru lub ewidencji;</w:t>
      </w:r>
    </w:p>
    <w:p w14:paraId="38AE6C9F" w14:textId="77777777" w:rsidR="00603D26" w:rsidRDefault="00603D26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1689CF61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3FE577E2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6134E30E" w14:textId="77777777" w:rsidR="00E12B25" w:rsidRDefault="00E12B25" w:rsidP="000D2FC2">
      <w:pPr>
        <w:numPr>
          <w:ilvl w:val="1"/>
          <w:numId w:val="3"/>
        </w:numPr>
        <w:spacing w:after="120" w:line="36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14:paraId="64428846" w14:textId="77777777" w:rsidR="004D4D17" w:rsidRPr="004D4D17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</w:rPr>
      </w:pPr>
      <w:r w:rsidRPr="004D4D17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4D4D17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772D752" w14:textId="77777777" w:rsidR="004D4D17" w:rsidRPr="002853DE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  <w:sz w:val="18"/>
        </w:rPr>
      </w:pPr>
      <w:r w:rsidRPr="004D4D17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2"/>
      </w:r>
    </w:p>
    <w:p w14:paraId="3BBB423A" w14:textId="77777777" w:rsidR="004D4D17" w:rsidRDefault="004D4D17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0270E476" w14:textId="77777777" w:rsidR="00604051" w:rsidRDefault="00604051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58306DED" w14:textId="77777777" w:rsidR="00604051" w:rsidRPr="002853DE" w:rsidRDefault="00604051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14:paraId="19E871F5" w14:textId="77777777" w:rsidR="004D4D17" w:rsidRDefault="004D4D17" w:rsidP="004D4D17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</w:t>
      </w:r>
      <w:r>
        <w:rPr>
          <w:rFonts w:ascii="Arial" w:eastAsia="Calibri" w:hAnsi="Arial" w:cs="Arial"/>
          <w:b/>
          <w:color w:val="000000"/>
          <w:sz w:val="20"/>
          <w:szCs w:val="20"/>
        </w:rPr>
        <w:t>....</w:t>
      </w: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..................,dn................................</w:t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</w:p>
    <w:p w14:paraId="0568710A" w14:textId="77777777" w:rsidR="004D4D17" w:rsidRPr="0021071B" w:rsidRDefault="004D4D17" w:rsidP="004D4D17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 w:rsidRPr="0021071B">
        <w:rPr>
          <w:rFonts w:ascii="Arial" w:eastAsia="Calibri" w:hAnsi="Arial" w:cs="Arial"/>
          <w:color w:val="000000"/>
        </w:rPr>
        <w:t>……………………………………</w:t>
      </w:r>
    </w:p>
    <w:p w14:paraId="12C5467B" w14:textId="77777777" w:rsidR="004D4D17" w:rsidRPr="00F84C35" w:rsidRDefault="004D4D17" w:rsidP="004D4D17">
      <w:pPr>
        <w:spacing w:after="120" w:line="240" w:lineRule="auto"/>
        <w:jc w:val="center"/>
        <w:rPr>
          <w:rFonts w:ascii="Arial" w:eastAsia="Calibri" w:hAnsi="Arial" w:cs="Arial"/>
          <w:i/>
          <w:color w:val="000000"/>
          <w:sz w:val="16"/>
        </w:rPr>
      </w:pP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F84C35">
        <w:rPr>
          <w:rFonts w:ascii="Arial" w:eastAsia="Calibri" w:hAnsi="Arial" w:cs="Arial"/>
          <w:i/>
          <w:color w:val="000000"/>
          <w:sz w:val="16"/>
        </w:rPr>
        <w:t>(podpis osoby uprawnionej do reprezentacji Wykonawcy)</w:t>
      </w:r>
    </w:p>
    <w:p w14:paraId="352D98DA" w14:textId="77777777" w:rsidR="004D4D17" w:rsidRPr="004D4D17" w:rsidRDefault="004D4D17" w:rsidP="004D4D17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0"/>
        </w:rPr>
      </w:pPr>
    </w:p>
    <w:p w14:paraId="314DB791" w14:textId="77777777" w:rsidR="00AA3629" w:rsidRPr="004D4D17" w:rsidRDefault="004D4D17" w:rsidP="004D4D17">
      <w:pPr>
        <w:widowControl w:val="0"/>
        <w:spacing w:before="40" w:after="120" w:line="240" w:lineRule="auto"/>
        <w:ind w:left="142" w:hanging="142"/>
        <w:jc w:val="both"/>
        <w:rPr>
          <w:rFonts w:ascii="Calibri" w:eastAsia="Calibri" w:hAnsi="Calibri" w:cs="Times New Roman"/>
        </w:rPr>
      </w:pPr>
      <w:r w:rsidRPr="0021071B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Pr="0021071B">
        <w:rPr>
          <w:rFonts w:ascii="Arial" w:eastAsia="Calibri" w:hAnsi="Arial" w:cs="Arial"/>
          <w:i/>
          <w:color w:val="000000"/>
          <w:sz w:val="16"/>
          <w:szCs w:val="18"/>
        </w:rPr>
        <w:t xml:space="preserve">w przypadku gdy wykonawca </w:t>
      </w:r>
      <w:r w:rsidRPr="0021071B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A3629" w:rsidRPr="004D4D17" w:rsidSect="00413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189C" w14:textId="77777777" w:rsidR="00843423" w:rsidRDefault="00843423">
      <w:pPr>
        <w:spacing w:after="0" w:line="240" w:lineRule="auto"/>
      </w:pPr>
      <w:r>
        <w:separator/>
      </w:r>
    </w:p>
  </w:endnote>
  <w:endnote w:type="continuationSeparator" w:id="0">
    <w:p w14:paraId="6808F8AD" w14:textId="77777777" w:rsidR="00843423" w:rsidRDefault="0084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C50" w14:textId="77777777" w:rsidR="00CF0F66" w:rsidRDefault="00CF0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5C37" w14:textId="77777777" w:rsidR="00CF0F66" w:rsidRDefault="00CF0F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C656" w14:textId="77777777" w:rsidR="00CF0F66" w:rsidRDefault="00CF0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336B" w14:textId="77777777" w:rsidR="00843423" w:rsidRDefault="00843423">
      <w:pPr>
        <w:spacing w:after="0" w:line="240" w:lineRule="auto"/>
      </w:pPr>
      <w:r>
        <w:separator/>
      </w:r>
    </w:p>
  </w:footnote>
  <w:footnote w:type="continuationSeparator" w:id="0">
    <w:p w14:paraId="0FEDDC89" w14:textId="77777777" w:rsidR="00843423" w:rsidRDefault="00843423">
      <w:pPr>
        <w:spacing w:after="0" w:line="240" w:lineRule="auto"/>
      </w:pPr>
      <w:r>
        <w:continuationSeparator/>
      </w:r>
    </w:p>
  </w:footnote>
  <w:footnote w:id="1">
    <w:p w14:paraId="795BEDF0" w14:textId="77777777"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6C419FB" w14:textId="77777777"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  <w:sz w:val="16"/>
          <w:szCs w:val="16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14:paraId="3C258D86" w14:textId="77777777"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B31145" w14:textId="77777777"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14:paraId="7BAA3165" w14:textId="77777777" w:rsidR="004D4D17" w:rsidRPr="00F36C10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2518" w14:textId="77777777" w:rsidR="00CF0F66" w:rsidRDefault="00CF0F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311" w14:textId="405DCBAD" w:rsidR="00E12B25" w:rsidRPr="00BB6DCF" w:rsidRDefault="00E12B25" w:rsidP="00E12B25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</w:pPr>
    <w:r w:rsidRPr="00BB6DCF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Nr referencyjny R/</w:t>
    </w:r>
    <w:r w:rsidR="00700712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4</w:t>
    </w:r>
    <w:r w:rsidR="00E90D37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5</w:t>
    </w:r>
    <w:r w:rsidRPr="00BB6DCF"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/12WOG/202</w:t>
    </w:r>
    <w:r>
      <w:rPr>
        <w:rFonts w:ascii="Arial" w:eastAsia="Times New Roman" w:hAnsi="Arial" w:cs="Times New Roman"/>
        <w:b/>
        <w:i/>
        <w:color w:val="006699"/>
        <w:sz w:val="20"/>
        <w:szCs w:val="20"/>
        <w:lang w:eastAsia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C4EB" w14:textId="77777777" w:rsidR="00CF0F66" w:rsidRDefault="00CF0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54F"/>
    <w:multiLevelType w:val="multilevel"/>
    <w:tmpl w:val="577C8596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AD9467F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3067"/>
    <w:multiLevelType w:val="hybridMultilevel"/>
    <w:tmpl w:val="C2D01DD8"/>
    <w:lvl w:ilvl="0" w:tplc="1B447CF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2F737B5"/>
    <w:multiLevelType w:val="multilevel"/>
    <w:tmpl w:val="6E10EA5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1D7628"/>
    <w:multiLevelType w:val="multilevel"/>
    <w:tmpl w:val="6D9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7448"/>
    <w:multiLevelType w:val="multilevel"/>
    <w:tmpl w:val="3A0C2A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1A1501B"/>
    <w:multiLevelType w:val="multilevel"/>
    <w:tmpl w:val="4244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B0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8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3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5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8409317">
    <w:abstractNumId w:val="0"/>
  </w:num>
  <w:num w:numId="2" w16cid:durableId="646055503">
    <w:abstractNumId w:val="52"/>
  </w:num>
  <w:num w:numId="3" w16cid:durableId="2011523389">
    <w:abstractNumId w:val="34"/>
  </w:num>
  <w:num w:numId="4" w16cid:durableId="1185944254">
    <w:abstractNumId w:val="17"/>
  </w:num>
  <w:num w:numId="5" w16cid:durableId="714813956">
    <w:abstractNumId w:val="54"/>
  </w:num>
  <w:num w:numId="6" w16cid:durableId="596988165">
    <w:abstractNumId w:val="53"/>
  </w:num>
  <w:num w:numId="7" w16cid:durableId="2044091983">
    <w:abstractNumId w:val="22"/>
  </w:num>
  <w:num w:numId="8" w16cid:durableId="429664834">
    <w:abstractNumId w:val="44"/>
  </w:num>
  <w:num w:numId="9" w16cid:durableId="1714843928">
    <w:abstractNumId w:val="39"/>
  </w:num>
  <w:num w:numId="10" w16cid:durableId="313534466">
    <w:abstractNumId w:val="36"/>
  </w:num>
  <w:num w:numId="11" w16cid:durableId="810756797">
    <w:abstractNumId w:val="13"/>
  </w:num>
  <w:num w:numId="12" w16cid:durableId="878476524">
    <w:abstractNumId w:val="28"/>
  </w:num>
  <w:num w:numId="13" w16cid:durableId="616528247">
    <w:abstractNumId w:val="6"/>
  </w:num>
  <w:num w:numId="14" w16cid:durableId="145825640">
    <w:abstractNumId w:val="42"/>
  </w:num>
  <w:num w:numId="15" w16cid:durableId="2027711982">
    <w:abstractNumId w:val="20"/>
  </w:num>
  <w:num w:numId="16" w16cid:durableId="1313751041">
    <w:abstractNumId w:val="15"/>
  </w:num>
  <w:num w:numId="17" w16cid:durableId="545678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1129280">
    <w:abstractNumId w:val="29"/>
  </w:num>
  <w:num w:numId="19" w16cid:durableId="1773238643">
    <w:abstractNumId w:val="11"/>
  </w:num>
  <w:num w:numId="20" w16cid:durableId="967779399">
    <w:abstractNumId w:val="3"/>
  </w:num>
  <w:num w:numId="21" w16cid:durableId="1271859546">
    <w:abstractNumId w:val="32"/>
  </w:num>
  <w:num w:numId="22" w16cid:durableId="1378123315">
    <w:abstractNumId w:val="21"/>
  </w:num>
  <w:num w:numId="23" w16cid:durableId="1112281140">
    <w:abstractNumId w:val="10"/>
  </w:num>
  <w:num w:numId="24" w16cid:durableId="141234896">
    <w:abstractNumId w:val="55"/>
  </w:num>
  <w:num w:numId="25" w16cid:durableId="2114468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538030">
    <w:abstractNumId w:val="47"/>
  </w:num>
  <w:num w:numId="27" w16cid:durableId="1273364933">
    <w:abstractNumId w:val="46"/>
  </w:num>
  <w:num w:numId="28" w16cid:durableId="550459514">
    <w:abstractNumId w:val="12"/>
  </w:num>
  <w:num w:numId="29" w16cid:durableId="1301106331">
    <w:abstractNumId w:val="30"/>
  </w:num>
  <w:num w:numId="30" w16cid:durableId="1631670631">
    <w:abstractNumId w:val="35"/>
  </w:num>
  <w:num w:numId="31" w16cid:durableId="2094007240">
    <w:abstractNumId w:val="31"/>
  </w:num>
  <w:num w:numId="32" w16cid:durableId="1953901288">
    <w:abstractNumId w:val="48"/>
  </w:num>
  <w:num w:numId="33" w16cid:durableId="739982087">
    <w:abstractNumId w:val="4"/>
  </w:num>
  <w:num w:numId="34" w16cid:durableId="1221550293">
    <w:abstractNumId w:val="27"/>
  </w:num>
  <w:num w:numId="35" w16cid:durableId="1399018128">
    <w:abstractNumId w:val="41"/>
  </w:num>
  <w:num w:numId="36" w16cid:durableId="1532760813">
    <w:abstractNumId w:val="1"/>
  </w:num>
  <w:num w:numId="37" w16cid:durableId="1467043149">
    <w:abstractNumId w:val="23"/>
  </w:num>
  <w:num w:numId="38" w16cid:durableId="797265517">
    <w:abstractNumId w:val="7"/>
  </w:num>
  <w:num w:numId="39" w16cid:durableId="70323023">
    <w:abstractNumId w:val="57"/>
  </w:num>
  <w:num w:numId="40" w16cid:durableId="324556427">
    <w:abstractNumId w:val="33"/>
  </w:num>
  <w:num w:numId="41" w16cid:durableId="95028636">
    <w:abstractNumId w:val="24"/>
  </w:num>
  <w:num w:numId="42" w16cid:durableId="1428308151">
    <w:abstractNumId w:val="37"/>
  </w:num>
  <w:num w:numId="43" w16cid:durableId="1103763429">
    <w:abstractNumId w:val="56"/>
  </w:num>
  <w:num w:numId="44" w16cid:durableId="1651710278">
    <w:abstractNumId w:val="43"/>
  </w:num>
  <w:num w:numId="45" w16cid:durableId="403265981">
    <w:abstractNumId w:val="50"/>
  </w:num>
  <w:num w:numId="46" w16cid:durableId="451755688">
    <w:abstractNumId w:val="51"/>
  </w:num>
  <w:num w:numId="47" w16cid:durableId="772280982">
    <w:abstractNumId w:val="18"/>
  </w:num>
  <w:num w:numId="48" w16cid:durableId="1181508241">
    <w:abstractNumId w:val="49"/>
  </w:num>
  <w:num w:numId="49" w16cid:durableId="986202143">
    <w:abstractNumId w:val="26"/>
  </w:num>
  <w:num w:numId="50" w16cid:durableId="1181311678">
    <w:abstractNumId w:val="40"/>
  </w:num>
  <w:num w:numId="51" w16cid:durableId="731856909">
    <w:abstractNumId w:val="2"/>
  </w:num>
  <w:num w:numId="52" w16cid:durableId="571621422">
    <w:abstractNumId w:val="8"/>
  </w:num>
  <w:num w:numId="53" w16cid:durableId="1852912268">
    <w:abstractNumId w:val="38"/>
  </w:num>
  <w:num w:numId="54" w16cid:durableId="1264915422">
    <w:abstractNumId w:val="14"/>
  </w:num>
  <w:num w:numId="55" w16cid:durableId="1193156159">
    <w:abstractNumId w:val="5"/>
  </w:num>
  <w:num w:numId="56" w16cid:durableId="1747721639">
    <w:abstractNumId w:val="25"/>
  </w:num>
  <w:num w:numId="57" w16cid:durableId="1875195403">
    <w:abstractNumId w:val="9"/>
  </w:num>
  <w:num w:numId="58" w16cid:durableId="2054113608">
    <w:abstractNumId w:val="19"/>
  </w:num>
  <w:num w:numId="59" w16cid:durableId="45379506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F5"/>
    <w:rsid w:val="00003CF2"/>
    <w:rsid w:val="000045E0"/>
    <w:rsid w:val="0000644F"/>
    <w:rsid w:val="0000681C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1602"/>
    <w:rsid w:val="00094C36"/>
    <w:rsid w:val="000A1158"/>
    <w:rsid w:val="000A4ED9"/>
    <w:rsid w:val="000A6532"/>
    <w:rsid w:val="000B085B"/>
    <w:rsid w:val="000B2273"/>
    <w:rsid w:val="000B33B6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2FC2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334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63"/>
    <w:rsid w:val="00246270"/>
    <w:rsid w:val="002478B5"/>
    <w:rsid w:val="00250AA5"/>
    <w:rsid w:val="00254C80"/>
    <w:rsid w:val="0025562F"/>
    <w:rsid w:val="0026388A"/>
    <w:rsid w:val="002702E3"/>
    <w:rsid w:val="00271BC6"/>
    <w:rsid w:val="00272B99"/>
    <w:rsid w:val="002740A8"/>
    <w:rsid w:val="00276BE3"/>
    <w:rsid w:val="002770DC"/>
    <w:rsid w:val="00280A2D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C45"/>
    <w:rsid w:val="00366B6B"/>
    <w:rsid w:val="00367FDD"/>
    <w:rsid w:val="0037092A"/>
    <w:rsid w:val="00372EB8"/>
    <w:rsid w:val="00376DDD"/>
    <w:rsid w:val="00377B7F"/>
    <w:rsid w:val="003803D6"/>
    <w:rsid w:val="003806F8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7CAC"/>
    <w:rsid w:val="004D20B1"/>
    <w:rsid w:val="004D2B72"/>
    <w:rsid w:val="004D4534"/>
    <w:rsid w:val="004D4D17"/>
    <w:rsid w:val="004D5640"/>
    <w:rsid w:val="004D599D"/>
    <w:rsid w:val="004E0E2C"/>
    <w:rsid w:val="004E1CEF"/>
    <w:rsid w:val="004F08EA"/>
    <w:rsid w:val="004F17F7"/>
    <w:rsid w:val="004F254E"/>
    <w:rsid w:val="00500D14"/>
    <w:rsid w:val="005039B8"/>
    <w:rsid w:val="00506080"/>
    <w:rsid w:val="005068B3"/>
    <w:rsid w:val="005070A4"/>
    <w:rsid w:val="00507642"/>
    <w:rsid w:val="00507CA0"/>
    <w:rsid w:val="00513DFC"/>
    <w:rsid w:val="00514B1D"/>
    <w:rsid w:val="005167BC"/>
    <w:rsid w:val="005202D0"/>
    <w:rsid w:val="00520699"/>
    <w:rsid w:val="005212A8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04051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0712"/>
    <w:rsid w:val="007033D4"/>
    <w:rsid w:val="00703781"/>
    <w:rsid w:val="00705F9C"/>
    <w:rsid w:val="00710A3A"/>
    <w:rsid w:val="00712C8E"/>
    <w:rsid w:val="00716170"/>
    <w:rsid w:val="00725596"/>
    <w:rsid w:val="007329CD"/>
    <w:rsid w:val="00742B76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3D20"/>
    <w:rsid w:val="007944BA"/>
    <w:rsid w:val="007962BA"/>
    <w:rsid w:val="00796E39"/>
    <w:rsid w:val="007A0D1C"/>
    <w:rsid w:val="007A2C24"/>
    <w:rsid w:val="007A375C"/>
    <w:rsid w:val="007B036D"/>
    <w:rsid w:val="007B0445"/>
    <w:rsid w:val="007B13EC"/>
    <w:rsid w:val="007B15B2"/>
    <w:rsid w:val="007B684A"/>
    <w:rsid w:val="007B7564"/>
    <w:rsid w:val="007C22F7"/>
    <w:rsid w:val="007C24B5"/>
    <w:rsid w:val="007C5181"/>
    <w:rsid w:val="007C646E"/>
    <w:rsid w:val="007C6DD2"/>
    <w:rsid w:val="007C6ED2"/>
    <w:rsid w:val="007C74C0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E46"/>
    <w:rsid w:val="00835005"/>
    <w:rsid w:val="008378C4"/>
    <w:rsid w:val="00837A30"/>
    <w:rsid w:val="00837ED5"/>
    <w:rsid w:val="00840875"/>
    <w:rsid w:val="00843423"/>
    <w:rsid w:val="0084470E"/>
    <w:rsid w:val="00844CC7"/>
    <w:rsid w:val="008503A4"/>
    <w:rsid w:val="008516E1"/>
    <w:rsid w:val="0085225C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4457"/>
    <w:rsid w:val="009C505E"/>
    <w:rsid w:val="009C67D2"/>
    <w:rsid w:val="009C6B40"/>
    <w:rsid w:val="009D1596"/>
    <w:rsid w:val="009D424D"/>
    <w:rsid w:val="009E0DC6"/>
    <w:rsid w:val="009E5279"/>
    <w:rsid w:val="009E59ED"/>
    <w:rsid w:val="009E76E5"/>
    <w:rsid w:val="009F2548"/>
    <w:rsid w:val="009F5220"/>
    <w:rsid w:val="009F5C6B"/>
    <w:rsid w:val="00A00B51"/>
    <w:rsid w:val="00A03E90"/>
    <w:rsid w:val="00A0479E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16F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1A04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0F66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2B25"/>
    <w:rsid w:val="00E176CF"/>
    <w:rsid w:val="00E24012"/>
    <w:rsid w:val="00E24843"/>
    <w:rsid w:val="00E25A9E"/>
    <w:rsid w:val="00E27DAA"/>
    <w:rsid w:val="00E31139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0D37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19A8"/>
    <w:rsid w:val="00EF3803"/>
    <w:rsid w:val="00F01F7A"/>
    <w:rsid w:val="00F0392B"/>
    <w:rsid w:val="00F04BFE"/>
    <w:rsid w:val="00F0718E"/>
    <w:rsid w:val="00F110F5"/>
    <w:rsid w:val="00F119B7"/>
    <w:rsid w:val="00F12800"/>
    <w:rsid w:val="00F15CB7"/>
    <w:rsid w:val="00F1758F"/>
    <w:rsid w:val="00F21AB9"/>
    <w:rsid w:val="00F22210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5E63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F9812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qFormat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4D4D17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12B25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R0tNck1tTDZ0aHFpaEY4VERoSnU2MWxQeVltRFNwd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utqimJ0lUiZPDX2rGs+B6KrGX7Sk0H0iRLr1gO8qvm8=</DigestValue>
      </Reference>
      <Reference URI="#INFO">
        <DigestMethod Algorithm="http://www.w3.org/2001/04/xmlenc#sha256"/>
        <DigestValue>tLYbbsJOkA+qNXEH2eDRAX38wu4B9zDbZE3hfPSzwEo=</DigestValue>
      </Reference>
    </SignedInfo>
    <SignatureValue>Wt3YJKKrwWRji1jRbZVLsSl5539h+V6sf1efHP5o1Hr2CuORHqql+BbqMzP3FWeESHjYPYOGovJqD/mHdip5ig==</SignatureValue>
    <Object Id="INFO">
      <ArrayOfString xmlns:xsd="http://www.w3.org/2001/XMLSchema" xmlns:xsi="http://www.w3.org/2001/XMLSchema-instance" xmlns="">
        <string>OGKMrMmL6thqihF8TDhJu61lPyYmDSpu</string>
      </ArrayOfString>
    </Object>
  </Signature>
</WrappedLabelInfo>
</file>

<file path=customXml/itemProps1.xml><?xml version="1.0" encoding="utf-8"?>
<ds:datastoreItem xmlns:ds="http://schemas.openxmlformats.org/officeDocument/2006/customXml" ds:itemID="{10266B25-75FF-4983-89B4-A620FC61D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E5B04-D704-49F1-89B0-B30D0BE552B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C72CCE4-EF8C-4EE5-AF9E-A2E61B1A850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3892</Characters>
  <Application>Microsoft Office Word</Application>
  <DocSecurity>0</DocSecurity>
  <Lines>259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Jaworska Edyta</cp:lastModifiedBy>
  <cp:revision>2</cp:revision>
  <cp:lastPrinted>2025-05-28T11:14:00Z</cp:lastPrinted>
  <dcterms:created xsi:type="dcterms:W3CDTF">2025-05-28T11:16:00Z</dcterms:created>
  <dcterms:modified xsi:type="dcterms:W3CDTF">2025-05-28T11:16:00Z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Tomicki Tomasz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10.60.165.132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