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8E5D" w14:textId="3F7B8891" w:rsidR="001C579D" w:rsidRDefault="00DF004F" w:rsidP="00DF004F">
      <w:pPr>
        <w:jc w:val="right"/>
      </w:pPr>
      <w:r>
        <w:t xml:space="preserve">Załącznik nr </w:t>
      </w:r>
      <w:r w:rsidR="003279D1">
        <w:t>8</w:t>
      </w:r>
      <w:r w:rsidR="00F43F18">
        <w:t xml:space="preserve"> do SWZ</w:t>
      </w:r>
    </w:p>
    <w:p w14:paraId="0B526946" w14:textId="739D4C29" w:rsidR="00DF004F" w:rsidRDefault="00DF004F" w:rsidP="00DF004F">
      <w:pPr>
        <w:jc w:val="center"/>
      </w:pPr>
    </w:p>
    <w:p w14:paraId="747FC7C3" w14:textId="651F823E" w:rsidR="00DF004F" w:rsidRDefault="00DF004F" w:rsidP="00DF004F">
      <w:pPr>
        <w:jc w:val="center"/>
      </w:pPr>
    </w:p>
    <w:p w14:paraId="67234CD6" w14:textId="062AA5D3" w:rsidR="00DF004F" w:rsidRDefault="00DF004F" w:rsidP="00DF004F">
      <w:pPr>
        <w:jc w:val="both"/>
        <w:rPr>
          <w:bCs/>
        </w:rPr>
      </w:pPr>
      <w:r>
        <w:t>Dotyczy zamówienia publicznego pn.: „</w:t>
      </w:r>
      <w:r w:rsidRPr="00DF004F">
        <w:rPr>
          <w:b/>
        </w:rPr>
        <w:t xml:space="preserve">Zakup paliw oraz akcesoriów </w:t>
      </w:r>
      <w:proofErr w:type="spellStart"/>
      <w:r w:rsidRPr="00DF004F">
        <w:rPr>
          <w:b/>
        </w:rPr>
        <w:t>pozapaliwowych</w:t>
      </w:r>
      <w:proofErr w:type="spellEnd"/>
      <w:r w:rsidRPr="00DF004F">
        <w:rPr>
          <w:b/>
        </w:rPr>
        <w:t xml:space="preserve"> </w:t>
      </w:r>
      <w:r w:rsidR="0082493C">
        <w:rPr>
          <w:b/>
        </w:rPr>
        <w:br/>
      </w:r>
      <w:r w:rsidRPr="00DF004F">
        <w:rPr>
          <w:b/>
        </w:rPr>
        <w:t>do samochodów służbowych ZDMK</w:t>
      </w:r>
      <w:r>
        <w:rPr>
          <w:b/>
        </w:rPr>
        <w:t>”</w:t>
      </w:r>
    </w:p>
    <w:p w14:paraId="5F7897F1" w14:textId="3069EBB8" w:rsidR="00DF004F" w:rsidRDefault="00DF004F" w:rsidP="00DF004F">
      <w:pPr>
        <w:jc w:val="both"/>
        <w:rPr>
          <w:bCs/>
        </w:rPr>
      </w:pPr>
    </w:p>
    <w:p w14:paraId="67CA5C16" w14:textId="139331AD" w:rsidR="00DF004F" w:rsidRDefault="00DF004F" w:rsidP="00DF0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stacji paliw na terenie miasta Krakowa (co najmniej 3), </w:t>
      </w:r>
      <w:r>
        <w:rPr>
          <w:b/>
          <w:sz w:val="24"/>
          <w:szCs w:val="24"/>
        </w:rPr>
        <w:br/>
        <w:t>czynnych 24 godziny na dobę, akceptujących bezgotówkowy zakup paliw.</w:t>
      </w:r>
    </w:p>
    <w:p w14:paraId="6BF28A89" w14:textId="52B9ABC5" w:rsidR="00DF004F" w:rsidRDefault="00DF004F" w:rsidP="00DF004F">
      <w:pPr>
        <w:jc w:val="center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8485"/>
      </w:tblGrid>
      <w:tr w:rsidR="00DF004F" w14:paraId="2F6BCCB1" w14:textId="77777777" w:rsidTr="00DF004F">
        <w:trPr>
          <w:trHeight w:val="411"/>
        </w:trPr>
        <w:tc>
          <w:tcPr>
            <w:tcW w:w="575" w:type="dxa"/>
          </w:tcPr>
          <w:p w14:paraId="2CEF8C4F" w14:textId="59DC6499" w:rsidR="00DF004F" w:rsidRPr="00DF004F" w:rsidRDefault="00DF004F" w:rsidP="00DF004F">
            <w:pPr>
              <w:rPr>
                <w:b/>
                <w:sz w:val="24"/>
                <w:szCs w:val="24"/>
              </w:rPr>
            </w:pPr>
            <w:r w:rsidRPr="00DF004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8485" w:type="dxa"/>
          </w:tcPr>
          <w:p w14:paraId="7CE67036" w14:textId="2EC803A1" w:rsidR="00DF004F" w:rsidRPr="00DF004F" w:rsidRDefault="00DF004F" w:rsidP="00DF004F">
            <w:pPr>
              <w:jc w:val="center"/>
              <w:rPr>
                <w:b/>
                <w:sz w:val="24"/>
                <w:szCs w:val="24"/>
              </w:rPr>
            </w:pPr>
            <w:r w:rsidRPr="00DF004F">
              <w:rPr>
                <w:b/>
                <w:sz w:val="24"/>
                <w:szCs w:val="24"/>
              </w:rPr>
              <w:t>Adres stacji paliw</w:t>
            </w:r>
          </w:p>
        </w:tc>
      </w:tr>
      <w:tr w:rsidR="00DF004F" w14:paraId="57DA8FE1" w14:textId="77777777" w:rsidTr="00DF004F">
        <w:trPr>
          <w:trHeight w:val="545"/>
        </w:trPr>
        <w:tc>
          <w:tcPr>
            <w:tcW w:w="575" w:type="dxa"/>
          </w:tcPr>
          <w:p w14:paraId="55986C8E" w14:textId="77777777" w:rsidR="00DF004F" w:rsidRDefault="00DF004F" w:rsidP="00DF004F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53895DA6" w14:textId="77777777" w:rsidR="00DF004F" w:rsidRDefault="00DF004F" w:rsidP="00DF004F">
            <w:pPr>
              <w:rPr>
                <w:bCs/>
                <w:sz w:val="24"/>
                <w:szCs w:val="24"/>
              </w:rPr>
            </w:pPr>
          </w:p>
        </w:tc>
      </w:tr>
      <w:tr w:rsidR="00DF004F" w14:paraId="17010F68" w14:textId="77777777" w:rsidTr="00255D7C">
        <w:trPr>
          <w:trHeight w:val="545"/>
        </w:trPr>
        <w:tc>
          <w:tcPr>
            <w:tcW w:w="575" w:type="dxa"/>
          </w:tcPr>
          <w:p w14:paraId="71306871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6923A1BF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2489C8A0" w14:textId="77777777" w:rsidTr="00255D7C">
        <w:trPr>
          <w:trHeight w:val="545"/>
        </w:trPr>
        <w:tc>
          <w:tcPr>
            <w:tcW w:w="575" w:type="dxa"/>
          </w:tcPr>
          <w:p w14:paraId="74933C66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4F810AD7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582F474A" w14:textId="77777777" w:rsidTr="00255D7C">
        <w:trPr>
          <w:trHeight w:val="545"/>
        </w:trPr>
        <w:tc>
          <w:tcPr>
            <w:tcW w:w="575" w:type="dxa"/>
          </w:tcPr>
          <w:p w14:paraId="54E278E4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0F44A9B5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26936583" w14:textId="77777777" w:rsidTr="00255D7C">
        <w:trPr>
          <w:trHeight w:val="545"/>
        </w:trPr>
        <w:tc>
          <w:tcPr>
            <w:tcW w:w="575" w:type="dxa"/>
          </w:tcPr>
          <w:p w14:paraId="28CEC71D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1FB96639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04115522" w14:textId="77777777" w:rsidTr="00255D7C">
        <w:trPr>
          <w:trHeight w:val="545"/>
        </w:trPr>
        <w:tc>
          <w:tcPr>
            <w:tcW w:w="575" w:type="dxa"/>
          </w:tcPr>
          <w:p w14:paraId="7FAA0D08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39C2DFD2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2B38AD3F" w14:textId="77777777" w:rsidTr="00255D7C">
        <w:trPr>
          <w:trHeight w:val="545"/>
        </w:trPr>
        <w:tc>
          <w:tcPr>
            <w:tcW w:w="575" w:type="dxa"/>
          </w:tcPr>
          <w:p w14:paraId="27FBA4A9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7BE8C0C8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2CD42878" w14:textId="77777777" w:rsidTr="00255D7C">
        <w:trPr>
          <w:trHeight w:val="545"/>
        </w:trPr>
        <w:tc>
          <w:tcPr>
            <w:tcW w:w="575" w:type="dxa"/>
          </w:tcPr>
          <w:p w14:paraId="385B15A4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195A008F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4F4B7DCA" w14:textId="77777777" w:rsidTr="00255D7C">
        <w:trPr>
          <w:trHeight w:val="545"/>
        </w:trPr>
        <w:tc>
          <w:tcPr>
            <w:tcW w:w="575" w:type="dxa"/>
          </w:tcPr>
          <w:p w14:paraId="6221581C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343E262E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52F26A69" w14:textId="77777777" w:rsidTr="00255D7C">
        <w:trPr>
          <w:trHeight w:val="545"/>
        </w:trPr>
        <w:tc>
          <w:tcPr>
            <w:tcW w:w="575" w:type="dxa"/>
          </w:tcPr>
          <w:p w14:paraId="1E258860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20ED841F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76AF7396" w14:textId="77777777" w:rsidTr="00255D7C">
        <w:trPr>
          <w:trHeight w:val="545"/>
        </w:trPr>
        <w:tc>
          <w:tcPr>
            <w:tcW w:w="575" w:type="dxa"/>
          </w:tcPr>
          <w:p w14:paraId="38E90D1F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5FA922F8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022333BE" w14:textId="77777777" w:rsidTr="00255D7C">
        <w:trPr>
          <w:trHeight w:val="545"/>
        </w:trPr>
        <w:tc>
          <w:tcPr>
            <w:tcW w:w="575" w:type="dxa"/>
          </w:tcPr>
          <w:p w14:paraId="43F2261F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3BAD4B01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797E3F98" w14:textId="77777777" w:rsidTr="00255D7C">
        <w:trPr>
          <w:trHeight w:val="545"/>
        </w:trPr>
        <w:tc>
          <w:tcPr>
            <w:tcW w:w="575" w:type="dxa"/>
          </w:tcPr>
          <w:p w14:paraId="1B84B35A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4CE1476F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2FC2AAE3" w14:textId="77777777" w:rsidTr="00255D7C">
        <w:trPr>
          <w:trHeight w:val="545"/>
        </w:trPr>
        <w:tc>
          <w:tcPr>
            <w:tcW w:w="575" w:type="dxa"/>
          </w:tcPr>
          <w:p w14:paraId="7B5A94FD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5D12A7F8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0E897352" w14:textId="77777777" w:rsidTr="00255D7C">
        <w:trPr>
          <w:trHeight w:val="545"/>
        </w:trPr>
        <w:tc>
          <w:tcPr>
            <w:tcW w:w="575" w:type="dxa"/>
          </w:tcPr>
          <w:p w14:paraId="5A229F7A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7D4D036D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  <w:tr w:rsidR="00DF004F" w14:paraId="07869EDE" w14:textId="77777777" w:rsidTr="00255D7C">
        <w:trPr>
          <w:trHeight w:val="545"/>
        </w:trPr>
        <w:tc>
          <w:tcPr>
            <w:tcW w:w="575" w:type="dxa"/>
          </w:tcPr>
          <w:p w14:paraId="1EB8B54B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85" w:type="dxa"/>
          </w:tcPr>
          <w:p w14:paraId="2F0FADAD" w14:textId="77777777" w:rsidR="00DF004F" w:rsidRDefault="00DF004F" w:rsidP="00255D7C">
            <w:pPr>
              <w:rPr>
                <w:bCs/>
                <w:sz w:val="24"/>
                <w:szCs w:val="24"/>
              </w:rPr>
            </w:pPr>
          </w:p>
        </w:tc>
      </w:tr>
    </w:tbl>
    <w:p w14:paraId="29984E2A" w14:textId="36C216EB" w:rsidR="004F48AD" w:rsidRPr="004F48AD" w:rsidRDefault="004F48AD" w:rsidP="004F48AD">
      <w:pPr>
        <w:jc w:val="both"/>
        <w:rPr>
          <w:bCs/>
          <w:i/>
          <w:iCs/>
          <w:sz w:val="20"/>
          <w:szCs w:val="20"/>
        </w:rPr>
      </w:pPr>
    </w:p>
    <w:sectPr w:rsidR="004F48AD" w:rsidRPr="004F48AD" w:rsidSect="004F48A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4F"/>
    <w:rsid w:val="001C579D"/>
    <w:rsid w:val="00261DDB"/>
    <w:rsid w:val="002F5E5D"/>
    <w:rsid w:val="003279D1"/>
    <w:rsid w:val="0041225E"/>
    <w:rsid w:val="004F48AD"/>
    <w:rsid w:val="0082493C"/>
    <w:rsid w:val="00CF1BD5"/>
    <w:rsid w:val="00DF004F"/>
    <w:rsid w:val="00E03089"/>
    <w:rsid w:val="00EC2EB8"/>
    <w:rsid w:val="00F43F18"/>
    <w:rsid w:val="00F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1D14"/>
  <w15:chartTrackingRefBased/>
  <w15:docId w15:val="{7D702BF2-E298-4DC6-AA69-08535A0C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Fijał</dc:creator>
  <cp:keywords/>
  <dc:description/>
  <cp:lastModifiedBy>Katarzyna Zwolińska</cp:lastModifiedBy>
  <cp:revision>5</cp:revision>
  <dcterms:created xsi:type="dcterms:W3CDTF">2023-04-25T06:25:00Z</dcterms:created>
  <dcterms:modified xsi:type="dcterms:W3CDTF">2025-05-13T08:15:00Z</dcterms:modified>
</cp:coreProperties>
</file>