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3D407" w14:textId="2F562922" w:rsidR="00D1625B" w:rsidRPr="007934DA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7A403F">
        <w:rPr>
          <w:rFonts w:ascii="Open Sans" w:hAnsi="Open Sans" w:cs="Open Sans"/>
          <w:b/>
          <w:bCs/>
          <w:sz w:val="18"/>
          <w:szCs w:val="18"/>
        </w:rPr>
        <w:t>WI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271.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="00EA273E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715BD3">
        <w:rPr>
          <w:rFonts w:ascii="Open Sans" w:hAnsi="Open Sans" w:cs="Open Sans"/>
          <w:b/>
          <w:bCs/>
          <w:sz w:val="18"/>
          <w:szCs w:val="18"/>
        </w:rPr>
        <w:t>8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.202</w:t>
      </w:r>
      <w:r w:rsidR="00B53AB7">
        <w:rPr>
          <w:rFonts w:ascii="Open Sans" w:hAnsi="Open Sans" w:cs="Open Sans"/>
          <w:b/>
          <w:bCs/>
          <w:sz w:val="18"/>
          <w:szCs w:val="18"/>
        </w:rPr>
        <w:t>5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 xml:space="preserve">        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D977F8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2FF8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715BD3">
        <w:rPr>
          <w:rFonts w:ascii="Open Sans" w:hAnsi="Open Sans" w:cs="Open Sans"/>
          <w:b/>
          <w:bCs/>
          <w:sz w:val="18"/>
          <w:szCs w:val="18"/>
        </w:rPr>
        <w:t>3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14:paraId="3079F506" w14:textId="77777777" w:rsidR="00D1625B" w:rsidRPr="007934DA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51B9B0E9" w14:textId="77777777" w:rsidR="00942FB9" w:rsidRPr="007934DA" w:rsidRDefault="007A403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Wydział Infrastruktury </w:t>
      </w:r>
    </w:p>
    <w:p w14:paraId="5BC4AA4B" w14:textId="77777777"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22C5DC4F" w14:textId="77777777" w:rsidR="001B4765" w:rsidRPr="007934DA" w:rsidRDefault="0093242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7A403F" w:rsidRPr="007934DA" w14:paraId="1FAF0673" w14:textId="77777777" w:rsidTr="007A403F">
        <w:trPr>
          <w:trHeight w:val="760"/>
        </w:trPr>
        <w:tc>
          <w:tcPr>
            <w:tcW w:w="10207" w:type="dxa"/>
            <w:vAlign w:val="center"/>
          </w:tcPr>
          <w:p w14:paraId="1BA18D1B" w14:textId="77777777" w:rsidR="007A403F" w:rsidRPr="007934DA" w:rsidRDefault="007A403F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7934DA">
              <w:rPr>
                <w:rFonts w:ascii="Open Sans" w:hAnsi="Open Sans" w:cs="Open Sans"/>
                <w:b/>
                <w:bCs/>
              </w:rPr>
              <w:t>WZÓR PEŁNOMOCNICTWA</w:t>
            </w:r>
          </w:p>
        </w:tc>
      </w:tr>
      <w:tr w:rsidR="007A403F" w:rsidRPr="007934DA" w14:paraId="78F69086" w14:textId="77777777" w:rsidTr="007A403F">
        <w:trPr>
          <w:trHeight w:val="969"/>
        </w:trPr>
        <w:tc>
          <w:tcPr>
            <w:tcW w:w="10207" w:type="dxa"/>
            <w:vAlign w:val="center"/>
          </w:tcPr>
          <w:p w14:paraId="189721C0" w14:textId="09069916" w:rsidR="007A403F" w:rsidRPr="007934DA" w:rsidRDefault="00715BD3" w:rsidP="00960043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000000"/>
                <w:sz w:val="24"/>
                <w:szCs w:val="24"/>
              </w:rPr>
              <w:t>Zakup ciągnika rolniczego z osprzętem</w:t>
            </w:r>
          </w:p>
        </w:tc>
      </w:tr>
    </w:tbl>
    <w:p w14:paraId="2613535A" w14:textId="77777777" w:rsidR="001B4765" w:rsidRPr="007934DA" w:rsidRDefault="001B476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4E71621C" w14:textId="77777777"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I. </w:t>
      </w:r>
      <w:r w:rsidRPr="007934DA"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 w:rsidRPr="007934DA">
        <w:rPr>
          <w:rFonts w:ascii="Open Sans" w:hAnsi="Open Sans" w:cs="Open Sans"/>
          <w:sz w:val="18"/>
          <w:szCs w:val="18"/>
        </w:rPr>
        <w:t>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14:paraId="6ECDB1C6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14:paraId="6429DE75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14:paraId="35480D24" w14:textId="77777777"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14:paraId="282CE15E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2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14:paraId="5CCE8AF8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14:paraId="7AB6324B" w14:textId="77777777"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14:paraId="3AB45E28" w14:textId="77777777"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ab/>
      </w:r>
    </w:p>
    <w:p w14:paraId="348D0890" w14:textId="77777777"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występujący wspólnie / występujący jako spółka cywilna,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</w:t>
      </w:r>
      <w:r w:rsidR="009471C6" w:rsidRPr="007934DA">
        <w:rPr>
          <w:rFonts w:ascii="Open Sans" w:hAnsi="Open Sans" w:cs="Open Sans"/>
          <w:sz w:val="18"/>
          <w:szCs w:val="18"/>
        </w:rPr>
        <w:t>.</w:t>
      </w:r>
    </w:p>
    <w:p w14:paraId="218E4299" w14:textId="77777777" w:rsidR="00D716B3" w:rsidRPr="007934DA" w:rsidRDefault="00D716B3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14:paraId="699DA997" w14:textId="77777777"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 w:rsidRPr="007934DA"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wspólników,*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 w:rsidRPr="007934DA"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14:paraId="60800708" w14:textId="77777777" w:rsidR="007934DA" w:rsidRDefault="007934DA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14:paraId="2A9A9D71" w14:textId="77777777" w:rsidR="00D1625B" w:rsidRPr="007934DA" w:rsidRDefault="00D1625B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14:paraId="0896C23C" w14:textId="77777777" w:rsidR="004630F2" w:rsidRPr="007934DA" w:rsidRDefault="004630F2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14:paraId="1AA62488" w14:textId="77777777"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1. </w:t>
      </w:r>
      <w:r w:rsidRPr="007934DA">
        <w:rPr>
          <w:rFonts w:ascii="Open Sans" w:hAnsi="Open Sans" w:cs="Open Sans"/>
          <w:sz w:val="18"/>
          <w:szCs w:val="18"/>
        </w:rPr>
        <w:tab/>
        <w:t>Wszyscy wykonawcy / wspólnicy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określeni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>I</w:t>
      </w:r>
      <w:r w:rsidRPr="007934DA"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14:paraId="72D439BD" w14:textId="77777777"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2.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sz w:val="18"/>
          <w:szCs w:val="18"/>
        </w:rPr>
        <w:t xml:space="preserve">Pełnomocnik określony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 </w:t>
      </w:r>
      <w:r w:rsidRPr="007934DA"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sprawie  zamówienia publicznego*.  </w:t>
      </w:r>
    </w:p>
    <w:p w14:paraId="52B7FAAD" w14:textId="77777777" w:rsidR="00D1625B" w:rsidRDefault="00D1625B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14:paraId="771891CA" w14:textId="77777777" w:rsidR="007934DA" w:rsidRPr="007934DA" w:rsidRDefault="007934DA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14:paraId="049DF583" w14:textId="77777777" w:rsidR="00D1625B" w:rsidRPr="007934DA" w:rsidRDefault="00D1625B" w:rsidP="00D1625B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  <w:u w:val="single"/>
        </w:rPr>
        <w:t>Podpis wykonawcy/ów / wspólnika/ów udzielającego/ych pełnomocnictwa: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</w:p>
    <w:p w14:paraId="3AE05145" w14:textId="77777777" w:rsidR="007934DA" w:rsidRDefault="007934DA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14:paraId="4A9AA420" w14:textId="77777777" w:rsidR="004630F2" w:rsidRPr="007934DA" w:rsidRDefault="00D1625B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1.</w:t>
      </w:r>
      <w:r w:rsidRPr="007934DA">
        <w:rPr>
          <w:rFonts w:ascii="Open Sans" w:hAnsi="Open Sans" w:cs="Open Sans"/>
          <w:sz w:val="18"/>
          <w:szCs w:val="18"/>
        </w:rPr>
        <w:tab/>
        <w:t xml:space="preserve">a) ......................................................  </w:t>
      </w:r>
      <w:r w:rsidR="00D716B3" w:rsidRPr="007934DA">
        <w:rPr>
          <w:rFonts w:ascii="Open Sans" w:hAnsi="Open Sans" w:cs="Open Sans"/>
          <w:sz w:val="18"/>
          <w:szCs w:val="18"/>
        </w:rPr>
        <w:t>2. a) ……………………………………………….</w:t>
      </w:r>
    </w:p>
    <w:p w14:paraId="29973439" w14:textId="77777777" w:rsidR="00432AC9" w:rsidRPr="007934DA" w:rsidRDefault="00D1625B" w:rsidP="001B4765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*</w:t>
      </w:r>
      <w:r w:rsidRPr="007934DA">
        <w:rPr>
          <w:rFonts w:ascii="Open Sans" w:hAnsi="Open Sans" w:cs="Open Sans"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>niepotrzebne skreślić</w:t>
      </w:r>
    </w:p>
    <w:sectPr w:rsidR="00432AC9" w:rsidRPr="007934DA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9D774" w14:textId="77777777" w:rsidR="00CE1DA0" w:rsidRDefault="00CE1DA0" w:rsidP="006D5700">
      <w:r>
        <w:separator/>
      </w:r>
    </w:p>
  </w:endnote>
  <w:endnote w:type="continuationSeparator" w:id="0">
    <w:p w14:paraId="3134E8EC" w14:textId="77777777" w:rsidR="00CE1DA0" w:rsidRDefault="00CE1DA0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37B36" w14:textId="77777777" w:rsidR="00D1625B" w:rsidRDefault="00000000">
    <w:pPr>
      <w:pStyle w:val="Stopka"/>
      <w:ind w:right="360"/>
    </w:pPr>
    <w:r>
      <w:rPr>
        <w:noProof/>
      </w:rPr>
      <w:pict w14:anchorId="0DD4E25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3AFCBB2A" w14:textId="77777777" w:rsidR="00D1625B" w:rsidRDefault="000C076D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5B159D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8E7FC" w14:textId="77777777" w:rsidR="00CE1DA0" w:rsidRDefault="00CE1DA0" w:rsidP="006D5700">
      <w:r>
        <w:separator/>
      </w:r>
    </w:p>
  </w:footnote>
  <w:footnote w:type="continuationSeparator" w:id="0">
    <w:p w14:paraId="70F27C61" w14:textId="77777777" w:rsidR="00CE1DA0" w:rsidRDefault="00CE1DA0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2139764451">
    <w:abstractNumId w:val="5"/>
  </w:num>
  <w:num w:numId="2" w16cid:durableId="645823410">
    <w:abstractNumId w:val="3"/>
  </w:num>
  <w:num w:numId="3" w16cid:durableId="1059405570">
    <w:abstractNumId w:val="7"/>
  </w:num>
  <w:num w:numId="4" w16cid:durableId="656081280">
    <w:abstractNumId w:val="8"/>
  </w:num>
  <w:num w:numId="5" w16cid:durableId="1559173157">
    <w:abstractNumId w:val="1"/>
  </w:num>
  <w:num w:numId="6" w16cid:durableId="528184131">
    <w:abstractNumId w:val="4"/>
  </w:num>
  <w:num w:numId="7" w16cid:durableId="1491487235">
    <w:abstractNumId w:val="6"/>
  </w:num>
  <w:num w:numId="8" w16cid:durableId="1776486505">
    <w:abstractNumId w:val="0"/>
  </w:num>
  <w:num w:numId="9" w16cid:durableId="10941341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7D3"/>
    <w:rsid w:val="00015B23"/>
    <w:rsid w:val="000266BE"/>
    <w:rsid w:val="00031D3B"/>
    <w:rsid w:val="00033C74"/>
    <w:rsid w:val="0004226F"/>
    <w:rsid w:val="00052E09"/>
    <w:rsid w:val="00053A8F"/>
    <w:rsid w:val="00053D5E"/>
    <w:rsid w:val="00056F32"/>
    <w:rsid w:val="00057379"/>
    <w:rsid w:val="0007352F"/>
    <w:rsid w:val="000740A0"/>
    <w:rsid w:val="00075FB4"/>
    <w:rsid w:val="00077F8E"/>
    <w:rsid w:val="00081FD1"/>
    <w:rsid w:val="000863ED"/>
    <w:rsid w:val="000967E1"/>
    <w:rsid w:val="000A06E8"/>
    <w:rsid w:val="000B50B4"/>
    <w:rsid w:val="000C076D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3469"/>
    <w:rsid w:val="0015007D"/>
    <w:rsid w:val="0017641D"/>
    <w:rsid w:val="00191304"/>
    <w:rsid w:val="00191928"/>
    <w:rsid w:val="00197809"/>
    <w:rsid w:val="001A5004"/>
    <w:rsid w:val="001A7F35"/>
    <w:rsid w:val="001B07FD"/>
    <w:rsid w:val="001B1E23"/>
    <w:rsid w:val="001B4765"/>
    <w:rsid w:val="001E085D"/>
    <w:rsid w:val="001E12C8"/>
    <w:rsid w:val="001E3944"/>
    <w:rsid w:val="001F3070"/>
    <w:rsid w:val="001F6207"/>
    <w:rsid w:val="00211F0F"/>
    <w:rsid w:val="002157E5"/>
    <w:rsid w:val="00215DB7"/>
    <w:rsid w:val="002172E5"/>
    <w:rsid w:val="00230DE1"/>
    <w:rsid w:val="002332D1"/>
    <w:rsid w:val="00245108"/>
    <w:rsid w:val="00247D7C"/>
    <w:rsid w:val="002574C1"/>
    <w:rsid w:val="00262D45"/>
    <w:rsid w:val="00284400"/>
    <w:rsid w:val="00296626"/>
    <w:rsid w:val="002966CF"/>
    <w:rsid w:val="002B0529"/>
    <w:rsid w:val="002B318C"/>
    <w:rsid w:val="002C0596"/>
    <w:rsid w:val="002E5E8F"/>
    <w:rsid w:val="002F7030"/>
    <w:rsid w:val="0030245E"/>
    <w:rsid w:val="003037FF"/>
    <w:rsid w:val="00305BC1"/>
    <w:rsid w:val="00313094"/>
    <w:rsid w:val="00316029"/>
    <w:rsid w:val="0031626C"/>
    <w:rsid w:val="00321A51"/>
    <w:rsid w:val="00327E8A"/>
    <w:rsid w:val="00333BEC"/>
    <w:rsid w:val="003471C2"/>
    <w:rsid w:val="00351133"/>
    <w:rsid w:val="00353B7E"/>
    <w:rsid w:val="00362FA8"/>
    <w:rsid w:val="003664F8"/>
    <w:rsid w:val="003755E4"/>
    <w:rsid w:val="00381872"/>
    <w:rsid w:val="00381A4E"/>
    <w:rsid w:val="003A5506"/>
    <w:rsid w:val="003C2C69"/>
    <w:rsid w:val="003C4215"/>
    <w:rsid w:val="003E2BF4"/>
    <w:rsid w:val="003F04A9"/>
    <w:rsid w:val="003F63A4"/>
    <w:rsid w:val="003F6AA5"/>
    <w:rsid w:val="00400E61"/>
    <w:rsid w:val="00402891"/>
    <w:rsid w:val="004205F9"/>
    <w:rsid w:val="00422E88"/>
    <w:rsid w:val="00423A6C"/>
    <w:rsid w:val="004246E1"/>
    <w:rsid w:val="00431391"/>
    <w:rsid w:val="00432AC9"/>
    <w:rsid w:val="0044771A"/>
    <w:rsid w:val="00452C1B"/>
    <w:rsid w:val="00460CBD"/>
    <w:rsid w:val="0046101B"/>
    <w:rsid w:val="004614B6"/>
    <w:rsid w:val="004630F2"/>
    <w:rsid w:val="00487625"/>
    <w:rsid w:val="0049036C"/>
    <w:rsid w:val="004B40B1"/>
    <w:rsid w:val="004B6E98"/>
    <w:rsid w:val="004C1261"/>
    <w:rsid w:val="004D250B"/>
    <w:rsid w:val="004E3CAB"/>
    <w:rsid w:val="004E414D"/>
    <w:rsid w:val="004F1BD0"/>
    <w:rsid w:val="00503122"/>
    <w:rsid w:val="005153ED"/>
    <w:rsid w:val="00516C6B"/>
    <w:rsid w:val="005200D8"/>
    <w:rsid w:val="005221C8"/>
    <w:rsid w:val="00524ED8"/>
    <w:rsid w:val="005260FD"/>
    <w:rsid w:val="00527507"/>
    <w:rsid w:val="005341B1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B159D"/>
    <w:rsid w:val="005C4CB1"/>
    <w:rsid w:val="005C6C6A"/>
    <w:rsid w:val="005D66D3"/>
    <w:rsid w:val="005E02F0"/>
    <w:rsid w:val="005E0E69"/>
    <w:rsid w:val="00602024"/>
    <w:rsid w:val="00616A63"/>
    <w:rsid w:val="00621FCC"/>
    <w:rsid w:val="006232A9"/>
    <w:rsid w:val="00665609"/>
    <w:rsid w:val="0067316D"/>
    <w:rsid w:val="00676D71"/>
    <w:rsid w:val="00683ADA"/>
    <w:rsid w:val="006B53E1"/>
    <w:rsid w:val="006B674B"/>
    <w:rsid w:val="006C7D5E"/>
    <w:rsid w:val="006D21F4"/>
    <w:rsid w:val="006D446E"/>
    <w:rsid w:val="006D5700"/>
    <w:rsid w:val="006D6799"/>
    <w:rsid w:val="006E18AD"/>
    <w:rsid w:val="006E1A1E"/>
    <w:rsid w:val="00713EBA"/>
    <w:rsid w:val="0071599A"/>
    <w:rsid w:val="00715BD3"/>
    <w:rsid w:val="00727893"/>
    <w:rsid w:val="0073207B"/>
    <w:rsid w:val="0073490B"/>
    <w:rsid w:val="00791B30"/>
    <w:rsid w:val="007934DA"/>
    <w:rsid w:val="007A403F"/>
    <w:rsid w:val="007C6466"/>
    <w:rsid w:val="007D5E7B"/>
    <w:rsid w:val="007E61ED"/>
    <w:rsid w:val="00824B13"/>
    <w:rsid w:val="00837306"/>
    <w:rsid w:val="008415FF"/>
    <w:rsid w:val="00842FE2"/>
    <w:rsid w:val="008577B1"/>
    <w:rsid w:val="008611AA"/>
    <w:rsid w:val="0087297E"/>
    <w:rsid w:val="00873E49"/>
    <w:rsid w:val="00880699"/>
    <w:rsid w:val="0088581F"/>
    <w:rsid w:val="00885C0A"/>
    <w:rsid w:val="00891AF3"/>
    <w:rsid w:val="00891D18"/>
    <w:rsid w:val="008A3477"/>
    <w:rsid w:val="008B07EE"/>
    <w:rsid w:val="008C6FF5"/>
    <w:rsid w:val="008E0F47"/>
    <w:rsid w:val="008F2DCA"/>
    <w:rsid w:val="008F3C01"/>
    <w:rsid w:val="00902571"/>
    <w:rsid w:val="00913765"/>
    <w:rsid w:val="009223A2"/>
    <w:rsid w:val="009319BC"/>
    <w:rsid w:val="0093242F"/>
    <w:rsid w:val="00942FB9"/>
    <w:rsid w:val="009471C6"/>
    <w:rsid w:val="00950795"/>
    <w:rsid w:val="00954BC9"/>
    <w:rsid w:val="00960043"/>
    <w:rsid w:val="0096696A"/>
    <w:rsid w:val="00967A21"/>
    <w:rsid w:val="00972969"/>
    <w:rsid w:val="00973136"/>
    <w:rsid w:val="00985BC3"/>
    <w:rsid w:val="009911C6"/>
    <w:rsid w:val="009A59BD"/>
    <w:rsid w:val="009B1D42"/>
    <w:rsid w:val="009B3DAA"/>
    <w:rsid w:val="009B7686"/>
    <w:rsid w:val="009C1A51"/>
    <w:rsid w:val="009D01C7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231A8"/>
    <w:rsid w:val="00A35983"/>
    <w:rsid w:val="00A366E0"/>
    <w:rsid w:val="00A5535B"/>
    <w:rsid w:val="00A73765"/>
    <w:rsid w:val="00A73A81"/>
    <w:rsid w:val="00A8566F"/>
    <w:rsid w:val="00A93F80"/>
    <w:rsid w:val="00AB0FE7"/>
    <w:rsid w:val="00AC1F3A"/>
    <w:rsid w:val="00AC771F"/>
    <w:rsid w:val="00AD16B1"/>
    <w:rsid w:val="00AD67CD"/>
    <w:rsid w:val="00AF0230"/>
    <w:rsid w:val="00B03697"/>
    <w:rsid w:val="00B145A7"/>
    <w:rsid w:val="00B14D7C"/>
    <w:rsid w:val="00B20896"/>
    <w:rsid w:val="00B24A39"/>
    <w:rsid w:val="00B30A45"/>
    <w:rsid w:val="00B331B1"/>
    <w:rsid w:val="00B34246"/>
    <w:rsid w:val="00B43EF0"/>
    <w:rsid w:val="00B514BA"/>
    <w:rsid w:val="00B53AB7"/>
    <w:rsid w:val="00B55D7E"/>
    <w:rsid w:val="00B6210D"/>
    <w:rsid w:val="00B62874"/>
    <w:rsid w:val="00B6595B"/>
    <w:rsid w:val="00B72F11"/>
    <w:rsid w:val="00B817C6"/>
    <w:rsid w:val="00B93F9A"/>
    <w:rsid w:val="00BA2B91"/>
    <w:rsid w:val="00BB2B6B"/>
    <w:rsid w:val="00BB52BF"/>
    <w:rsid w:val="00BC01DF"/>
    <w:rsid w:val="00BD0ED1"/>
    <w:rsid w:val="00BD50C5"/>
    <w:rsid w:val="00BE0F42"/>
    <w:rsid w:val="00BF1DDF"/>
    <w:rsid w:val="00C17147"/>
    <w:rsid w:val="00C17559"/>
    <w:rsid w:val="00C2396B"/>
    <w:rsid w:val="00C23E3E"/>
    <w:rsid w:val="00C30A09"/>
    <w:rsid w:val="00C5410A"/>
    <w:rsid w:val="00C5474A"/>
    <w:rsid w:val="00C54EA6"/>
    <w:rsid w:val="00C5539E"/>
    <w:rsid w:val="00C636BC"/>
    <w:rsid w:val="00C97990"/>
    <w:rsid w:val="00CA0C23"/>
    <w:rsid w:val="00CA4996"/>
    <w:rsid w:val="00CB0815"/>
    <w:rsid w:val="00CB55E5"/>
    <w:rsid w:val="00CC2529"/>
    <w:rsid w:val="00CD388A"/>
    <w:rsid w:val="00CE1DA0"/>
    <w:rsid w:val="00CF0A9D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2FF8"/>
    <w:rsid w:val="00D76610"/>
    <w:rsid w:val="00D95495"/>
    <w:rsid w:val="00D977F8"/>
    <w:rsid w:val="00DA4219"/>
    <w:rsid w:val="00DB0933"/>
    <w:rsid w:val="00DB0D18"/>
    <w:rsid w:val="00DB41B2"/>
    <w:rsid w:val="00DB6798"/>
    <w:rsid w:val="00DB7CF7"/>
    <w:rsid w:val="00DC3A0F"/>
    <w:rsid w:val="00DC5AD6"/>
    <w:rsid w:val="00DD13DC"/>
    <w:rsid w:val="00DD5AED"/>
    <w:rsid w:val="00DE7EBD"/>
    <w:rsid w:val="00DF2527"/>
    <w:rsid w:val="00DF5654"/>
    <w:rsid w:val="00E01952"/>
    <w:rsid w:val="00E05CD7"/>
    <w:rsid w:val="00E10DB5"/>
    <w:rsid w:val="00E14233"/>
    <w:rsid w:val="00E21D35"/>
    <w:rsid w:val="00E33682"/>
    <w:rsid w:val="00E35A11"/>
    <w:rsid w:val="00E35A24"/>
    <w:rsid w:val="00E4359F"/>
    <w:rsid w:val="00E4368E"/>
    <w:rsid w:val="00E50C20"/>
    <w:rsid w:val="00E61414"/>
    <w:rsid w:val="00E6231A"/>
    <w:rsid w:val="00E70B9D"/>
    <w:rsid w:val="00E711D7"/>
    <w:rsid w:val="00E8480D"/>
    <w:rsid w:val="00E84EB9"/>
    <w:rsid w:val="00E91904"/>
    <w:rsid w:val="00EA0384"/>
    <w:rsid w:val="00EA15CA"/>
    <w:rsid w:val="00EA220D"/>
    <w:rsid w:val="00EA273E"/>
    <w:rsid w:val="00EA2BCE"/>
    <w:rsid w:val="00EA7EF1"/>
    <w:rsid w:val="00EB0867"/>
    <w:rsid w:val="00EE4271"/>
    <w:rsid w:val="00EE715F"/>
    <w:rsid w:val="00EF5374"/>
    <w:rsid w:val="00F16EC5"/>
    <w:rsid w:val="00F21BC6"/>
    <w:rsid w:val="00F32778"/>
    <w:rsid w:val="00F704E8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93910"/>
  <w15:docId w15:val="{2E59C45F-2BDA-4D97-A104-2CF8CC71C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AE3F7-AD17-4FD4-973A-BE850A7EC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13</cp:revision>
  <cp:lastPrinted>2024-07-24T11:33:00Z</cp:lastPrinted>
  <dcterms:created xsi:type="dcterms:W3CDTF">2023-05-09T07:03:00Z</dcterms:created>
  <dcterms:modified xsi:type="dcterms:W3CDTF">2025-04-08T08:30:00Z</dcterms:modified>
</cp:coreProperties>
</file>