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ABC3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>Załącznik nr 4 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6E27A881" w14:textId="65BE6146" w:rsidR="005D4D68" w:rsidRPr="00EA433C" w:rsidRDefault="005D4D68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IZP</w:t>
      </w:r>
      <w:r w:rsidR="00801835">
        <w:rPr>
          <w:rFonts w:asciiTheme="minorHAnsi" w:hAnsiTheme="minorHAnsi" w:cs="Arial"/>
          <w:b/>
          <w:sz w:val="16"/>
          <w:szCs w:val="16"/>
        </w:rPr>
        <w:t>.</w:t>
      </w:r>
      <w:r>
        <w:rPr>
          <w:rFonts w:asciiTheme="minorHAnsi" w:hAnsiTheme="minorHAnsi" w:cs="Arial"/>
          <w:b/>
          <w:sz w:val="16"/>
          <w:szCs w:val="16"/>
        </w:rPr>
        <w:t>2411.8</w:t>
      </w:r>
      <w:r w:rsidR="00801835">
        <w:rPr>
          <w:rFonts w:asciiTheme="minorHAnsi" w:hAnsiTheme="minorHAnsi" w:cs="Arial"/>
          <w:b/>
          <w:sz w:val="16"/>
          <w:szCs w:val="16"/>
        </w:rPr>
        <w:t>9</w:t>
      </w:r>
      <w:r>
        <w:rPr>
          <w:rFonts w:asciiTheme="minorHAnsi" w:hAnsiTheme="minorHAnsi" w:cs="Arial"/>
          <w:b/>
          <w:sz w:val="16"/>
          <w:szCs w:val="16"/>
        </w:rPr>
        <w:t>.202</w:t>
      </w:r>
      <w:r w:rsidR="00801835">
        <w:rPr>
          <w:rFonts w:asciiTheme="minorHAnsi" w:hAnsiTheme="minorHAnsi" w:cs="Arial"/>
          <w:b/>
          <w:sz w:val="16"/>
          <w:szCs w:val="16"/>
        </w:rPr>
        <w:t>5</w:t>
      </w:r>
      <w:r>
        <w:rPr>
          <w:rFonts w:asciiTheme="minorHAnsi" w:hAnsiTheme="minorHAnsi" w:cs="Arial"/>
          <w:b/>
          <w:sz w:val="16"/>
          <w:szCs w:val="16"/>
        </w:rPr>
        <w:t>.</w:t>
      </w:r>
      <w:r w:rsidR="00801835">
        <w:rPr>
          <w:rFonts w:asciiTheme="minorHAnsi" w:hAnsiTheme="minorHAnsi" w:cs="Arial"/>
          <w:b/>
          <w:sz w:val="16"/>
          <w:szCs w:val="16"/>
        </w:rPr>
        <w:t>M</w:t>
      </w:r>
      <w:r>
        <w:rPr>
          <w:rFonts w:asciiTheme="minorHAnsi" w:hAnsiTheme="minorHAnsi" w:cs="Arial"/>
          <w:b/>
          <w:sz w:val="16"/>
          <w:szCs w:val="16"/>
        </w:rPr>
        <w:t>M</w:t>
      </w:r>
    </w:p>
    <w:p w14:paraId="0F803CD9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45AAFE9D" w14:textId="77777777"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14:paraId="4BF6A633" w14:textId="77777777"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14:paraId="5052D236" w14:textId="77777777"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145739BC" w14:textId="77777777"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14:paraId="3A169EB7" w14:textId="77777777" w:rsidTr="008D6750">
        <w:tc>
          <w:tcPr>
            <w:tcW w:w="601" w:type="dxa"/>
            <w:vAlign w:val="center"/>
          </w:tcPr>
          <w:p w14:paraId="714EAC26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22F194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14:paraId="13E8986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993" w:type="dxa"/>
            <w:vAlign w:val="center"/>
          </w:tcPr>
          <w:p w14:paraId="5D2A528C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14:paraId="3BAD9D2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14:paraId="0E71AD6B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14:paraId="2A085419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0D398D7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09B3916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E9D7A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04347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5E3FB5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EC13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39981BD0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C8EFE21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4B7F08F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947D1D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9068DF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141AB7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51A0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08B1475F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B6FC15F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95A25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6E4C85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A461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E07810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6AF12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57A45FA8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40BCCD3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3BD6EC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550987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F71AC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5CBFC11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92110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0BB6A63E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7F6A49E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C16338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C31AE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ECFD58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BFED7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6AA0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2F551296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7914531D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BC58163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01849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475AB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70B0A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358C5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C0B6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DB6D470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A00C5A0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AAA453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2D603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D1CC2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92567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7EB07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CC40157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67452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C475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69F15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5D0999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460EB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15F8814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31ADC48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48818FF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7DFB4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1EDF1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C614395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6A76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08F44827" w14:textId="77777777" w:rsidR="009D1D6D" w:rsidRDefault="009D1D6D"/>
    <w:sectPr w:rsidR="009D1D6D" w:rsidSect="002A0C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96A2" w14:textId="77777777" w:rsidR="002A0C34" w:rsidRDefault="002A0C34">
      <w:pPr>
        <w:spacing w:after="0" w:line="240" w:lineRule="auto"/>
      </w:pPr>
      <w:r>
        <w:separator/>
      </w:r>
    </w:p>
  </w:endnote>
  <w:endnote w:type="continuationSeparator" w:id="0">
    <w:p w14:paraId="6210A63B" w14:textId="77777777" w:rsidR="002A0C34" w:rsidRDefault="002A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F5C8" w14:textId="77777777" w:rsidR="001A6C09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52BC3C2" w14:textId="77777777" w:rsidR="001A6C09" w:rsidRDefault="001A6C09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818C" w14:textId="77777777" w:rsidR="001A6C09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A614D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E56CA81" w14:textId="77777777" w:rsidR="001A6C09" w:rsidRDefault="001A6C09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51B4E2F8" w14:textId="77777777" w:rsidR="001A6C09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7412FF" w14:textId="77777777" w:rsidR="001A6C09" w:rsidRDefault="001A6C09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1FA9" w14:textId="77777777" w:rsidR="002A0C34" w:rsidRDefault="002A0C34">
      <w:pPr>
        <w:spacing w:after="0" w:line="240" w:lineRule="auto"/>
      </w:pPr>
      <w:r>
        <w:separator/>
      </w:r>
    </w:p>
  </w:footnote>
  <w:footnote w:type="continuationSeparator" w:id="0">
    <w:p w14:paraId="7B136379" w14:textId="77777777" w:rsidR="002A0C34" w:rsidRDefault="002A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F0C87" w:rsidRPr="00C96983" w14:paraId="7E4E8A7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4E79166" w14:textId="77777777" w:rsidR="001A6C09" w:rsidRPr="00C96983" w:rsidRDefault="001A6C09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2C1A93B" w14:textId="77777777" w:rsidR="001A6C09" w:rsidRPr="00C96983" w:rsidRDefault="001A6C09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A861899" w14:textId="77777777" w:rsidR="001A6C09" w:rsidRPr="00C96983" w:rsidRDefault="001A6C09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56A6918" w14:textId="77777777" w:rsidR="001A6C09" w:rsidRPr="00C96983" w:rsidRDefault="001A6C09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6221141" w14:textId="77777777" w:rsidR="001A6C09" w:rsidRPr="009148FD" w:rsidRDefault="001A6C09" w:rsidP="0020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C"/>
    <w:rsid w:val="001A6C09"/>
    <w:rsid w:val="002A0C34"/>
    <w:rsid w:val="00371F49"/>
    <w:rsid w:val="005A2F48"/>
    <w:rsid w:val="005D4D68"/>
    <w:rsid w:val="00801835"/>
    <w:rsid w:val="00926E37"/>
    <w:rsid w:val="009D1D6D"/>
    <w:rsid w:val="00A614D6"/>
    <w:rsid w:val="00A62307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233"/>
  <w15:docId w15:val="{8902F9E6-079D-486F-BA79-44D11AB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5</cp:revision>
  <dcterms:created xsi:type="dcterms:W3CDTF">2024-03-27T07:56:00Z</dcterms:created>
  <dcterms:modified xsi:type="dcterms:W3CDTF">2025-04-28T07:20:00Z</dcterms:modified>
</cp:coreProperties>
</file>