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>pieczęć Dostawcy</w:t>
            </w:r>
          </w:p>
        </w:tc>
      </w:tr>
    </w:tbl>
    <w:p w14:paraId="75B41500" w14:textId="77777777" w:rsidR="003A1258" w:rsidRPr="00235985" w:rsidRDefault="003A1258" w:rsidP="003A1258">
      <w:pPr>
        <w:autoSpaceDE w:val="0"/>
        <w:autoSpaceDN w:val="0"/>
        <w:adjustRightInd w:val="0"/>
        <w:ind w:right="23"/>
        <w:rPr>
          <w:b/>
          <w:sz w:val="22"/>
        </w:rPr>
      </w:pPr>
    </w:p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28959318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>FORMULARZ OFERTOWY DOSTAWCY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22C96599" w14:textId="2F2AD61D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  <w:r w:rsidRPr="00235985">
        <w:rPr>
          <w:u w:val="single"/>
        </w:rPr>
        <w:t xml:space="preserve">„ </w:t>
      </w:r>
      <w:r w:rsidR="00A43EC9" w:rsidRPr="00235985">
        <w:rPr>
          <w:u w:val="single"/>
        </w:rPr>
        <w:t xml:space="preserve">Dostawa fabrycznie nowej </w:t>
      </w:r>
      <w:r w:rsidR="00EF7D8A">
        <w:rPr>
          <w:u w:val="single"/>
        </w:rPr>
        <w:t xml:space="preserve">koparko-ładowarki </w:t>
      </w:r>
      <w:r w:rsidR="00A43EC9" w:rsidRPr="00235985">
        <w:rPr>
          <w:u w:val="single"/>
        </w:rPr>
        <w:t>kołowej</w:t>
      </w:r>
      <w:r w:rsidRPr="00235985">
        <w:rPr>
          <w:u w:val="single"/>
        </w:rPr>
        <w:t>”</w:t>
      </w:r>
    </w:p>
    <w:p w14:paraId="234B5ECC" w14:textId="77777777" w:rsidR="003A1258" w:rsidRPr="00235985" w:rsidRDefault="003A1258" w:rsidP="003A1258">
      <w:pPr>
        <w:autoSpaceDE w:val="0"/>
        <w:autoSpaceDN w:val="0"/>
        <w:adjustRightInd w:val="0"/>
        <w:jc w:val="both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1E75C95A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>1. Dane dotyczące Dostawcy: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63C96192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</w:t>
      </w:r>
      <w:r w:rsidR="00F4464C">
        <w:rPr>
          <w:lang w:val="de-DE"/>
        </w:rPr>
        <w:t>………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55BEC590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</w:t>
      </w:r>
      <w:r w:rsidR="00F4464C">
        <w:rPr>
          <w:lang w:val="de-DE"/>
        </w:rPr>
        <w:t>..</w:t>
      </w:r>
      <w:r w:rsidRPr="00156B59">
        <w:rPr>
          <w:lang w:val="de-DE"/>
        </w:rPr>
        <w:t>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4FE0988D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</w:t>
      </w:r>
      <w:r w:rsidR="00F4464C">
        <w:rPr>
          <w:lang w:val="de-DE"/>
        </w:rPr>
        <w:t>…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77777777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3. Zobowiązania Dostawcy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A1258" w:rsidRPr="00235985" w14:paraId="28D2C4FF" w14:textId="77777777" w:rsidTr="00235985">
        <w:trPr>
          <w:trHeight w:val="1997"/>
        </w:trPr>
        <w:tc>
          <w:tcPr>
            <w:tcW w:w="9072" w:type="dxa"/>
          </w:tcPr>
          <w:p w14:paraId="295E5A2A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4A33C090" w14:textId="77777777" w:rsidR="00235985" w:rsidRDefault="00235985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306BC8B3" w14:textId="3E6F2FBA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7EB187B0" w14:textId="77777777" w:rsidR="00E55F3B" w:rsidRPr="00235985" w:rsidRDefault="00E55F3B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  <w:rPr>
                <w:sz w:val="22"/>
              </w:rPr>
            </w:pPr>
          </w:p>
          <w:p w14:paraId="1887B260" w14:textId="7F3E10D6" w:rsidR="003F5BDB" w:rsidRPr="00235985" w:rsidRDefault="003F5BDB" w:rsidP="007C3D7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right"/>
              <w:rPr>
                <w:sz w:val="22"/>
              </w:rPr>
            </w:pPr>
          </w:p>
        </w:tc>
      </w:tr>
    </w:tbl>
    <w:p w14:paraId="07605668" w14:textId="77777777" w:rsidR="00E55F3B" w:rsidRPr="00235985" w:rsidRDefault="00E55F3B" w:rsidP="003A1258">
      <w:pPr>
        <w:autoSpaceDE w:val="0"/>
        <w:autoSpaceDN w:val="0"/>
        <w:adjustRightInd w:val="0"/>
        <w:ind w:right="23"/>
        <w:jc w:val="both"/>
        <w:rPr>
          <w:b/>
          <w:bCs/>
          <w:sz w:val="22"/>
        </w:rPr>
      </w:pPr>
    </w:p>
    <w:p w14:paraId="02FBB735" w14:textId="01FF8B14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4. Oświadczenia Dostawcy: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77777777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dostarczenia, </w:t>
      </w:r>
    </w:p>
    <w:p w14:paraId="754EDD65" w14:textId="77777777" w:rsidR="009C1B14" w:rsidRPr="00F070A8" w:rsidRDefault="009C1B14" w:rsidP="009C1B14">
      <w:pPr>
        <w:pStyle w:val="Akapitzlist"/>
        <w:autoSpaceDE w:val="0"/>
        <w:autoSpaceDN w:val="0"/>
        <w:adjustRightInd w:val="0"/>
        <w:ind w:left="720" w:right="23"/>
        <w:jc w:val="both"/>
      </w:pPr>
    </w:p>
    <w:p w14:paraId="1BE96CC8" w14:textId="5C30C516" w:rsidR="00F070A8" w:rsidRPr="00235985" w:rsidRDefault="00F070A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>
        <w:rPr>
          <w:color w:val="000000"/>
        </w:rPr>
        <w:t xml:space="preserve">rok produkcji </w:t>
      </w:r>
      <w:r w:rsidR="00CD31A0">
        <w:rPr>
          <w:color w:val="000000"/>
        </w:rPr>
        <w:t>koparko-</w:t>
      </w:r>
      <w:r>
        <w:rPr>
          <w:color w:val="000000"/>
        </w:rPr>
        <w:t>ładowarki kołowej………………………………………………….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09189B48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lastRenderedPageBreak/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2C1C8509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>5. Zastrzeżenie Dostawcy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499553B2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>nne informacje Dostawc</w:t>
      </w:r>
      <w:r w:rsidR="00235985" w:rsidRPr="00DF366E">
        <w:rPr>
          <w:b/>
        </w:rPr>
        <w:t>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7597C13C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C233E2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ED16A5F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Dostawcy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411C" w14:textId="77777777" w:rsidR="00E76C12" w:rsidRDefault="00E76C12">
      <w:r>
        <w:separator/>
      </w:r>
    </w:p>
  </w:endnote>
  <w:endnote w:type="continuationSeparator" w:id="0">
    <w:p w14:paraId="039B3178" w14:textId="77777777" w:rsidR="00E76C12" w:rsidRDefault="00E7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3E2">
      <w:rPr>
        <w:rStyle w:val="Numerstrony"/>
        <w:noProof/>
      </w:rPr>
      <w:t>1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363DEFD8" w:rsidR="0007544D" w:rsidRPr="00DF366E" w:rsidRDefault="003A125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7C3D76" w:rsidRPr="00DF366E">
            <w:rPr>
              <w:i/>
              <w:sz w:val="16"/>
              <w:szCs w:val="16"/>
              <w:lang w:eastAsia="ar-SA"/>
            </w:rPr>
            <w:t>Dostawa fabrycznie nowej</w:t>
          </w:r>
          <w:r w:rsidR="00EF7D8A">
            <w:rPr>
              <w:i/>
              <w:sz w:val="16"/>
              <w:szCs w:val="16"/>
              <w:lang w:eastAsia="ar-SA"/>
            </w:rPr>
            <w:t xml:space="preserve"> koparko-</w:t>
          </w:r>
          <w:r w:rsidR="007C3D76" w:rsidRPr="00DF366E">
            <w:rPr>
              <w:i/>
              <w:sz w:val="16"/>
              <w:szCs w:val="16"/>
              <w:lang w:eastAsia="ar-SA"/>
            </w:rPr>
            <w:t xml:space="preserve"> ładowarki kołowej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B3DE" w14:textId="77777777" w:rsidR="00E76C12" w:rsidRDefault="00E76C12">
      <w:r>
        <w:separator/>
      </w:r>
    </w:p>
  </w:footnote>
  <w:footnote w:type="continuationSeparator" w:id="0">
    <w:p w14:paraId="6BC89138" w14:textId="77777777" w:rsidR="00E76C12" w:rsidRDefault="00E7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6219">
    <w:abstractNumId w:val="0"/>
  </w:num>
  <w:num w:numId="2" w16cid:durableId="99811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D0B75"/>
    <w:rsid w:val="000E5493"/>
    <w:rsid w:val="001566A0"/>
    <w:rsid w:val="00156B59"/>
    <w:rsid w:val="001D4278"/>
    <w:rsid w:val="001E145F"/>
    <w:rsid w:val="00224AFF"/>
    <w:rsid w:val="00235764"/>
    <w:rsid w:val="00235985"/>
    <w:rsid w:val="00273CC1"/>
    <w:rsid w:val="00292A5E"/>
    <w:rsid w:val="002A5C6C"/>
    <w:rsid w:val="002B3DB0"/>
    <w:rsid w:val="002E27D7"/>
    <w:rsid w:val="003109B9"/>
    <w:rsid w:val="003A1258"/>
    <w:rsid w:val="003B408E"/>
    <w:rsid w:val="003B61D3"/>
    <w:rsid w:val="003F5BDB"/>
    <w:rsid w:val="00473610"/>
    <w:rsid w:val="00487741"/>
    <w:rsid w:val="004943EC"/>
    <w:rsid w:val="005B661D"/>
    <w:rsid w:val="005E4C62"/>
    <w:rsid w:val="005F6F11"/>
    <w:rsid w:val="00623DB8"/>
    <w:rsid w:val="00631BF2"/>
    <w:rsid w:val="00654F09"/>
    <w:rsid w:val="006739B4"/>
    <w:rsid w:val="006A7DCD"/>
    <w:rsid w:val="006C02A4"/>
    <w:rsid w:val="006D76B4"/>
    <w:rsid w:val="006E5A23"/>
    <w:rsid w:val="007770AE"/>
    <w:rsid w:val="007B0DC9"/>
    <w:rsid w:val="007C3D76"/>
    <w:rsid w:val="00853887"/>
    <w:rsid w:val="00873D2E"/>
    <w:rsid w:val="00944FA4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B00ED2"/>
    <w:rsid w:val="00B1020C"/>
    <w:rsid w:val="00B151B4"/>
    <w:rsid w:val="00B25704"/>
    <w:rsid w:val="00B27E44"/>
    <w:rsid w:val="00B63F62"/>
    <w:rsid w:val="00B76D5B"/>
    <w:rsid w:val="00B91419"/>
    <w:rsid w:val="00C233E2"/>
    <w:rsid w:val="00C23AD0"/>
    <w:rsid w:val="00C337B3"/>
    <w:rsid w:val="00C57CEB"/>
    <w:rsid w:val="00C7178F"/>
    <w:rsid w:val="00CD31A0"/>
    <w:rsid w:val="00CE0C54"/>
    <w:rsid w:val="00CF4D46"/>
    <w:rsid w:val="00D3236B"/>
    <w:rsid w:val="00DF366E"/>
    <w:rsid w:val="00E03E2C"/>
    <w:rsid w:val="00E5233B"/>
    <w:rsid w:val="00E55F3B"/>
    <w:rsid w:val="00E56DE8"/>
    <w:rsid w:val="00E639B5"/>
    <w:rsid w:val="00E76C12"/>
    <w:rsid w:val="00EF7D8A"/>
    <w:rsid w:val="00F00D17"/>
    <w:rsid w:val="00F070A8"/>
    <w:rsid w:val="00F4464C"/>
    <w:rsid w:val="00F6782D"/>
    <w:rsid w:val="00F7136D"/>
    <w:rsid w:val="00F841B1"/>
    <w:rsid w:val="00F906B1"/>
    <w:rsid w:val="00FA07C1"/>
    <w:rsid w:val="00FA5479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Kupczyk</cp:lastModifiedBy>
  <cp:revision>2</cp:revision>
  <cp:lastPrinted>2023-10-23T05:43:00Z</cp:lastPrinted>
  <dcterms:created xsi:type="dcterms:W3CDTF">2025-04-23T11:57:00Z</dcterms:created>
  <dcterms:modified xsi:type="dcterms:W3CDTF">2025-04-23T11:57:00Z</dcterms:modified>
</cp:coreProperties>
</file>