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F68D3" w14:textId="262C9051" w:rsidR="00056128" w:rsidRDefault="00BE086C">
      <w:pPr>
        <w:ind w:left="-851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Część 1 – Zestawy dydaktyczne – Odnawialne źródła energii</w:t>
      </w:r>
    </w:p>
    <w:p w14:paraId="16A93225" w14:textId="77777777" w:rsidR="008E7897" w:rsidRDefault="008E7897">
      <w:pPr>
        <w:ind w:left="-851"/>
        <w:jc w:val="center"/>
        <w:rPr>
          <w:rFonts w:cstheme="minorHAnsi"/>
          <w:b/>
          <w:sz w:val="28"/>
          <w:szCs w:val="28"/>
        </w:rPr>
      </w:pPr>
    </w:p>
    <w:tbl>
      <w:tblPr>
        <w:tblW w:w="15242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"/>
        <w:gridCol w:w="5038"/>
        <w:gridCol w:w="708"/>
        <w:gridCol w:w="2268"/>
        <w:gridCol w:w="2268"/>
        <w:gridCol w:w="2268"/>
        <w:gridCol w:w="2268"/>
      </w:tblGrid>
      <w:tr w:rsidR="00FC6A93" w14:paraId="66995291" w14:textId="77777777" w:rsidTr="008E7897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53734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3837A" w14:textId="77777777" w:rsidR="00FC6A93" w:rsidRDefault="00FC6A93" w:rsidP="008E7897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1F199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2B9CE" w14:textId="77777777" w:rsidR="00FC6A93" w:rsidRDefault="00FC6A93" w:rsidP="005B714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Cena</w:t>
            </w:r>
          </w:p>
          <w:p w14:paraId="560EE056" w14:textId="77777777" w:rsidR="00FC6A93" w:rsidRDefault="00FC6A93" w:rsidP="005B714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jednostkowa</w:t>
            </w:r>
          </w:p>
          <w:p w14:paraId="44F9BF68" w14:textId="3DA252A9" w:rsidR="00FC6A93" w:rsidRDefault="00FC6A93" w:rsidP="005B714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473B0" w14:textId="126E7CF9" w:rsidR="00FC6A93" w:rsidRDefault="00FC6A93" w:rsidP="005B714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E6EA5" w14:textId="5365066D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Cena jednostkowa</w:t>
            </w:r>
          </w:p>
          <w:p w14:paraId="50C797B7" w14:textId="051358DA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BRUTTO (kol.</w:t>
            </w:r>
            <w:r w:rsidR="008338D2">
              <w:rPr>
                <w:rFonts w:eastAsia="Calibri" w:cstheme="minorHAnsi"/>
                <w:b/>
                <w:sz w:val="18"/>
                <w:szCs w:val="18"/>
              </w:rPr>
              <w:t>4</w:t>
            </w:r>
            <w:r>
              <w:rPr>
                <w:rFonts w:eastAsia="Calibri" w:cstheme="minorHAnsi"/>
                <w:b/>
                <w:sz w:val="18"/>
                <w:szCs w:val="18"/>
              </w:rPr>
              <w:t xml:space="preserve"> + kol.</w:t>
            </w:r>
            <w:r w:rsidR="008338D2">
              <w:rPr>
                <w:rFonts w:eastAsia="Calibri" w:cstheme="minorHAnsi"/>
                <w:b/>
                <w:sz w:val="18"/>
                <w:szCs w:val="18"/>
              </w:rPr>
              <w:t>5</w:t>
            </w:r>
            <w:r>
              <w:rPr>
                <w:rFonts w:eastAsia="Calibr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43747" w14:textId="31A06523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>
              <w:rPr>
                <w:rFonts w:eastAsia="Calibri" w:cstheme="minorHAnsi"/>
                <w:b/>
                <w:sz w:val="18"/>
                <w:szCs w:val="18"/>
              </w:rPr>
              <w:t>Producent i Model oferowany przez Wykonawcę</w:t>
            </w:r>
          </w:p>
        </w:tc>
      </w:tr>
      <w:tr w:rsidR="00FC6A93" w14:paraId="7B10EE28" w14:textId="77777777" w:rsidTr="00335F44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17239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BD9E" w14:textId="77777777" w:rsidR="00FC6A93" w:rsidRDefault="00FC6A93" w:rsidP="00335F44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Zestaw dydaktyczny elektrownie wiatrowe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D8DBC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2653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7357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4E5A" w14:textId="56C71CF3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17922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FC6A93" w14:paraId="78060777" w14:textId="77777777" w:rsidTr="00335F44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D6872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CB740" w14:textId="77777777" w:rsidR="00FC6A93" w:rsidRDefault="00FC6A93" w:rsidP="00335F44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Zestaw dydaktyczny elektrownie słoneczne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2CA82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1CD0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83BA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9F9D" w14:textId="528B9B02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B2154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38FA5E72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FC6A93" w14:paraId="7AC2D949" w14:textId="77777777" w:rsidTr="00335F44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94815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5884E" w14:textId="7756478B" w:rsidR="00FC6A93" w:rsidRDefault="00FC6A93" w:rsidP="00335F44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Model dydaktyczny badanie i diagnostyka usterek w instalacjach fotowoltaicznych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BD316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73E9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160F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DAD11" w14:textId="6AB854E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0FE3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05CF3F7A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FC6A93" w14:paraId="4EB9A6AC" w14:textId="77777777" w:rsidTr="00335F44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6C34A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B032" w14:textId="77777777" w:rsidR="00FC6A93" w:rsidRDefault="00FC6A93" w:rsidP="00335F44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Stanowisko badania pracy turbiny wiatrowej z rozdzielnią oraz obciążeniem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D3A7A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6C9D8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6A1D1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92CE5" w14:textId="17C105C2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C071D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FC6A93" w14:paraId="13FFB466" w14:textId="77777777" w:rsidTr="00335F44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BE4BC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2C860" w14:textId="77777777" w:rsidR="00FC6A93" w:rsidRDefault="00FC6A93" w:rsidP="00335F44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Model weryfikacji uprawnień instalacji fotowoltaicznych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909F6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4FB02112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E2E7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3099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18F4C" w14:textId="107AAD90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335B1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FC6A93" w14:paraId="35BD6437" w14:textId="77777777" w:rsidTr="00335F44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87283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DF40A" w14:textId="77777777" w:rsidR="00FC6A93" w:rsidRDefault="00FC6A93" w:rsidP="00335F44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Zestaw dydaktyczny panel słoneczny z rozdzielnia elektryczną + oświetlenie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DBB59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7728EEB0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287C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B468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9E054" w14:textId="24923BC5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FE33D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FC6A93" w14:paraId="6E344C7E" w14:textId="77777777" w:rsidTr="00335F44">
        <w:trPr>
          <w:trHeight w:val="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6FA4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7.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9C25E" w14:textId="77777777" w:rsidR="00FC6A93" w:rsidRDefault="00FC6A93" w:rsidP="00335F44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Zestaw edukacyjny przeznaczony do nauki zasady działania stacji ładowania samochodów elektrycznych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E1F20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  <w:p w14:paraId="5C1CF748" w14:textId="77777777" w:rsidR="00FC6A93" w:rsidRDefault="00FC6A93" w:rsidP="00335F44">
            <w:pPr>
              <w:spacing w:after="0" w:line="240" w:lineRule="auto"/>
              <w:contextualSpacing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A1FA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DC78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5D58" w14:textId="7114CA54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4F127" w14:textId="77777777" w:rsidR="00FC6A93" w:rsidRDefault="00FC6A9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67676A31" w14:textId="77777777" w:rsidR="00056128" w:rsidRDefault="00056128">
      <w:pPr>
        <w:rPr>
          <w:rFonts w:cstheme="minorHAnsi"/>
          <w:bCs/>
          <w:sz w:val="20"/>
          <w:szCs w:val="20"/>
        </w:rPr>
      </w:pPr>
    </w:p>
    <w:p w14:paraId="0561D3B7" w14:textId="77777777" w:rsidR="00056128" w:rsidRDefault="00056128">
      <w:pPr>
        <w:rPr>
          <w:rFonts w:cstheme="minorHAnsi"/>
          <w:bCs/>
          <w:sz w:val="20"/>
          <w:szCs w:val="20"/>
        </w:rPr>
      </w:pPr>
    </w:p>
    <w:p w14:paraId="1503B4E7" w14:textId="77777777" w:rsidR="00056128" w:rsidRDefault="00056128">
      <w:pPr>
        <w:jc w:val="center"/>
        <w:rPr>
          <w:rFonts w:cstheme="minorHAnsi"/>
          <w:b/>
          <w:sz w:val="20"/>
          <w:szCs w:val="20"/>
        </w:rPr>
      </w:pPr>
    </w:p>
    <w:sectPr w:rsidR="00056128">
      <w:headerReference w:type="default" r:id="rId7"/>
      <w:headerReference w:type="first" r:id="rId8"/>
      <w:pgSz w:w="16838" w:h="11906" w:orient="landscape"/>
      <w:pgMar w:top="1015" w:right="1417" w:bottom="567" w:left="1417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F3927" w14:textId="77777777" w:rsidR="003472E3" w:rsidRDefault="003472E3">
      <w:pPr>
        <w:spacing w:after="0" w:line="240" w:lineRule="auto"/>
      </w:pPr>
      <w:r>
        <w:separator/>
      </w:r>
    </w:p>
  </w:endnote>
  <w:endnote w:type="continuationSeparator" w:id="0">
    <w:p w14:paraId="2F74C356" w14:textId="77777777" w:rsidR="003472E3" w:rsidRDefault="00347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C5FFF" w14:textId="77777777" w:rsidR="003472E3" w:rsidRDefault="003472E3">
      <w:pPr>
        <w:spacing w:after="0" w:line="240" w:lineRule="auto"/>
      </w:pPr>
      <w:r>
        <w:separator/>
      </w:r>
    </w:p>
  </w:footnote>
  <w:footnote w:type="continuationSeparator" w:id="0">
    <w:p w14:paraId="2901F93C" w14:textId="77777777" w:rsidR="003472E3" w:rsidRDefault="003472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A9D8" w14:textId="77777777" w:rsidR="00056128" w:rsidRDefault="00BE086C">
    <w:pPr>
      <w:pStyle w:val="Gwkalewa"/>
      <w:jc w:val="right"/>
    </w:pPr>
    <w:r>
      <w:t>Załącznik do formularza ofertowego w zakresie Części 1 – Karta informacyjna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A1EE" w14:textId="77777777" w:rsidR="00056128" w:rsidRDefault="00BE086C">
    <w:pPr>
      <w:pStyle w:val="Gwkalewa"/>
      <w:jc w:val="right"/>
    </w:pPr>
    <w:r>
      <w:t>Załącznik do formularza ofertowego w zakresie Części 1 – Karta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63F2"/>
    <w:multiLevelType w:val="hybridMultilevel"/>
    <w:tmpl w:val="EB56F7C8"/>
    <w:lvl w:ilvl="0" w:tplc="5F5A8E96">
      <w:start w:val="1"/>
      <w:numFmt w:val="bullet"/>
      <w:lvlText w:val="•"/>
      <w:lvlJc w:val="left"/>
      <w:pPr>
        <w:ind w:left="6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49EA3A2">
      <w:start w:val="1"/>
      <w:numFmt w:val="bullet"/>
      <w:lvlText w:val="o"/>
      <w:lvlJc w:val="left"/>
      <w:pPr>
        <w:ind w:left="15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9C2B12">
      <w:start w:val="1"/>
      <w:numFmt w:val="bullet"/>
      <w:lvlText w:val="▪"/>
      <w:lvlJc w:val="left"/>
      <w:pPr>
        <w:ind w:left="22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D6BC40">
      <w:start w:val="1"/>
      <w:numFmt w:val="bullet"/>
      <w:lvlText w:val="•"/>
      <w:lvlJc w:val="left"/>
      <w:pPr>
        <w:ind w:left="29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0CCFE50">
      <w:start w:val="1"/>
      <w:numFmt w:val="bullet"/>
      <w:lvlText w:val="o"/>
      <w:lvlJc w:val="left"/>
      <w:pPr>
        <w:ind w:left="36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1E9A52">
      <w:start w:val="1"/>
      <w:numFmt w:val="bullet"/>
      <w:lvlText w:val="▪"/>
      <w:lvlJc w:val="left"/>
      <w:pPr>
        <w:ind w:left="4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BC4C058">
      <w:start w:val="1"/>
      <w:numFmt w:val="bullet"/>
      <w:lvlText w:val="•"/>
      <w:lvlJc w:val="left"/>
      <w:pPr>
        <w:ind w:left="5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F824B06">
      <w:start w:val="1"/>
      <w:numFmt w:val="bullet"/>
      <w:lvlText w:val="o"/>
      <w:lvlJc w:val="left"/>
      <w:pPr>
        <w:ind w:left="5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B2E75F2">
      <w:start w:val="1"/>
      <w:numFmt w:val="bullet"/>
      <w:lvlText w:val="▪"/>
      <w:lvlJc w:val="left"/>
      <w:pPr>
        <w:ind w:left="6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0009E6"/>
    <w:multiLevelType w:val="hybridMultilevel"/>
    <w:tmpl w:val="C26AD3DC"/>
    <w:lvl w:ilvl="0" w:tplc="36B898FA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7F4C09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DA8D9E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F26F9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C7CF1F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010443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C2E03D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0612D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37E300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B6716A"/>
    <w:multiLevelType w:val="hybridMultilevel"/>
    <w:tmpl w:val="8E9C828C"/>
    <w:lvl w:ilvl="0" w:tplc="9962BD2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AE842A4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DA9A2E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84DDB8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9E475D0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7D2C7B2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A5EC600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CE5DE0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EAA61BA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B0F62A5"/>
    <w:multiLevelType w:val="hybridMultilevel"/>
    <w:tmpl w:val="41F6F818"/>
    <w:lvl w:ilvl="0" w:tplc="686EABB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2AA7C0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1264F5C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4C4001C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F889D4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3481C9C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808FB40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946B40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6BA5084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0B2F75"/>
    <w:multiLevelType w:val="hybridMultilevel"/>
    <w:tmpl w:val="B21C49B4"/>
    <w:lvl w:ilvl="0" w:tplc="D1461F62">
      <w:start w:val="1"/>
      <w:numFmt w:val="bullet"/>
      <w:lvlText w:val="•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100AC9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940242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14B8F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5AC131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7E69A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1FE1FE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EA035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68C96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A22B35"/>
    <w:multiLevelType w:val="hybridMultilevel"/>
    <w:tmpl w:val="BA90B624"/>
    <w:lvl w:ilvl="0" w:tplc="02DAB05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B23E5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9A3AD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BB22B4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C360B7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1B033B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E00C9E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EEA895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BA6A9E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7C64357"/>
    <w:multiLevelType w:val="hybridMultilevel"/>
    <w:tmpl w:val="3D369696"/>
    <w:lvl w:ilvl="0" w:tplc="74DA4464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1FAF64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5A736C">
      <w:start w:val="1"/>
      <w:numFmt w:val="bullet"/>
      <w:lvlText w:val="▪"/>
      <w:lvlJc w:val="left"/>
      <w:pPr>
        <w:ind w:left="12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040A624">
      <w:start w:val="1"/>
      <w:numFmt w:val="bullet"/>
      <w:lvlText w:val="•"/>
      <w:lvlJc w:val="left"/>
      <w:pPr>
        <w:ind w:left="19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BB6BA62">
      <w:start w:val="1"/>
      <w:numFmt w:val="bullet"/>
      <w:lvlText w:val="o"/>
      <w:lvlJc w:val="left"/>
      <w:pPr>
        <w:ind w:left="26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AF8413C">
      <w:start w:val="1"/>
      <w:numFmt w:val="bullet"/>
      <w:lvlText w:val="▪"/>
      <w:lvlJc w:val="left"/>
      <w:pPr>
        <w:ind w:left="33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1860B6">
      <w:start w:val="1"/>
      <w:numFmt w:val="bullet"/>
      <w:lvlText w:val="•"/>
      <w:lvlJc w:val="left"/>
      <w:pPr>
        <w:ind w:left="4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47EF312">
      <w:start w:val="1"/>
      <w:numFmt w:val="bullet"/>
      <w:lvlText w:val="o"/>
      <w:lvlJc w:val="left"/>
      <w:pPr>
        <w:ind w:left="4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8BCCBB4">
      <w:start w:val="1"/>
      <w:numFmt w:val="bullet"/>
      <w:lvlText w:val="▪"/>
      <w:lvlJc w:val="left"/>
      <w:pPr>
        <w:ind w:left="5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3B2042"/>
    <w:multiLevelType w:val="hybridMultilevel"/>
    <w:tmpl w:val="70EA2CB8"/>
    <w:lvl w:ilvl="0" w:tplc="EF507004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0EC06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3266DE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C24ED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F1685F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BCC9F2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047D1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FF4A58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4008E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D7B2A8D"/>
    <w:multiLevelType w:val="hybridMultilevel"/>
    <w:tmpl w:val="52C847BC"/>
    <w:lvl w:ilvl="0" w:tplc="612C4D2C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9F4197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60D1A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244B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5466EC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D10724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6E82F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0D6746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0EE24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DB14BF0"/>
    <w:multiLevelType w:val="hybridMultilevel"/>
    <w:tmpl w:val="D91A5274"/>
    <w:lvl w:ilvl="0" w:tplc="A574BD3E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EAE03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E4C98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9083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8F8EA4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434571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D6888C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F8A1E4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FDAA98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E1E2DA2"/>
    <w:multiLevelType w:val="hybridMultilevel"/>
    <w:tmpl w:val="B7001B0C"/>
    <w:lvl w:ilvl="0" w:tplc="DEC60212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7682D4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EBEAD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902142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3E765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5601EF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59A621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26EF76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DBCF58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33E3339"/>
    <w:multiLevelType w:val="hybridMultilevel"/>
    <w:tmpl w:val="AD38F2B6"/>
    <w:lvl w:ilvl="0" w:tplc="CACC6E38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FF05A76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9A661A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31C9A00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9812AE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B324D4C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1206DC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AD03996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20A443A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4501AC"/>
    <w:multiLevelType w:val="multilevel"/>
    <w:tmpl w:val="8E885C46"/>
    <w:lvl w:ilvl="0">
      <w:numFmt w:val="bullet"/>
      <w:lvlText w:val="•"/>
      <w:lvlJc w:val="left"/>
      <w:pPr>
        <w:tabs>
          <w:tab w:val="num" w:pos="0"/>
        </w:tabs>
        <w:ind w:left="1068" w:hanging="708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6111EC5"/>
    <w:multiLevelType w:val="hybridMultilevel"/>
    <w:tmpl w:val="59A6A970"/>
    <w:lvl w:ilvl="0" w:tplc="C43A9AF2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90784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4C6CA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DBE431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36AE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8AE65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94775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D2AFE4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CEE4D0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7608FE"/>
    <w:multiLevelType w:val="hybridMultilevel"/>
    <w:tmpl w:val="2D405B6C"/>
    <w:lvl w:ilvl="0" w:tplc="971471CC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EF6F60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6B8F5A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98862E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AEC1F2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B5AF71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15EAED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64CF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5ACB33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165C41"/>
    <w:multiLevelType w:val="hybridMultilevel"/>
    <w:tmpl w:val="07280CA4"/>
    <w:lvl w:ilvl="0" w:tplc="7262B94C">
      <w:start w:val="1"/>
      <w:numFmt w:val="bullet"/>
      <w:lvlText w:val="•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81E5D8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C081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26E6ED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FFEA56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DA8E14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2EE86E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78AC3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482236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A8721A"/>
    <w:multiLevelType w:val="hybridMultilevel"/>
    <w:tmpl w:val="3C283BDA"/>
    <w:lvl w:ilvl="0" w:tplc="647454F2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FAE47FE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790B630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ED8FC40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20CE6F4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3AEBD4A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226E492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08A3ED8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9EC0C48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CE38CF"/>
    <w:multiLevelType w:val="hybridMultilevel"/>
    <w:tmpl w:val="1BE69E70"/>
    <w:lvl w:ilvl="0" w:tplc="CA5844B2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E16CE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A249C3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4C8816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BE625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8888F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220BE6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F2C408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C235E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E7A1A23"/>
    <w:multiLevelType w:val="hybridMultilevel"/>
    <w:tmpl w:val="BE263460"/>
    <w:lvl w:ilvl="0" w:tplc="A7C260B8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DF02308">
      <w:start w:val="1"/>
      <w:numFmt w:val="bullet"/>
      <w:lvlText w:val="o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BED72E">
      <w:start w:val="1"/>
      <w:numFmt w:val="bullet"/>
      <w:lvlText w:val="▪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D921C82">
      <w:start w:val="1"/>
      <w:numFmt w:val="bullet"/>
      <w:lvlText w:val="•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D1CDE12">
      <w:start w:val="1"/>
      <w:numFmt w:val="bullet"/>
      <w:lvlText w:val="o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0AB8CA">
      <w:start w:val="1"/>
      <w:numFmt w:val="bullet"/>
      <w:lvlText w:val="▪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9A5112">
      <w:start w:val="1"/>
      <w:numFmt w:val="bullet"/>
      <w:lvlText w:val="•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A0A362">
      <w:start w:val="1"/>
      <w:numFmt w:val="bullet"/>
      <w:lvlText w:val="o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074C1DA">
      <w:start w:val="1"/>
      <w:numFmt w:val="bullet"/>
      <w:lvlText w:val="▪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F28164C"/>
    <w:multiLevelType w:val="hybridMultilevel"/>
    <w:tmpl w:val="2CD8C84E"/>
    <w:lvl w:ilvl="0" w:tplc="04F48352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A6E487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A40917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AC652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EA8818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23AC26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A2A2C5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F185D2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44E8DE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5730860"/>
    <w:multiLevelType w:val="hybridMultilevel"/>
    <w:tmpl w:val="E5743FAE"/>
    <w:lvl w:ilvl="0" w:tplc="7804B9B8">
      <w:start w:val="1"/>
      <w:numFmt w:val="bullet"/>
      <w:lvlText w:val="•"/>
      <w:lvlJc w:val="left"/>
      <w:pPr>
        <w:ind w:left="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A36E4B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9D0926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A4E01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446C0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FFC4E2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6ECB43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928681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D4C460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8C4AE9"/>
    <w:multiLevelType w:val="multilevel"/>
    <w:tmpl w:val="3E8CD100"/>
    <w:lvl w:ilvl="0">
      <w:numFmt w:val="bullet"/>
      <w:lvlText w:val="•"/>
      <w:lvlJc w:val="left"/>
      <w:pPr>
        <w:tabs>
          <w:tab w:val="num" w:pos="0"/>
        </w:tabs>
        <w:ind w:left="1068" w:hanging="708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7140D89"/>
    <w:multiLevelType w:val="hybridMultilevel"/>
    <w:tmpl w:val="D5048EDA"/>
    <w:lvl w:ilvl="0" w:tplc="C3F29DBC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362083C">
      <w:start w:val="1"/>
      <w:numFmt w:val="bullet"/>
      <w:lvlText w:val="o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9852F6">
      <w:start w:val="1"/>
      <w:numFmt w:val="bullet"/>
      <w:lvlText w:val="▪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9420874">
      <w:start w:val="1"/>
      <w:numFmt w:val="bullet"/>
      <w:lvlText w:val="•"/>
      <w:lvlJc w:val="left"/>
      <w:pPr>
        <w:ind w:left="2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1B0173A">
      <w:start w:val="1"/>
      <w:numFmt w:val="bullet"/>
      <w:lvlText w:val="o"/>
      <w:lvlJc w:val="left"/>
      <w:pPr>
        <w:ind w:left="3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7962E84">
      <w:start w:val="1"/>
      <w:numFmt w:val="bullet"/>
      <w:lvlText w:val="▪"/>
      <w:lvlJc w:val="left"/>
      <w:pPr>
        <w:ind w:left="4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7E2CCC">
      <w:start w:val="1"/>
      <w:numFmt w:val="bullet"/>
      <w:lvlText w:val="•"/>
      <w:lvlJc w:val="left"/>
      <w:pPr>
        <w:ind w:left="4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BB85E24">
      <w:start w:val="1"/>
      <w:numFmt w:val="bullet"/>
      <w:lvlText w:val="o"/>
      <w:lvlJc w:val="left"/>
      <w:pPr>
        <w:ind w:left="5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A10FB58">
      <w:start w:val="1"/>
      <w:numFmt w:val="bullet"/>
      <w:lvlText w:val="▪"/>
      <w:lvlJc w:val="left"/>
      <w:pPr>
        <w:ind w:left="6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D1724FF"/>
    <w:multiLevelType w:val="hybridMultilevel"/>
    <w:tmpl w:val="07ACD34E"/>
    <w:lvl w:ilvl="0" w:tplc="F15C1430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E82F41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1B2A30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D38064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07CF6A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3474C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470111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1B04CD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646856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1311E0B"/>
    <w:multiLevelType w:val="multilevel"/>
    <w:tmpl w:val="ABA8B6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5E4257A6"/>
    <w:multiLevelType w:val="multilevel"/>
    <w:tmpl w:val="6D04AB22"/>
    <w:lvl w:ilvl="0">
      <w:numFmt w:val="bullet"/>
      <w:lvlText w:val="•"/>
      <w:lvlJc w:val="left"/>
      <w:pPr>
        <w:tabs>
          <w:tab w:val="num" w:pos="0"/>
        </w:tabs>
        <w:ind w:left="1068" w:hanging="708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E56562A"/>
    <w:multiLevelType w:val="hybridMultilevel"/>
    <w:tmpl w:val="B336B90A"/>
    <w:lvl w:ilvl="0" w:tplc="2DF0972E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050A9A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F08E39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386612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ECA08E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CAC054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4F495F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9741CA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CFE895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EC915A0"/>
    <w:multiLevelType w:val="hybridMultilevel"/>
    <w:tmpl w:val="43740B0E"/>
    <w:lvl w:ilvl="0" w:tplc="6ED8C1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85011B"/>
    <w:multiLevelType w:val="hybridMultilevel"/>
    <w:tmpl w:val="1052800C"/>
    <w:lvl w:ilvl="0" w:tplc="C26ADA40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110E79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AADB9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378DD6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2CD49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DDA754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9D487D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48F39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E4494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4FB3CF8"/>
    <w:multiLevelType w:val="multilevel"/>
    <w:tmpl w:val="692C3FDA"/>
    <w:lvl w:ilvl="0">
      <w:numFmt w:val="bullet"/>
      <w:lvlText w:val="•"/>
      <w:lvlJc w:val="left"/>
      <w:pPr>
        <w:tabs>
          <w:tab w:val="num" w:pos="0"/>
        </w:tabs>
        <w:ind w:left="1068" w:hanging="708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5135A3E"/>
    <w:multiLevelType w:val="multilevel"/>
    <w:tmpl w:val="9F70395E"/>
    <w:lvl w:ilvl="0">
      <w:numFmt w:val="bullet"/>
      <w:lvlText w:val="•"/>
      <w:lvlJc w:val="left"/>
      <w:pPr>
        <w:tabs>
          <w:tab w:val="num" w:pos="0"/>
        </w:tabs>
        <w:ind w:left="1068" w:hanging="708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8533A6"/>
    <w:multiLevelType w:val="hybridMultilevel"/>
    <w:tmpl w:val="64B29EEE"/>
    <w:lvl w:ilvl="0" w:tplc="A1F0F5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12223B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96AE65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81A950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B2CBB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FE06A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0E6AB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26A5F4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6EDCA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1E22B45"/>
    <w:multiLevelType w:val="hybridMultilevel"/>
    <w:tmpl w:val="44EEBEC8"/>
    <w:lvl w:ilvl="0" w:tplc="A932800C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118560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728D4A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BEAF83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23288E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E45A3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EF0421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0F22F8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326C14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3C4070E"/>
    <w:multiLevelType w:val="hybridMultilevel"/>
    <w:tmpl w:val="A15E16FE"/>
    <w:lvl w:ilvl="0" w:tplc="532E9078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7E4DB3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454CC3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0C222C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C046F9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A50CBB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BD27AE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7A61BB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21C909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84833F7"/>
    <w:multiLevelType w:val="hybridMultilevel"/>
    <w:tmpl w:val="737CD26E"/>
    <w:lvl w:ilvl="0" w:tplc="6226A492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806824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0B44B2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C16CC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A28A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83266C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15A585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DC0671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4298E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28252D"/>
    <w:multiLevelType w:val="multilevel"/>
    <w:tmpl w:val="B5CE1C96"/>
    <w:lvl w:ilvl="0">
      <w:numFmt w:val="bullet"/>
      <w:lvlText w:val="•"/>
      <w:lvlJc w:val="left"/>
      <w:pPr>
        <w:tabs>
          <w:tab w:val="num" w:pos="0"/>
        </w:tabs>
        <w:ind w:left="1068" w:hanging="708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D0F076F"/>
    <w:multiLevelType w:val="multilevel"/>
    <w:tmpl w:val="9B86D9EC"/>
    <w:lvl w:ilvl="0">
      <w:numFmt w:val="bullet"/>
      <w:lvlText w:val="•"/>
      <w:lvlJc w:val="left"/>
      <w:pPr>
        <w:tabs>
          <w:tab w:val="num" w:pos="0"/>
        </w:tabs>
        <w:ind w:left="1428" w:hanging="708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num w:numId="1">
    <w:abstractNumId w:val="25"/>
  </w:num>
  <w:num w:numId="2">
    <w:abstractNumId w:val="21"/>
  </w:num>
  <w:num w:numId="3">
    <w:abstractNumId w:val="36"/>
  </w:num>
  <w:num w:numId="4">
    <w:abstractNumId w:val="35"/>
  </w:num>
  <w:num w:numId="5">
    <w:abstractNumId w:val="12"/>
  </w:num>
  <w:num w:numId="6">
    <w:abstractNumId w:val="30"/>
  </w:num>
  <w:num w:numId="7">
    <w:abstractNumId w:val="29"/>
  </w:num>
  <w:num w:numId="8">
    <w:abstractNumId w:val="24"/>
  </w:num>
  <w:num w:numId="9">
    <w:abstractNumId w:val="1"/>
  </w:num>
  <w:num w:numId="10">
    <w:abstractNumId w:val="26"/>
  </w:num>
  <w:num w:numId="11">
    <w:abstractNumId w:val="13"/>
  </w:num>
  <w:num w:numId="12">
    <w:abstractNumId w:val="2"/>
  </w:num>
  <w:num w:numId="13">
    <w:abstractNumId w:val="17"/>
  </w:num>
  <w:num w:numId="14">
    <w:abstractNumId w:val="22"/>
  </w:num>
  <w:num w:numId="15">
    <w:abstractNumId w:val="0"/>
  </w:num>
  <w:num w:numId="16">
    <w:abstractNumId w:val="9"/>
  </w:num>
  <w:num w:numId="17">
    <w:abstractNumId w:val="3"/>
  </w:num>
  <w:num w:numId="18">
    <w:abstractNumId w:val="5"/>
  </w:num>
  <w:num w:numId="19">
    <w:abstractNumId w:val="32"/>
  </w:num>
  <w:num w:numId="20">
    <w:abstractNumId w:val="10"/>
  </w:num>
  <w:num w:numId="21">
    <w:abstractNumId w:val="28"/>
  </w:num>
  <w:num w:numId="22">
    <w:abstractNumId w:val="11"/>
  </w:num>
  <w:num w:numId="23">
    <w:abstractNumId w:val="34"/>
  </w:num>
  <w:num w:numId="24">
    <w:abstractNumId w:val="27"/>
  </w:num>
  <w:num w:numId="25">
    <w:abstractNumId w:val="16"/>
  </w:num>
  <w:num w:numId="26">
    <w:abstractNumId w:val="18"/>
  </w:num>
  <w:num w:numId="27">
    <w:abstractNumId w:val="19"/>
  </w:num>
  <w:num w:numId="28">
    <w:abstractNumId w:val="6"/>
  </w:num>
  <w:num w:numId="29">
    <w:abstractNumId w:val="8"/>
  </w:num>
  <w:num w:numId="30">
    <w:abstractNumId w:val="20"/>
  </w:num>
  <w:num w:numId="31">
    <w:abstractNumId w:val="7"/>
  </w:num>
  <w:num w:numId="32">
    <w:abstractNumId w:val="15"/>
  </w:num>
  <w:num w:numId="33">
    <w:abstractNumId w:val="31"/>
  </w:num>
  <w:num w:numId="34">
    <w:abstractNumId w:val="23"/>
  </w:num>
  <w:num w:numId="35">
    <w:abstractNumId w:val="14"/>
  </w:num>
  <w:num w:numId="36">
    <w:abstractNumId w:val="33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6128"/>
    <w:rsid w:val="00004CC2"/>
    <w:rsid w:val="00056128"/>
    <w:rsid w:val="000C7694"/>
    <w:rsid w:val="00335F44"/>
    <w:rsid w:val="0034625C"/>
    <w:rsid w:val="003472E3"/>
    <w:rsid w:val="003F0CFD"/>
    <w:rsid w:val="005B7143"/>
    <w:rsid w:val="005C4421"/>
    <w:rsid w:val="005E5A82"/>
    <w:rsid w:val="006F3E72"/>
    <w:rsid w:val="00706A07"/>
    <w:rsid w:val="00782CC7"/>
    <w:rsid w:val="008338D2"/>
    <w:rsid w:val="008C739E"/>
    <w:rsid w:val="008E7897"/>
    <w:rsid w:val="00BE086C"/>
    <w:rsid w:val="00CB72C8"/>
    <w:rsid w:val="00FB109C"/>
    <w:rsid w:val="00FC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8CF49"/>
  <w15:docId w15:val="{5C842923-8501-4AB2-A46F-1E613F8F6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1F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c-container-ccmjegijchgmbmlnhcakjgnckjbkcjbm">
    <w:name w:val="cc-container-ccmjegijchgmbmlnhcakjgnckjbkcjbm"/>
    <w:basedOn w:val="Domylnaczcionkaakapitu"/>
    <w:qFormat/>
    <w:rsid w:val="00A44A97"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86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A44A9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paragraph" w:customStyle="1" w:styleId="Gwkalewa">
    <w:name w:val="Główka lewa"/>
    <w:basedOn w:val="Nagwek"/>
    <w:qFormat/>
  </w:style>
  <w:style w:type="paragraph" w:styleId="Stopka">
    <w:name w:val="footer"/>
    <w:basedOn w:val="Normalny"/>
    <w:link w:val="StopkaZnak"/>
    <w:uiPriority w:val="99"/>
    <w:unhideWhenUsed/>
    <w:rsid w:val="00004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4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104</Words>
  <Characters>627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Białkowski</dc:creator>
  <dc:description/>
  <cp:lastModifiedBy>Karina Obroślak-Krawczyk</cp:lastModifiedBy>
  <cp:revision>36</cp:revision>
  <dcterms:created xsi:type="dcterms:W3CDTF">2024-02-08T15:47:00Z</dcterms:created>
  <dcterms:modified xsi:type="dcterms:W3CDTF">2024-11-28T08:32:00Z</dcterms:modified>
  <dc:language>pl-PL</dc:language>
</cp:coreProperties>
</file>