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F6C7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88FFD19" w14:textId="77777777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66ED6286" w14:textId="77777777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3BE9A298" w14:textId="77777777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0D0F7AFC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25EDE041" w14:textId="77777777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31C0D4C3" w14:textId="77777777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4DAF0AB1" w14:textId="77777777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4F39F793" w14:textId="77777777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7DDBA2FB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6E087C8E" w14:textId="77777777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569F39B6" w14:textId="77777777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3575EB23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07CA6666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AC711DF" w14:textId="77777777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42058868" w14:textId="77777777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94EC2F0" w14:textId="77777777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D996422" w14:textId="77777777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50A311E4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1AF231BF" w14:textId="77777777" w:rsidR="0039631F" w:rsidRPr="0003275F" w:rsidRDefault="00E91A5B" w:rsidP="00E44A81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0009F9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 xml:space="preserve">I INSTALACJA </w:t>
      </w:r>
      <w:r w:rsidRPr="000009F9">
        <w:rPr>
          <w:rFonts w:ascii="Arial" w:eastAsia="Century Gothic" w:hAnsi="Arial" w:cs="Arial"/>
          <w:b/>
          <w:color w:val="000000"/>
        </w:rPr>
        <w:t>INFRASTRUKTURY POD STACJĘ BAZOWĄ SYSTEMU TETRA</w:t>
      </w:r>
      <w:r w:rsidRPr="000009F9">
        <w:rPr>
          <w:rFonts w:ascii="Arial" w:eastAsia="Calibri" w:hAnsi="Arial" w:cs="Arial"/>
          <w:b/>
          <w:color w:val="000000"/>
        </w:rPr>
        <w:t xml:space="preserve"> NA WIEŻOWCU SM SUCHANINO W GDAŃSKU PRZY UL. PADEREWSKIEGO 4 DZIERŻAWIONYM PRZEZ ZAMAWIAJĄCEGO ZGODNIE Z ZAŁĄCZONĄ DOKUMENTACJĄ PROJEKTOWĄ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586B1EAA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20843507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AF31C25" w14:textId="77777777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2B8B7FAD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21ADC739" w14:textId="77777777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22C0921A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0B1B25B" w14:textId="77777777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4C142EC4" w14:textId="77777777"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D52E9A6" w14:textId="77777777" w:rsidR="00F83DCA" w:rsidRPr="0003275F" w:rsidRDefault="00F83DCA" w:rsidP="005D1242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0DA53F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42D49362" w14:textId="77777777"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026F037" w14:textId="77777777"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20DA511D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726684FF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62092511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3DFF5E3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1E8D0D9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2BA0BDF8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0A4A238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56F010FD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52C8A129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75DB8745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0F2A49F2" w14:textId="77777777" w:rsidTr="00943A64">
        <w:trPr>
          <w:trHeight w:val="373"/>
        </w:trPr>
        <w:tc>
          <w:tcPr>
            <w:tcW w:w="9464" w:type="dxa"/>
          </w:tcPr>
          <w:p w14:paraId="01E1590F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3D2232A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63FDC580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198E9D03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646371D3" w14:textId="77777777"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56128C3C" w14:textId="77777777"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09AB8CF" w14:textId="77777777"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14:paraId="6AB09CF6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14827950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35D7" w14:textId="77777777" w:rsidR="00111DD0" w:rsidRDefault="00111DD0">
      <w:pPr>
        <w:spacing w:after="0" w:line="240" w:lineRule="auto"/>
      </w:pPr>
      <w:r>
        <w:separator/>
      </w:r>
    </w:p>
  </w:endnote>
  <w:endnote w:type="continuationSeparator" w:id="0">
    <w:p w14:paraId="3B6337F6" w14:textId="77777777" w:rsidR="00111DD0" w:rsidRDefault="0011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53A88" w14:textId="77777777" w:rsidR="00111DD0" w:rsidRDefault="00111DD0">
      <w:pPr>
        <w:spacing w:after="0" w:line="240" w:lineRule="auto"/>
      </w:pPr>
      <w:r>
        <w:separator/>
      </w:r>
    </w:p>
  </w:footnote>
  <w:footnote w:type="continuationSeparator" w:id="0">
    <w:p w14:paraId="7A5A04CC" w14:textId="77777777" w:rsidR="00111DD0" w:rsidRDefault="0011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02F6" w14:textId="77777777" w:rsidR="003C66AC" w:rsidRDefault="003C66AC">
    <w:pPr>
      <w:pStyle w:val="Nagwek"/>
    </w:pPr>
  </w:p>
  <w:p w14:paraId="68B057E1" w14:textId="77777777" w:rsidR="00A24A8F" w:rsidRPr="00745A5E" w:rsidRDefault="00A24A8F" w:rsidP="00A24A8F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514DEC">
      <w:rPr>
        <w:rFonts w:ascii="Arial" w:hAnsi="Arial" w:cs="Arial"/>
        <w:color w:val="000000"/>
        <w:sz w:val="22"/>
        <w:szCs w:val="22"/>
      </w:rPr>
      <w:t>30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50283BA3" w14:textId="77777777" w:rsidR="00FE58DD" w:rsidRDefault="00FE58DD" w:rsidP="00E44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465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7416717">
    <w:abstractNumId w:val="1"/>
  </w:num>
  <w:num w:numId="3" w16cid:durableId="279269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11DD0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97F8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B2C07"/>
    <w:rsid w:val="003C66AC"/>
    <w:rsid w:val="0040131A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4DEC"/>
    <w:rsid w:val="00516C36"/>
    <w:rsid w:val="00531FD4"/>
    <w:rsid w:val="00537460"/>
    <w:rsid w:val="00583376"/>
    <w:rsid w:val="005852C5"/>
    <w:rsid w:val="00591700"/>
    <w:rsid w:val="005958A1"/>
    <w:rsid w:val="005A5176"/>
    <w:rsid w:val="005D1242"/>
    <w:rsid w:val="005E3410"/>
    <w:rsid w:val="005F18DC"/>
    <w:rsid w:val="00605BF2"/>
    <w:rsid w:val="006152E7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70FFE"/>
    <w:rsid w:val="00790AE0"/>
    <w:rsid w:val="007923D1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059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34D72"/>
    <w:rsid w:val="00962602"/>
    <w:rsid w:val="00976F82"/>
    <w:rsid w:val="00984402"/>
    <w:rsid w:val="00985163"/>
    <w:rsid w:val="009916C8"/>
    <w:rsid w:val="009E0434"/>
    <w:rsid w:val="009E7B40"/>
    <w:rsid w:val="009F57CC"/>
    <w:rsid w:val="00A04B4A"/>
    <w:rsid w:val="00A23F9B"/>
    <w:rsid w:val="00A24A8F"/>
    <w:rsid w:val="00A31D20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3E1B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56AF0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44A81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91A5B"/>
    <w:rsid w:val="00EC0B03"/>
    <w:rsid w:val="00EC7B95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5B1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958B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cp:lastPrinted>2022-07-25T07:16:00Z</cp:lastPrinted>
  <dcterms:created xsi:type="dcterms:W3CDTF">2025-05-20T06:41:00Z</dcterms:created>
  <dcterms:modified xsi:type="dcterms:W3CDTF">2025-05-20T06:41:00Z</dcterms:modified>
</cp:coreProperties>
</file>