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9ECD5" w14:textId="0E6C1D29" w:rsidR="00E95CE2" w:rsidRDefault="00E63D92" w:rsidP="00E63D92">
      <w:pPr>
        <w:ind w:left="13452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</w:t>
      </w:r>
      <w:r w:rsidR="00D74047" w:rsidRPr="00D74047">
        <w:rPr>
          <w:b/>
          <w:sz w:val="18"/>
          <w:szCs w:val="18"/>
        </w:rPr>
        <w:t>Załącznik nr 1</w:t>
      </w:r>
      <w:r w:rsidR="003F581C">
        <w:rPr>
          <w:b/>
          <w:sz w:val="18"/>
          <w:szCs w:val="18"/>
        </w:rPr>
        <w:t>a</w:t>
      </w:r>
    </w:p>
    <w:p w14:paraId="701246BF" w14:textId="0830FF6E" w:rsidR="000E1491" w:rsidRDefault="00E95CE2" w:rsidP="000E1491">
      <w:pPr>
        <w:spacing w:after="0" w:line="257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Z</w:t>
      </w:r>
      <w:r w:rsidR="000D7479">
        <w:rPr>
          <w:b/>
          <w:sz w:val="18"/>
          <w:szCs w:val="18"/>
        </w:rPr>
        <w:t>adanie nr</w:t>
      </w:r>
      <w:r>
        <w:rPr>
          <w:b/>
          <w:sz w:val="18"/>
          <w:szCs w:val="18"/>
        </w:rPr>
        <w:t xml:space="preserve"> I</w:t>
      </w:r>
      <w:r w:rsidR="000D7479">
        <w:rPr>
          <w:b/>
          <w:sz w:val="18"/>
          <w:szCs w:val="18"/>
        </w:rPr>
        <w:t xml:space="preserve"> – Tabela nr 1</w:t>
      </w:r>
      <w:r w:rsidR="00473D18">
        <w:rPr>
          <w:b/>
          <w:sz w:val="18"/>
          <w:szCs w:val="18"/>
        </w:rPr>
        <w:t xml:space="preserve"> Formularz cenowy</w:t>
      </w:r>
    </w:p>
    <w:p w14:paraId="120E912D" w14:textId="5AC3E41E" w:rsidR="000E1491" w:rsidRPr="00D74047" w:rsidRDefault="00D8702C" w:rsidP="00D8702C">
      <w:pPr>
        <w:spacing w:after="0" w:line="257" w:lineRule="auto"/>
        <w:jc w:val="both"/>
        <w:rPr>
          <w:b/>
          <w:sz w:val="18"/>
          <w:szCs w:val="18"/>
        </w:rPr>
      </w:pPr>
      <w:r w:rsidRPr="00D8702C">
        <w:rPr>
          <w:b/>
          <w:sz w:val="18"/>
          <w:szCs w:val="18"/>
        </w:rPr>
        <w:t>DOSTAWA FABRYCZNIE NOWYCH RÓWNOWAŻNYCH W STOSUNKU DO ORYGINALNYCH MATERIAŁÓW EKSPLOATACYJNYCH DO URZĄDZEŃ BIUROWYCH TAKICH JAK DRUKARKI KOMPUTEROWE, URZĄDZENIA WIELOFUNKCYJNE, FAKSY</w:t>
      </w:r>
    </w:p>
    <w:tbl>
      <w:tblPr>
        <w:tblW w:w="7854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1117"/>
        <w:gridCol w:w="1557"/>
        <w:gridCol w:w="1040"/>
        <w:gridCol w:w="2241"/>
        <w:gridCol w:w="610"/>
        <w:gridCol w:w="332"/>
        <w:gridCol w:w="1621"/>
        <w:gridCol w:w="1162"/>
        <w:gridCol w:w="454"/>
        <w:gridCol w:w="2807"/>
        <w:gridCol w:w="1308"/>
        <w:gridCol w:w="1323"/>
        <w:gridCol w:w="2802"/>
        <w:gridCol w:w="2802"/>
        <w:gridCol w:w="2817"/>
      </w:tblGrid>
      <w:tr w:rsidR="00015F8F" w:rsidRPr="00C664B9" w14:paraId="5DED5378" w14:textId="77777777" w:rsidTr="00CB01F0">
        <w:trPr>
          <w:gridAfter w:val="3"/>
          <w:wAfter w:w="1726" w:type="pct"/>
          <w:trHeight w:val="53"/>
        </w:trPr>
        <w:tc>
          <w:tcPr>
            <w:tcW w:w="85" w:type="pct"/>
            <w:vMerge w:val="restart"/>
            <w:shd w:val="clear" w:color="auto" w:fill="auto"/>
            <w:vAlign w:val="center"/>
          </w:tcPr>
          <w:p w14:paraId="55D2880A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745" w:type="pct"/>
            <w:gridSpan w:val="7"/>
            <w:shd w:val="clear" w:color="auto" w:fill="auto"/>
            <w:vAlign w:val="center"/>
          </w:tcPr>
          <w:p w14:paraId="08B9C2AD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RODZAJ MATERIAŁU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EKSPLOATACYJNEGO</w:t>
            </w:r>
          </w:p>
        </w:tc>
        <w:tc>
          <w:tcPr>
            <w:tcW w:w="238" w:type="pct"/>
            <w:vMerge w:val="restart"/>
            <w:shd w:val="clear" w:color="auto" w:fill="auto"/>
            <w:vAlign w:val="center"/>
          </w:tcPr>
          <w:p w14:paraId="7EB7EE72" w14:textId="77777777" w:rsidR="00D61C3F" w:rsidRDefault="00D52703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PLANOWANA</w:t>
            </w:r>
          </w:p>
          <w:p w14:paraId="03AE0BA0" w14:textId="77777777" w:rsidR="00D52703" w:rsidRDefault="00D52703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ILOŚĆ</w:t>
            </w:r>
          </w:p>
          <w:p w14:paraId="596E0E8F" w14:textId="08C8364F" w:rsidR="00D52703" w:rsidRPr="00C37696" w:rsidRDefault="00D52703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ROCZNA</w:t>
            </w:r>
          </w:p>
        </w:tc>
        <w:tc>
          <w:tcPr>
            <w:tcW w:w="93" w:type="pct"/>
            <w:vMerge w:val="restart"/>
            <w:vAlign w:val="center"/>
          </w:tcPr>
          <w:p w14:paraId="6E316820" w14:textId="77777777" w:rsidR="00D61C3F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575" w:type="pct"/>
            <w:vMerge w:val="restart"/>
            <w:vAlign w:val="center"/>
          </w:tcPr>
          <w:p w14:paraId="78748E34" w14:textId="77777777" w:rsidR="00D61C3F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NAZWA PRODUCENTA</w:t>
            </w:r>
          </w:p>
          <w:p w14:paraId="2A806763" w14:textId="77777777" w:rsidR="00D61C3F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KOD PRODUKTU</w:t>
            </w:r>
          </w:p>
          <w:p w14:paraId="2D43482B" w14:textId="77777777" w:rsidR="00D61C3F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WYDAJNOŚĆ</w:t>
            </w:r>
          </w:p>
          <w:p w14:paraId="1B0B1C9B" w14:textId="105CBFAC" w:rsidR="00D61C3F" w:rsidRPr="001E2F6B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 w:rsidRPr="001E2F6B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(należy uzupełnić tylko, gdy Wykonawca oferuje produkt równoważny</w:t>
            </w:r>
            <w:r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*</w:t>
            </w:r>
            <w:r w:rsidRPr="001E2F6B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14551F68" w14:textId="77777777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CENA JEDNOSTKOWA BRUTTO PLN</w:t>
            </w:r>
          </w:p>
        </w:tc>
        <w:tc>
          <w:tcPr>
            <w:tcW w:w="271" w:type="pct"/>
            <w:vMerge w:val="restart"/>
            <w:shd w:val="clear" w:color="auto" w:fill="auto"/>
            <w:vAlign w:val="center"/>
          </w:tcPr>
          <w:p w14:paraId="20A29BFF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WARTOŚĆ</w:t>
            </w:r>
          </w:p>
          <w:p w14:paraId="1947367E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BRUTTO PLN</w:t>
            </w:r>
          </w:p>
          <w:p w14:paraId="5C0243BB" w14:textId="2C856556" w:rsidR="00D61C3F" w:rsidRPr="00357FA4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(KOL.</w:t>
            </w:r>
            <w:r w:rsidR="00CA001D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8</w:t>
            </w:r>
            <w:r w:rsidRPr="00357FA4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x KOL.</w:t>
            </w:r>
            <w:r w:rsidR="00CA001D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11</w:t>
            </w:r>
            <w:r w:rsidRPr="00357FA4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)</w:t>
            </w:r>
          </w:p>
        </w:tc>
      </w:tr>
      <w:tr w:rsidR="00015F8F" w:rsidRPr="00C664B9" w14:paraId="7B0241E5" w14:textId="77777777" w:rsidTr="00CB01F0">
        <w:trPr>
          <w:gridAfter w:val="3"/>
          <w:wAfter w:w="1726" w:type="pct"/>
          <w:trHeight w:val="973"/>
        </w:trPr>
        <w:tc>
          <w:tcPr>
            <w:tcW w:w="85" w:type="pct"/>
            <w:vMerge/>
            <w:shd w:val="clear" w:color="auto" w:fill="auto"/>
            <w:vAlign w:val="center"/>
            <w:hideMark/>
          </w:tcPr>
          <w:p w14:paraId="74A80A11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14:paraId="6D972875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MARKA URZĄDZENIA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5AF7FB20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NAZWA URZĄDZENIA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669E6BE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RODZAJ MATERIAŁU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7C60B58" w14:textId="77777777" w:rsidR="00D61C3F" w:rsidRPr="00C37696" w:rsidRDefault="00D61C3F" w:rsidP="00965B9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KOD MATERIAŁU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EKSPLOATACYJNEGO ZALECANEGO PRZEZ PRODUCENTA URZĄDEŃ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  <w:hideMark/>
          </w:tcPr>
          <w:p w14:paraId="63AE26C7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KOLOR TUSZU/ TONERA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2B128B24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WYDAJNOŚĆ</w:t>
            </w:r>
          </w:p>
        </w:tc>
        <w:tc>
          <w:tcPr>
            <w:tcW w:w="238" w:type="pct"/>
            <w:vMerge/>
            <w:shd w:val="clear" w:color="auto" w:fill="auto"/>
            <w:vAlign w:val="center"/>
            <w:hideMark/>
          </w:tcPr>
          <w:p w14:paraId="0170BEAC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" w:type="pct"/>
            <w:vMerge/>
            <w:vAlign w:val="center"/>
          </w:tcPr>
          <w:p w14:paraId="5D4F70C0" w14:textId="77777777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5" w:type="pct"/>
            <w:vMerge/>
            <w:vAlign w:val="center"/>
          </w:tcPr>
          <w:p w14:paraId="4BA54C4B" w14:textId="77777777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F6CB6AF" w14:textId="77777777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vMerge/>
            <w:shd w:val="clear" w:color="auto" w:fill="auto"/>
            <w:vAlign w:val="center"/>
            <w:hideMark/>
          </w:tcPr>
          <w:p w14:paraId="28A91E75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015F8F" w:rsidRPr="00C664B9" w14:paraId="56E75127" w14:textId="77777777" w:rsidTr="00CB01F0">
        <w:trPr>
          <w:gridAfter w:val="3"/>
          <w:wAfter w:w="1726" w:type="pct"/>
          <w:trHeight w:val="53"/>
        </w:trPr>
        <w:tc>
          <w:tcPr>
            <w:tcW w:w="85" w:type="pct"/>
            <w:shd w:val="clear" w:color="auto" w:fill="auto"/>
            <w:noWrap/>
            <w:vAlign w:val="center"/>
          </w:tcPr>
          <w:p w14:paraId="20A6F4C4" w14:textId="77777777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93722A2" w14:textId="77777777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33883D4" w14:textId="75F0FBA7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A265A33" w14:textId="38F31E45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C5F0581" w14:textId="61DD066B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46321CB" w14:textId="774C3067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008BF5F" w14:textId="40E9D116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AA273E2" w14:textId="58D524CB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3" w:type="pct"/>
            <w:vAlign w:val="center"/>
          </w:tcPr>
          <w:p w14:paraId="35446CCF" w14:textId="6105F31F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75" w:type="pct"/>
            <w:vAlign w:val="center"/>
          </w:tcPr>
          <w:p w14:paraId="1D0F1486" w14:textId="38D54B86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6930B8E" w14:textId="4874B33A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322F2D3D" w14:textId="49887474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12</w:t>
            </w:r>
          </w:p>
        </w:tc>
      </w:tr>
      <w:tr w:rsidR="00CB01F0" w:rsidRPr="00C664B9" w14:paraId="1E169A4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032136C3" w14:textId="7560A60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C3E9867" w14:textId="50B4C217" w:rsidR="007E5265" w:rsidRDefault="007E5265" w:rsidP="007E5265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8697EC9" w14:textId="4186D6D4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HL-B2080DW, Brother DCP-B7520DW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231CDEC" w14:textId="6CEC61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BB59599" w14:textId="4356E7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DR-B023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038F7A3" w14:textId="7809B7A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480E5A7" w14:textId="27D7DF4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FF735C7" w14:textId="1F9E9891" w:rsidR="007E5265" w:rsidRDefault="007E5265" w:rsidP="007E5265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9D6BB6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59C2825" w14:textId="1AC70864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622F2B" w14:textId="6099B22D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645F871" w14:textId="73C65565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558EB9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F536A0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FF49E1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4288D0C" w14:textId="17CD9CB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2B7F29C" w14:textId="224FB55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5E2F7B4" w14:textId="66ED7D96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HL-B2080DW, Brother DCP-B7520DW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F45949A" w14:textId="3FF7C4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B62AB1E" w14:textId="1F328B8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TN-B023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34B6933" w14:textId="711F6D7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F0FB86D" w14:textId="5DB6791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922DA7A" w14:textId="3C51517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792472F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343019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CA094B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8F9B1B8" w14:textId="2775CCF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E23B5B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AFEE71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9B26CA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660F946" w14:textId="46026B1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147B917" w14:textId="16AFD6D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79465D8" w14:textId="72D2CDCC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HL-L5100DN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13FC09" w14:textId="1C2E126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0B8ED0A" w14:textId="2E85E19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DR-3400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16A7791" w14:textId="612C8A0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C79D4D5" w14:textId="04B88B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8E6E371" w14:textId="36C1477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" w:type="pct"/>
            <w:vAlign w:val="center"/>
          </w:tcPr>
          <w:p w14:paraId="5CB04DC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85B623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4D2F60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EAE96D8" w14:textId="3C361B0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ADDB88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6FE027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2A8245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CFDE939" w14:textId="65D3B4F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3E92B43" w14:textId="2FDFB0E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32D976A" w14:textId="3392F78C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HL-L5100DN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7166A78" w14:textId="282F76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1FF307A" w14:textId="3FF4026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TN-3480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5F3693D" w14:textId="0F0C078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6192B32" w14:textId="5B887F2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8 000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9B058B" w14:textId="1E84051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3C3059F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965448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D020AC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16410C9" w14:textId="7264BFD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6E4954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A40CA9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735B25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788287A" w14:textId="05D3210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D85B399" w14:textId="49C332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D47E846" w14:textId="6078CDC1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HL-2312d, Brother MFC2712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AA68A4B" w14:textId="157A4B7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2140FF3" w14:textId="0FADF2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DR-2401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6B4B9AA" w14:textId="1F4532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E43872D" w14:textId="3CA3683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FA589B7" w14:textId="63E25E8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CA0E61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FC18F4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FA3321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05A6C41" w14:textId="32C5BA9B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7F7C36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710B67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82755D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207F179" w14:textId="0FA60E1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5C79370" w14:textId="7E5112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46FF97E" w14:textId="0736C7D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HL-2312d, Brother MFC2712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6C32D65" w14:textId="5B9E71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8B12E44" w14:textId="6878241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TN-2421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048D7D9" w14:textId="640E553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58D5DF3" w14:textId="14E7C8F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B59FD02" w14:textId="1B14949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064C056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69497C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D8EEA4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BDDF0E5" w14:textId="1EBFA3B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C6F4EF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535486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16A1EA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814B1FC" w14:textId="7076487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CFCCFB6" w14:textId="7F95A3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9B957AD" w14:textId="2AB2F623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HL-1222WE, Brother HL 1223WE, Brother DCP 1623WE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6656AAE" w14:textId="2E995B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BBA5F17" w14:textId="4C55661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DR-1090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7DED2F1" w14:textId="0339BBF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A4F3C5F" w14:textId="58EC12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CCBD3AA" w14:textId="73A0AF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28401B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8F8037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DAA96B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53760AA" w14:textId="3465EA0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88424C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0831FD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177615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F26BD72" w14:textId="04C6D01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C3E7603" w14:textId="7668795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3422262" w14:textId="2103BC93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HL-1222WE, Brother HL 1223WE, Brother DCP 1623WE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B2E0CE0" w14:textId="27660F4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0B0D035" w14:textId="1164A8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TN-1090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A304B22" w14:textId="5DB1644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BF34F1" w14:textId="79613C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75EB003" w14:textId="2262AC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569307E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4D0548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746AEA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BF92DC2" w14:textId="3DA73C0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15D1B9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BF7EE2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FCDB8B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BDF5D3E" w14:textId="5A2A4B6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308E44D" w14:textId="3E88D4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72B0A1C" w14:textId="225C756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HL-1110E, Brother HL-1212WE, Brother DCP1512E, Brother MFC-1910WE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2F8721" w14:textId="50103E2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F5FB4E0" w14:textId="1A2CC97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DR-1030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5AAD34D" w14:textId="433A95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578EB92" w14:textId="3978E3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AF1F52A" w14:textId="6DC4C8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F571DC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410337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C93E85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EB6D5E5" w14:textId="71448E8B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738675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9E05FF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D52E4C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234B466" w14:textId="239AFBE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AF99E6B" w14:textId="314EF1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53F6855" w14:textId="3C82C7D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HL-1110E, Brother HL-1212WE, Brother DCP1512E, Brother MFC-1910WE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C924949" w14:textId="0039FC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3126F81" w14:textId="4B9D0D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TN-1030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54C769D" w14:textId="632EA5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16F3B34" w14:textId="0F9ECAD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33F0F63" w14:textId="59D73CC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153E061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E1D54E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64EAC5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E2D648E" w14:textId="43361C4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E775C8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426533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3CB9FA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501EAB69" w14:textId="0BBF2FE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3A2B92E" w14:textId="314315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4A6F1FA" w14:textId="75A36BF4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HL-2130, Brother HL-2135W, Brother HL-2250DN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9DDC9D" w14:textId="197175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A252FE0" w14:textId="30AB79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DR-2200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AA9118" w14:textId="3D707D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D8D3523" w14:textId="1F8A23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D3C5D73" w14:textId="117968D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4FD9E78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DE8DE0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99AE9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148BC9B" w14:textId="06F1DD0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82F2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5780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A29D23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B9B3F2" w14:textId="409C857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0392DAB" w14:textId="79B6C89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C99E265" w14:textId="743AC25D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HL-2130, Brother HL-2135W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68F1E65" w14:textId="0D3F64E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B8E037F" w14:textId="540E697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TN-2010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291440" w14:textId="47F04C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CFAB17E" w14:textId="68C011A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8780B3B" w14:textId="2B71BC5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DC2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9E5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6FCB4B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BCCB048" w14:textId="57AEB2E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38C5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3C8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62AF3E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362E6" w14:textId="4FB9A91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2A5EB3F" w14:textId="4553F1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23E93A0" w14:textId="40762A5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HL-2250DN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5B21C66" w14:textId="1043C38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CF8332C" w14:textId="12B187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TN-2220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8CFE8B7" w14:textId="3F9CE2A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1F8420" w14:textId="00B112A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31CC30E" w14:textId="2425DB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944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4FB1604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2C8317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E34679C" w14:textId="351E13E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BC8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87DCB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A78484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8DBD157" w14:textId="2099607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3FACA14" w14:textId="5B5CCC2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7272214" w14:textId="121021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HL-5470DW, Brother HL-6180DW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35337AD" w14:textId="0FECED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A8BBC97" w14:textId="0F6778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DR-3300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DCED768" w14:textId="0F8DEC8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32A6F7F" w14:textId="52B7C2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043640" w14:textId="6EB8D8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22A20A4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DEF03F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5784CF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DF09DD" w14:textId="632E3E1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8A174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FAC279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977CF1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37A16B2" w14:textId="37160E58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DC5A65F" w14:textId="4446A4E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28C6015" w14:textId="652FF9F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HL-5470DW, Brother HL-6180DW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E4EC9BD" w14:textId="7C957B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F9E35C7" w14:textId="0DB795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TN-3330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381BCCE" w14:textId="56F741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334F670" w14:textId="669AC7A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1DF0B18" w14:textId="5AE9BD5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64B95A7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011747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8AEC1B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EB86C3B" w14:textId="234A6F5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41CC97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F6965E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4483DC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5450CD1E" w14:textId="6431156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D9EC56" w14:textId="54126A0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54C836C" w14:textId="6179A4A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HL-2360DN, Brother HL-2365DN, Brother DCPL2540DN, Brother MFC-L2720DW, Brother HL-L2340dw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5A9A73" w14:textId="12AF1B1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5E43445" w14:textId="62AE716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DR-2300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EB63D11" w14:textId="594183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05194B6" w14:textId="416D84E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4C2D44D" w14:textId="218FE81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1573AB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99D0B6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8CB693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F3A4B60" w14:textId="4E90A4D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3A6A7AE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1F94E9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55AB12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2762BF2" w14:textId="4A0E8BD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A80AF1D" w14:textId="28C8466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5CAE153" w14:textId="2640A0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HL-2360DN, Brother HL-2365DN, Brother DCPL2540DN, Brother MFC-L2720DW, Brother HL-L2340dw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32F54F" w14:textId="1852722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4F9AE77" w14:textId="2DF132C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TN-2320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9A6F21C" w14:textId="1934FC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4A2DEC9" w14:textId="20DA5ED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498ADA" w14:textId="7474106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5B60B21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8BD3D8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EEF6F4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35A1EF0" w14:textId="528D49A4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36199B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2536BC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76801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0349C79C" w14:textId="2B17DA9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07B5AE1" w14:textId="23A70E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75A2DD9" w14:textId="5AE9C3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99DD2F2" w14:textId="54F4835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6B26414" w14:textId="436025B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DR-241CL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4B64F20" w14:textId="5A94517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1063BD7" w14:textId="07056C7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32904D" w14:textId="761DDF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69D6DB1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14EF7A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D7FFB7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180B0CE" w14:textId="51DFD63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10BCAB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C6BCBC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83405A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31BEB0A" w14:textId="4D2A067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1149076" w14:textId="730E51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CF6D0AF" w14:textId="07517CB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B0D744" w14:textId="5C2B5E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23F11C3" w14:textId="06D1D6B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TN-241BK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899394F" w14:textId="3B27B6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3872E1" w14:textId="7D7FDC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59BD9C9" w14:textId="2D429F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56FEC8C3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32A7DE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02C28E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F4AE37" w14:textId="1929418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2CC540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3C0D83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A55310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5ECAD188" w14:textId="60469F6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5D528C6" w14:textId="6FFD823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D89E9A6" w14:textId="6B7A3A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ED58E93" w14:textId="4B2D84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1CB6E40" w14:textId="2C4FD2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TN-245C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45166B8" w14:textId="0D5ACAF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1DE4FAD" w14:textId="6F2991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8A3677C" w14:textId="28B5C8B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FC5A60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EC32F8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1025DC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32C2E75" w14:textId="52D5579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0FF254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747034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075AD0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147B3DD" w14:textId="105E17A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CBED98" w14:textId="60E31D5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8669E8F" w14:textId="03E90679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DDB295" w14:textId="1DA9F31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B18E7C8" w14:textId="1BDFE731" w:rsidR="007E5265" w:rsidRPr="00E40783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TN-245M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5809BA1" w14:textId="77B505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1DF3D43" w14:textId="76AEB8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C3E2201" w14:textId="27EB5F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6AB8B6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18976C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19F231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5130279" w14:textId="4110E412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552ACE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FBF142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618995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4D7CE074" w14:textId="04BDFDF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ABBB155" w14:textId="0BA96C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D8EF900" w14:textId="7DC6A010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0F336CA" w14:textId="47F77F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D89A94A" w14:textId="7CE5E452" w:rsidR="007E5265" w:rsidRPr="00E40783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TN-245Y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53067C9" w14:textId="1A7507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D0A2CB6" w14:textId="16A5722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A621FC6" w14:textId="64184A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169F11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00A566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7A1EC1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BE96740" w14:textId="49EBD29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42AF26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EA2C97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32C25F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BFDC79" w14:textId="07C5C61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379F26F" w14:textId="12EC54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8567C6C" w14:textId="0F64144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DCP-7030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8EFE484" w14:textId="0D6A10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61E9F61" w14:textId="3907E7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D516CA" w14:textId="7F3F598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CD83952" w14:textId="3C5AF46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E1BD507" w14:textId="085FC5A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0CC8705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76FA3A8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8A420C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213DE75" w14:textId="4B8BA86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9E36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5C96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FCEEF6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89139" w14:textId="494CA7B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A83B0E" w14:textId="5D2E59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EEE71F5" w14:textId="561F23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DCP-7030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C96B717" w14:textId="03B2377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CFAED8F" w14:textId="670731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TN-2120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17858B3" w14:textId="19F8DC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0EF8507" w14:textId="7B3F91C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FCF0148" w14:textId="50C7CB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252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2CF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572E13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CF0ED79" w14:textId="0337E09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3C3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A3D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5A7984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0C33821" w14:textId="1CCABEA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25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C4D319E" w14:textId="1BE013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87535F8" w14:textId="7E481A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MFC-L2712DW, Brother HL-2313, Brother DCP-L2512D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3A42E15" w14:textId="2F3C5A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C889DF1" w14:textId="396E40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DR-2401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01FF6E0" w14:textId="55A324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54EBE6D" w14:textId="6ECB62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8EC2746" w14:textId="0BA1A9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93C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437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A69470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5E84886" w14:textId="73D6E215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22B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490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12B197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98A58E7" w14:textId="29017FE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B815FB8" w14:textId="53F07D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D4212D3" w14:textId="4C17D7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MFC-L2712DW, Brother HL-2313, Brother DCP-L2512D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AD90198" w14:textId="49BFA1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021EEF00" w14:textId="579542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TN-2421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7C3911D" w14:textId="1434A8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4A2F5A2" w14:textId="434091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AB60838" w14:textId="1F2C87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00F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3A3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B4209C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3445AF" w14:textId="7F7CE64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EE0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E61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2A4037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7D4E76" w14:textId="3993F22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B37E959" w14:textId="0A5F99A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AFFC510" w14:textId="10956BA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MFC-L2802DW, Brother DCP-L2600D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137C676" w14:textId="4F5018B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3C579EE" w14:textId="4ED235D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DR-2590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9E369DE" w14:textId="716987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4612B49" w14:textId="7888AAA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EC66DDA" w14:textId="2E06EE6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1D71385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759C638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BA405F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7835DF7" w14:textId="2E86BF2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8CA3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33432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3C114C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ACF7" w14:textId="7BBE392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5697D89" w14:textId="5AF3DDD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B01E0A4" w14:textId="58939DA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MFC-L2802DW, Brother DCP-L2600D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213AE53" w14:textId="32143A9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8136937" w14:textId="4D1825F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 TN-2590XL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BB82C42" w14:textId="32756B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386D28B" w14:textId="5DAF568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647EDEC" w14:textId="2A9785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307F3EE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260523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43F35B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949B0A0" w14:textId="47FD761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B09D32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2F7493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56EF44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14706E9" w14:textId="4BA29B3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CE0F2B4" w14:textId="11D963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CCBF054" w14:textId="5BBC9D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LBP-6020, Canon LBP 6000 Series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6CFB9FC" w14:textId="6DE251D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A1EA880" w14:textId="1E6B906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CRG 725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53319EE" w14:textId="1F90C3A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4769AB9" w14:textId="0FAD87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1A8E2F" w14:textId="0F3AB45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46CD9F4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80FA6C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B7E25B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B81D3B3" w14:textId="317AB0C2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EA3594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BA4341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8E7FA7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C9D274B" w14:textId="3828E93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3F9659A" w14:textId="5A24514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1BB9A71" w14:textId="3E4FFAE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L-100, Canon L-140, Canon L-160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5209E32" w14:textId="1D5A04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1F61A009" w14:textId="216D86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FX-10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4548C4" w14:textId="01D6E1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0057CB1" w14:textId="2B9A45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D8D64F3" w14:textId="5877E6F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04667F2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ADBC7E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C92044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2D26B51" w14:textId="38BAD33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D6BC8F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B084FB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222602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680D49E" w14:textId="1488B0B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7697103" w14:textId="0AE55A5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3216218" w14:textId="1BC8958D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L-150, Canon L-170, Canon L-410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2BD2309" w14:textId="791E0E0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CF5F4D2" w14:textId="110DDBA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CRG 728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2BE135A" w14:textId="5BB10B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0F92F4C" w14:textId="322491D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2985B04" w14:textId="3FFCBF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19E86B3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2459A1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335CF5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0EFBD47" w14:textId="725FBB5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83D295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D6761D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322BC3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BCED423" w14:textId="5AF0110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8AD301D" w14:textId="5E51208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71B9A95" w14:textId="6959404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 AL.-M300DN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9061BFF" w14:textId="20045D0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A6CE59F" w14:textId="6270CE7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 C13S051228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EB1D262" w14:textId="1CACD8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6E100B3" w14:textId="2DFADF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0E499B0" w14:textId="0C4BB7D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5CE8B36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DA2826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E723B4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EB967BF" w14:textId="3F590F0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9CE116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17EA8E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D92CC8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69BBEC8" w14:textId="46C939D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FF2E3F5" w14:textId="4FD761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4201E06" w14:textId="14D6B599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 AL.-M300DN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F2C94DC" w14:textId="0C01792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579D1A" w14:textId="2F9103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 C13S050691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832DED6" w14:textId="693803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29BA343" w14:textId="24FD5C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7D33449" w14:textId="26CC839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4C897A0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7EBF50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2244AF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D77440" w14:textId="555CA066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C93838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22AC34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E9562D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3BCCD9B" w14:textId="30BDBFB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D286B21" w14:textId="0EE1401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2A2B731" w14:textId="7263FB4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M176N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75AA359" w14:textId="00ABE5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B397149" w14:textId="5DA1919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130A - CF350A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5BBE332" w14:textId="1A5B20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407E1A9" w14:textId="34F7E15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D68EAD4" w14:textId="248CCE7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3D05D06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D824B8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A97ADF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E139636" w14:textId="57FAB51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076581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71DD58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F5D91C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03FE11A0" w14:textId="7A70563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4F6E517" w14:textId="48D8F7A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EBF8583" w14:textId="46A2A9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M26NW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471CA7C" w14:textId="6943CA5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C71ACFF" w14:textId="68B5B65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79A - CF279A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0068415" w14:textId="1E20AF1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506047A" w14:textId="66EA32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2E69710" w14:textId="4195438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3" w:type="pct"/>
            <w:vAlign w:val="center"/>
          </w:tcPr>
          <w:p w14:paraId="333DF30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802796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1F7CE1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0C437D8" w14:textId="3AAA1D4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529F041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96D40D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EFB4DC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3AE9467" w14:textId="42A8AFE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B7FF8BA" w14:textId="164D03F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775D216" w14:textId="239EC8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M102A, HP LJ Pro M130FW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E0959A7" w14:textId="1D74C95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57C13654" w14:textId="245DE2A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17A - CF217A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A4E2C7A" w14:textId="40CC1F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40D16BF" w14:textId="71D8594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52E495E" w14:textId="13E6EAD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6BC18CE3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B30F25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FCF035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62C44B7" w14:textId="13C0493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B55287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CFE9DD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FA4258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49E395FF" w14:textId="5C704F9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FE3526" w14:textId="1CCCFEE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549C0A8" w14:textId="7F5C67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P1005, HP LJ P1006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970BC4E" w14:textId="16E909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4F4DCEB" w14:textId="050B2B4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 35A - CB435A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0CC0262" w14:textId="18881A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D84295E" w14:textId="3866288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233C4BA" w14:textId="422DCF7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" w:type="pct"/>
            <w:vAlign w:val="center"/>
          </w:tcPr>
          <w:p w14:paraId="470EFBA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95337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87A16B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D5588BB" w14:textId="5EC64D3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56B5AC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28767C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96D270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5741E5F8" w14:textId="5BAA093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6204139" w14:textId="727CA47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E72F149" w14:textId="32BEC88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P1102, HP LJ M1212NF, HP LJ M1132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A9F6598" w14:textId="5C1F54E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0095D98" w14:textId="39082F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85A - CE285A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2588734" w14:textId="0A0A941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947C0CF" w14:textId="52DFA29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0BCCD1E" w14:textId="686CBD0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3" w:type="pct"/>
            <w:vAlign w:val="center"/>
          </w:tcPr>
          <w:p w14:paraId="7615E4E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88DE01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5D9F43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B0BC73F" w14:textId="457BE95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DE7756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390E9F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092500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B7F70D7" w14:textId="252FF65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318C984" w14:textId="2E9D081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8F78587" w14:textId="594C43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1000, HP LJ 1005, HP LJ 3330MFP, HP LJ 1200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ACA44D7" w14:textId="5DD6D8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CBFB9CE" w14:textId="16434F2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15A - C7115A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47FB89" w14:textId="2F411B2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E899F98" w14:textId="6FBBB5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0BC687A" w14:textId="0F1BE1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3700FD7E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3DB330A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E5D66A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603065F" w14:textId="0038108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846D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1DE1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F5C1DA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81417EC" w14:textId="3C0966E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5E67F64" w14:textId="3BAC61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6B2042F" w14:textId="5F27BD5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LaserJet Pro 400 M401, HP LaserJet Pro 400 M425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657456F" w14:textId="1298496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D0F7C4E" w14:textId="77453CE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80X - CF280X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6209307" w14:textId="363F2C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AB55373" w14:textId="30A0294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6 900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94F4FCC" w14:textId="0B5C6E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29F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C83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AB2954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7575B7F" w14:textId="1016BE9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E18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532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E74707" w14:paraId="345BD77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EBB6CA" w14:textId="4FBC9D5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CD032BB" w14:textId="73FE3E7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A37177C" w14:textId="7BAFB51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1010, HP LJ 1012, HP LJ 1015, HP LJ 1018, HP LJ 1020, HP LJ 1022, HP LJ 3020, HP LJ 3050, HP LJ 3055MFP, HP LJ M1005MFP, HP LJ M1319MFP,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E8CCAEF" w14:textId="1EC448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A521954" w14:textId="6B1269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12A - Q2612A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AA27193" w14:textId="3C5B9F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4EBE7E0" w14:textId="21FD0C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92B3D30" w14:textId="03C405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38D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CB0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528A4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7084910" w14:textId="658EE116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C03C" w14:textId="77777777" w:rsidR="007E5265" w:rsidRPr="00E74707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73F9" w14:textId="77777777" w:rsidR="007E5265" w:rsidRPr="00E74707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A697F4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650EE6" w14:textId="11EC865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9F96945" w14:textId="121C4A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0483C22" w14:textId="62545EC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1320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E37A371" w14:textId="59C4D8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785FDA5" w14:textId="6FA429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49X -  Q5949X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A606362" w14:textId="07DFBA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14:paraId="2ED1622C" w14:textId="2D0EF6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1AFF4F9" w14:textId="3215B7D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5B6C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355E046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2DB9D1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09A24E2" w14:textId="6E27362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85B0B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A3D2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6B1B49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501DB" w14:textId="39E9B35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E64E0C3" w14:textId="063AC8E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F0F6724" w14:textId="18398A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P2015, HP P2014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CF4A2CD" w14:textId="7274C9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0165A54" w14:textId="055FAE8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53X - Q7553X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49429C6" w14:textId="42B7C5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31361EE" w14:textId="1F1F3E3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9A0A881" w14:textId="0CA1E77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736D0373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1546CA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ED9F6D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4CDC70B" w14:textId="1ADFC01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59A60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43E4E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F41AC7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A698E38" w14:textId="55929368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E81EF3C" w14:textId="3A38CD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9C3920E" w14:textId="3039B6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EC72B4E" w14:textId="3129D3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9D531DF" w14:textId="2C96F50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CE314A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2E6E605" w14:textId="3642262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14:paraId="0F131587" w14:textId="22BE19C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14 000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A2D88FF" w14:textId="71F0CEC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6FED9E3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4DA1E3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EC5B2E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221960E" w14:textId="516CB44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D866F3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964E8B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AC2703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45826391" w14:textId="732DE57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63281C6" w14:textId="3E3A55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AA96970" w14:textId="5EF1F72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03EC5BA" w14:textId="03A2FAE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3345AD1" w14:textId="1E7FDC5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A8CF37E" w14:textId="2A35A5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C66145F" w14:textId="672CC7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328540F" w14:textId="3BFAD4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D2D8B3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871B72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D8CBC9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DAFBE42" w14:textId="4B2AFF9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3A22CDE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443092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317B02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057A20F" w14:textId="42C889D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CF0D638" w14:textId="20B14D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E56E1BD" w14:textId="4CF1223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61EB666" w14:textId="59B9FAA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53483D5F" w14:textId="4ED2E49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56748F2" w14:textId="0B98469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66620D0" w14:textId="6BD962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705AE8C" w14:textId="0D9D147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0005E25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B9CE41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E7B0E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8E243E5" w14:textId="3F79961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3B5361D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8DC363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961B4B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ECE4E91" w14:textId="225C591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BA8EE91" w14:textId="5E25FF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AD4EBA4" w14:textId="72BE300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560F0E9" w14:textId="0545B7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306D7B5" w14:textId="5EA897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88E3C61" w14:textId="04BE53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3AF385F" w14:textId="14982D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41253E6" w14:textId="2D033E9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E29920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680790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9AEE41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19FF45B" w14:textId="45723B0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06DF88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5E3A5E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FF0F2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2112CBFA" w14:textId="4BD1ACD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9280624" w14:textId="70857F7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F80887E" w14:textId="4C78238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1011574" w14:textId="37F761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1A0C826" w14:textId="286F25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02B3ECE" w14:textId="4B0DC62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6155F58" w14:textId="6A7727E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CF78C35" w14:textId="78426D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FCAB3E7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819BAA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E1A017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B7A749" w14:textId="06B61A0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899476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B560B5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6E3C5A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09F45A1B" w14:textId="45E1129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E316D9C" w14:textId="277799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946F587" w14:textId="3250B6C1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M426FDN, HP LJ Pro M402M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2461F9F" w14:textId="5D7FE9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737FFF7" w14:textId="0F306F9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26A - CF226A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A635B1B" w14:textId="5036B1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0AAF360" w14:textId="5D3ACE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3 100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947782D" w14:textId="3413AD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" w:type="pct"/>
            <w:vAlign w:val="center"/>
          </w:tcPr>
          <w:p w14:paraId="35DA291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31241F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E78462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92909D6" w14:textId="2728990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66AFD5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1856E4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2F321B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B224BD1" w14:textId="669229A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DC37AF4" w14:textId="71F6C7E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F509703" w14:textId="235ED6A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M125, HP LJ M127, HP LJ PRO 200 M201N, HP LJ PRO M225DW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1BE4D06" w14:textId="085DD5A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9D8743" w14:textId="12DA53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83A - CF283A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5B1C5D" w14:textId="5CCA6A7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C5BF27A" w14:textId="5C63796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E72123B" w14:textId="6F3434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3" w:type="pct"/>
            <w:vAlign w:val="center"/>
          </w:tcPr>
          <w:p w14:paraId="69322817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B830D8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DAB2DD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3187E62" w14:textId="3B0B631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DB554D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0846A6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09C7A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4619F68" w14:textId="1055CC5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02D3386" w14:textId="40CB867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11E4DE3" w14:textId="5AF394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P2055, HP LJ P2035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29EA568" w14:textId="4D9F33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B3C3324" w14:textId="6F7CA32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05a - CE505A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F82BF6E" w14:textId="1B8C687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5F6DE3B" w14:textId="7490476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AB831A8" w14:textId="5E10917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" w:type="pct"/>
            <w:vAlign w:val="center"/>
          </w:tcPr>
          <w:p w14:paraId="3755EB0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A08492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AEC197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92EB585" w14:textId="3E98D2A7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FF6745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CD9792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A986DA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483E1103" w14:textId="468D983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01F7FC7" w14:textId="3CA941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375A70C" w14:textId="444A1D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P1606DN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964236" w14:textId="6A63877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676FD10" w14:textId="0751D09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78a - CE278A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DD73AEE" w14:textId="68BB95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4FCC0C9" w14:textId="7F636A9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2 100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F7CB078" w14:textId="23FD6F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5D8AB01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7D618E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B860D4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05F633B" w14:textId="20B8B2A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EA44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1FDF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C8AD75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B29A38" w14:textId="4115A26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2D3434A" w14:textId="4CB0840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DC94BC4" w14:textId="2AC5C2C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M404dn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E6C8EE6" w14:textId="7FCE3C0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5B2C838" w14:textId="25E1124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59X - CF259X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6B81529" w14:textId="46865F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F10B9CF" w14:textId="2C15C5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FB513F6" w14:textId="5A3B99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B56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007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E19D1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668FE8F" w14:textId="56555C5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ACB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7AA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3D7EB3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344A" w14:textId="7603AE7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54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FA9CA01" w14:textId="3B8F2B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FB7815F" w14:textId="7E873D6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M15a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DEB00D7" w14:textId="254B8F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B8BFE16" w14:textId="5ECF0D3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44A - CF244A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49F84DC" w14:textId="483B77A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6B8B0DC" w14:textId="2C6B59F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6659F98" w14:textId="2D66B6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627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3C46AA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13C0B2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33E5D33" w14:textId="37843DB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1DD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3A7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8D7544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689C8A" w14:textId="0648164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14A2D01" w14:textId="586B134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5AD5528" w14:textId="1ECED2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Color Laser Jet Pro M254nw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5A8B88C" w14:textId="7F7D880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4BCA49B" w14:textId="0DD9A4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203X - CF540X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403AEAB" w14:textId="7191686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C50A039" w14:textId="725E58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C1F9D32" w14:textId="286CC21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E75F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47C912D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7E4C3B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DC0C709" w14:textId="6E35BFE9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0841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8BF7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8697F2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32155" w14:textId="52C1AEC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9D2881A" w14:textId="6F5F4F7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CBC3F90" w14:textId="367850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Color Laser Jet Pro M254nw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CDF435D" w14:textId="40C4DBF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C282EA3" w14:textId="5B37DD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203X - CF541X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C91F3C3" w14:textId="09444B4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64163CC" w14:textId="1C0996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9E486C" w14:textId="36D7CCD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43BC" w14:textId="1DB64D82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EEB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B8C417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32C3760" w14:textId="6EB73B8E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51A90" w14:textId="78EF7DC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0B7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470E63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C8621C" w14:textId="6B5B88F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D68A8DC" w14:textId="0FD9DE7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322CDD8" w14:textId="343797CD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Color Laser Jet Pro M254nw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3FD414" w14:textId="53C76B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0B7B970" w14:textId="2482CA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203X - CF542X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351E40A" w14:textId="489394C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7A6321E" w14:textId="60BEEA4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DDD849D" w14:textId="172FC1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3B1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4BD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F39B2F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AE352A4" w14:textId="7394B63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6209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C1CF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01B59B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D5ADA" w14:textId="31A3840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ED30282" w14:textId="1E0BF0D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014209A" w14:textId="4B23721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Color Laser Jet Pro M254nw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F3372AA" w14:textId="29DDFF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3C29882" w14:textId="449CF5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203X - CF543X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B618846" w14:textId="548607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7B59F21" w14:textId="34E2758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DA66338" w14:textId="6EC3C6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533937F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B1ED35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89F74F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0DC3CC" w14:textId="7857344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1D40E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550997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873A4C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4CCCBE" w14:textId="690C5E2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1576F03" w14:textId="67B1BC3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24AA5B3" w14:textId="288D99D1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M521DN, HP P3015DN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4C3952D" w14:textId="5B529D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E3EAE52" w14:textId="0B75CD8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55X - CE255X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5B26ADD" w14:textId="415A9C0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8BA697D" w14:textId="4C21305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26DCC02" w14:textId="3047FAA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59383C4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47E182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4719A9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FE45315" w14:textId="05434C9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5541D1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6ED4B6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E4A7B8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7849299" w14:textId="1A84C9B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3F8D58A" w14:textId="5467C75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C2506CB" w14:textId="2C5712F3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M476DN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8276BC" w14:textId="237EAC8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F11CDBB" w14:textId="4DAE608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312a - CF380A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90E6B0E" w14:textId="35B9396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92DD60C" w14:textId="1DDC57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2 400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E795BA7" w14:textId="290FC1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0BE18F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C0ADED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813302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97360E2" w14:textId="532BFAE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A58AF9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756215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FFC1DF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727B61" w14:textId="733A8F1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4F42A0D" w14:textId="5C8DB8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5FE318D" w14:textId="43F343F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M476DN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3BFDFBE" w14:textId="6683BA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2F7369E" w14:textId="668F8FD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312a - CF381A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0F726E3" w14:textId="2C8EF45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49BA3FD" w14:textId="03408C6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2 700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1EEEC5D" w14:textId="5E56A98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65EE824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946220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29333E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98CEAB8" w14:textId="143B70A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E15675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62A4DE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F042E3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176925" w14:textId="28909F5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B29A268" w14:textId="3DB35C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748542F" w14:textId="24E3B5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M476DN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CD27832" w14:textId="4EABBF6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15A104D" w14:textId="2DDB4DC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312a - CF382A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730104C" w14:textId="51449AD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9EE018A" w14:textId="4FF452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2 700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ABDBB03" w14:textId="6B1F9E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3BBC3E8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75D65A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51166D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DDB6FEB" w14:textId="67A4637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6615E1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06287E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9F5CC8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6EB007" w14:textId="4F3D2D0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763DC88" w14:textId="36FF4E2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D0FF4AC" w14:textId="7B6560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M476DN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82A24DB" w14:textId="7B32A7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53D4AC24" w14:textId="61536D1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312a - CF383A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0DCBEF7" w14:textId="588C2E1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F96D40F" w14:textId="14D03C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2 700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852247B" w14:textId="13BD7E5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324E652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8896A2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ABA5FC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7888189" w14:textId="1AF8B6E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DE134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7431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E7FF77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B53F74" w14:textId="78F6869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54FECC8" w14:textId="67A5160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63B6B81" w14:textId="434A70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M452DN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0980C35" w14:textId="19D21C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41906A7" w14:textId="2CAD90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410a - CF410A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F20ED63" w14:textId="1992887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D3FDC10" w14:textId="2B97F0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5EA1745" w14:textId="1D41D4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108B9A8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6A6F68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E4BF4B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50FEC10" w14:textId="62F7738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FD18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6900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AD2A75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448BFB" w14:textId="24964F82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BB0589" w14:textId="0176075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FD01B15" w14:textId="280436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M452DN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DABC4F3" w14:textId="449F1E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1AF93B1" w14:textId="2756D5F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410a - CF411A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7C1B90F" w14:textId="495C67A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DE51A11" w14:textId="7EFE8E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925B8B2" w14:textId="4D2E87F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472B592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A190A7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DB2748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FC6A1D0" w14:textId="022E4DD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AA01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BC7F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25B9A8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69D0CC" w14:textId="3575036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C7C2468" w14:textId="0D23B89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18DA52F" w14:textId="2E6C93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M452DN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2070292" w14:textId="166B31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1FA76AD" w14:textId="2969895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410a - CF412A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0A7AA4E" w14:textId="50C654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3D5BE8" w14:textId="06A1C8D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BFBD0DC" w14:textId="26100B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0688724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56C29C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18BDC3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C66F947" w14:textId="4D8BEC7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6015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D694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DA45A7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435A65" w14:textId="65110DD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5EFC77C" w14:textId="508D71E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AC49E03" w14:textId="5D5817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M452DN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EEBB3E" w14:textId="1777DBB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89237C8" w14:textId="6C346DC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410a - CF413A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C72A9AF" w14:textId="3263EF3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5E450A1" w14:textId="07A2AE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2F5F0DA" w14:textId="167A7D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7025B62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BFA895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57288D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A49A26B" w14:textId="35F99F71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8AFE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0D9E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11453F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2F887C" w14:textId="5A4DCA00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B93BD30" w14:textId="743FCC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DCDA07F" w14:textId="4E9C7938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CM1415FNW FAX, HP LJ CP1525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492FB9C" w14:textId="63E327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5CB507C" w14:textId="1C7A776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128 - CE320A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3DB8375" w14:textId="2143906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74EF43F" w14:textId="380754B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AFCFF70" w14:textId="0C4920F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2A6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4A9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365ADF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655E2D6" w14:textId="2ECF97E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000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405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2366D1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59094" w14:textId="754B3F5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8E86EE8" w14:textId="6C8321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7F39EEA" w14:textId="7DB2205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CM1415FNW FAX, HP LJ CP1525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824284F" w14:textId="3590350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E2B4C79" w14:textId="784F0BA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128 -CE321A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E21757A" w14:textId="0B7F1C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4A4BA03" w14:textId="2666C7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80E620" w14:textId="4FF7A57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15B7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259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323823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87E365C" w14:textId="1447B98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3C5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D88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4ED65B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0308D5" w14:textId="62CA92B2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70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8769D2F" w14:textId="6A949D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978EAB2" w14:textId="625EAF59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CM1415FNW FAX, HP LJ CP1525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ED0613D" w14:textId="6579C7A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B2F524E" w14:textId="0BEDB8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128 - CE322A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175389B" w14:textId="39DB17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09439D" w14:textId="252F37A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373A571" w14:textId="1F75D3C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C95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1EA503F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B964D6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A4C5F6F" w14:textId="10257D5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099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4DF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A983A9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738D" w14:textId="106AB49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2B1C00A" w14:textId="0649A3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82114FB" w14:textId="5203E0C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CM1415FNW FAX, HP LJ CP1525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82E9063" w14:textId="79D44B6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D661070" w14:textId="605D7E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128 - CE323A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F9176CD" w14:textId="7DDCADC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A874F58" w14:textId="1602D8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3FBB7A4" w14:textId="062A05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0CBC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945EFD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B0EA2E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C33BC19" w14:textId="5B8D7B85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3DDC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20EFB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EBF0FDC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0B50F4" w14:textId="689FF83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2D49B2" w14:textId="152CD8C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270EA91" w14:textId="7484D4D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M252DW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0E37265" w14:textId="26E6C6D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0A839FD" w14:textId="7E6765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201a - CF400A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0C55DF6" w14:textId="5FA409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EB28DA8" w14:textId="331668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2F14736" w14:textId="7DA89D3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D30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7B9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16D3DA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1537749" w14:textId="46E3327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042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06E2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BEA872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3327" w14:textId="5C019E7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8473CE7" w14:textId="48A3DF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FF84CAC" w14:textId="51D29A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M252DW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A24BC3" w14:textId="176C065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4413343" w14:textId="263B0A0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201a - CF401A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4584663" w14:textId="41FB5AC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99134E1" w14:textId="62D711C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1 400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2A691C0" w14:textId="6FD319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5B324FE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1514EB2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E8E402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B3A9B35" w14:textId="123F5A0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140A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B39F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0208A9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4FAA47" w14:textId="4528D7D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E4427BB" w14:textId="1095756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7B504C7" w14:textId="50C4E89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M252DW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68529F3" w14:textId="2D1B1D2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DA71915" w14:textId="043B36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201a - CF402A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E7A113E" w14:textId="6E941C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BF476D4" w14:textId="4309092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1 400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C7F6DDE" w14:textId="4CB179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1FA6C91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36E8EA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364302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7091A77" w14:textId="15992A6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90AB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DE7C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7DEC31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71AB88" w14:textId="4AEDAED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2CE50BA" w14:textId="4FA1775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FFBE4FC" w14:textId="006C005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M252DW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D8C633A" w14:textId="4A55411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DC76D15" w14:textId="43AE565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201a - CF403A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6B07D45" w14:textId="1232FDC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BC29436" w14:textId="493EA1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1 400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2BCB4C9" w14:textId="02CC15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1C703C5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FFD900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D8A729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8B08099" w14:textId="335B1134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23D8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F5CF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DF1965C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EFA5F1" w14:textId="1B5A7156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FBE052A" w14:textId="6A5ED24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7D8E456" w14:textId="52B707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P6230cdn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6BCAD68" w14:textId="5299531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F553369" w14:textId="5F151B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TK-5270K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2A25209" w14:textId="47BF8E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831E5BC" w14:textId="1AD5E39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8 000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D471533" w14:textId="1A896D5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4B04FCF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8B7A4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823D96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77F9611" w14:textId="22571A5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D10F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0F19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056F6B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221319" w14:textId="77BABF4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E439174" w14:textId="2533F5F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12FF439" w14:textId="556F3B3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P6230cdn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7B8E374" w14:textId="273FF2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AFAD48D" w14:textId="5B4C5D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TK-5270C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3B8DEFE" w14:textId="1BB9AA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64F91D5" w14:textId="3CCBC17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9A973B" w14:textId="6FCA7A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6A8A033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299FC4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87021F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F3EC5FF" w14:textId="30D4937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EBEE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F442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8C7BBB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42D2AB" w14:textId="52496BE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598D964" w14:textId="45BC13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3D8A10E" w14:textId="5B4FF11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P6230cdn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8A753C0" w14:textId="24E0EED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644D965" w14:textId="6437DF7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TK-5270M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A54E037" w14:textId="4E84898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52A86BC" w14:textId="4D9D14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B7F8B3A" w14:textId="1E1BE02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70CFAF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62B3C8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3BE45F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1D52461" w14:textId="558EC15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E18B8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2C8A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472864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79B65A" w14:textId="65BE284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5553DC3" w14:textId="2E7348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22F3BFB" w14:textId="17A7CA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P6230cdn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91CDEDF" w14:textId="1B1AA34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39EC234" w14:textId="67F6F87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TK-5270Y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C8D1506" w14:textId="08A5E77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6C7E5A" w14:textId="5FAE511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C382BF9" w14:textId="3D6ADA4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61FBAAE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09AF6D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3FBD18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94BAA15" w14:textId="5EA2B9FB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8C41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785B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13F418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95BA0B" w14:textId="4B1B388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30EFB95" w14:textId="474451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0D656D3" w14:textId="2306AD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Ecosys M6030, Kyocera Ecosys P6130 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9CDB25F" w14:textId="523397D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340B88F" w14:textId="20554C1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DK-5140 (302NR93012)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4F51BD0" w14:textId="03556D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A3900E8" w14:textId="7F5092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E4B858" w14:textId="50FECDD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C80EFB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9D0B03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6057CB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DEFBC89" w14:textId="2B8E0B4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0851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DF15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AA7EA4C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C101F4" w14:textId="6E556B7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174AC81" w14:textId="5A2BA3F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40AB9E9" w14:textId="573E4C6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Ecosys M6030, Kyocera Ecosys P6130 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A8B12CF" w14:textId="0C05765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45D7003" w14:textId="489AA6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TK-5140K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F9ECA48" w14:textId="6FE119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9C2DF8E" w14:textId="299C99C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4073BA8" w14:textId="77C4ED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4488532E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353E01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3C798E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1A3BEEA" w14:textId="5B41E6F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DFD6C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F338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A50BC4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D47147" w14:textId="5E09745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F0A7A72" w14:textId="58D6DD9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0085676" w14:textId="45FF273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Ecosys M6030, Kyocera Ecosys P6130 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AE9A7D6" w14:textId="6891635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0D894B5" w14:textId="2C9DF1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TK-5140C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FCDD4AC" w14:textId="4256F6B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6649A0F" w14:textId="1D43168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C77078B" w14:textId="31C5242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0D692E0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A470ED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31117E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62EAF43" w14:textId="21CF1C44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69A9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6943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2D3E72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53AF69" w14:textId="2BC06CC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37D0AC9" w14:textId="7308821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F13B157" w14:textId="2874C1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Ecosys M6030, Kyocera Ecosys P6130 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18714DF" w14:textId="2232BD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63886AE" w14:textId="0F9CD1F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TK-5140M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193889F" w14:textId="0E2E900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3ECF336" w14:textId="2B57F3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43B21FC" w14:textId="6829F28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647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0F4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F6307F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12F7F85" w14:textId="0534404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C38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939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823250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56581F" w14:textId="101A7D0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97F5829" w14:textId="2C490D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565DE87" w14:textId="098DB6D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Ecosys M6030, Kyocera Ecosys P6130 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016E5BD" w14:textId="1CAC8CE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97877DF" w14:textId="22A7681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TK-5140Y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D9B9BA6" w14:textId="0B512E3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5AF0FE3" w14:textId="446606F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801567A" w14:textId="1925DA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461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57D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4E7CF9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2DD986A" w14:textId="1C1295D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03E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B11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ACA994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B384" w14:textId="633AD10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7A6971D" w14:textId="5C3066E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CFFE3F1" w14:textId="47E9D68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P6021CDN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FD85511" w14:textId="70D90F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9442FB6" w14:textId="524116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TK-580K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7E73E58" w14:textId="2611A7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D4F9F04" w14:textId="0E6023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2944F9E" w14:textId="19470A0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F413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100B1A5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4FF6A0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6FA2D1" w14:textId="25928AB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C5F9C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0C169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1BC00C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657FD" w14:textId="6272CE5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86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4A44AE" w14:textId="5559AE7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A396A6D" w14:textId="6C874DA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P6021CDN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7B4BFAD" w14:textId="1DBB80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C2A0ECA" w14:textId="3D44218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TK-580C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4862509" w14:textId="79C6DFC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47B951" w14:textId="5D82D3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2 800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F9D133F" w14:textId="7EF0B88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21E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1E187D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424533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BA53AB0" w14:textId="409A1DB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70F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A2E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CD90D8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5FCF3" w14:textId="6961D72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D75D464" w14:textId="73E46D3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C61B933" w14:textId="1D3F6E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P6021CDN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C0AAE32" w14:textId="2574F31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0C997BF" w14:textId="129EF73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TK-580M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0CF3D38" w14:textId="777F2A2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96C8E72" w14:textId="64823D2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2 800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4A1840E" w14:textId="73716A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3E25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7373863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1F0F2C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189DFAD" w14:textId="039E8D7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56D91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45BF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850F02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935CF" w14:textId="698822A6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C2158C" w14:textId="6106B6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EC18369" w14:textId="5985DA8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P6021CDN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0DB2E09" w14:textId="7F1DD61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381CF69" w14:textId="36AA46A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TK-580Y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5FEB533" w14:textId="3D64837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77A5F5C" w14:textId="5413C15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2 800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CA933C0" w14:textId="14EE37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12B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E31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420F9B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A7EA031" w14:textId="2019C8C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509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941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99664C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1A90F7" w14:textId="26A6239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A382A6B" w14:textId="11CA4E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7C05124" w14:textId="1937D2D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FS-1061DN, Kyocera FS-1041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7F5BF1A" w14:textId="0DA0D6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9B106EF" w14:textId="6E61305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DK-1110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763EB66" w14:textId="21892E7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F4A632C" w14:textId="26C834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3CB74E4" w14:textId="6988098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7F50038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1837B96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CD0991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8EDDC36" w14:textId="598D8D5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25EDD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326D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9CF97A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3BEFE6" w14:textId="4EAFC67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F6F3D1E" w14:textId="22E2814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9889DAF" w14:textId="668700B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Mita FS-1061DN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163119" w14:textId="64348BC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3663C7D" w14:textId="4EE457A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TK-1125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42B47ED" w14:textId="290422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B7311A3" w14:textId="1EA49C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2 100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8785914" w14:textId="2C0240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1BFE3D51" w14:textId="35A4791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6B8F27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03B2AB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383193B" w14:textId="08E31DCE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6BA6E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DD34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6A6531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1B8E4D" w14:textId="485DE46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12EFCBB" w14:textId="6D73987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2A28D30" w14:textId="06AE25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M2635dn, Kyocera Ecosys P2040DN, Kyocera Ecosys M2040DN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10F62ED" w14:textId="61D68A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652D493" w14:textId="7E7F6FA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DK-1150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2B1C0E8" w14:textId="79EA75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8422BEA" w14:textId="32B59B6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D9BB396" w14:textId="7C1884B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9454A8B" w14:textId="788664C6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BFB217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C3F532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249BA84" w14:textId="6464F9B8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5C4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0FEA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79F442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1B531E" w14:textId="5510121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25084B0" w14:textId="53A8D57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5FEFEDF" w14:textId="0F1341C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M2635dn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2848DED" w14:textId="70CF448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2457992" w14:textId="5A8616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TK-1150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E55798E" w14:textId="6529D7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0251A2C" w14:textId="1135FC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A69F5CE" w14:textId="5F2EC9D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vAlign w:val="center"/>
          </w:tcPr>
          <w:p w14:paraId="2E07C85D" w14:textId="1254F17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0CCF4C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1D7C74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B9E5A2B" w14:textId="6E046C65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6214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76BC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B9661D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E9A9C2" w14:textId="6492F1E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9226193" w14:textId="2102006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7062608" w14:textId="64D5DA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P2040DN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1EDF4BE" w14:textId="7B2CB9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0D3162F" w14:textId="7DE071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TK-1160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D06D7F9" w14:textId="26672E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A984F90" w14:textId="5F67202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0311490" w14:textId="124941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55EEBC91" w14:textId="768117B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ABF3FB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5FC7EB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2C4E1DD" w14:textId="5296ED07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9B74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9BA8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DD168E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0B51AD" w14:textId="74579DF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14906BC" w14:textId="1F55258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9940635" w14:textId="208C590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M2040DN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EBEE3A9" w14:textId="4340E8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30C460" w14:textId="2C11C64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TK-1170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5EA8BFC" w14:textId="40F18A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2093F27" w14:textId="0D6AC7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C897B4" w14:textId="547B89D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6570BABE" w14:textId="0F7642E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310139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ACD415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0B8E9A9" w14:textId="4F51194D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8BBA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4E06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CB377F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0463B9" w14:textId="6054AFA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C72A5B2" w14:textId="22650F2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54B704F" w14:textId="1A03D8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FS-1041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A206DF2" w14:textId="209C99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926E8A8" w14:textId="32B0FB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TK-1115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4B845BA" w14:textId="4AA3CAD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C57E276" w14:textId="08AABA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297A64E" w14:textId="18B569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7ED3C537" w14:textId="4950D08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7544764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E79D9A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D41C8BE" w14:textId="039EE7E8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BEDAF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2390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34AF55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FA0E8A" w14:textId="2BE465A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A0C883D" w14:textId="029D37D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DD390A2" w14:textId="6473A2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M3655IDN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8607616" w14:textId="432149E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79EFEA9" w14:textId="6F1C09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TK-3190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99C7CF9" w14:textId="21AC93A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37345A8" w14:textId="74AA66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84418C4" w14:textId="4819295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7771622" w14:textId="3B2A447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70C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A7A05F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E98E4A7" w14:textId="0643AAC1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8AD6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709D2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3EF1A0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49C206" w14:textId="741D71E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FA51AA1" w14:textId="085469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BFB39AD" w14:textId="2972F84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M2535DN, Kyocera Ecossys FS1035, Kyocera Ecossys M2035DN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FE07B9C" w14:textId="3AAAE4A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1F300BD" w14:textId="4912AA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DK-170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70303F" w14:textId="6C36A15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4F7B5B4" w14:textId="06D7B8D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E02ABE9" w14:textId="1CDA888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789C43E" w14:textId="33F8928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664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D336B6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B3A33A6" w14:textId="18ABE952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C38D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CE87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05B71D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820DF" w14:textId="28A81692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721B6C6" w14:textId="06B4E2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36D8068" w14:textId="646A2C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Ecosys M2535DN, Kyocera Ecossys FS1035, Kyocera Ecossys M2035DN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AE3CB48" w14:textId="582795B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FFA5728" w14:textId="01A7FF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TK-1140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1EE76BE" w14:textId="25047FA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44E2F5E" w14:textId="38A2B8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67BE28B" w14:textId="557CF7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39AECD95" w14:textId="49FDCCD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B2A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9B4772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21193DE" w14:textId="3B4BAA2C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624AB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A437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DC77CF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B75024" w14:textId="53769C8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28A659E" w14:textId="363860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2695802" w14:textId="2BDCF41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TaskAlfa 3011i, Kyocera TaskAlfa 3010i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E621712" w14:textId="568CDB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41BFF47" w14:textId="74C583E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DK-7105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11D3CA7" w14:textId="5862A6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ACC83C" w14:textId="5B9F94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300 000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48A591F" w14:textId="14038D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E45D" w14:textId="2E9E5E8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2AC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39126F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70A7F0D" w14:textId="4290F7C6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099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AC1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43E12C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7981E1" w14:textId="0860D24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100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2786CC7" w14:textId="6750F4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0F1F88B" w14:textId="27B4527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TaskAlfa 3011i, Kyocera TaskAlfa 3010i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DD8B5B4" w14:textId="4BCB88B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DBF7FA0" w14:textId="5A4818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TK-7105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68FF0AB" w14:textId="1AD0F4C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B10BE43" w14:textId="5D4A9E7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 20 000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C6010FD" w14:textId="12AE8CA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8B578" w14:textId="015F167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66DF2D86" w14:textId="123A6BE8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nazwa producenta……………………………………….</w:t>
            </w:r>
          </w:p>
          <w:p w14:paraId="1AE26AA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DD6844E" w14:textId="7B22AE55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E514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1837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71B9FD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C9127" w14:textId="057077D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F96F1D" w14:textId="4D56D6C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A28A599" w14:textId="177B8B8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TaskAlfa 3011i, Kyocera TaskAlfa 3010i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4658DF0" w14:textId="79A3B8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fuser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703023C" w14:textId="18EC71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  FK-7105 (FUS-K3010N)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9798DAB" w14:textId="41C3CD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73C92BE" w14:textId="0FAC8D6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9D650A7" w14:textId="69B8F10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D10A" w14:textId="67D0632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3C04271F" w14:textId="50C3560C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nazwa producenta……………………………………….</w:t>
            </w:r>
          </w:p>
          <w:p w14:paraId="065DA1F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4C03337" w14:textId="511A2737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79A2D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9E8F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9EF00B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9056BE" w14:textId="616C6A4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15C9224" w14:textId="77042A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75F1DC3" w14:textId="75D6EC9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E260, Lexmark E360DN, Lexmark X364DN, Lexmark X264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7057B8A" w14:textId="513F2E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8610B5C" w14:textId="7FD4AB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E260X22G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DFDCB66" w14:textId="1CC0CD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C70CF03" w14:textId="2B8C6F9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C28075" w14:textId="45A20D2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BE3B" w14:textId="4E58F36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4453E18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nazwa producenta……………………………………….</w:t>
            </w:r>
          </w:p>
          <w:p w14:paraId="60FED2A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7C99FA" w14:textId="2AE51542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BDCA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D659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70448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0E5D" w14:textId="17365AB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3FE878" w14:textId="74DFA9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CC5FF89" w14:textId="4381D10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E260, Lexmark E360DN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2E91099" w14:textId="663CABD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22E91A7" w14:textId="40986C8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E260A11E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F9685DD" w14:textId="3289788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C9A5318" w14:textId="5EE2817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7727119" w14:textId="328D1CE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9A7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E09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213B3F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B600EA" w14:textId="08ECB94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E3C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24A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617D08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01E6DB" w14:textId="1B441E4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802240A" w14:textId="6A99A0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52D9497" w14:textId="22A0FB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E450DN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0AA0932" w14:textId="14D41B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62FA0AC" w14:textId="281E6FC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E250X22G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C33DAB2" w14:textId="32B400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C59D44D" w14:textId="3E8470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D326EB4" w14:textId="79E7CE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22CDDC6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EE5C38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F8BF10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403B354" w14:textId="76A9AC1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37CA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D2C68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F1A9DA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A8E6C6" w14:textId="1F49D81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CAA1830" w14:textId="4CFCEFC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46ED69B" w14:textId="1E8718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E450DN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B2BEB2D" w14:textId="3FB1BEF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EE9E249" w14:textId="20F84F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E450H11E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D9AC232" w14:textId="70FC30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518AA12" w14:textId="15D42B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4126F8" w14:textId="079E004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vAlign w:val="center"/>
          </w:tcPr>
          <w:p w14:paraId="4480B4F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63B204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55239C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A314804" w14:textId="3E8070E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A4AE7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63CE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057B74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1E7A04" w14:textId="6EF4C05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B3BB26A" w14:textId="537E1D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C384082" w14:textId="284E0CE6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E240N, Lexmark E330, Lexmark E340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50F974F" w14:textId="55518F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22CBAF7" w14:textId="34EF617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12A8302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90D8CF1" w14:textId="5E7B903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7E4D317" w14:textId="455944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082F585" w14:textId="0CB3777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3B11B2D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077F1F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48A2C0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BA335AB" w14:textId="73C700B2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E9BF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1369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60EB3C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1F5E8A" w14:textId="3E8330A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E7A80A5" w14:textId="5BFA54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CA5E95F" w14:textId="2D7D88DD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E240N, Lexmark E330, Lexmark E341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3F6BA86" w14:textId="43F859A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B5E9ECB" w14:textId="299548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24016SE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7FE8BBE" w14:textId="5F08136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B43C222" w14:textId="53DD2A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17B381E" w14:textId="66BF4F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2F249F5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472A0E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C92A71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CC17665" w14:textId="1120DE8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7BDC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6796B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6E8443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143236" w14:textId="49EE644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AD715B0" w14:textId="5449F8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867D322" w14:textId="34D5DE17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MS317dn, Lexmark MX 417, Lexmark MS510dn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21BA328" w14:textId="0BB5D8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94F0D47" w14:textId="5A4505E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50F0Z00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8BD04CE" w14:textId="2501936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66E2C86" w14:textId="4881316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BAEFAC8" w14:textId="1F5246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52D785E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65F34E1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208731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C9974D5" w14:textId="5934414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23E0C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7209A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28649C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8D22C8" w14:textId="598A3AC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C7C2CB8" w14:textId="326EC63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2CC756D" w14:textId="5EB65A7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MS317dn, Lexmark MX 417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8C17D42" w14:textId="14B922B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1EF42B1" w14:textId="1D762CD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51B2000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DE587E" w14:textId="59A1E8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6F5AB98" w14:textId="337388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9C4CD8B" w14:textId="723ED96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39D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074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959EBE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D3E7274" w14:textId="59BB5847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C44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AB9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20CE68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C9236B" w14:textId="26FCF01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360AEB1" w14:textId="7026988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F1A8893" w14:textId="13B5A2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B 6200/6300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7F66C29" w14:textId="3A2D71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3A02502" w14:textId="7C6EDC9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9004078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1B87579" w14:textId="4411E9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C7F8232" w14:textId="7E2CEB1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2B26679" w14:textId="1C45060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ED2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7C7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512DC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D7E0349" w14:textId="3155272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009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022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48781B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F426F3" w14:textId="509313A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8871FC0" w14:textId="1F0578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2DA031B" w14:textId="2FE09903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MB411, OKI B431DN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0B6147A" w14:textId="565ADE2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43C54ED" w14:textId="770A7F9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44574302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992E250" w14:textId="68CDF83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300E537" w14:textId="40B7EB2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46633C4" w14:textId="6AC653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6FDCB64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ACAB1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CFD8CD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8CECA59" w14:textId="661098E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5AC0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5270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7B7F5D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78C8F" w14:textId="3566703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42856AA" w14:textId="557B3E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A919665" w14:textId="7429410A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MB411, OKI B431DN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E4363FA" w14:textId="6DB1190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A5F4C01" w14:textId="3E19760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44574702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4F3A890" w14:textId="71D1168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2969339" w14:textId="7D5AE14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59AD5AA" w14:textId="228275A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70039A3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8DF533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A88F59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090082" w14:textId="6341B4A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523F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2738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C8498D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F81F" w14:textId="35ECF4A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1618DE3" w14:textId="01E78AE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68D0206" w14:textId="2AC8FC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B401D, OKI MB451DN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A9381BC" w14:textId="7B836F1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7E4F62A" w14:textId="7C49856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44574307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5C4A689" w14:textId="2B903F6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435CA94" w14:textId="57DD0A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EA996C9" w14:textId="55EFEB9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832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ABD84D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39D780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23BD4D2" w14:textId="4B129B87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6B5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7D0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1F945C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E85BA1" w14:textId="5E72ADB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E0FFC12" w14:textId="702DB7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645E415" w14:textId="24EC4E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B401D, OKI MB451DN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24BAD2F" w14:textId="187B194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3F9659" w14:textId="458550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44992401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E77CFF7" w14:textId="265BB57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572057B" w14:textId="274E8F4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24915DA" w14:textId="0BDB248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821B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23E574F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4C5094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D482FCB" w14:textId="0602226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5E5E8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5C5A1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236739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5BA55" w14:textId="707F39C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115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7FA11B6" w14:textId="71144BE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F867438" w14:textId="32B1552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4430NF , Ricoh 3310L, Ricoh 3320L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42560FB" w14:textId="581CB0D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90678D0" w14:textId="5FB891E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Typ 1013 - 411113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855B8AC" w14:textId="46C313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B9A9B04" w14:textId="44E05B5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539BDF3" w14:textId="6E1CF6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D06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2D3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E4A985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4C53829" w14:textId="4EC2FBE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650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434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13D456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FDA3FF" w14:textId="5BD810C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68971A9" w14:textId="681D8A9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1DA3C55" w14:textId="505BC0E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4430NF , Ricoh 3310L, Ricoh 3320L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C495DD9" w14:textId="6B04B1F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5A226EB" w14:textId="2E2C2C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Typ 1260 - 430351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8BC0474" w14:textId="6FA931F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0038C05" w14:textId="48EDBC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31F3FEF" w14:textId="63776EC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47C6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40DE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447555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7E2E72C" w14:textId="0FA23B2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CB8CB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E1A9D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48DC2C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9CE911" w14:textId="0B09B1B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CA63128" w14:textId="77E2A0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EB8884B" w14:textId="4C292D7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Aficio MP301SPF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851B15E" w14:textId="62C296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10E0A09" w14:textId="5E2335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D1272110/D1272212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2A3DF86" w14:textId="07D0909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3C2F2DD" w14:textId="674896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45 000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8EC0AAA" w14:textId="66BFA0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D15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4E3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89D273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BAA10F5" w14:textId="2FF56303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7AB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C38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CB11F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C0F2D7" w14:textId="0DF45FA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0311EB5" w14:textId="6084C95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7740895" w14:textId="612D1866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Aficio MP301SPF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979F54D" w14:textId="1A0DDC5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6C45527" w14:textId="20C9F2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MP301E 841711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5038C43" w14:textId="7E6557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428D10A" w14:textId="10DE5D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8 000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CE83949" w14:textId="3DC622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A786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239C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C0FD92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D160F7D" w14:textId="370B17E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D1EE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669F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A60050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7D6BFA" w14:textId="730641C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9A42C96" w14:textId="752F9E1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A4F5D5F" w14:textId="3ED1256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MP 201SPF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1BDC80D" w14:textId="7895F3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8B05997" w14:textId="2B986BD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1515 Typ 411844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069B88A" w14:textId="116E085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2D9794C" w14:textId="45421D3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45 000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C0F396A" w14:textId="146872C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8B6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B64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4BFC52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C5D25DD" w14:textId="7BFADFE0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5B6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9B9F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ACEACC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ACF445" w14:textId="5216BE1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623CD09" w14:textId="0607BF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67DC788" w14:textId="724DDD6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MP 201SPF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25C9096" w14:textId="303347D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4239EB7" w14:textId="3A5860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1270 842024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58C8C41" w14:textId="6B701F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ED4ECF" w14:textId="4762615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9F55A0D" w14:textId="243C7FA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927E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807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12D662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B135A6B" w14:textId="55B57E4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656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0D6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E186FD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C6AEAC" w14:textId="4D87852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227E3A8" w14:textId="3FF9DC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F55A8CD" w14:textId="6F918704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AFICIO SP3510SF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439BB95" w14:textId="3CF59A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5DE0764" w14:textId="353C440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406990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1CE4D03" w14:textId="640B99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26D4315" w14:textId="71FBB5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min. 6 </w:t>
            </w:r>
            <w:r w:rsidR="0041534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4B3520C" w14:textId="7828102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2E5F72E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EB9360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25B00D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8E1B69E" w14:textId="483BFE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7B0D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872C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534208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6AD39" w14:textId="630BC1E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BB026C4" w14:textId="3401B0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FCC1CD9" w14:textId="3FE54DF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SL-M2625 ND, Samsung SL- M2825ND, Samsung SL-M2885FW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47B7D09" w14:textId="5AEE10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07891B2" w14:textId="79FF72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MLT-R116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C7A21D3" w14:textId="57E05B4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4704C0F" w14:textId="551A7E3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9 000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3229BF7" w14:textId="746A0D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51C6154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09DE43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448C25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CE7CC36" w14:textId="7653309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2082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EFC5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1CA57C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A87E" w14:textId="551A45C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87FA304" w14:textId="238F27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39DC7F7" w14:textId="45DA63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SL-M2625 ND, Samsung SL- M2825ND, Samsung SL-M2885FW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70D1DB4" w14:textId="6637A5F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D396D76" w14:textId="7FE75AD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MLT-D116L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29375B" w14:textId="6994969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B3DA90C" w14:textId="0462DA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78B2F77" w14:textId="5F778F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B6A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954742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7F8ADB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97FD0F5" w14:textId="2A2C61FA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80282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2837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546E82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9553B1" w14:textId="6BF3F07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DB87935" w14:textId="08D3687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90E99CD" w14:textId="315A4B6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ML1640, Samsung ML2240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02F4C7A" w14:textId="700CA46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195B9A9" w14:textId="300B333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MLT-D1082S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8008454" w14:textId="38B9C4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6E14EC6" w14:textId="49AA358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C97EDF9" w14:textId="21D415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1B9166D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3B7854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2806C8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C9AE8DB" w14:textId="03D137D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E3CB8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4268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2101AC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4400B8" w14:textId="085C9A70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7DC7EAB" w14:textId="604D3F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0F42836" w14:textId="0E92EF2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ML1675, Samsung ML1860, Samsung ML1865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1B75B09" w14:textId="35ECAB0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22C43B0" w14:textId="536A879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MLT-S1042S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72D5B20" w14:textId="38E131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20DD091" w14:textId="323506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707117D" w14:textId="375266E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35368E7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C56F13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E6FBB5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E0B50F9" w14:textId="1F72F0F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E31E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D55C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A69F92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E0A861" w14:textId="639D7DB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BA8416B" w14:textId="6F4349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0E277D7" w14:textId="035524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SL-M2020W, Samsung SL-M2022W, Samsung SL-M2026, Samsung SLM2070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B1C685E" w14:textId="7457BB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BDCC254" w14:textId="64B7D8C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MLT-D111S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F17E4BC" w14:textId="7C050AC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2AEE06F" w14:textId="687AAF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9E4B79A" w14:textId="45BD31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2664480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7921C9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B600B9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56BF705" w14:textId="0EAABE2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0272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BB13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B0B0A5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87F7CC" w14:textId="2BEDF80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13A5AE0" w14:textId="060ED06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6BD1053" w14:textId="015CF63A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ML2160, Samsung ML2165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E282EE5" w14:textId="665ED2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69BF303" w14:textId="5EBE8AF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MLT-D101S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7C6A28A" w14:textId="4EE6CEF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A566A10" w14:textId="079EEF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02FD129" w14:textId="775FF1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2577FAB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049BF7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8445B1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A3CA8FC" w14:textId="4166F657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B876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6CC5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F6380B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87D6D" w14:textId="6351171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210A5EE" w14:textId="36CE7AB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3BA3B28" w14:textId="2A46604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ML2850ND, Samsung ML2851NDR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A7C4101" w14:textId="68E834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BD69B2D" w14:textId="2F27490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ML-D2850A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30C090D" w14:textId="1129ED8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FC433BB" w14:textId="108A5F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5015817" w14:textId="2783B2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6F9D24F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26054CE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464504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7B39268" w14:textId="076962A8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48D6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1785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249458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DF321" w14:textId="38F05C9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474FC20" w14:textId="027314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6F927E0" w14:textId="13EEB7A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ML2855ND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F7B8476" w14:textId="48084F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0954C4E" w14:textId="01D4081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MLT-D2092L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A9D10F8" w14:textId="3E48022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6A0E29F" w14:textId="6B88305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22B025" w14:textId="62B29E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791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81D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554523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8C808DC" w14:textId="1EE3403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B5F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8A61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F9BDE8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3A11" w14:textId="781D21B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130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7068415" w14:textId="797A06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005CE4E" w14:textId="59529731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ML3051ND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C8546A" w14:textId="507F0D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55B2453" w14:textId="352BC0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ML-D3050B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48D5860" w14:textId="6A79DCC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D8414A5" w14:textId="7249D1A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min. </w:t>
            </w:r>
            <w:r w:rsidR="005C73D7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F18D982" w14:textId="71AA578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025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E40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EEF12F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F29C03" w14:textId="64B8742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DE5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220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0ED903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B5D06B" w14:textId="10A4266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F0962C0" w14:textId="2EED30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61E3D55" w14:textId="5C5A85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ML3310ND, Samsung ML3710ND, Samsung SCX4833FD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123E110" w14:textId="17C5F9F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87DEDF7" w14:textId="211419B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MLT-D205L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21EFDB1" w14:textId="1B2BE4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9F7246D" w14:textId="7DFB9C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93D3B1F" w14:textId="38BEA36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1DFB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102C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A53AF3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6EF74DD" w14:textId="077653B6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62ED7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BF9D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DB953D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179C5" w14:textId="04630AA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D696FD5" w14:textId="048F98D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0F3FC1E" w14:textId="13E70B3C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ML3471ND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B1BFE83" w14:textId="21A6A6D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BFFCBEB" w14:textId="115B0F6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ML-D3470B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3ED886" w14:textId="6D6A839C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9058AF0" w14:textId="2A47E36C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4 000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4AFCF36" w14:textId="22EC6181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2308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2875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CFB0B51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FD09340" w14:textId="15EDCABD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BA0A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0FE2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2990632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2AAAF" w14:textId="669B6C9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1EAE946" w14:textId="61655F5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C03D2E9" w14:textId="09075F68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SCX5530FN FAX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9BEFC21" w14:textId="7AE3C13D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EDB5369" w14:textId="0E7944AA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SCX-D5530B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F1B9951" w14:textId="5D4BD8D7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0D59EC7" w14:textId="41CA9AF4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8 000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E3916C7" w14:textId="14A75D3B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BAC01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783DC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FDA688A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F62EAAD" w14:textId="48E932E6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1F725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30980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6D8B000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384EA5" w14:textId="73A2069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22DDF5E" w14:textId="73B06B0F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4DEE14D" w14:textId="52081B5B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SL-M3820DW, Samsung SL-M3870FD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576441B" w14:textId="1C0E441C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51F8079" w14:textId="6A5795AD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MLT-D203L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490726E" w14:textId="3D15EDD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482C2F3" w14:textId="0D51D202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7DA7B6" w14:textId="16F25119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DD3E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874F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A1DAECD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EA329F5" w14:textId="1FC7C4CB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625C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52C3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391A4F0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8D93EB" w14:textId="29E2D27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7063D5" w14:textId="691DF2AA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4B2A478" w14:textId="3CF341A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SCX4623FN FAX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45C4B03" w14:textId="5B2A214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3B68D80" w14:textId="7A4B3518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MLT-D1052L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D5F586B" w14:textId="3240E28A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DCFD086" w14:textId="7E3F95AE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87F5B60" w14:textId="685E345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62A4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DE77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1D750DF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FA77F38" w14:textId="4C466C74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422A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0F49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5A0755F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572593" w14:textId="7DB15813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749444E" w14:textId="010AB877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0CE3E40" w14:textId="13534BF4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336F5E3" w14:textId="7D95953F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E840119" w14:textId="6E8B93C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CLT-R406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92AEAAF" w14:textId="7BB0FB27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E7A03CE" w14:textId="4F9FFA7B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9F0D392" w14:textId="47592F81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56F16ACB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44BB7821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6FC6998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32ADB61" w14:textId="7C6BE3BA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2EC80A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D237E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2148507C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AB41C" w14:textId="178CD53A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C5C70EA" w14:textId="43803424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1647336" w14:textId="285D1F79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5A4ACEC" w14:textId="178D28FF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98A8617" w14:textId="1D6A6F6B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CLT-K406S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2470E94" w14:textId="174118DE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06FEA8" w14:textId="3763AA9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6646A65" w14:textId="0593D6DF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65527CBB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20C4BE8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CC8EE81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F8222E0" w14:textId="0372A1EF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0B327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5DFD2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5389943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46CAD" w14:textId="10DCE38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20A1B90" w14:textId="13A6DA1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8D040BF" w14:textId="03097D39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850CCA3" w14:textId="1E15B78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EC7363F" w14:textId="422E2B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CLT-C406S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B78EF18" w14:textId="0049C6F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9794E41" w14:textId="2961FC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DBBC1B1" w14:textId="2F0E17F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985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FBB03D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48F744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6475808" w14:textId="2E6B7B9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91E8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4B89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160586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085115" w14:textId="051129C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1B6E91" w14:textId="4AB975C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96D85A5" w14:textId="47E75A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9ACE409" w14:textId="11994D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8B4DF9F" w14:textId="4149D7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CLT-M406S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DF3B2FF" w14:textId="48D3E4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926D17A" w14:textId="03F2076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13F244B" w14:textId="77139C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3E60051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6105D3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CD5AB9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B62CDA8" w14:textId="3C240C01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85EA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D4F8F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E2FAAE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2C2948" w14:textId="7E7D780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1387C09" w14:textId="46779F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EFB26AF" w14:textId="7627A5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407D101" w14:textId="6A13EFE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AE9ED80" w14:textId="19E71C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CLT-Y406S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B49350B" w14:textId="524C954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284D66A" w14:textId="5F08541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D227E3D" w14:textId="5D8F854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F51F34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DED67E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7B7746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5028CAF" w14:textId="43F8DCA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DBD57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9F3E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93A93E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BD5284" w14:textId="2E73C87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B1354B7" w14:textId="65F987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FA5C440" w14:textId="30C6AFD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566A7EF" w14:textId="515596A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pojemnik na zużyty 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E45701D" w14:textId="5B81C86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CLT-W406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8EADEC8" w14:textId="1CF11C2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57154C1" w14:textId="68D2327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CD4F7E" w14:textId="62E652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A6F9DB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D35883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9B8BEB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E1FF2F9" w14:textId="4F79468D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90C8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186B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14FA42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496BFF" w14:textId="0C035B8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C0F65F" w14:textId="38FD81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3B86118" w14:textId="7053362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ML2955DW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371B39B" w14:textId="43517D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040BA2" w14:textId="283C80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SamsungMLT-D103L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3F4D3F" w14:textId="341D04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1834C6C" w14:textId="583919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517793D" w14:textId="219B5A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2093073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A94616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96A29A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9012788" w14:textId="68CDA99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66B3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B080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6A87388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A6907A" w14:textId="334BDE1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1016174" w14:textId="5FE1C6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D045D69" w14:textId="737C9B6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Phaser 3020V , Xerox WorkCentre 3025V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B803672" w14:textId="0E622C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0B5A130" w14:textId="675267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106R02773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2F565E3" w14:textId="5F60E3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B5278D3" w14:textId="230FAB3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F21BCE" w14:textId="2B27B6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3" w:type="pct"/>
            <w:vAlign w:val="center"/>
          </w:tcPr>
          <w:p w14:paraId="14218FEC" w14:textId="6047D0A2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5C6820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B7722B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69AFB4B" w14:textId="347B3D44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74CA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5804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4D133E2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B03BE0" w14:textId="555F1AB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2F5D305" w14:textId="2D8466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BAD4E11" w14:textId="4B4A6B7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Phaser 3260V DNI, 3052, 3225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298C78D" w14:textId="010A71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A2C6348" w14:textId="08B3119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101R00474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3E9B31F" w14:textId="58B62F0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78990AA" w14:textId="603845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37FB2E1" w14:textId="69BDE9C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04FE5BF3" w14:textId="229EF37B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AE6544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13B7D2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D1A36A5" w14:textId="623D5A2B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F28B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9C6F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12F3364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FD28A5" w14:textId="31C95EC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0D4D15" w14:textId="35BE39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B53044F" w14:textId="5DC03F1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Phaser 3260V DNI, 3052, 3225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AD910D5" w14:textId="334220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46795D1" w14:textId="0AE442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106R02778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4EB55FA" w14:textId="71D46D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34E5CF9" w14:textId="7D69047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0516763" w14:textId="40DDE4A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3" w:type="pct"/>
            <w:vAlign w:val="center"/>
          </w:tcPr>
          <w:p w14:paraId="7DF8443D" w14:textId="4FA47945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D3BC51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9056D8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85ED212" w14:textId="3046DFC1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DC46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437F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078F31F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C1D32D" w14:textId="1926B93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CF2A0E" w14:textId="1B9AED1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48D4A95" w14:textId="218715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Phaser 3250dn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B72F465" w14:textId="564AF0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4169E5B" w14:textId="1404601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106R01374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2C5F6D5" w14:textId="06E6D24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F9B00E7" w14:textId="601DE70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87E6840" w14:textId="7634CD5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447219EB" w14:textId="6E4EFFA5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A87BA6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406EF7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8592ED3" w14:textId="491E61BB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6486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F4FCB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682F959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52AF7E" w14:textId="61F0AA9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35116" w14:textId="62B635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A8A71" w14:textId="0325F6B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B215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CDD588" w14:textId="6276F7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85C35C" w14:textId="09043F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101R00664</w:t>
            </w:r>
          </w:p>
        </w:tc>
        <w:tc>
          <w:tcPr>
            <w:tcW w:w="19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46B21" w14:textId="030FBE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E8822" w14:textId="0E170AC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A97491" w14:textId="25051B0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31E9C4F4" w14:textId="2FD3F74B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9B1E92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94996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0359C27" w14:textId="3714A628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48A5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F7E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13973D3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2053C3" w14:textId="28DCD97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A443F" w14:textId="4FEAEF3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8E7A5" w14:textId="02E85E7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B215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B9F14" w14:textId="277BA46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D27897" w14:textId="4D5F33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106R04348</w:t>
            </w:r>
          </w:p>
        </w:tc>
        <w:tc>
          <w:tcPr>
            <w:tcW w:w="19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6906C7" w14:textId="583661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5FCE7" w14:textId="394A14C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33E004" w14:textId="6A0CD27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B25D8D7" w14:textId="134462EB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455EB6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F3586D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5FC6C59" w14:textId="3383DD6C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56DA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DD231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16F03AF7" w14:textId="77777777" w:rsidTr="00CB01F0">
        <w:trPr>
          <w:trHeight w:val="291"/>
        </w:trPr>
        <w:tc>
          <w:tcPr>
            <w:tcW w:w="14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F32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31CC8" w14:textId="7777777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43DBCE" w14:textId="77777777" w:rsidR="007E5265" w:rsidRPr="00D45E5D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3BB0" w14:textId="7777777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5E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MATERIAŁÓW BRUTTO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PLN</w:t>
            </w:r>
          </w:p>
          <w:p w14:paraId="58829E36" w14:textId="76FEE7B8" w:rsidR="007E5265" w:rsidRPr="00866A1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6A1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  <w:t xml:space="preserve">(SUMA WARTOŚCI POZYCJI OD 1 DO </w:t>
            </w: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  <w:t>8</w:t>
            </w: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5E3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18B22" w14:textId="77777777" w:rsidR="007E5265" w:rsidRPr="00C664B9" w:rsidRDefault="007E5265" w:rsidP="007E5265">
            <w:pPr>
              <w:spacing w:line="259" w:lineRule="auto"/>
            </w:pPr>
          </w:p>
        </w:tc>
        <w:tc>
          <w:tcPr>
            <w:tcW w:w="574" w:type="pct"/>
            <w:tcBorders>
              <w:left w:val="nil"/>
            </w:tcBorders>
          </w:tcPr>
          <w:p w14:paraId="20337F6E" w14:textId="77777777" w:rsidR="007E5265" w:rsidRPr="00C664B9" w:rsidRDefault="007E5265" w:rsidP="007E5265">
            <w:pPr>
              <w:spacing w:line="259" w:lineRule="auto"/>
            </w:pPr>
          </w:p>
        </w:tc>
        <w:tc>
          <w:tcPr>
            <w:tcW w:w="579" w:type="pct"/>
            <w:vAlign w:val="center"/>
          </w:tcPr>
          <w:p w14:paraId="603AB09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producenta…………………………………………..</w:t>
            </w:r>
          </w:p>
          <w:p w14:paraId="4694656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produktu…………………………………………………..</w:t>
            </w:r>
          </w:p>
          <w:p w14:paraId="622A9703" w14:textId="4603A34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……………………………………………………….</w:t>
            </w:r>
          </w:p>
        </w:tc>
      </w:tr>
    </w:tbl>
    <w:p w14:paraId="1912C649" w14:textId="2B3806FD" w:rsidR="00214ED0" w:rsidRDefault="006F52F5" w:rsidP="006F52F5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247F75">
        <w:rPr>
          <w:sz w:val="18"/>
          <w:szCs w:val="18"/>
        </w:rPr>
        <w:t>*w przypadku</w:t>
      </w:r>
      <w:r w:rsidR="00D61C3F">
        <w:rPr>
          <w:sz w:val="18"/>
          <w:szCs w:val="18"/>
        </w:rPr>
        <w:t xml:space="preserve">, gdy Wykonawca zaoferuje </w:t>
      </w:r>
      <w:r w:rsidR="00247F75">
        <w:rPr>
          <w:sz w:val="18"/>
          <w:szCs w:val="18"/>
        </w:rPr>
        <w:t>produkt równoważn</w:t>
      </w:r>
      <w:r w:rsidR="00D61C3F">
        <w:rPr>
          <w:sz w:val="18"/>
          <w:szCs w:val="18"/>
        </w:rPr>
        <w:t>y</w:t>
      </w:r>
      <w:r w:rsidR="00B5200B">
        <w:rPr>
          <w:sz w:val="18"/>
          <w:szCs w:val="18"/>
        </w:rPr>
        <w:t xml:space="preserve"> należy</w:t>
      </w:r>
      <w:r w:rsidR="00247F75">
        <w:rPr>
          <w:sz w:val="18"/>
          <w:szCs w:val="18"/>
        </w:rPr>
        <w:t xml:space="preserve"> podać nazwę producenta, kod produktu</w:t>
      </w:r>
      <w:r w:rsidR="00D61C3F">
        <w:rPr>
          <w:sz w:val="18"/>
          <w:szCs w:val="18"/>
        </w:rPr>
        <w:t>,</w:t>
      </w:r>
      <w:r w:rsidR="00247F75">
        <w:rPr>
          <w:sz w:val="18"/>
          <w:szCs w:val="18"/>
        </w:rPr>
        <w:t xml:space="preserve"> wydajność</w:t>
      </w:r>
      <w:r w:rsidR="00C14C6E">
        <w:rPr>
          <w:sz w:val="18"/>
          <w:szCs w:val="18"/>
        </w:rPr>
        <w:t xml:space="preserve"> oraz należy dołączyć do oferty wymaganą dokumentację. Jeżeli Wykonawca zaoferuje produkt zalecany przez producenta urządzenia, tzw. produkt oryginalny to pozostawia kolumnę </w:t>
      </w:r>
      <w:r w:rsidR="00AB32E8">
        <w:rPr>
          <w:sz w:val="18"/>
          <w:szCs w:val="18"/>
        </w:rPr>
        <w:t xml:space="preserve">nr 10 </w:t>
      </w:r>
      <w:r w:rsidR="00C14C6E">
        <w:rPr>
          <w:sz w:val="18"/>
          <w:szCs w:val="18"/>
        </w:rPr>
        <w:t>nieuzupełnioną.</w:t>
      </w:r>
    </w:p>
    <w:p w14:paraId="1F70D4AE" w14:textId="469BD69A" w:rsidR="003F581C" w:rsidRDefault="003F581C" w:rsidP="006F52F5">
      <w:pPr>
        <w:rPr>
          <w:sz w:val="18"/>
          <w:szCs w:val="18"/>
        </w:rPr>
      </w:pPr>
    </w:p>
    <w:p w14:paraId="63849F0B" w14:textId="71D665AD" w:rsidR="003F581C" w:rsidRDefault="003F581C" w:rsidP="006F52F5">
      <w:pPr>
        <w:rPr>
          <w:sz w:val="18"/>
          <w:szCs w:val="18"/>
        </w:rPr>
      </w:pPr>
    </w:p>
    <w:p w14:paraId="3FF75C22" w14:textId="77777777" w:rsidR="003F581C" w:rsidRPr="00037A45" w:rsidRDefault="003F581C" w:rsidP="003F581C">
      <w:pPr>
        <w:spacing w:line="276" w:lineRule="auto"/>
        <w:rPr>
          <w:rFonts w:ascii="Arial" w:eastAsia="Calibri" w:hAnsi="Arial" w:cs="Arial"/>
          <w:b/>
          <w:color w:val="FF0000"/>
        </w:rPr>
      </w:pPr>
      <w:r w:rsidRPr="00037A45">
        <w:rPr>
          <w:rFonts w:ascii="Arial" w:eastAsia="Calibri" w:hAnsi="Arial" w:cs="Arial"/>
          <w:b/>
          <w:color w:val="FF0000"/>
        </w:rPr>
        <w:t xml:space="preserve">UWAGA! </w:t>
      </w:r>
    </w:p>
    <w:p w14:paraId="0F9647F1" w14:textId="77777777" w:rsidR="003F581C" w:rsidRPr="00037A45" w:rsidRDefault="003F581C" w:rsidP="003F581C">
      <w:pPr>
        <w:spacing w:line="276" w:lineRule="auto"/>
        <w:rPr>
          <w:rFonts w:ascii="Arial" w:eastAsia="Calibri" w:hAnsi="Arial" w:cs="Arial"/>
          <w:b/>
          <w:color w:val="FF0000"/>
        </w:rPr>
      </w:pPr>
    </w:p>
    <w:p w14:paraId="135295E3" w14:textId="77777777" w:rsidR="003F581C" w:rsidRDefault="003F581C" w:rsidP="003F581C">
      <w:pPr>
        <w:spacing w:line="276" w:lineRule="auto"/>
        <w:rPr>
          <w:rFonts w:ascii="Arial" w:hAnsi="Arial" w:cs="Arial"/>
          <w:color w:val="FF0000"/>
        </w:rPr>
      </w:pPr>
      <w:r w:rsidRPr="00037A45">
        <w:rPr>
          <w:rFonts w:ascii="Arial" w:eastAsia="Calibri" w:hAnsi="Arial" w:cs="Arial"/>
          <w:color w:val="FF0000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7A45">
        <w:rPr>
          <w:rFonts w:ascii="Arial" w:hAnsi="Arial" w:cs="Arial"/>
          <w:color w:val="FF0000"/>
        </w:rPr>
        <w:t xml:space="preserve"> osoby uprawnionej do składania oświadczeń woli w imieniu Wykonawcy</w:t>
      </w:r>
    </w:p>
    <w:p w14:paraId="49078147" w14:textId="77777777" w:rsidR="003F581C" w:rsidRPr="006F52F5" w:rsidRDefault="003F581C" w:rsidP="006F52F5">
      <w:pPr>
        <w:rPr>
          <w:sz w:val="18"/>
          <w:szCs w:val="18"/>
        </w:rPr>
      </w:pPr>
    </w:p>
    <w:sectPr w:rsidR="003F581C" w:rsidRPr="006F52F5" w:rsidSect="00334F4F">
      <w:pgSz w:w="16838" w:h="11906" w:orient="landscape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01709"/>
    <w:multiLevelType w:val="hybridMultilevel"/>
    <w:tmpl w:val="46189BA8"/>
    <w:lvl w:ilvl="0" w:tplc="F01042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93BB3"/>
    <w:multiLevelType w:val="hybridMultilevel"/>
    <w:tmpl w:val="990000AE"/>
    <w:lvl w:ilvl="0" w:tplc="27FC54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48560">
    <w:abstractNumId w:val="1"/>
  </w:num>
  <w:num w:numId="2" w16cid:durableId="776288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82"/>
    <w:rsid w:val="0000675F"/>
    <w:rsid w:val="00015F8F"/>
    <w:rsid w:val="00022DE5"/>
    <w:rsid w:val="00036EDD"/>
    <w:rsid w:val="00042BAD"/>
    <w:rsid w:val="000677B7"/>
    <w:rsid w:val="000829A4"/>
    <w:rsid w:val="000D7479"/>
    <w:rsid w:val="000E1491"/>
    <w:rsid w:val="000F2876"/>
    <w:rsid w:val="00166F52"/>
    <w:rsid w:val="00175D27"/>
    <w:rsid w:val="001A0AE7"/>
    <w:rsid w:val="001E0A59"/>
    <w:rsid w:val="001E2F6B"/>
    <w:rsid w:val="001E3EA3"/>
    <w:rsid w:val="00206A19"/>
    <w:rsid w:val="00214ED0"/>
    <w:rsid w:val="00240C27"/>
    <w:rsid w:val="00247F75"/>
    <w:rsid w:val="002640FD"/>
    <w:rsid w:val="002D26FA"/>
    <w:rsid w:val="002E19C7"/>
    <w:rsid w:val="0031716B"/>
    <w:rsid w:val="00334F4F"/>
    <w:rsid w:val="00340CBC"/>
    <w:rsid w:val="00357FA4"/>
    <w:rsid w:val="00370FFD"/>
    <w:rsid w:val="003732BB"/>
    <w:rsid w:val="003B2174"/>
    <w:rsid w:val="003D35CF"/>
    <w:rsid w:val="003D4305"/>
    <w:rsid w:val="003D5852"/>
    <w:rsid w:val="003F581C"/>
    <w:rsid w:val="0041534F"/>
    <w:rsid w:val="00473D18"/>
    <w:rsid w:val="00491676"/>
    <w:rsid w:val="004A13F9"/>
    <w:rsid w:val="004E3CA1"/>
    <w:rsid w:val="00512E37"/>
    <w:rsid w:val="00540E81"/>
    <w:rsid w:val="00582807"/>
    <w:rsid w:val="005A4579"/>
    <w:rsid w:val="005C73D7"/>
    <w:rsid w:val="005E1C9F"/>
    <w:rsid w:val="00633763"/>
    <w:rsid w:val="0066252D"/>
    <w:rsid w:val="00686DF4"/>
    <w:rsid w:val="00693448"/>
    <w:rsid w:val="006D73DC"/>
    <w:rsid w:val="006F52F5"/>
    <w:rsid w:val="007904B3"/>
    <w:rsid w:val="00796054"/>
    <w:rsid w:val="007B0A2F"/>
    <w:rsid w:val="007E5265"/>
    <w:rsid w:val="00824DC7"/>
    <w:rsid w:val="008414B9"/>
    <w:rsid w:val="008564BC"/>
    <w:rsid w:val="00866A1A"/>
    <w:rsid w:val="008774F3"/>
    <w:rsid w:val="00877F09"/>
    <w:rsid w:val="008B31F6"/>
    <w:rsid w:val="008E763D"/>
    <w:rsid w:val="00914A35"/>
    <w:rsid w:val="00952A54"/>
    <w:rsid w:val="00965B94"/>
    <w:rsid w:val="009678A9"/>
    <w:rsid w:val="00A07DAA"/>
    <w:rsid w:val="00A23DA5"/>
    <w:rsid w:val="00A24153"/>
    <w:rsid w:val="00A65882"/>
    <w:rsid w:val="00AB32E8"/>
    <w:rsid w:val="00AD36AD"/>
    <w:rsid w:val="00B22746"/>
    <w:rsid w:val="00B273BB"/>
    <w:rsid w:val="00B5200B"/>
    <w:rsid w:val="00B56E2D"/>
    <w:rsid w:val="00BA11E0"/>
    <w:rsid w:val="00BD146D"/>
    <w:rsid w:val="00BE4196"/>
    <w:rsid w:val="00C14C6E"/>
    <w:rsid w:val="00C14E06"/>
    <w:rsid w:val="00C26E44"/>
    <w:rsid w:val="00C37696"/>
    <w:rsid w:val="00C664B9"/>
    <w:rsid w:val="00C823CA"/>
    <w:rsid w:val="00C93CC9"/>
    <w:rsid w:val="00CA001D"/>
    <w:rsid w:val="00CB01F0"/>
    <w:rsid w:val="00CC773A"/>
    <w:rsid w:val="00CD0A3B"/>
    <w:rsid w:val="00D43B79"/>
    <w:rsid w:val="00D45E5D"/>
    <w:rsid w:val="00D46D61"/>
    <w:rsid w:val="00D52703"/>
    <w:rsid w:val="00D61C3F"/>
    <w:rsid w:val="00D74047"/>
    <w:rsid w:val="00D8702C"/>
    <w:rsid w:val="00D918F0"/>
    <w:rsid w:val="00DA6663"/>
    <w:rsid w:val="00DA7262"/>
    <w:rsid w:val="00E26FED"/>
    <w:rsid w:val="00E40044"/>
    <w:rsid w:val="00E40783"/>
    <w:rsid w:val="00E52EFB"/>
    <w:rsid w:val="00E60419"/>
    <w:rsid w:val="00E6211B"/>
    <w:rsid w:val="00E63D92"/>
    <w:rsid w:val="00E70F46"/>
    <w:rsid w:val="00E74707"/>
    <w:rsid w:val="00E80C5B"/>
    <w:rsid w:val="00E855CF"/>
    <w:rsid w:val="00E95CE2"/>
    <w:rsid w:val="00F0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86C0"/>
  <w15:docId w15:val="{88CD80A6-823E-405D-95BB-C55DA3E7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DA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5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52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1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5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41702-6B06-459A-8954-5048AA9C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11</Pages>
  <Words>4537</Words>
  <Characters>27225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Lorek</dc:creator>
  <cp:keywords/>
  <dc:description/>
  <cp:lastModifiedBy>Dorota Lorek-Dembicka</cp:lastModifiedBy>
  <cp:revision>103</cp:revision>
  <cp:lastPrinted>2024-03-25T10:10:00Z</cp:lastPrinted>
  <dcterms:created xsi:type="dcterms:W3CDTF">2022-03-15T08:51:00Z</dcterms:created>
  <dcterms:modified xsi:type="dcterms:W3CDTF">2025-06-03T11:30:00Z</dcterms:modified>
</cp:coreProperties>
</file>