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89088" w14:textId="052DAA92" w:rsidR="00707341" w:rsidRPr="000F096C" w:rsidRDefault="00707341" w:rsidP="00BF6B2B">
      <w:pPr>
        <w:ind w:left="1080" w:firstLine="0"/>
        <w:rPr>
          <w:rFonts w:ascii="Arial" w:hAnsi="Arial" w:cs="Arial"/>
          <w:color w:val="FF0000"/>
          <w:sz w:val="22"/>
          <w:szCs w:val="22"/>
        </w:rPr>
      </w:pPr>
    </w:p>
    <w:p w14:paraId="6C2695FB" w14:textId="77777777" w:rsidR="00E75BAB" w:rsidRPr="002939A9" w:rsidRDefault="00E75BAB" w:rsidP="00E75BAB">
      <w:pPr>
        <w:jc w:val="center"/>
        <w:rPr>
          <w:rFonts w:ascii="Arial" w:hAnsi="Arial" w:cs="Arial"/>
          <w:b/>
        </w:rPr>
      </w:pPr>
      <w:r w:rsidRPr="002939A9">
        <w:rPr>
          <w:rFonts w:ascii="Arial" w:hAnsi="Arial" w:cs="Arial"/>
          <w:b/>
        </w:rPr>
        <w:t>STRESZCZENIE W JĘZYKU NIETECHNICZNYM</w:t>
      </w:r>
    </w:p>
    <w:p w14:paraId="4CF4F34C" w14:textId="77777777" w:rsidR="00E75BAB" w:rsidRPr="00E80291" w:rsidRDefault="00E75BAB" w:rsidP="00D52B3F">
      <w:pPr>
        <w:spacing w:line="276" w:lineRule="auto"/>
        <w:ind w:right="-1" w:firstLine="360"/>
        <w:rPr>
          <w:rFonts w:ascii="Arial" w:hAnsi="Arial" w:cs="Arial"/>
          <w:sz w:val="12"/>
          <w:szCs w:val="12"/>
        </w:rPr>
      </w:pPr>
    </w:p>
    <w:p w14:paraId="458CB4AA" w14:textId="0221C847" w:rsidR="0097317B" w:rsidRDefault="00A579DD" w:rsidP="00D52B3F">
      <w:pPr>
        <w:spacing w:line="276" w:lineRule="auto"/>
        <w:ind w:right="-1" w:firstLine="360"/>
        <w:rPr>
          <w:rFonts w:ascii="Arial" w:hAnsi="Arial" w:cs="Arial"/>
        </w:rPr>
      </w:pPr>
      <w:r w:rsidRPr="00456FB5">
        <w:rPr>
          <w:rFonts w:ascii="Arial" w:hAnsi="Arial" w:cs="Arial"/>
        </w:rPr>
        <w:t xml:space="preserve">W </w:t>
      </w:r>
      <w:r w:rsidR="0056047A">
        <w:rPr>
          <w:rFonts w:ascii="Arial" w:hAnsi="Arial" w:cs="Arial"/>
        </w:rPr>
        <w:t xml:space="preserve">marcu </w:t>
      </w:r>
      <w:r w:rsidR="001303C7" w:rsidRPr="00456FB5">
        <w:rPr>
          <w:rFonts w:ascii="Arial" w:hAnsi="Arial" w:cs="Arial"/>
        </w:rPr>
        <w:t>202</w:t>
      </w:r>
      <w:r w:rsidR="0056047A">
        <w:rPr>
          <w:rFonts w:ascii="Arial" w:hAnsi="Arial" w:cs="Arial"/>
        </w:rPr>
        <w:t>2</w:t>
      </w:r>
      <w:r w:rsidR="001303C7" w:rsidRPr="00456FB5">
        <w:rPr>
          <w:rFonts w:ascii="Arial" w:hAnsi="Arial" w:cs="Arial"/>
        </w:rPr>
        <w:t xml:space="preserve"> roku </w:t>
      </w:r>
      <w:r w:rsidRPr="00456FB5">
        <w:rPr>
          <w:rFonts w:ascii="Arial" w:hAnsi="Arial" w:cs="Arial"/>
        </w:rPr>
        <w:t>został</w:t>
      </w:r>
      <w:r w:rsidR="0056047A">
        <w:rPr>
          <w:rFonts w:ascii="Arial" w:hAnsi="Arial" w:cs="Arial"/>
        </w:rPr>
        <w:t>a</w:t>
      </w:r>
      <w:r w:rsidRPr="00456FB5">
        <w:rPr>
          <w:rFonts w:ascii="Arial" w:hAnsi="Arial" w:cs="Arial"/>
        </w:rPr>
        <w:t xml:space="preserve"> opracowan</w:t>
      </w:r>
      <w:r w:rsidR="0056047A">
        <w:rPr>
          <w:rFonts w:ascii="Arial" w:hAnsi="Arial" w:cs="Arial"/>
        </w:rPr>
        <w:t>a dokumentacja techniczna do zgłoszenia robót nie</w:t>
      </w:r>
      <w:r w:rsidR="00C73070">
        <w:rPr>
          <w:rFonts w:ascii="Arial" w:hAnsi="Arial" w:cs="Arial"/>
        </w:rPr>
        <w:t>wyma</w:t>
      </w:r>
      <w:r w:rsidR="0056047A">
        <w:rPr>
          <w:rFonts w:ascii="Arial" w:hAnsi="Arial" w:cs="Arial"/>
        </w:rPr>
        <w:t xml:space="preserve">gających pozwolenia na budowę na </w:t>
      </w:r>
      <w:r w:rsidR="00BA3D3B">
        <w:rPr>
          <w:rFonts w:ascii="Arial" w:hAnsi="Arial" w:cs="Arial"/>
        </w:rPr>
        <w:t>„</w:t>
      </w:r>
      <w:r w:rsidR="0056047A" w:rsidRPr="00C73070">
        <w:rPr>
          <w:rFonts w:ascii="Arial" w:hAnsi="Arial" w:cs="Arial"/>
          <w:b/>
          <w:bCs/>
        </w:rPr>
        <w:t xml:space="preserve">Przebudowę elementów odwodnienia drogi powiatowej Nr 1719R relacji </w:t>
      </w:r>
      <w:r w:rsidR="00C73070" w:rsidRPr="00C73070">
        <w:rPr>
          <w:rFonts w:ascii="Arial" w:hAnsi="Arial" w:cs="Arial"/>
          <w:b/>
          <w:bCs/>
        </w:rPr>
        <w:t>Jarosław</w:t>
      </w:r>
      <w:r w:rsidR="0056047A" w:rsidRPr="00C73070">
        <w:rPr>
          <w:rFonts w:ascii="Arial" w:hAnsi="Arial" w:cs="Arial"/>
          <w:b/>
          <w:bCs/>
        </w:rPr>
        <w:t>-Wietlin-Łazy</w:t>
      </w:r>
      <w:r w:rsidR="00C73070">
        <w:rPr>
          <w:rFonts w:ascii="Arial" w:hAnsi="Arial" w:cs="Arial"/>
          <w:b/>
          <w:bCs/>
        </w:rPr>
        <w:t xml:space="preserve"> </w:t>
      </w:r>
      <w:r w:rsidR="00E75BAB">
        <w:rPr>
          <w:rFonts w:ascii="Arial" w:hAnsi="Arial" w:cs="Arial"/>
          <w:b/>
          <w:bCs/>
        </w:rPr>
        <w:t xml:space="preserve">                          </w:t>
      </w:r>
      <w:r w:rsidR="00C73070">
        <w:rPr>
          <w:rFonts w:ascii="Arial" w:hAnsi="Arial" w:cs="Arial"/>
          <w:b/>
          <w:bCs/>
        </w:rPr>
        <w:t>na odcinku od km 4+293,89 do km 4+515,56</w:t>
      </w:r>
      <w:r w:rsidR="00BA3D3B">
        <w:rPr>
          <w:rFonts w:ascii="Arial" w:hAnsi="Arial" w:cs="Arial"/>
          <w:b/>
          <w:bCs/>
        </w:rPr>
        <w:t>”</w:t>
      </w:r>
      <w:r w:rsidR="00724BA6">
        <w:rPr>
          <w:rFonts w:ascii="Arial" w:hAnsi="Arial" w:cs="Arial"/>
        </w:rPr>
        <w:t>.</w:t>
      </w:r>
      <w:r w:rsidR="00724BA6" w:rsidRPr="0004639D">
        <w:rPr>
          <w:rFonts w:ascii="Arial" w:hAnsi="Arial" w:cs="Arial"/>
        </w:rPr>
        <w:t xml:space="preserve"> </w:t>
      </w:r>
      <w:bookmarkStart w:id="0" w:name="_Hlk73356673"/>
      <w:r w:rsidRPr="00456FB5">
        <w:rPr>
          <w:rFonts w:ascii="Arial" w:hAnsi="Arial" w:cs="Arial"/>
        </w:rPr>
        <w:t>Obejm</w:t>
      </w:r>
      <w:r w:rsidR="001303C7" w:rsidRPr="00456FB5">
        <w:rPr>
          <w:rFonts w:ascii="Arial" w:hAnsi="Arial" w:cs="Arial"/>
        </w:rPr>
        <w:t xml:space="preserve">uje </w:t>
      </w:r>
      <w:r w:rsidRPr="00456FB5">
        <w:rPr>
          <w:rFonts w:ascii="Arial" w:hAnsi="Arial" w:cs="Arial"/>
        </w:rPr>
        <w:t>on</w:t>
      </w:r>
      <w:r w:rsidR="00C73070">
        <w:rPr>
          <w:rFonts w:ascii="Arial" w:hAnsi="Arial" w:cs="Arial"/>
        </w:rPr>
        <w:t>a</w:t>
      </w:r>
      <w:r w:rsidRPr="00456FB5">
        <w:rPr>
          <w:rFonts w:ascii="Arial" w:hAnsi="Arial" w:cs="Arial"/>
        </w:rPr>
        <w:t xml:space="preserve"> </w:t>
      </w:r>
      <w:r w:rsidR="00BA3D3B">
        <w:rPr>
          <w:rFonts w:ascii="Arial" w:hAnsi="Arial" w:cs="Arial"/>
        </w:rPr>
        <w:t xml:space="preserve">przebudowę </w:t>
      </w:r>
      <w:r w:rsidR="009A4B78">
        <w:rPr>
          <w:rFonts w:ascii="Arial" w:hAnsi="Arial" w:cs="Arial"/>
        </w:rPr>
        <w:t xml:space="preserve">istniejącego </w:t>
      </w:r>
      <w:r w:rsidR="00C73070">
        <w:rPr>
          <w:rFonts w:ascii="Arial" w:hAnsi="Arial" w:cs="Arial"/>
        </w:rPr>
        <w:t>rowu krytego</w:t>
      </w:r>
      <w:r w:rsidR="009A4B78">
        <w:rPr>
          <w:rFonts w:ascii="Arial" w:hAnsi="Arial" w:cs="Arial"/>
        </w:rPr>
        <w:t>,</w:t>
      </w:r>
      <w:r w:rsidR="009C6401">
        <w:rPr>
          <w:rFonts w:ascii="Arial" w:hAnsi="Arial" w:cs="Arial"/>
        </w:rPr>
        <w:t xml:space="preserve"> zmianę kierunku odprowadzania wód opadowych </w:t>
      </w:r>
      <w:r w:rsidR="00E75BAB">
        <w:rPr>
          <w:rFonts w:ascii="Arial" w:hAnsi="Arial" w:cs="Arial"/>
        </w:rPr>
        <w:t xml:space="preserve">                           </w:t>
      </w:r>
      <w:r w:rsidR="009C6401">
        <w:rPr>
          <w:rFonts w:ascii="Arial" w:hAnsi="Arial" w:cs="Arial"/>
        </w:rPr>
        <w:t>i roztopowych</w:t>
      </w:r>
      <w:r w:rsidR="00C73070">
        <w:rPr>
          <w:rFonts w:ascii="Arial" w:hAnsi="Arial" w:cs="Arial"/>
        </w:rPr>
        <w:t xml:space="preserve">, </w:t>
      </w:r>
      <w:r w:rsidR="00845CB9" w:rsidRPr="003A7F65">
        <w:rPr>
          <w:rFonts w:ascii="Arial" w:hAnsi="Arial" w:cs="Arial"/>
        </w:rPr>
        <w:t xml:space="preserve">wykonanie nowego wylotu do otwartego rowu </w:t>
      </w:r>
      <w:r w:rsidR="00845CB9">
        <w:rPr>
          <w:rFonts w:ascii="Arial" w:hAnsi="Arial" w:cs="Arial"/>
        </w:rPr>
        <w:t>przydrożnego</w:t>
      </w:r>
      <w:r w:rsidR="00845CB9" w:rsidRPr="003A7F65">
        <w:rPr>
          <w:rFonts w:ascii="Arial" w:hAnsi="Arial" w:cs="Arial"/>
        </w:rPr>
        <w:t xml:space="preserve"> w km 4+515,56</w:t>
      </w:r>
      <w:r w:rsidR="00845CB9">
        <w:rPr>
          <w:rFonts w:ascii="Arial" w:hAnsi="Arial" w:cs="Arial"/>
        </w:rPr>
        <w:t xml:space="preserve"> oraz </w:t>
      </w:r>
      <w:r w:rsidR="00C73070">
        <w:rPr>
          <w:rFonts w:ascii="Arial" w:hAnsi="Arial" w:cs="Arial"/>
        </w:rPr>
        <w:t xml:space="preserve">likwidację istniejącego wylotu do rowu otwartego w </w:t>
      </w:r>
      <w:r w:rsidR="00C73070" w:rsidRPr="003A7F65">
        <w:rPr>
          <w:rFonts w:ascii="Arial" w:hAnsi="Arial" w:cs="Arial"/>
        </w:rPr>
        <w:t xml:space="preserve">km </w:t>
      </w:r>
      <w:r w:rsidR="003A7F65" w:rsidRPr="003A7F65">
        <w:rPr>
          <w:rFonts w:ascii="Arial" w:hAnsi="Arial" w:cs="Arial"/>
        </w:rPr>
        <w:t>4+293,89</w:t>
      </w:r>
      <w:r w:rsidR="00C73070">
        <w:rPr>
          <w:rFonts w:ascii="Arial" w:hAnsi="Arial" w:cs="Arial"/>
        </w:rPr>
        <w:t xml:space="preserve">. </w:t>
      </w:r>
      <w:r w:rsidR="00BA3D3B">
        <w:rPr>
          <w:rFonts w:ascii="Arial" w:hAnsi="Arial" w:cs="Arial"/>
        </w:rPr>
        <w:t xml:space="preserve">Wody opadowe i roztopowe z </w:t>
      </w:r>
      <w:r w:rsidR="009A4B78">
        <w:rPr>
          <w:rFonts w:ascii="Arial" w:hAnsi="Arial" w:cs="Arial"/>
        </w:rPr>
        <w:t>przedmiotowego odcinka</w:t>
      </w:r>
      <w:r w:rsidR="00BA3D3B">
        <w:rPr>
          <w:rFonts w:ascii="Arial" w:hAnsi="Arial" w:cs="Arial"/>
        </w:rPr>
        <w:t xml:space="preserve"> </w:t>
      </w:r>
      <w:r w:rsidR="00C73070">
        <w:rPr>
          <w:rFonts w:ascii="Arial" w:hAnsi="Arial" w:cs="Arial"/>
        </w:rPr>
        <w:t xml:space="preserve">drogi powiatowej </w:t>
      </w:r>
      <w:r w:rsidR="00BA3D3B">
        <w:rPr>
          <w:rFonts w:ascii="Arial" w:hAnsi="Arial" w:cs="Arial"/>
        </w:rPr>
        <w:t xml:space="preserve">będą odprowadzane za pomocą </w:t>
      </w:r>
      <w:r w:rsidR="00845CB9">
        <w:rPr>
          <w:rFonts w:ascii="Arial" w:hAnsi="Arial" w:cs="Arial"/>
        </w:rPr>
        <w:t xml:space="preserve">projektowanego i </w:t>
      </w:r>
      <w:r w:rsidR="009C6401">
        <w:rPr>
          <w:rFonts w:ascii="Arial" w:hAnsi="Arial" w:cs="Arial"/>
        </w:rPr>
        <w:t xml:space="preserve">istniejących </w:t>
      </w:r>
      <w:r w:rsidR="00BA3D3B">
        <w:rPr>
          <w:rFonts w:ascii="Arial" w:hAnsi="Arial" w:cs="Arial"/>
        </w:rPr>
        <w:t xml:space="preserve">wpustów ulicznych </w:t>
      </w:r>
      <w:r w:rsidR="00E75BAB">
        <w:rPr>
          <w:rFonts w:ascii="Arial" w:hAnsi="Arial" w:cs="Arial"/>
        </w:rPr>
        <w:t xml:space="preserve">                              </w:t>
      </w:r>
      <w:r w:rsidR="0097317B">
        <w:rPr>
          <w:rFonts w:ascii="Arial" w:hAnsi="Arial" w:cs="Arial"/>
        </w:rPr>
        <w:t>z</w:t>
      </w:r>
      <w:r w:rsidR="00BA3D3B">
        <w:rPr>
          <w:rFonts w:ascii="Arial" w:hAnsi="Arial" w:cs="Arial"/>
        </w:rPr>
        <w:t xml:space="preserve"> osadnikami</w:t>
      </w:r>
      <w:r w:rsidR="00EE50CC">
        <w:rPr>
          <w:rFonts w:ascii="Arial" w:hAnsi="Arial" w:cs="Arial"/>
        </w:rPr>
        <w:t xml:space="preserve"> do rowu krytego, </w:t>
      </w:r>
      <w:r w:rsidR="00BA3D3B">
        <w:rPr>
          <w:rFonts w:ascii="Arial" w:hAnsi="Arial" w:cs="Arial"/>
        </w:rPr>
        <w:t xml:space="preserve">a następnie </w:t>
      </w:r>
      <w:r w:rsidR="00EE50CC">
        <w:rPr>
          <w:rFonts w:ascii="Arial" w:hAnsi="Arial" w:cs="Arial"/>
        </w:rPr>
        <w:t xml:space="preserve">poprzez </w:t>
      </w:r>
      <w:r w:rsidR="00EE1889">
        <w:rPr>
          <w:rFonts w:ascii="Arial" w:hAnsi="Arial" w:cs="Arial"/>
        </w:rPr>
        <w:t xml:space="preserve">urządzenie </w:t>
      </w:r>
      <w:r w:rsidR="00EE50CC" w:rsidRPr="00456FB5">
        <w:rPr>
          <w:rFonts w:ascii="Arial" w:hAnsi="Arial" w:cs="Arial"/>
        </w:rPr>
        <w:t>podczyszcza</w:t>
      </w:r>
      <w:r w:rsidR="00EE1889">
        <w:rPr>
          <w:rFonts w:ascii="Arial" w:hAnsi="Arial" w:cs="Arial"/>
        </w:rPr>
        <w:t xml:space="preserve">jące </w:t>
      </w:r>
      <w:r w:rsidR="00EE50CC">
        <w:rPr>
          <w:rFonts w:ascii="Arial" w:hAnsi="Arial" w:cs="Arial"/>
        </w:rPr>
        <w:t>(</w:t>
      </w:r>
      <w:r w:rsidR="0027055E">
        <w:rPr>
          <w:rFonts w:ascii="Arial" w:hAnsi="Arial" w:cs="Arial"/>
        </w:rPr>
        <w:t>osadnik</w:t>
      </w:r>
      <w:r w:rsidR="00EE1889">
        <w:rPr>
          <w:rFonts w:ascii="Arial" w:hAnsi="Arial" w:cs="Arial"/>
        </w:rPr>
        <w:t xml:space="preserve"> poziomy</w:t>
      </w:r>
      <w:r w:rsidR="0027055E">
        <w:rPr>
          <w:rFonts w:ascii="Arial" w:hAnsi="Arial" w:cs="Arial"/>
        </w:rPr>
        <w:t>) do</w:t>
      </w:r>
      <w:r w:rsidR="00BA3D3B">
        <w:rPr>
          <w:rFonts w:ascii="Arial" w:hAnsi="Arial" w:cs="Arial"/>
        </w:rPr>
        <w:t xml:space="preserve"> wylotu </w:t>
      </w:r>
      <w:r w:rsidR="00EE1889">
        <w:rPr>
          <w:rFonts w:ascii="Arial" w:hAnsi="Arial" w:cs="Arial"/>
        </w:rPr>
        <w:t>(</w:t>
      </w:r>
      <w:r w:rsidR="00BA3D3B">
        <w:rPr>
          <w:rFonts w:ascii="Arial" w:hAnsi="Arial" w:cs="Arial"/>
        </w:rPr>
        <w:t>WL</w:t>
      </w:r>
      <w:r w:rsidR="00EE1889">
        <w:rPr>
          <w:rFonts w:ascii="Arial" w:hAnsi="Arial" w:cs="Arial"/>
        </w:rPr>
        <w:t>)</w:t>
      </w:r>
      <w:r w:rsidR="00EE50CC">
        <w:rPr>
          <w:rFonts w:ascii="Arial" w:hAnsi="Arial" w:cs="Arial"/>
        </w:rPr>
        <w:t xml:space="preserve"> </w:t>
      </w:r>
      <w:r w:rsidR="00EC1B69">
        <w:rPr>
          <w:rFonts w:ascii="Arial" w:hAnsi="Arial" w:cs="Arial"/>
        </w:rPr>
        <w:t xml:space="preserve">i </w:t>
      </w:r>
      <w:r w:rsidR="00EE50CC">
        <w:rPr>
          <w:rFonts w:ascii="Arial" w:hAnsi="Arial" w:cs="Arial"/>
        </w:rPr>
        <w:t xml:space="preserve">do </w:t>
      </w:r>
      <w:r w:rsidR="009C6401">
        <w:rPr>
          <w:rFonts w:ascii="Arial" w:hAnsi="Arial" w:cs="Arial"/>
        </w:rPr>
        <w:t xml:space="preserve">otwartego </w:t>
      </w:r>
      <w:r w:rsidR="00C73070">
        <w:rPr>
          <w:rFonts w:ascii="Arial" w:hAnsi="Arial" w:cs="Arial"/>
        </w:rPr>
        <w:t>rowu</w:t>
      </w:r>
      <w:r w:rsidR="009C6401">
        <w:rPr>
          <w:rFonts w:ascii="Arial" w:hAnsi="Arial" w:cs="Arial"/>
        </w:rPr>
        <w:t xml:space="preserve"> przydrożnego</w:t>
      </w:r>
      <w:r w:rsidR="00C73070">
        <w:rPr>
          <w:rFonts w:ascii="Arial" w:hAnsi="Arial" w:cs="Arial"/>
        </w:rPr>
        <w:t xml:space="preserve"> </w:t>
      </w:r>
      <w:bookmarkEnd w:id="0"/>
    </w:p>
    <w:p w14:paraId="476C6B67" w14:textId="39781414" w:rsidR="00964441" w:rsidRPr="00461B5C" w:rsidRDefault="00964441" w:rsidP="00964441">
      <w:pPr>
        <w:spacing w:line="276" w:lineRule="auto"/>
        <w:ind w:right="142" w:firstLine="360"/>
        <w:rPr>
          <w:rFonts w:ascii="Arial" w:hAnsi="Arial" w:cs="Arial"/>
        </w:rPr>
      </w:pPr>
      <w:r w:rsidRPr="00461B5C">
        <w:rPr>
          <w:rFonts w:ascii="Arial" w:hAnsi="Arial" w:cs="Arial"/>
        </w:rPr>
        <w:t xml:space="preserve">Zamierzone korzystanie z wód polega na odprowadzaniu </w:t>
      </w:r>
      <w:r w:rsidR="00724D37">
        <w:rPr>
          <w:rFonts w:ascii="Arial" w:hAnsi="Arial" w:cs="Arial"/>
        </w:rPr>
        <w:t xml:space="preserve">do ziemi </w:t>
      </w:r>
      <w:r w:rsidRPr="00461B5C">
        <w:rPr>
          <w:rFonts w:ascii="Arial" w:hAnsi="Arial" w:cs="Arial"/>
        </w:rPr>
        <w:t>wód opadowych i roztopowych ujętych</w:t>
      </w:r>
      <w:r>
        <w:rPr>
          <w:rFonts w:ascii="Arial" w:hAnsi="Arial" w:cs="Arial"/>
        </w:rPr>
        <w:t xml:space="preserve"> </w:t>
      </w:r>
      <w:r w:rsidRPr="00461B5C">
        <w:rPr>
          <w:rFonts w:ascii="Arial" w:hAnsi="Arial" w:cs="Arial"/>
        </w:rPr>
        <w:t xml:space="preserve">w zamknięty system kanalizacji deszczowej (rów kryty-urządzenie wodne), po urządzeniu podczyszczającym (osadnik poziomy), projektowanym wylotem WL (urządzenie wodne) do </w:t>
      </w:r>
      <w:r>
        <w:rPr>
          <w:rFonts w:ascii="Arial" w:hAnsi="Arial" w:cs="Arial"/>
        </w:rPr>
        <w:t>otwartego rowu przydrożnego.</w:t>
      </w:r>
    </w:p>
    <w:p w14:paraId="0DA342A2" w14:textId="28178676" w:rsidR="004705EA" w:rsidRDefault="00BA3D3B" w:rsidP="00D52B3F">
      <w:pPr>
        <w:spacing w:line="276" w:lineRule="auto"/>
        <w:ind w:right="-1" w:firstLine="360"/>
        <w:rPr>
          <w:rFonts w:ascii="Arial" w:hAnsi="Arial" w:cs="Arial"/>
        </w:rPr>
      </w:pPr>
      <w:r>
        <w:rPr>
          <w:rFonts w:ascii="Arial" w:hAnsi="Arial" w:cs="Arial"/>
        </w:rPr>
        <w:t>Rów kryty zaprojektowano</w:t>
      </w:r>
      <w:r w:rsidR="009128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całości z rur</w:t>
      </w:r>
      <w:r w:rsidR="0021440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 tworzyw sztucznych</w:t>
      </w:r>
      <w:r w:rsidR="00845C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 średnicy</w:t>
      </w:r>
      <w:r w:rsidR="000F096C">
        <w:rPr>
          <w:rFonts w:ascii="Arial" w:hAnsi="Arial" w:cs="Arial"/>
        </w:rPr>
        <w:t xml:space="preserve"> </w:t>
      </w:r>
      <w:r w:rsidR="00C73070">
        <w:rPr>
          <w:rFonts w:ascii="Arial" w:hAnsi="Arial" w:cs="Arial"/>
        </w:rPr>
        <w:t>400</w:t>
      </w:r>
      <w:r w:rsidR="000F096C">
        <w:rPr>
          <w:rFonts w:ascii="Arial" w:hAnsi="Arial" w:cs="Arial"/>
        </w:rPr>
        <w:t>mm</w:t>
      </w:r>
      <w:r>
        <w:rPr>
          <w:rFonts w:ascii="Arial" w:hAnsi="Arial" w:cs="Arial"/>
        </w:rPr>
        <w:t>.</w:t>
      </w:r>
      <w:r w:rsidR="009731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 projektowanym kanale zostaną wykonane studnie rewizyjne tworzywowe </w:t>
      </w:r>
      <w:r w:rsidR="000F096C">
        <w:rPr>
          <w:rFonts w:ascii="Arial" w:hAnsi="Arial" w:cs="Arial"/>
        </w:rPr>
        <w:t>o średnicy 6</w:t>
      </w:r>
      <w:r>
        <w:rPr>
          <w:rFonts w:ascii="Arial" w:hAnsi="Arial" w:cs="Arial"/>
        </w:rPr>
        <w:t>00</w:t>
      </w:r>
      <w:r w:rsidR="000F096C">
        <w:rPr>
          <w:rFonts w:ascii="Arial" w:hAnsi="Arial" w:cs="Arial"/>
        </w:rPr>
        <w:t>mm</w:t>
      </w:r>
      <w:r>
        <w:rPr>
          <w:rFonts w:ascii="Arial" w:hAnsi="Arial" w:cs="Arial"/>
        </w:rPr>
        <w:t xml:space="preserve">.  </w:t>
      </w:r>
    </w:p>
    <w:p w14:paraId="583D2176" w14:textId="1ADB4FB7" w:rsidR="00B71507" w:rsidRPr="005656F3" w:rsidRDefault="00B71507" w:rsidP="00D52B3F">
      <w:pPr>
        <w:spacing w:line="276" w:lineRule="auto"/>
        <w:ind w:right="-1" w:firstLine="360"/>
        <w:rPr>
          <w:rFonts w:ascii="Arial" w:hAnsi="Arial" w:cs="Arial"/>
        </w:rPr>
      </w:pPr>
      <w:bookmarkStart w:id="1" w:name="_Hlk98405997"/>
      <w:r w:rsidRPr="005656F3">
        <w:rPr>
          <w:rFonts w:ascii="Arial" w:hAnsi="Arial" w:cs="Arial"/>
        </w:rPr>
        <w:t>Likwidacja istniejącego wylotu</w:t>
      </w:r>
      <w:r w:rsidR="004D3D9B">
        <w:rPr>
          <w:rFonts w:ascii="Arial" w:hAnsi="Arial" w:cs="Arial"/>
        </w:rPr>
        <w:t>,</w:t>
      </w:r>
      <w:r w:rsidRPr="005656F3">
        <w:rPr>
          <w:rFonts w:ascii="Arial" w:hAnsi="Arial" w:cs="Arial"/>
        </w:rPr>
        <w:t xml:space="preserve"> zlokalizowanego zgodnie z </w:t>
      </w:r>
      <w:r w:rsidR="00964441">
        <w:rPr>
          <w:rFonts w:ascii="Arial" w:hAnsi="Arial" w:cs="Arial"/>
        </w:rPr>
        <w:t xml:space="preserve">decyzją </w:t>
      </w:r>
      <w:r w:rsidR="00964441" w:rsidRPr="005656F3">
        <w:rPr>
          <w:rFonts w:ascii="Arial" w:hAnsi="Arial" w:cs="Arial"/>
        </w:rPr>
        <w:t>pozwoleniem wodnoprawnym nr OLR-II.6341.45.2014 z dnia 02.10.2014 roku</w:t>
      </w:r>
      <w:r w:rsidR="004D3D9B">
        <w:rPr>
          <w:rFonts w:ascii="Arial" w:hAnsi="Arial" w:cs="Arial"/>
        </w:rPr>
        <w:t>,</w:t>
      </w:r>
      <w:r w:rsidR="00964441" w:rsidRPr="005656F3">
        <w:rPr>
          <w:rFonts w:ascii="Arial" w:hAnsi="Arial" w:cs="Arial"/>
        </w:rPr>
        <w:t xml:space="preserve"> </w:t>
      </w:r>
      <w:r w:rsidRPr="005656F3">
        <w:rPr>
          <w:rFonts w:ascii="Arial" w:hAnsi="Arial" w:cs="Arial"/>
        </w:rPr>
        <w:t>będzie polegała na rozebraniu elementów betonowych istniejącego wylotu, wyłączeniu z eksploatacji o</w:t>
      </w:r>
      <w:r w:rsidR="0009519D" w:rsidRPr="005656F3">
        <w:rPr>
          <w:rFonts w:ascii="Arial" w:hAnsi="Arial" w:cs="Arial"/>
        </w:rPr>
        <w:t>d</w:t>
      </w:r>
      <w:r w:rsidRPr="005656F3">
        <w:rPr>
          <w:rFonts w:ascii="Arial" w:hAnsi="Arial" w:cs="Arial"/>
        </w:rPr>
        <w:t>cinka istniejącego rurociągu</w:t>
      </w:r>
      <w:r w:rsidR="009176C6" w:rsidRPr="005656F3">
        <w:rPr>
          <w:rFonts w:ascii="Arial" w:hAnsi="Arial" w:cs="Arial"/>
        </w:rPr>
        <w:t xml:space="preserve"> (rowu krytego)</w:t>
      </w:r>
      <w:r w:rsidR="0009519D" w:rsidRPr="005656F3">
        <w:rPr>
          <w:rFonts w:ascii="Arial" w:hAnsi="Arial" w:cs="Arial"/>
        </w:rPr>
        <w:t xml:space="preserve"> o </w:t>
      </w:r>
      <w:r w:rsidR="009176C6" w:rsidRPr="005656F3">
        <w:rPr>
          <w:rFonts w:ascii="Arial" w:hAnsi="Arial" w:cs="Arial"/>
        </w:rPr>
        <w:t>długości</w:t>
      </w:r>
      <w:r w:rsidR="004D3D9B">
        <w:rPr>
          <w:rFonts w:ascii="Arial" w:hAnsi="Arial" w:cs="Arial"/>
        </w:rPr>
        <w:t xml:space="preserve"> ok.</w:t>
      </w:r>
      <w:r w:rsidR="0009519D" w:rsidRPr="005656F3">
        <w:rPr>
          <w:rFonts w:ascii="Arial" w:hAnsi="Arial" w:cs="Arial"/>
        </w:rPr>
        <w:t xml:space="preserve"> 9</w:t>
      </w:r>
      <w:r w:rsidR="004D3D9B">
        <w:rPr>
          <w:rFonts w:ascii="Arial" w:hAnsi="Arial" w:cs="Arial"/>
        </w:rPr>
        <w:t xml:space="preserve"> </w:t>
      </w:r>
      <w:r w:rsidR="0009519D" w:rsidRPr="005656F3">
        <w:rPr>
          <w:rFonts w:ascii="Arial" w:hAnsi="Arial" w:cs="Arial"/>
        </w:rPr>
        <w:t>m</w:t>
      </w:r>
      <w:r w:rsidRPr="005656F3">
        <w:rPr>
          <w:rFonts w:ascii="Arial" w:hAnsi="Arial" w:cs="Arial"/>
        </w:rPr>
        <w:t xml:space="preserve"> i demontażu istniejącego osadnika poziomego oraz wyprofilowaniu </w:t>
      </w:r>
      <w:r w:rsidR="00882056">
        <w:rPr>
          <w:rFonts w:ascii="Arial" w:hAnsi="Arial" w:cs="Arial"/>
        </w:rPr>
        <w:t xml:space="preserve">i obsianiu trawą </w:t>
      </w:r>
      <w:r w:rsidRPr="005656F3">
        <w:rPr>
          <w:rFonts w:ascii="Arial" w:hAnsi="Arial" w:cs="Arial"/>
        </w:rPr>
        <w:t xml:space="preserve">skarpy rowu </w:t>
      </w:r>
      <w:r w:rsidR="00E75BAB">
        <w:rPr>
          <w:rFonts w:ascii="Arial" w:hAnsi="Arial" w:cs="Arial"/>
        </w:rPr>
        <w:t xml:space="preserve">                   </w:t>
      </w:r>
      <w:r w:rsidRPr="005656F3">
        <w:rPr>
          <w:rFonts w:ascii="Arial" w:hAnsi="Arial" w:cs="Arial"/>
        </w:rPr>
        <w:t xml:space="preserve">w obrębie likwidowanego wylotu. </w:t>
      </w:r>
    </w:p>
    <w:p w14:paraId="458DD7CC" w14:textId="48820CC7" w:rsidR="00213041" w:rsidRPr="00973C64" w:rsidRDefault="003A7F65" w:rsidP="00213041">
      <w:pPr>
        <w:spacing w:line="276" w:lineRule="auto"/>
        <w:ind w:right="-1"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Droga powiatowa </w:t>
      </w:r>
      <w:r w:rsidR="00EE50CC" w:rsidRPr="00456FB5">
        <w:rPr>
          <w:rFonts w:ascii="Arial" w:hAnsi="Arial" w:cs="Arial"/>
        </w:rPr>
        <w:t xml:space="preserve">na odcinku objętym niniejszym opracowaniem </w:t>
      </w:r>
      <w:r w:rsidR="008A1D82">
        <w:rPr>
          <w:rFonts w:ascii="Arial" w:hAnsi="Arial" w:cs="Arial"/>
        </w:rPr>
        <w:t xml:space="preserve">zawiera się </w:t>
      </w:r>
      <w:r w:rsidR="00E75BAB">
        <w:rPr>
          <w:rFonts w:ascii="Arial" w:hAnsi="Arial" w:cs="Arial"/>
        </w:rPr>
        <w:t xml:space="preserve">                        </w:t>
      </w:r>
      <w:r w:rsidR="008A1D82">
        <w:rPr>
          <w:rFonts w:ascii="Arial" w:hAnsi="Arial" w:cs="Arial"/>
        </w:rPr>
        <w:t xml:space="preserve">w </w:t>
      </w:r>
      <w:r w:rsidR="008A1D82" w:rsidRPr="00973C64">
        <w:rPr>
          <w:rFonts w:ascii="Arial" w:hAnsi="Arial" w:cs="Arial"/>
        </w:rPr>
        <w:t xml:space="preserve">obszarze </w:t>
      </w:r>
      <w:r w:rsidR="00973C64" w:rsidRPr="00973C64">
        <w:rPr>
          <w:rFonts w:ascii="Arial" w:hAnsi="Arial" w:cs="Arial"/>
          <w:i/>
          <w:iCs/>
        </w:rPr>
        <w:t>M</w:t>
      </w:r>
      <w:r w:rsidR="00EE50CC" w:rsidRPr="00973C64">
        <w:rPr>
          <w:rFonts w:ascii="Arial" w:hAnsi="Arial" w:cs="Arial"/>
          <w:i/>
          <w:iCs/>
        </w:rPr>
        <w:t>iejscow</w:t>
      </w:r>
      <w:r w:rsidR="008A1D82" w:rsidRPr="00973C64">
        <w:rPr>
          <w:rFonts w:ascii="Arial" w:hAnsi="Arial" w:cs="Arial"/>
          <w:i/>
          <w:iCs/>
        </w:rPr>
        <w:t>ego</w:t>
      </w:r>
      <w:r w:rsidR="00EE50CC" w:rsidRPr="00973C64">
        <w:rPr>
          <w:rFonts w:ascii="Arial" w:hAnsi="Arial" w:cs="Arial"/>
          <w:i/>
          <w:iCs/>
        </w:rPr>
        <w:t xml:space="preserve"> plan</w:t>
      </w:r>
      <w:r w:rsidR="008A1D82" w:rsidRPr="00973C64">
        <w:rPr>
          <w:rFonts w:ascii="Arial" w:hAnsi="Arial" w:cs="Arial"/>
          <w:i/>
          <w:iCs/>
        </w:rPr>
        <w:t>u</w:t>
      </w:r>
      <w:r w:rsidR="00EE50CC" w:rsidRPr="00973C64">
        <w:rPr>
          <w:rFonts w:ascii="Arial" w:hAnsi="Arial" w:cs="Arial"/>
          <w:i/>
          <w:iCs/>
        </w:rPr>
        <w:t xml:space="preserve"> zagospodarowania przestrzennego</w:t>
      </w:r>
      <w:r w:rsidR="008D4785" w:rsidRPr="00973C64">
        <w:rPr>
          <w:rFonts w:ascii="Arial" w:hAnsi="Arial" w:cs="Arial"/>
          <w:i/>
          <w:iCs/>
        </w:rPr>
        <w:t xml:space="preserve"> Gminy Jarosław - „Obszar Wschód” </w:t>
      </w:r>
      <w:r w:rsidR="008D4785" w:rsidRPr="00973C64">
        <w:rPr>
          <w:rFonts w:ascii="Arial" w:hAnsi="Arial" w:cs="Arial"/>
        </w:rPr>
        <w:t>uchwalon</w:t>
      </w:r>
      <w:r w:rsidR="008A1D82" w:rsidRPr="00973C64">
        <w:rPr>
          <w:rFonts w:ascii="Arial" w:hAnsi="Arial" w:cs="Arial"/>
        </w:rPr>
        <w:t>ego</w:t>
      </w:r>
      <w:r w:rsidR="008D4785" w:rsidRPr="00973C64">
        <w:rPr>
          <w:rFonts w:ascii="Arial" w:hAnsi="Arial" w:cs="Arial"/>
        </w:rPr>
        <w:t xml:space="preserve"> uchwałą Nr II/14/2007 Rady Gminy </w:t>
      </w:r>
      <w:r w:rsidR="008A1D82" w:rsidRPr="00973C64">
        <w:rPr>
          <w:rFonts w:ascii="Arial" w:hAnsi="Arial" w:cs="Arial"/>
        </w:rPr>
        <w:t>Jarosław</w:t>
      </w:r>
      <w:r w:rsidR="008D4785" w:rsidRPr="00973C64">
        <w:rPr>
          <w:rFonts w:ascii="Arial" w:hAnsi="Arial" w:cs="Arial"/>
        </w:rPr>
        <w:t xml:space="preserve"> z dnia</w:t>
      </w:r>
      <w:r w:rsidR="00973C64">
        <w:rPr>
          <w:rFonts w:ascii="Arial" w:hAnsi="Arial" w:cs="Arial"/>
        </w:rPr>
        <w:t xml:space="preserve">                    </w:t>
      </w:r>
      <w:r w:rsidR="008D4785" w:rsidRPr="00973C64">
        <w:rPr>
          <w:rFonts w:ascii="Arial" w:hAnsi="Arial" w:cs="Arial"/>
        </w:rPr>
        <w:t xml:space="preserve"> 26 kwietnia 2007r. </w:t>
      </w:r>
      <w:r w:rsidR="004A17F6" w:rsidRPr="00973C64">
        <w:rPr>
          <w:rFonts w:ascii="Arial" w:hAnsi="Arial" w:cs="Arial"/>
        </w:rPr>
        <w:t xml:space="preserve"> </w:t>
      </w:r>
      <w:r w:rsidR="00213041">
        <w:rPr>
          <w:rFonts w:ascii="Arial" w:hAnsi="Arial" w:cs="Arial"/>
        </w:rPr>
        <w:t>Planowana inwestycja jest zgodna z zapisami miejscowego planu zagospodarowania przestrzennego.</w:t>
      </w:r>
      <w:r w:rsidR="00213041" w:rsidRPr="00973C64">
        <w:rPr>
          <w:rFonts w:ascii="Arial" w:hAnsi="Arial" w:cs="Arial"/>
        </w:rPr>
        <w:t xml:space="preserve"> </w:t>
      </w:r>
    </w:p>
    <w:p w14:paraId="7F77D2D0" w14:textId="27EF3597" w:rsidR="001B39F1" w:rsidRDefault="00BE7E59" w:rsidP="00D52B3F">
      <w:pPr>
        <w:spacing w:line="276" w:lineRule="auto"/>
        <w:ind w:right="-1" w:firstLine="360"/>
        <w:rPr>
          <w:rFonts w:ascii="Arial" w:hAnsi="Arial" w:cs="Arial"/>
          <w:color w:val="FF0000"/>
        </w:rPr>
      </w:pPr>
      <w:bookmarkStart w:id="2" w:name="_Hlk33611394"/>
      <w:bookmarkEnd w:id="1"/>
      <w:r w:rsidRPr="00456FB5">
        <w:rPr>
          <w:rFonts w:ascii="Arial" w:hAnsi="Arial" w:cs="Arial"/>
        </w:rPr>
        <w:t xml:space="preserve">Zadaniem </w:t>
      </w:r>
      <w:r w:rsidR="00214400">
        <w:rPr>
          <w:rFonts w:ascii="Arial" w:hAnsi="Arial" w:cs="Arial"/>
        </w:rPr>
        <w:t xml:space="preserve">niniejszego </w:t>
      </w:r>
      <w:r w:rsidRPr="00456FB5">
        <w:rPr>
          <w:rFonts w:ascii="Arial" w:hAnsi="Arial" w:cs="Arial"/>
        </w:rPr>
        <w:t xml:space="preserve">opracowania </w:t>
      </w:r>
      <w:r w:rsidR="0027055E" w:rsidRPr="00456FB5">
        <w:rPr>
          <w:rFonts w:ascii="Arial" w:hAnsi="Arial" w:cs="Arial"/>
        </w:rPr>
        <w:t xml:space="preserve">jest </w:t>
      </w:r>
      <w:r w:rsidR="00840E0E">
        <w:rPr>
          <w:rFonts w:ascii="Arial" w:hAnsi="Arial" w:cs="Arial"/>
        </w:rPr>
        <w:t>z</w:t>
      </w:r>
      <w:r w:rsidR="0027055E" w:rsidRPr="00456FB5">
        <w:rPr>
          <w:rFonts w:ascii="Arial" w:hAnsi="Arial" w:cs="Arial"/>
        </w:rPr>
        <w:t>badanie</w:t>
      </w:r>
      <w:r w:rsidRPr="00456FB5">
        <w:rPr>
          <w:rFonts w:ascii="Arial" w:hAnsi="Arial" w:cs="Arial"/>
        </w:rPr>
        <w:t xml:space="preserve"> wpływu odprowadzanych wód opadowych</w:t>
      </w:r>
      <w:r w:rsidR="00214400">
        <w:rPr>
          <w:rFonts w:ascii="Arial" w:hAnsi="Arial" w:cs="Arial"/>
        </w:rPr>
        <w:t xml:space="preserve"> i</w:t>
      </w:r>
      <w:r w:rsidRPr="00456FB5">
        <w:rPr>
          <w:rFonts w:ascii="Arial" w:hAnsi="Arial" w:cs="Arial"/>
        </w:rPr>
        <w:t xml:space="preserve"> roztopowych na odbiornik, badanie zgodności prowadzonej gospodarki wodami opadowymi i </w:t>
      </w:r>
      <w:r w:rsidR="0027055E" w:rsidRPr="00456FB5">
        <w:rPr>
          <w:rFonts w:ascii="Arial" w:hAnsi="Arial" w:cs="Arial"/>
        </w:rPr>
        <w:t>roztopowymi z</w:t>
      </w:r>
      <w:r w:rsidRPr="00456FB5">
        <w:rPr>
          <w:rFonts w:ascii="Arial" w:hAnsi="Arial" w:cs="Arial"/>
        </w:rPr>
        <w:t xml:space="preserve"> obowiązującymi przepisami oraz wskazanie działań w celu spełnienia wymogów ochrony środowiska, określonych w odpowiednich dokumentach prawnych</w:t>
      </w:r>
      <w:r w:rsidRPr="00456FB5">
        <w:rPr>
          <w:rFonts w:ascii="Arial" w:hAnsi="Arial" w:cs="Arial"/>
          <w:color w:val="FF0000"/>
        </w:rPr>
        <w:t>.</w:t>
      </w:r>
    </w:p>
    <w:bookmarkEnd w:id="2"/>
    <w:p w14:paraId="561A3F53" w14:textId="7A4CB564" w:rsidR="00882056" w:rsidRPr="002939A9" w:rsidRDefault="00757CDB" w:rsidP="00E80291">
      <w:pPr>
        <w:spacing w:after="0" w:line="276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>Zaprojektowane u</w:t>
      </w:r>
      <w:r w:rsidR="00882056" w:rsidRPr="002939A9">
        <w:rPr>
          <w:rFonts w:ascii="Arial" w:hAnsi="Arial" w:cs="Arial"/>
        </w:rPr>
        <w:t>rządzenie podczyszczające - osadnik poziomy</w:t>
      </w:r>
      <w:r w:rsidR="00882056">
        <w:rPr>
          <w:rFonts w:ascii="Arial" w:hAnsi="Arial" w:cs="Arial"/>
        </w:rPr>
        <w:t>, z</w:t>
      </w:r>
      <w:r w:rsidR="00882056" w:rsidRPr="002939A9">
        <w:rPr>
          <w:rFonts w:ascii="Arial" w:hAnsi="Arial" w:cs="Arial"/>
        </w:rPr>
        <w:t xml:space="preserve">godnie </w:t>
      </w:r>
      <w:r w:rsidR="00E75BAB">
        <w:rPr>
          <w:rFonts w:ascii="Arial" w:hAnsi="Arial" w:cs="Arial"/>
        </w:rPr>
        <w:t xml:space="preserve">                      </w:t>
      </w:r>
      <w:r w:rsidR="00882056" w:rsidRPr="002939A9">
        <w:rPr>
          <w:rFonts w:ascii="Arial" w:hAnsi="Arial" w:cs="Arial"/>
        </w:rPr>
        <w:t xml:space="preserve">z dokumentacją producenta </w:t>
      </w:r>
      <w:r w:rsidR="00882056">
        <w:rPr>
          <w:rFonts w:ascii="Arial" w:hAnsi="Arial" w:cs="Arial"/>
        </w:rPr>
        <w:t xml:space="preserve">zapewnia </w:t>
      </w:r>
      <w:r w:rsidR="00882056" w:rsidRPr="002939A9">
        <w:rPr>
          <w:rFonts w:ascii="Arial" w:hAnsi="Arial" w:cs="Arial"/>
        </w:rPr>
        <w:t xml:space="preserve">minimalny procent redukcji zanieczyszczeń </w:t>
      </w:r>
      <w:r w:rsidR="00E75BAB">
        <w:rPr>
          <w:rFonts w:ascii="Arial" w:hAnsi="Arial" w:cs="Arial"/>
        </w:rPr>
        <w:t xml:space="preserve">na poziomie </w:t>
      </w:r>
      <w:r w:rsidR="00882056" w:rsidRPr="002939A9">
        <w:rPr>
          <w:rFonts w:ascii="Arial" w:hAnsi="Arial" w:cs="Arial"/>
        </w:rPr>
        <w:t>90%</w:t>
      </w:r>
      <w:r w:rsidR="00E75BAB">
        <w:rPr>
          <w:rFonts w:ascii="Arial" w:hAnsi="Arial" w:cs="Arial"/>
        </w:rPr>
        <w:t>,</w:t>
      </w:r>
      <w:r w:rsidR="00882056" w:rsidRPr="002939A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co </w:t>
      </w:r>
      <w:r w:rsidR="00E75BAB">
        <w:rPr>
          <w:rFonts w:ascii="Arial" w:hAnsi="Arial" w:cs="Arial"/>
        </w:rPr>
        <w:t xml:space="preserve">pozwoli na </w:t>
      </w:r>
      <w:r w:rsidR="00E75BAB" w:rsidRPr="002939A9">
        <w:rPr>
          <w:rFonts w:ascii="Arial" w:hAnsi="Arial" w:cs="Arial"/>
        </w:rPr>
        <w:t xml:space="preserve">redukcję zawiesin do </w:t>
      </w:r>
      <w:r w:rsidR="00E75BAB">
        <w:rPr>
          <w:rFonts w:ascii="Arial" w:hAnsi="Arial" w:cs="Arial"/>
        </w:rPr>
        <w:t xml:space="preserve">wartości poniżej </w:t>
      </w:r>
      <w:r w:rsidR="00E75BAB" w:rsidRPr="002939A9">
        <w:rPr>
          <w:rFonts w:ascii="Arial" w:hAnsi="Arial" w:cs="Arial"/>
        </w:rPr>
        <w:t xml:space="preserve">100 mg/l. </w:t>
      </w:r>
      <w:r w:rsidR="00E75BAB">
        <w:rPr>
          <w:rFonts w:ascii="Arial" w:hAnsi="Arial" w:cs="Arial"/>
        </w:rPr>
        <w:t xml:space="preserve">                   </w:t>
      </w:r>
    </w:p>
    <w:p w14:paraId="32FA5F8E" w14:textId="24FF6526" w:rsidR="00882056" w:rsidRPr="002939A9" w:rsidRDefault="00882056" w:rsidP="00E80291">
      <w:pPr>
        <w:spacing w:line="276" w:lineRule="auto"/>
        <w:ind w:firstLine="708"/>
        <w:rPr>
          <w:rFonts w:ascii="Arial" w:hAnsi="Arial" w:cs="Arial"/>
        </w:rPr>
      </w:pPr>
      <w:r w:rsidRPr="002939A9">
        <w:rPr>
          <w:rFonts w:ascii="Arial" w:hAnsi="Arial" w:cs="Arial"/>
        </w:rPr>
        <w:t>Wody opadowe i roztopowe</w:t>
      </w:r>
      <w:r>
        <w:rPr>
          <w:rFonts w:ascii="Arial" w:hAnsi="Arial" w:cs="Arial"/>
        </w:rPr>
        <w:t xml:space="preserve"> </w:t>
      </w:r>
      <w:r w:rsidR="00757CDB">
        <w:rPr>
          <w:rFonts w:ascii="Arial" w:hAnsi="Arial" w:cs="Arial"/>
        </w:rPr>
        <w:t xml:space="preserve">pochodzące </w:t>
      </w:r>
      <w:r w:rsidRPr="002939A9">
        <w:rPr>
          <w:rFonts w:ascii="Arial" w:hAnsi="Arial" w:cs="Arial"/>
        </w:rPr>
        <w:t xml:space="preserve">z drogi objętej opracowaniem nie stanowią więc zagrożenia dla jakości wód powierzchniowych i podziemnych. </w:t>
      </w:r>
    </w:p>
    <w:p w14:paraId="770D1B64" w14:textId="74D81E25" w:rsidR="00FB5331" w:rsidRDefault="00FB5331" w:rsidP="009E0893">
      <w:pPr>
        <w:pStyle w:val="Teksttreci21"/>
        <w:shd w:val="clear" w:color="auto" w:fill="auto"/>
        <w:spacing w:after="0" w:line="276" w:lineRule="auto"/>
        <w:ind w:firstLine="360"/>
        <w:jc w:val="both"/>
        <w:rPr>
          <w:rFonts w:ascii="Arial" w:hAnsi="Arial" w:cs="Arial"/>
        </w:rPr>
      </w:pPr>
    </w:p>
    <w:p w14:paraId="22096C40" w14:textId="5E8AA200" w:rsidR="00757CDB" w:rsidRDefault="00757CDB" w:rsidP="009E0893">
      <w:pPr>
        <w:pStyle w:val="Teksttreci21"/>
        <w:shd w:val="clear" w:color="auto" w:fill="auto"/>
        <w:spacing w:after="0" w:line="276" w:lineRule="auto"/>
        <w:ind w:firstLine="360"/>
        <w:jc w:val="both"/>
        <w:rPr>
          <w:rFonts w:ascii="Arial" w:hAnsi="Arial" w:cs="Arial"/>
        </w:rPr>
      </w:pPr>
    </w:p>
    <w:p w14:paraId="0775B02C" w14:textId="77777777" w:rsidR="00757CDB" w:rsidRDefault="00757CDB" w:rsidP="009E0893">
      <w:pPr>
        <w:pStyle w:val="Teksttreci21"/>
        <w:shd w:val="clear" w:color="auto" w:fill="auto"/>
        <w:spacing w:after="0" w:line="276" w:lineRule="auto"/>
        <w:ind w:firstLine="360"/>
        <w:jc w:val="both"/>
        <w:rPr>
          <w:rFonts w:ascii="Arial" w:hAnsi="Arial" w:cs="Arial"/>
        </w:rPr>
      </w:pPr>
    </w:p>
    <w:p w14:paraId="697A265F" w14:textId="5A800FD1" w:rsidR="00FB5331" w:rsidRPr="0007525E" w:rsidRDefault="0007525E" w:rsidP="0007525E">
      <w:pPr>
        <w:pStyle w:val="Teksttreci21"/>
        <w:shd w:val="clear" w:color="auto" w:fill="auto"/>
        <w:spacing w:after="0" w:line="276" w:lineRule="auto"/>
        <w:ind w:firstLine="0"/>
        <w:jc w:val="both"/>
        <w:rPr>
          <w:rFonts w:ascii="Arial" w:hAnsi="Arial" w:cs="Arial"/>
          <w:b/>
          <w:bCs/>
        </w:rPr>
      </w:pPr>
      <w:r w:rsidRPr="0007525E">
        <w:rPr>
          <w:rFonts w:ascii="Arial" w:hAnsi="Arial" w:cs="Arial"/>
          <w:b/>
          <w:bCs/>
        </w:rPr>
        <w:t>WNIOSEK O UDZIELENIE POZWOLENIA WODNOPRAWNEGO</w:t>
      </w:r>
    </w:p>
    <w:p w14:paraId="07C73E2F" w14:textId="0000EBD8" w:rsidR="00FB5331" w:rsidRDefault="00FB5331" w:rsidP="009E0893">
      <w:pPr>
        <w:pStyle w:val="Teksttreci21"/>
        <w:shd w:val="clear" w:color="auto" w:fill="auto"/>
        <w:spacing w:after="0" w:line="276" w:lineRule="auto"/>
        <w:ind w:firstLine="360"/>
        <w:jc w:val="both"/>
        <w:rPr>
          <w:rFonts w:ascii="Arial" w:hAnsi="Arial" w:cs="Arial"/>
        </w:rPr>
      </w:pPr>
    </w:p>
    <w:p w14:paraId="7AA96E38" w14:textId="6B03422E" w:rsidR="00FB6F33" w:rsidRPr="00456FB5" w:rsidRDefault="0007525E" w:rsidP="009E0893">
      <w:pPr>
        <w:spacing w:line="276" w:lineRule="auto"/>
        <w:ind w:firstLine="0"/>
        <w:rPr>
          <w:rFonts w:ascii="Arial" w:hAnsi="Arial" w:cs="Arial"/>
          <w:color w:val="000000" w:themeColor="text1"/>
        </w:rPr>
      </w:pPr>
      <w:bookmarkStart w:id="3" w:name="_Hlk33613598"/>
      <w:r>
        <w:rPr>
          <w:rFonts w:ascii="Arial" w:hAnsi="Arial" w:cs="Arial"/>
          <w:color w:val="000000" w:themeColor="text1"/>
        </w:rPr>
        <w:t>z</w:t>
      </w:r>
      <w:r w:rsidR="00FB6F33" w:rsidRPr="00456FB5">
        <w:rPr>
          <w:rFonts w:ascii="Arial" w:hAnsi="Arial" w:cs="Arial"/>
          <w:color w:val="000000" w:themeColor="text1"/>
        </w:rPr>
        <w:t>godn</w:t>
      </w:r>
      <w:r w:rsidR="00836C73" w:rsidRPr="00456FB5">
        <w:rPr>
          <w:rFonts w:ascii="Arial" w:hAnsi="Arial" w:cs="Arial"/>
          <w:color w:val="000000" w:themeColor="text1"/>
        </w:rPr>
        <w:t>ie z ustawą Prawo wodne art. 35</w:t>
      </w:r>
      <w:r w:rsidR="00FB6F33" w:rsidRPr="00456FB5">
        <w:rPr>
          <w:rFonts w:ascii="Arial" w:hAnsi="Arial" w:cs="Arial"/>
          <w:color w:val="000000" w:themeColor="text1"/>
        </w:rPr>
        <w:t xml:space="preserve"> </w:t>
      </w:r>
      <w:r w:rsidR="00574164" w:rsidRPr="00456FB5">
        <w:rPr>
          <w:rFonts w:ascii="Arial" w:hAnsi="Arial" w:cs="Arial"/>
          <w:color w:val="000000" w:themeColor="text1"/>
        </w:rPr>
        <w:t>zakład</w:t>
      </w:r>
      <w:r w:rsidR="00FB6F33" w:rsidRPr="00456FB5">
        <w:rPr>
          <w:rFonts w:ascii="Arial" w:hAnsi="Arial" w:cs="Arial"/>
          <w:color w:val="000000" w:themeColor="text1"/>
        </w:rPr>
        <w:t>:</w:t>
      </w:r>
    </w:p>
    <w:p w14:paraId="633327C8" w14:textId="77777777" w:rsidR="00DD739A" w:rsidRPr="009B3E57" w:rsidRDefault="00DD739A" w:rsidP="009E0893">
      <w:pPr>
        <w:spacing w:line="276" w:lineRule="auto"/>
        <w:ind w:firstLine="0"/>
        <w:jc w:val="left"/>
        <w:rPr>
          <w:rFonts w:ascii="Arial" w:hAnsi="Arial" w:cs="Arial"/>
          <w:b/>
          <w:color w:val="000000" w:themeColor="text1"/>
          <w:sz w:val="10"/>
          <w:szCs w:val="10"/>
        </w:rPr>
      </w:pPr>
    </w:p>
    <w:p w14:paraId="50F64318" w14:textId="7BD5751F" w:rsidR="00101782" w:rsidRPr="00456FB5" w:rsidRDefault="006F4A13" w:rsidP="009E0893">
      <w:pPr>
        <w:spacing w:line="276" w:lineRule="auto"/>
        <w:ind w:firstLine="0"/>
        <w:jc w:val="left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Zarząd Dróg Powiatowych w Jarosławiu</w:t>
      </w:r>
    </w:p>
    <w:p w14:paraId="4E30B91C" w14:textId="28AF11C3" w:rsidR="002D3B9E" w:rsidRPr="00456FB5" w:rsidRDefault="00101782" w:rsidP="009E0893">
      <w:pPr>
        <w:spacing w:line="276" w:lineRule="auto"/>
        <w:ind w:firstLine="0"/>
        <w:jc w:val="left"/>
        <w:rPr>
          <w:rFonts w:ascii="Arial" w:hAnsi="Arial" w:cs="Arial"/>
          <w:b/>
          <w:color w:val="000000" w:themeColor="text1"/>
        </w:rPr>
      </w:pPr>
      <w:r w:rsidRPr="00456FB5">
        <w:rPr>
          <w:rFonts w:ascii="Arial" w:hAnsi="Arial" w:cs="Arial"/>
          <w:b/>
          <w:color w:val="000000" w:themeColor="text1"/>
        </w:rPr>
        <w:t xml:space="preserve">ul. </w:t>
      </w:r>
      <w:r w:rsidR="002D3B9E" w:rsidRPr="00456FB5">
        <w:rPr>
          <w:rFonts w:ascii="Arial" w:hAnsi="Arial" w:cs="Arial"/>
          <w:b/>
          <w:color w:val="000000" w:themeColor="text1"/>
        </w:rPr>
        <w:t>Jana Pawła II 1</w:t>
      </w:r>
      <w:r w:rsidR="006F4A13">
        <w:rPr>
          <w:rFonts w:ascii="Arial" w:hAnsi="Arial" w:cs="Arial"/>
          <w:b/>
          <w:color w:val="000000" w:themeColor="text1"/>
        </w:rPr>
        <w:t>7</w:t>
      </w:r>
    </w:p>
    <w:p w14:paraId="3D73D293" w14:textId="0BC4A45C" w:rsidR="002D3B9E" w:rsidRPr="00456FB5" w:rsidRDefault="002D3B9E" w:rsidP="009E0893">
      <w:pPr>
        <w:spacing w:line="276" w:lineRule="auto"/>
        <w:ind w:firstLine="0"/>
        <w:jc w:val="left"/>
        <w:rPr>
          <w:rFonts w:ascii="Arial" w:hAnsi="Arial" w:cs="Arial"/>
          <w:b/>
          <w:color w:val="000000" w:themeColor="text1"/>
        </w:rPr>
      </w:pPr>
      <w:r w:rsidRPr="00456FB5">
        <w:rPr>
          <w:rFonts w:ascii="Arial" w:hAnsi="Arial" w:cs="Arial"/>
          <w:b/>
          <w:color w:val="000000" w:themeColor="text1"/>
        </w:rPr>
        <w:t>3</w:t>
      </w:r>
      <w:r w:rsidR="00101782" w:rsidRPr="00456FB5">
        <w:rPr>
          <w:rFonts w:ascii="Arial" w:hAnsi="Arial" w:cs="Arial"/>
          <w:b/>
          <w:color w:val="000000" w:themeColor="text1"/>
        </w:rPr>
        <w:t>7-</w:t>
      </w:r>
      <w:r w:rsidR="006F4A13">
        <w:rPr>
          <w:rFonts w:ascii="Arial" w:hAnsi="Arial" w:cs="Arial"/>
          <w:b/>
          <w:color w:val="000000" w:themeColor="text1"/>
        </w:rPr>
        <w:t>500 Jarosław</w:t>
      </w:r>
    </w:p>
    <w:p w14:paraId="7A15A85A" w14:textId="77777777" w:rsidR="00F12A8E" w:rsidRPr="00F12A8E" w:rsidRDefault="00F12A8E" w:rsidP="009E0893">
      <w:pPr>
        <w:pStyle w:val="Akapitzlist"/>
        <w:spacing w:line="276" w:lineRule="auto"/>
        <w:ind w:left="0" w:firstLine="0"/>
        <w:jc w:val="left"/>
        <w:rPr>
          <w:rFonts w:ascii="Arial" w:hAnsi="Arial" w:cs="Arial"/>
          <w:color w:val="000000" w:themeColor="text1"/>
          <w:sz w:val="10"/>
          <w:szCs w:val="6"/>
        </w:rPr>
      </w:pPr>
    </w:p>
    <w:p w14:paraId="675D24A6" w14:textId="2E1D29FB" w:rsidR="00FB6F33" w:rsidRDefault="00574164" w:rsidP="009E0893">
      <w:pPr>
        <w:pStyle w:val="Akapitzlist"/>
        <w:spacing w:line="276" w:lineRule="auto"/>
        <w:ind w:left="0" w:firstLine="0"/>
        <w:jc w:val="left"/>
        <w:rPr>
          <w:rFonts w:ascii="Arial" w:hAnsi="Arial" w:cs="Arial"/>
          <w:color w:val="000000" w:themeColor="text1"/>
        </w:rPr>
      </w:pPr>
      <w:r w:rsidRPr="00456FB5">
        <w:rPr>
          <w:rFonts w:ascii="Arial" w:hAnsi="Arial" w:cs="Arial"/>
          <w:color w:val="000000" w:themeColor="text1"/>
        </w:rPr>
        <w:t>wnio</w:t>
      </w:r>
      <w:r w:rsidR="00FB6F33" w:rsidRPr="00456FB5">
        <w:rPr>
          <w:rFonts w:ascii="Arial" w:hAnsi="Arial" w:cs="Arial"/>
          <w:color w:val="000000" w:themeColor="text1"/>
        </w:rPr>
        <w:t>skuj</w:t>
      </w:r>
      <w:r w:rsidRPr="00456FB5">
        <w:rPr>
          <w:rFonts w:ascii="Arial" w:hAnsi="Arial" w:cs="Arial"/>
          <w:color w:val="000000" w:themeColor="text1"/>
        </w:rPr>
        <w:t xml:space="preserve">e o udzielenie </w:t>
      </w:r>
      <w:r w:rsidR="00D848CD" w:rsidRPr="00456FB5">
        <w:rPr>
          <w:rFonts w:ascii="Arial" w:hAnsi="Arial" w:cs="Arial"/>
          <w:color w:val="000000" w:themeColor="text1"/>
        </w:rPr>
        <w:t>pozwolenia</w:t>
      </w:r>
      <w:r w:rsidR="00FB6F33" w:rsidRPr="00456FB5">
        <w:rPr>
          <w:rFonts w:ascii="Arial" w:hAnsi="Arial" w:cs="Arial"/>
          <w:color w:val="000000" w:themeColor="text1"/>
        </w:rPr>
        <w:t xml:space="preserve"> wodnoprawnego </w:t>
      </w:r>
      <w:r w:rsidR="007B7D76" w:rsidRPr="00456FB5">
        <w:rPr>
          <w:rFonts w:ascii="Arial" w:hAnsi="Arial" w:cs="Arial"/>
          <w:color w:val="000000" w:themeColor="text1"/>
        </w:rPr>
        <w:t>na:</w:t>
      </w:r>
    </w:p>
    <w:p w14:paraId="5D60691C" w14:textId="05CBE15B" w:rsidR="00B27A2D" w:rsidRPr="00E43C9A" w:rsidRDefault="00B27A2D" w:rsidP="00FE69CE">
      <w:pPr>
        <w:pStyle w:val="Akapitzlist"/>
        <w:numPr>
          <w:ilvl w:val="0"/>
          <w:numId w:val="16"/>
        </w:numPr>
        <w:spacing w:line="276" w:lineRule="auto"/>
        <w:ind w:right="-1"/>
        <w:rPr>
          <w:rFonts w:ascii="Arial" w:hAnsi="Arial" w:cs="Arial"/>
          <w:iCs/>
        </w:rPr>
      </w:pPr>
      <w:r w:rsidRPr="00E43C9A">
        <w:rPr>
          <w:rFonts w:ascii="Arial" w:hAnsi="Arial" w:cs="Arial"/>
          <w:iCs/>
        </w:rPr>
        <w:t>wykonanie urządzenia wodnego poprzez przebudowę istniejącego rowu krytego</w:t>
      </w:r>
      <w:r>
        <w:rPr>
          <w:rFonts w:ascii="Arial" w:hAnsi="Arial" w:cs="Arial"/>
          <w:iCs/>
        </w:rPr>
        <w:t xml:space="preserve"> na okres - </w:t>
      </w:r>
      <w:r w:rsidRPr="00B27A2D">
        <w:rPr>
          <w:rFonts w:ascii="Arial" w:hAnsi="Arial" w:cs="Arial"/>
          <w:b/>
          <w:bCs/>
          <w:iCs/>
        </w:rPr>
        <w:t>bezterminowo</w:t>
      </w:r>
      <w:r w:rsidRPr="00E43C9A">
        <w:rPr>
          <w:rFonts w:ascii="Arial" w:hAnsi="Arial" w:cs="Arial"/>
          <w:iCs/>
        </w:rPr>
        <w:t>:</w:t>
      </w:r>
    </w:p>
    <w:p w14:paraId="56AD3881" w14:textId="668F38DF" w:rsidR="00B27A2D" w:rsidRDefault="00B27A2D" w:rsidP="00FE69CE">
      <w:pPr>
        <w:pStyle w:val="Akapitzlist"/>
        <w:numPr>
          <w:ilvl w:val="0"/>
          <w:numId w:val="12"/>
        </w:numPr>
        <w:spacing w:line="276" w:lineRule="auto"/>
        <w:ind w:left="1418" w:right="-1" w:hanging="425"/>
        <w:rPr>
          <w:rFonts w:ascii="Arial" w:hAnsi="Arial" w:cs="Arial"/>
          <w:iCs/>
        </w:rPr>
      </w:pPr>
      <w:r w:rsidRPr="00E43C9A">
        <w:rPr>
          <w:rFonts w:ascii="Arial" w:hAnsi="Arial" w:cs="Arial"/>
          <w:iCs/>
        </w:rPr>
        <w:t xml:space="preserve">odwodnienie drogi powiatowej z rur </w:t>
      </w:r>
      <w:r w:rsidR="003B3F57" w:rsidRPr="00E43C9A">
        <w:rPr>
          <w:rFonts w:ascii="Arial" w:hAnsi="Arial" w:cs="Arial"/>
          <w:iCs/>
        </w:rPr>
        <w:t>Ø400</w:t>
      </w:r>
      <w:r w:rsidR="00E80291">
        <w:rPr>
          <w:rFonts w:ascii="Arial" w:hAnsi="Arial" w:cs="Arial"/>
          <w:iCs/>
        </w:rPr>
        <w:t xml:space="preserve"> </w:t>
      </w:r>
      <w:r w:rsidR="003B3F57">
        <w:rPr>
          <w:rFonts w:ascii="Arial" w:hAnsi="Arial" w:cs="Arial"/>
          <w:iCs/>
        </w:rPr>
        <w:t xml:space="preserve">z </w:t>
      </w:r>
      <w:r w:rsidRPr="00E43C9A">
        <w:rPr>
          <w:rFonts w:ascii="Arial" w:hAnsi="Arial" w:cs="Arial"/>
          <w:iCs/>
        </w:rPr>
        <w:t>PVC</w:t>
      </w:r>
      <w:r w:rsidR="003B3F57">
        <w:rPr>
          <w:rFonts w:ascii="Arial" w:hAnsi="Arial" w:cs="Arial"/>
          <w:iCs/>
        </w:rPr>
        <w:t xml:space="preserve"> lub PP</w:t>
      </w:r>
      <w:r w:rsidRPr="00E43C9A">
        <w:rPr>
          <w:rFonts w:ascii="Arial" w:hAnsi="Arial" w:cs="Arial"/>
          <w:iCs/>
        </w:rPr>
        <w:t xml:space="preserve"> - </w:t>
      </w:r>
      <w:r w:rsidR="003B3F57">
        <w:rPr>
          <w:rFonts w:ascii="Arial" w:hAnsi="Arial" w:cs="Arial"/>
          <w:iCs/>
        </w:rPr>
        <w:t>211</w:t>
      </w:r>
      <w:r w:rsidRPr="00E43C9A">
        <w:rPr>
          <w:rFonts w:ascii="Arial" w:hAnsi="Arial" w:cs="Arial"/>
          <w:iCs/>
        </w:rPr>
        <w:t>mb</w:t>
      </w:r>
    </w:p>
    <w:p w14:paraId="11FFE196" w14:textId="77777777" w:rsidR="00E75BAB" w:rsidRPr="00E75BAB" w:rsidRDefault="00E75BAB" w:rsidP="00E75BAB">
      <w:pPr>
        <w:spacing w:line="276" w:lineRule="auto"/>
        <w:ind w:right="-1"/>
        <w:rPr>
          <w:rFonts w:ascii="Arial" w:hAnsi="Arial" w:cs="Arial"/>
          <w:iCs/>
        </w:rPr>
      </w:pPr>
    </w:p>
    <w:p w14:paraId="4E5D84D4" w14:textId="321D57A7" w:rsidR="00B27A2D" w:rsidRPr="00E43C9A" w:rsidRDefault="00B27A2D" w:rsidP="00FE69CE">
      <w:pPr>
        <w:pStyle w:val="Akapitzlist"/>
        <w:numPr>
          <w:ilvl w:val="0"/>
          <w:numId w:val="16"/>
        </w:numPr>
        <w:spacing w:line="276" w:lineRule="auto"/>
        <w:ind w:right="-1"/>
        <w:rPr>
          <w:rFonts w:ascii="Arial" w:hAnsi="Arial" w:cs="Arial"/>
          <w:iCs/>
        </w:rPr>
      </w:pPr>
      <w:r w:rsidRPr="00E43C9A">
        <w:rPr>
          <w:rFonts w:ascii="Arial" w:hAnsi="Arial" w:cs="Arial"/>
          <w:iCs/>
        </w:rPr>
        <w:t>wykonanie urządzenia wodnego</w:t>
      </w:r>
      <w:r>
        <w:rPr>
          <w:rFonts w:ascii="Arial" w:hAnsi="Arial" w:cs="Arial"/>
          <w:iCs/>
        </w:rPr>
        <w:t xml:space="preserve"> na okres</w:t>
      </w:r>
      <w:r w:rsidR="003B3F57">
        <w:rPr>
          <w:rFonts w:ascii="Arial" w:hAnsi="Arial" w:cs="Arial"/>
          <w:iCs/>
        </w:rPr>
        <w:t xml:space="preserve"> -</w:t>
      </w:r>
      <w:r>
        <w:rPr>
          <w:rFonts w:ascii="Arial" w:hAnsi="Arial" w:cs="Arial"/>
          <w:iCs/>
        </w:rPr>
        <w:t xml:space="preserve"> </w:t>
      </w:r>
      <w:r w:rsidRPr="00B27A2D">
        <w:rPr>
          <w:rFonts w:ascii="Arial" w:hAnsi="Arial" w:cs="Arial"/>
          <w:b/>
          <w:bCs/>
          <w:iCs/>
        </w:rPr>
        <w:t>bezterminowo</w:t>
      </w:r>
      <w:r w:rsidRPr="00E43C9A">
        <w:rPr>
          <w:rFonts w:ascii="Arial" w:hAnsi="Arial" w:cs="Arial"/>
          <w:iCs/>
        </w:rPr>
        <w:t>:</w:t>
      </w:r>
    </w:p>
    <w:p w14:paraId="74BD9C4B" w14:textId="6F0F6278" w:rsidR="00B27A2D" w:rsidRDefault="00B27A2D" w:rsidP="00FE69CE">
      <w:pPr>
        <w:pStyle w:val="Akapitzlist"/>
        <w:numPr>
          <w:ilvl w:val="0"/>
          <w:numId w:val="12"/>
        </w:numPr>
        <w:spacing w:line="276" w:lineRule="auto"/>
        <w:ind w:left="1418" w:right="-1" w:hanging="425"/>
        <w:rPr>
          <w:rFonts w:ascii="Arial" w:hAnsi="Arial" w:cs="Arial"/>
          <w:iCs/>
        </w:rPr>
      </w:pPr>
      <w:r w:rsidRPr="00E43C9A">
        <w:rPr>
          <w:rFonts w:ascii="Arial" w:hAnsi="Arial" w:cs="Arial"/>
          <w:iCs/>
        </w:rPr>
        <w:t xml:space="preserve">wylot rowu krytego do </w:t>
      </w:r>
      <w:r>
        <w:rPr>
          <w:rFonts w:ascii="Arial" w:hAnsi="Arial" w:cs="Arial"/>
          <w:iCs/>
        </w:rPr>
        <w:t xml:space="preserve">otwartego </w:t>
      </w:r>
      <w:r w:rsidRPr="00E43C9A">
        <w:rPr>
          <w:rFonts w:ascii="Arial" w:hAnsi="Arial" w:cs="Arial"/>
          <w:iCs/>
        </w:rPr>
        <w:t>rowu przydrożnego</w:t>
      </w:r>
    </w:p>
    <w:p w14:paraId="3C417760" w14:textId="77777777" w:rsidR="00E75BAB" w:rsidRPr="00E75BAB" w:rsidRDefault="00E75BAB" w:rsidP="00E75BAB">
      <w:pPr>
        <w:spacing w:line="276" w:lineRule="auto"/>
        <w:ind w:right="-1"/>
        <w:rPr>
          <w:rFonts w:ascii="Arial" w:hAnsi="Arial" w:cs="Arial"/>
          <w:iCs/>
        </w:rPr>
      </w:pPr>
    </w:p>
    <w:p w14:paraId="2921DCF0" w14:textId="77777777" w:rsidR="00B27A2D" w:rsidRPr="00E43C9A" w:rsidRDefault="00B27A2D" w:rsidP="00FE69CE">
      <w:pPr>
        <w:numPr>
          <w:ilvl w:val="0"/>
          <w:numId w:val="16"/>
        </w:numPr>
        <w:spacing w:line="276" w:lineRule="auto"/>
        <w:ind w:right="-1"/>
        <w:rPr>
          <w:rFonts w:ascii="Arial" w:hAnsi="Arial" w:cs="Arial"/>
          <w:iCs/>
        </w:rPr>
      </w:pPr>
      <w:r w:rsidRPr="00E43C9A">
        <w:rPr>
          <w:rFonts w:ascii="Arial" w:hAnsi="Arial" w:cs="Arial"/>
          <w:iCs/>
        </w:rPr>
        <w:t>na usługę wodną:</w:t>
      </w:r>
    </w:p>
    <w:p w14:paraId="1325A80D" w14:textId="3EB33733" w:rsidR="00B27A2D" w:rsidRPr="00E75BAB" w:rsidRDefault="00B27A2D" w:rsidP="00FE69CE">
      <w:pPr>
        <w:pStyle w:val="Akapitzlist"/>
        <w:numPr>
          <w:ilvl w:val="0"/>
          <w:numId w:val="12"/>
        </w:numPr>
        <w:spacing w:line="276" w:lineRule="auto"/>
        <w:ind w:left="1418" w:right="-1" w:hanging="425"/>
        <w:rPr>
          <w:rFonts w:ascii="Arial" w:hAnsi="Arial" w:cs="Arial"/>
          <w:iCs/>
        </w:rPr>
      </w:pPr>
      <w:r w:rsidRPr="00E43C9A">
        <w:rPr>
          <w:rFonts w:ascii="Arial" w:hAnsi="Arial" w:cs="Arial"/>
        </w:rPr>
        <w:t>wprowadzenie po wykonaniu ww. urządzeń wodnych</w:t>
      </w:r>
      <w:r w:rsidRPr="00E43C9A">
        <w:rPr>
          <w:rFonts w:ascii="Arial" w:hAnsi="Arial" w:cs="Arial"/>
          <w:color w:val="FF0000"/>
        </w:rPr>
        <w:t xml:space="preserve"> </w:t>
      </w:r>
      <w:r w:rsidRPr="00E43C9A">
        <w:rPr>
          <w:rFonts w:ascii="Arial" w:hAnsi="Arial" w:cs="Arial"/>
          <w:b/>
          <w:bCs/>
        </w:rPr>
        <w:t>do ziemi</w:t>
      </w:r>
      <w:r w:rsidRPr="00E43C9A">
        <w:rPr>
          <w:rFonts w:ascii="Arial" w:hAnsi="Arial" w:cs="Arial"/>
        </w:rPr>
        <w:t xml:space="preserve"> wód opadowych i roztopowych z drogi powiatowej nr 1719R relacji Jarosław-Wietlin-Łazy projektowanym rowem krytym i projektowanym wylotem do otwartego rowu przydrożnego</w:t>
      </w:r>
      <w:r>
        <w:rPr>
          <w:rFonts w:ascii="Arial" w:hAnsi="Arial" w:cs="Arial"/>
        </w:rPr>
        <w:t xml:space="preserve"> - na okres </w:t>
      </w:r>
      <w:r w:rsidR="00B14916" w:rsidRPr="00B14916">
        <w:rPr>
          <w:rFonts w:ascii="Arial" w:hAnsi="Arial" w:cs="Arial"/>
          <w:b/>
          <w:bCs/>
        </w:rPr>
        <w:t xml:space="preserve">10 </w:t>
      </w:r>
      <w:r w:rsidRPr="00B14916">
        <w:rPr>
          <w:rFonts w:ascii="Arial" w:hAnsi="Arial" w:cs="Arial"/>
          <w:b/>
          <w:bCs/>
        </w:rPr>
        <w:t>lat</w:t>
      </w:r>
      <w:r w:rsidR="00B14916">
        <w:rPr>
          <w:rFonts w:ascii="Arial" w:hAnsi="Arial" w:cs="Arial"/>
          <w:b/>
          <w:bCs/>
        </w:rPr>
        <w:t>;</w:t>
      </w:r>
      <w:r>
        <w:rPr>
          <w:rFonts w:ascii="Arial" w:hAnsi="Arial" w:cs="Arial"/>
        </w:rPr>
        <w:t xml:space="preserve"> </w:t>
      </w:r>
    </w:p>
    <w:p w14:paraId="7C59867A" w14:textId="77777777" w:rsidR="00E75BAB" w:rsidRPr="00E75BAB" w:rsidRDefault="00E75BAB" w:rsidP="00E75BAB">
      <w:pPr>
        <w:spacing w:line="276" w:lineRule="auto"/>
        <w:ind w:right="-1"/>
        <w:rPr>
          <w:rFonts w:ascii="Arial" w:hAnsi="Arial" w:cs="Arial"/>
          <w:iCs/>
        </w:rPr>
      </w:pPr>
    </w:p>
    <w:p w14:paraId="26ACAB6E" w14:textId="77777777" w:rsidR="00B27A2D" w:rsidRPr="000B0CD0" w:rsidRDefault="00B27A2D" w:rsidP="00FE69CE">
      <w:pPr>
        <w:numPr>
          <w:ilvl w:val="0"/>
          <w:numId w:val="16"/>
        </w:numPr>
        <w:spacing w:line="276" w:lineRule="auto"/>
        <w:ind w:right="-1"/>
        <w:rPr>
          <w:rFonts w:ascii="Arial" w:hAnsi="Arial" w:cs="Arial"/>
          <w:iCs/>
        </w:rPr>
      </w:pPr>
      <w:r w:rsidRPr="000B0CD0">
        <w:rPr>
          <w:rFonts w:ascii="Arial" w:hAnsi="Arial" w:cs="Arial"/>
          <w:iCs/>
        </w:rPr>
        <w:t>na likwidację istniejącego urządzenia wodnego:</w:t>
      </w:r>
    </w:p>
    <w:p w14:paraId="493950FC" w14:textId="22D274D4" w:rsidR="00B27A2D" w:rsidRDefault="00B27A2D" w:rsidP="00FE69CE">
      <w:pPr>
        <w:numPr>
          <w:ilvl w:val="0"/>
          <w:numId w:val="12"/>
        </w:numPr>
        <w:spacing w:line="276" w:lineRule="auto"/>
        <w:ind w:left="1418" w:right="-1" w:hanging="425"/>
        <w:rPr>
          <w:rFonts w:ascii="Arial" w:hAnsi="Arial" w:cs="Arial"/>
          <w:iCs/>
        </w:rPr>
      </w:pPr>
      <w:r w:rsidRPr="000B0CD0">
        <w:rPr>
          <w:rFonts w:ascii="Arial" w:hAnsi="Arial" w:cs="Arial"/>
          <w:iCs/>
        </w:rPr>
        <w:t>istniejący wylot</w:t>
      </w:r>
      <w:r>
        <w:rPr>
          <w:rFonts w:ascii="Arial" w:hAnsi="Arial" w:cs="Arial"/>
          <w:iCs/>
        </w:rPr>
        <w:t xml:space="preserve"> </w:t>
      </w:r>
      <w:r w:rsidR="00B14916">
        <w:rPr>
          <w:rFonts w:ascii="Arial" w:hAnsi="Arial" w:cs="Arial"/>
          <w:iCs/>
        </w:rPr>
        <w:t xml:space="preserve">(S1) </w:t>
      </w:r>
      <w:r w:rsidRPr="000B0CD0">
        <w:rPr>
          <w:rFonts w:ascii="Arial" w:hAnsi="Arial" w:cs="Arial"/>
          <w:iCs/>
        </w:rPr>
        <w:t>rowu krytego do rowu odpływowego</w:t>
      </w:r>
      <w:r>
        <w:rPr>
          <w:rFonts w:ascii="Arial" w:hAnsi="Arial" w:cs="Arial"/>
          <w:iCs/>
        </w:rPr>
        <w:t xml:space="preserve"> wykonany zgodnie</w:t>
      </w:r>
      <w:r w:rsidR="00B14916">
        <w:rPr>
          <w:rFonts w:ascii="Arial" w:hAnsi="Arial" w:cs="Arial"/>
          <w:iCs/>
        </w:rPr>
        <w:t xml:space="preserve"> z</w:t>
      </w:r>
      <w:r>
        <w:rPr>
          <w:rFonts w:ascii="Arial" w:hAnsi="Arial" w:cs="Arial"/>
          <w:iCs/>
        </w:rPr>
        <w:t xml:space="preserve"> </w:t>
      </w:r>
      <w:r w:rsidRPr="00D720FA">
        <w:rPr>
          <w:rFonts w:ascii="Arial" w:hAnsi="Arial" w:cs="Arial"/>
          <w:iCs/>
        </w:rPr>
        <w:t>pozwoleni</w:t>
      </w:r>
      <w:r>
        <w:rPr>
          <w:rFonts w:ascii="Arial" w:hAnsi="Arial" w:cs="Arial"/>
          <w:iCs/>
        </w:rPr>
        <w:t>em</w:t>
      </w:r>
      <w:r w:rsidRPr="00D720FA">
        <w:rPr>
          <w:rFonts w:ascii="Arial" w:hAnsi="Arial" w:cs="Arial"/>
          <w:iCs/>
        </w:rPr>
        <w:t xml:space="preserve"> wodnoprawn</w:t>
      </w:r>
      <w:r>
        <w:rPr>
          <w:rFonts w:ascii="Arial" w:hAnsi="Arial" w:cs="Arial"/>
          <w:iCs/>
        </w:rPr>
        <w:t>ym</w:t>
      </w:r>
      <w:r w:rsidRPr="00D720FA">
        <w:rPr>
          <w:rFonts w:ascii="Arial" w:hAnsi="Arial" w:cs="Arial"/>
          <w:iCs/>
        </w:rPr>
        <w:t xml:space="preserve"> decyzja znak OLR-II.6341.45.2014 z dnia 03.10.2014</w:t>
      </w:r>
      <w:r>
        <w:rPr>
          <w:rFonts w:ascii="Arial" w:hAnsi="Arial" w:cs="Arial"/>
          <w:iCs/>
        </w:rPr>
        <w:t xml:space="preserve"> </w:t>
      </w:r>
    </w:p>
    <w:p w14:paraId="7ED89C90" w14:textId="77777777" w:rsidR="00E75BAB" w:rsidRDefault="00E75BAB" w:rsidP="00E75BAB">
      <w:pPr>
        <w:spacing w:line="276" w:lineRule="auto"/>
        <w:ind w:right="-1"/>
        <w:rPr>
          <w:rFonts w:ascii="Arial" w:hAnsi="Arial" w:cs="Arial"/>
          <w:iCs/>
        </w:rPr>
      </w:pPr>
    </w:p>
    <w:p w14:paraId="36E4ABF7" w14:textId="56FB3F51" w:rsidR="00B27A2D" w:rsidRDefault="00B27A2D" w:rsidP="00B27A2D">
      <w:pPr>
        <w:pStyle w:val="Akapitzlist"/>
        <w:spacing w:line="276" w:lineRule="auto"/>
        <w:ind w:left="993" w:right="-1" w:hanging="426"/>
        <w:rPr>
          <w:rFonts w:ascii="Arial" w:hAnsi="Arial" w:cs="Arial"/>
          <w:iCs/>
        </w:rPr>
      </w:pPr>
      <w:r w:rsidRPr="00D720FA">
        <w:rPr>
          <w:rFonts w:ascii="Arial" w:hAnsi="Arial" w:cs="Arial"/>
          <w:iCs/>
        </w:rPr>
        <w:t>5.</w:t>
      </w:r>
      <w:r w:rsidRPr="00D720FA">
        <w:rPr>
          <w:rFonts w:ascii="Arial" w:hAnsi="Arial" w:cs="Arial"/>
          <w:iCs/>
        </w:rPr>
        <w:tab/>
        <w:t xml:space="preserve">na wygaszenie pozwolenia wodnoprawnego decyzja znak OLR-II.6341.45.2014 z dnia 03.10.2014 na wprowadzenie </w:t>
      </w:r>
      <w:r w:rsidRPr="00D720FA">
        <w:rPr>
          <w:rFonts w:ascii="Arial" w:hAnsi="Arial" w:cs="Arial"/>
          <w:b/>
          <w:bCs/>
          <w:iCs/>
        </w:rPr>
        <w:t>do ziemi</w:t>
      </w:r>
      <w:r w:rsidRPr="00D720FA">
        <w:rPr>
          <w:rFonts w:ascii="Arial" w:hAnsi="Arial" w:cs="Arial"/>
          <w:iCs/>
        </w:rPr>
        <w:t xml:space="preserve"> wód opadowych i roztopowych z drogi powiatowej nr 1719R relacji Jarosław-Wietlin-Łazy istniejącym rowem krytym i wylotem S1 do rowu odpływowego </w:t>
      </w:r>
      <w:r w:rsidR="003B3F57">
        <w:rPr>
          <w:rFonts w:ascii="Arial" w:hAnsi="Arial" w:cs="Arial"/>
          <w:iCs/>
        </w:rPr>
        <w:t>-</w:t>
      </w:r>
      <w:r w:rsidRPr="00D720FA">
        <w:rPr>
          <w:rFonts w:ascii="Arial" w:hAnsi="Arial" w:cs="Arial"/>
          <w:iCs/>
        </w:rPr>
        <w:t xml:space="preserve">                 </w:t>
      </w:r>
      <w:r w:rsidRPr="00B14916">
        <w:rPr>
          <w:rFonts w:ascii="Arial" w:hAnsi="Arial" w:cs="Arial"/>
          <w:b/>
          <w:bCs/>
          <w:iCs/>
        </w:rPr>
        <w:t>z chwilą, gdy nowa decyzja pozwolenie wodnoprawne objęta niniejszym wnioskiem stanie się ostateczna</w:t>
      </w:r>
      <w:r w:rsidRPr="00D720FA">
        <w:rPr>
          <w:rFonts w:ascii="Arial" w:hAnsi="Arial" w:cs="Arial"/>
          <w:iCs/>
        </w:rPr>
        <w:t>.</w:t>
      </w:r>
    </w:p>
    <w:p w14:paraId="7FB8DBC4" w14:textId="2375C24C" w:rsidR="00E75BAB" w:rsidRDefault="00E75BAB" w:rsidP="00B27A2D">
      <w:pPr>
        <w:pStyle w:val="Akapitzlist"/>
        <w:spacing w:line="276" w:lineRule="auto"/>
        <w:ind w:left="993" w:right="-1" w:hanging="426"/>
        <w:rPr>
          <w:rFonts w:ascii="Arial" w:hAnsi="Arial" w:cs="Arial"/>
          <w:iCs/>
        </w:rPr>
      </w:pPr>
    </w:p>
    <w:p w14:paraId="77ABAB9B" w14:textId="0FE35CE3" w:rsidR="00E75BAB" w:rsidRDefault="00E75BAB" w:rsidP="00B27A2D">
      <w:pPr>
        <w:pStyle w:val="Akapitzlist"/>
        <w:spacing w:line="276" w:lineRule="auto"/>
        <w:ind w:left="993" w:right="-1" w:hanging="426"/>
        <w:rPr>
          <w:rFonts w:ascii="Arial" w:hAnsi="Arial" w:cs="Arial"/>
          <w:iCs/>
        </w:rPr>
      </w:pPr>
    </w:p>
    <w:p w14:paraId="206F2272" w14:textId="628928CF" w:rsidR="00E75BAB" w:rsidRDefault="00E75BAB" w:rsidP="00B27A2D">
      <w:pPr>
        <w:pStyle w:val="Akapitzlist"/>
        <w:spacing w:line="276" w:lineRule="auto"/>
        <w:ind w:left="993" w:right="-1" w:hanging="426"/>
        <w:rPr>
          <w:rFonts w:ascii="Arial" w:hAnsi="Arial" w:cs="Arial"/>
          <w:iCs/>
        </w:rPr>
      </w:pPr>
    </w:p>
    <w:p w14:paraId="42EF6C49" w14:textId="7619F340" w:rsidR="00E75BAB" w:rsidRDefault="00E75BAB" w:rsidP="00B27A2D">
      <w:pPr>
        <w:pStyle w:val="Akapitzlist"/>
        <w:spacing w:line="276" w:lineRule="auto"/>
        <w:ind w:left="993" w:right="-1" w:hanging="426"/>
        <w:rPr>
          <w:rFonts w:ascii="Arial" w:hAnsi="Arial" w:cs="Arial"/>
          <w:iCs/>
        </w:rPr>
      </w:pPr>
    </w:p>
    <w:p w14:paraId="5C95CA12" w14:textId="7975FD10" w:rsidR="00E75BAB" w:rsidRDefault="00E75BAB" w:rsidP="00B27A2D">
      <w:pPr>
        <w:pStyle w:val="Akapitzlist"/>
        <w:spacing w:line="276" w:lineRule="auto"/>
        <w:ind w:left="993" w:right="-1" w:hanging="426"/>
        <w:rPr>
          <w:rFonts w:ascii="Arial" w:hAnsi="Arial" w:cs="Arial"/>
          <w:iCs/>
        </w:rPr>
      </w:pPr>
    </w:p>
    <w:p w14:paraId="3E7A3790" w14:textId="71B266C0" w:rsidR="00E75BAB" w:rsidRDefault="00E75BAB" w:rsidP="00B27A2D">
      <w:pPr>
        <w:pStyle w:val="Akapitzlist"/>
        <w:spacing w:line="276" w:lineRule="auto"/>
        <w:ind w:left="993" w:right="-1" w:hanging="426"/>
        <w:rPr>
          <w:rFonts w:ascii="Arial" w:hAnsi="Arial" w:cs="Arial"/>
          <w:iCs/>
        </w:rPr>
      </w:pPr>
    </w:p>
    <w:p w14:paraId="641CD2FA" w14:textId="77777777" w:rsidR="00E75BAB" w:rsidRDefault="00E75BAB" w:rsidP="00B27A2D">
      <w:pPr>
        <w:pStyle w:val="Akapitzlist"/>
        <w:spacing w:line="276" w:lineRule="auto"/>
        <w:ind w:left="993" w:right="-1" w:hanging="426"/>
        <w:rPr>
          <w:rFonts w:ascii="Arial" w:hAnsi="Arial" w:cs="Arial"/>
          <w:iCs/>
        </w:rPr>
      </w:pPr>
    </w:p>
    <w:p w14:paraId="2FE05E92" w14:textId="1E885E9D" w:rsidR="00B27A2D" w:rsidRPr="003B3F57" w:rsidRDefault="00B27A2D" w:rsidP="009E0893">
      <w:pPr>
        <w:pStyle w:val="Akapitzlist"/>
        <w:spacing w:line="276" w:lineRule="auto"/>
        <w:ind w:left="0" w:firstLine="0"/>
        <w:jc w:val="left"/>
        <w:rPr>
          <w:rFonts w:ascii="Arial" w:hAnsi="Arial" w:cs="Arial"/>
          <w:color w:val="000000" w:themeColor="text1"/>
          <w:sz w:val="8"/>
          <w:szCs w:val="4"/>
        </w:rPr>
      </w:pPr>
    </w:p>
    <w:p w14:paraId="6618C223" w14:textId="5C0C2855" w:rsidR="00FB6F33" w:rsidRPr="00BE40F7" w:rsidRDefault="00C508AB" w:rsidP="00FE69CE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Arial" w:hAnsi="Arial" w:cs="Arial"/>
        </w:rPr>
      </w:pPr>
      <w:bookmarkStart w:id="4" w:name="_Hlk84838458"/>
      <w:r w:rsidRPr="00BE40F7">
        <w:rPr>
          <w:rFonts w:ascii="Arial" w:hAnsi="Arial" w:cs="Arial"/>
        </w:rPr>
        <w:t>Ilość</w:t>
      </w:r>
      <w:r w:rsidR="004925E9" w:rsidRPr="00BE40F7">
        <w:rPr>
          <w:rFonts w:ascii="Arial" w:hAnsi="Arial" w:cs="Arial"/>
        </w:rPr>
        <w:t xml:space="preserve"> wód opadowych i roz</w:t>
      </w:r>
      <w:r w:rsidRPr="00BE40F7">
        <w:rPr>
          <w:rFonts w:ascii="Arial" w:hAnsi="Arial" w:cs="Arial"/>
        </w:rPr>
        <w:t>topowych</w:t>
      </w:r>
      <w:r w:rsidR="00101782" w:rsidRPr="00BE40F7">
        <w:rPr>
          <w:rFonts w:ascii="Arial" w:hAnsi="Arial" w:cs="Arial"/>
        </w:rPr>
        <w:t xml:space="preserve"> odprowadzanych </w:t>
      </w:r>
      <w:r w:rsidR="000B0969" w:rsidRPr="00BE40F7">
        <w:rPr>
          <w:rFonts w:ascii="Arial" w:hAnsi="Arial" w:cs="Arial"/>
        </w:rPr>
        <w:t xml:space="preserve">projektowanym wylotem </w:t>
      </w:r>
      <w:r w:rsidR="00101782" w:rsidRPr="00BE40F7">
        <w:rPr>
          <w:rFonts w:ascii="Arial" w:hAnsi="Arial" w:cs="Arial"/>
        </w:rPr>
        <w:t>i powierzchnia zlewni</w:t>
      </w:r>
      <w:r w:rsidR="00FB6F33" w:rsidRPr="00BE40F7">
        <w:rPr>
          <w:rFonts w:ascii="Arial" w:hAnsi="Arial" w:cs="Arial"/>
        </w:rPr>
        <w:t>:</w:t>
      </w:r>
    </w:p>
    <w:p w14:paraId="5EDCA3A3" w14:textId="77777777" w:rsidR="00092F84" w:rsidRPr="000B716B" w:rsidRDefault="00092F84" w:rsidP="00535B4D">
      <w:pPr>
        <w:pStyle w:val="Akapitzlist"/>
        <w:ind w:left="0" w:firstLine="0"/>
        <w:rPr>
          <w:rFonts w:ascii="Arial" w:hAnsi="Arial" w:cs="Arial"/>
          <w:sz w:val="6"/>
          <w:szCs w:val="2"/>
        </w:rPr>
      </w:pPr>
    </w:p>
    <w:tbl>
      <w:tblPr>
        <w:tblStyle w:val="Tabela-Siatka"/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86"/>
        <w:gridCol w:w="1624"/>
        <w:gridCol w:w="1985"/>
        <w:gridCol w:w="2126"/>
        <w:gridCol w:w="850"/>
        <w:gridCol w:w="851"/>
        <w:gridCol w:w="1021"/>
      </w:tblGrid>
      <w:tr w:rsidR="004B7CB3" w:rsidRPr="00456FB5" w14:paraId="10B1DB55" w14:textId="77777777" w:rsidTr="00B14916">
        <w:trPr>
          <w:trHeight w:val="327"/>
        </w:trPr>
        <w:tc>
          <w:tcPr>
            <w:tcW w:w="786" w:type="dxa"/>
            <w:vMerge w:val="restart"/>
          </w:tcPr>
          <w:p w14:paraId="517E85C5" w14:textId="77777777" w:rsidR="001C1FE9" w:rsidRPr="0033656F" w:rsidRDefault="001C1FE9" w:rsidP="005E3ED2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656F">
              <w:rPr>
                <w:rFonts w:ascii="Arial" w:hAnsi="Arial" w:cs="Arial"/>
                <w:b/>
                <w:bCs/>
                <w:sz w:val="18"/>
                <w:szCs w:val="18"/>
              </w:rPr>
              <w:t>Nr               wylotu</w:t>
            </w:r>
          </w:p>
        </w:tc>
        <w:tc>
          <w:tcPr>
            <w:tcW w:w="1624" w:type="dxa"/>
            <w:vMerge w:val="restart"/>
          </w:tcPr>
          <w:p w14:paraId="7DDEC36F" w14:textId="77777777" w:rsidR="001C1FE9" w:rsidRPr="0033656F" w:rsidRDefault="001C1FE9" w:rsidP="005E3ED2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656F">
              <w:rPr>
                <w:rFonts w:ascii="Arial" w:hAnsi="Arial" w:cs="Arial"/>
                <w:b/>
                <w:bCs/>
                <w:sz w:val="18"/>
                <w:szCs w:val="18"/>
              </w:rPr>
              <w:t>Odbiornik</w:t>
            </w:r>
          </w:p>
        </w:tc>
        <w:tc>
          <w:tcPr>
            <w:tcW w:w="1985" w:type="dxa"/>
            <w:vMerge w:val="restart"/>
          </w:tcPr>
          <w:p w14:paraId="65FC769A" w14:textId="77777777" w:rsidR="001C1FE9" w:rsidRPr="0033656F" w:rsidRDefault="001C1FE9" w:rsidP="005E3ED2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65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Powierzchnia zlewni                           rzeczywista                     F </w:t>
            </w:r>
            <w:proofErr w:type="spellStart"/>
            <w:r w:rsidRPr="0033656F">
              <w:rPr>
                <w:rFonts w:ascii="Arial" w:hAnsi="Arial" w:cs="Arial"/>
                <w:b/>
                <w:bCs/>
                <w:sz w:val="18"/>
                <w:szCs w:val="18"/>
              </w:rPr>
              <w:t>rz</w:t>
            </w:r>
            <w:proofErr w:type="spellEnd"/>
          </w:p>
        </w:tc>
        <w:tc>
          <w:tcPr>
            <w:tcW w:w="2126" w:type="dxa"/>
            <w:vMerge w:val="restart"/>
          </w:tcPr>
          <w:p w14:paraId="215EE6C3" w14:textId="77777777" w:rsidR="001C1FE9" w:rsidRPr="0033656F" w:rsidRDefault="001C1FE9" w:rsidP="005E3ED2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65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Powierzchnia zlewni                zredukowana                      F </w:t>
            </w:r>
            <w:proofErr w:type="spellStart"/>
            <w:r w:rsidRPr="0033656F">
              <w:rPr>
                <w:rFonts w:ascii="Arial" w:hAnsi="Arial" w:cs="Arial"/>
                <w:b/>
                <w:bCs/>
                <w:sz w:val="18"/>
                <w:szCs w:val="18"/>
              </w:rPr>
              <w:t>zr</w:t>
            </w:r>
            <w:proofErr w:type="spellEnd"/>
          </w:p>
        </w:tc>
        <w:tc>
          <w:tcPr>
            <w:tcW w:w="2722" w:type="dxa"/>
            <w:gridSpan w:val="3"/>
          </w:tcPr>
          <w:p w14:paraId="50C78122" w14:textId="528A1C3A" w:rsidR="001C1FE9" w:rsidRPr="0033656F" w:rsidRDefault="001C1FE9" w:rsidP="005E3ED2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656F">
              <w:rPr>
                <w:rFonts w:ascii="Arial" w:hAnsi="Arial" w:cs="Arial"/>
                <w:b/>
                <w:bCs/>
                <w:sz w:val="18"/>
                <w:szCs w:val="18"/>
              </w:rPr>
              <w:t>Ilość odprowadzanych wód                                         opadowych i roztopowych</w:t>
            </w:r>
          </w:p>
        </w:tc>
      </w:tr>
      <w:tr w:rsidR="00B14916" w:rsidRPr="00456FB5" w14:paraId="5684B55C" w14:textId="77777777" w:rsidTr="00B14916">
        <w:trPr>
          <w:trHeight w:val="135"/>
        </w:trPr>
        <w:tc>
          <w:tcPr>
            <w:tcW w:w="786" w:type="dxa"/>
            <w:vMerge/>
          </w:tcPr>
          <w:p w14:paraId="12380786" w14:textId="77777777" w:rsidR="001C1FE9" w:rsidRPr="00456FB5" w:rsidRDefault="001C1FE9" w:rsidP="00535B4D">
            <w:pPr>
              <w:pStyle w:val="Akapitzlist"/>
              <w:ind w:left="0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24" w:type="dxa"/>
            <w:vMerge/>
          </w:tcPr>
          <w:p w14:paraId="0A8569A3" w14:textId="77777777" w:rsidR="001C1FE9" w:rsidRPr="00456FB5" w:rsidRDefault="001C1FE9" w:rsidP="00535B4D">
            <w:pPr>
              <w:pStyle w:val="Akapitzlist"/>
              <w:ind w:left="0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14:paraId="3B325068" w14:textId="77777777" w:rsidR="001C1FE9" w:rsidRPr="00456FB5" w:rsidRDefault="001C1FE9" w:rsidP="00535B4D">
            <w:pPr>
              <w:pStyle w:val="Akapitzlist"/>
              <w:ind w:left="0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1443767B" w14:textId="77777777" w:rsidR="001C1FE9" w:rsidRPr="00456FB5" w:rsidRDefault="001C1FE9" w:rsidP="00535B4D">
            <w:pPr>
              <w:pStyle w:val="Akapitzlist"/>
              <w:ind w:left="0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7B251835" w14:textId="77777777" w:rsidR="001C1FE9" w:rsidRPr="00456FB5" w:rsidRDefault="001C1FE9" w:rsidP="0033656F">
            <w:pPr>
              <w:pStyle w:val="Akapitzlist"/>
              <w:ind w:left="0"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6FB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Q </w:t>
            </w:r>
            <w:r w:rsidRPr="00456FB5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max</w:t>
            </w:r>
          </w:p>
        </w:tc>
        <w:tc>
          <w:tcPr>
            <w:tcW w:w="851" w:type="dxa"/>
          </w:tcPr>
          <w:p w14:paraId="591EAD0D" w14:textId="00DB69F8" w:rsidR="001C1FE9" w:rsidRPr="00456FB5" w:rsidRDefault="001C1FE9" w:rsidP="0033656F">
            <w:pPr>
              <w:pStyle w:val="Akapitzlist"/>
              <w:ind w:left="0"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6FB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Q </w:t>
            </w:r>
            <w:proofErr w:type="spellStart"/>
            <w:r w:rsidRPr="00456FB5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śr</w:t>
            </w:r>
            <w:proofErr w:type="spellEnd"/>
            <w:r w:rsidRPr="00456FB5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 xml:space="preserve"> </w:t>
            </w:r>
            <w:r w:rsidR="00B14916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/</w:t>
            </w:r>
            <w:r w:rsidRPr="00456FB5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d</w:t>
            </w:r>
          </w:p>
        </w:tc>
        <w:tc>
          <w:tcPr>
            <w:tcW w:w="1021" w:type="dxa"/>
          </w:tcPr>
          <w:p w14:paraId="08E1B90C" w14:textId="7C7CF049" w:rsidR="001C1FE9" w:rsidRPr="00456FB5" w:rsidRDefault="001C1FE9" w:rsidP="0033656F">
            <w:pPr>
              <w:pStyle w:val="Akapitzlist"/>
              <w:ind w:left="0"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56FB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</w:t>
            </w:r>
            <w:proofErr w:type="spellStart"/>
            <w:r w:rsidRPr="00456FB5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śr</w:t>
            </w:r>
            <w:proofErr w:type="spellEnd"/>
            <w:r w:rsidRPr="00456FB5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 xml:space="preserve"> </w:t>
            </w:r>
            <w:r w:rsidR="00B14916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/</w:t>
            </w:r>
            <w:r w:rsidRPr="00456FB5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rok</w:t>
            </w:r>
          </w:p>
        </w:tc>
      </w:tr>
      <w:tr w:rsidR="00B14916" w:rsidRPr="00456FB5" w14:paraId="314BC17D" w14:textId="77777777" w:rsidTr="00B14916">
        <w:trPr>
          <w:trHeight w:val="301"/>
        </w:trPr>
        <w:tc>
          <w:tcPr>
            <w:tcW w:w="786" w:type="dxa"/>
            <w:vMerge/>
          </w:tcPr>
          <w:p w14:paraId="3C2E6682" w14:textId="77777777" w:rsidR="001C1FE9" w:rsidRPr="00456FB5" w:rsidRDefault="001C1FE9" w:rsidP="00535B4D">
            <w:pPr>
              <w:pStyle w:val="Akapitzlist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4" w:type="dxa"/>
            <w:vMerge/>
          </w:tcPr>
          <w:p w14:paraId="5B1F6C21" w14:textId="77777777" w:rsidR="001C1FE9" w:rsidRPr="00456FB5" w:rsidRDefault="001C1FE9" w:rsidP="00535B4D">
            <w:pPr>
              <w:pStyle w:val="Akapitzlist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F842533" w14:textId="582DABA8" w:rsidR="001C1FE9" w:rsidRPr="00B14916" w:rsidRDefault="001C1FE9" w:rsidP="005E3ED2">
            <w:pPr>
              <w:pStyle w:val="Akapitzlis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4916">
              <w:rPr>
                <w:rFonts w:ascii="Arial" w:hAnsi="Arial" w:cs="Arial"/>
                <w:sz w:val="16"/>
                <w:szCs w:val="16"/>
              </w:rPr>
              <w:t>(ha)</w:t>
            </w:r>
          </w:p>
        </w:tc>
        <w:tc>
          <w:tcPr>
            <w:tcW w:w="2126" w:type="dxa"/>
          </w:tcPr>
          <w:p w14:paraId="6B93EEFD" w14:textId="77777777" w:rsidR="001C1FE9" w:rsidRPr="00B14916" w:rsidRDefault="001C1FE9" w:rsidP="005E3ED2">
            <w:pPr>
              <w:pStyle w:val="Akapitzlis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4916">
              <w:rPr>
                <w:rFonts w:ascii="Arial" w:hAnsi="Arial" w:cs="Arial"/>
                <w:sz w:val="16"/>
                <w:szCs w:val="16"/>
              </w:rPr>
              <w:t>(ha)</w:t>
            </w:r>
          </w:p>
        </w:tc>
        <w:tc>
          <w:tcPr>
            <w:tcW w:w="850" w:type="dxa"/>
          </w:tcPr>
          <w:p w14:paraId="25445B78" w14:textId="0847D22C" w:rsidR="001C1FE9" w:rsidRPr="00B14916" w:rsidRDefault="001C1FE9" w:rsidP="005E3ED2">
            <w:pPr>
              <w:pStyle w:val="Akapitzlis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4916">
              <w:rPr>
                <w:rFonts w:ascii="Arial" w:hAnsi="Arial" w:cs="Arial"/>
                <w:sz w:val="16"/>
                <w:szCs w:val="16"/>
              </w:rPr>
              <w:t>(</w:t>
            </w:r>
            <w:r w:rsidR="00226634" w:rsidRPr="00B14916">
              <w:rPr>
                <w:rFonts w:ascii="Arial" w:hAnsi="Arial" w:cs="Arial"/>
                <w:sz w:val="16"/>
                <w:szCs w:val="16"/>
              </w:rPr>
              <w:t>m3</w:t>
            </w:r>
            <w:r w:rsidRPr="00B14916">
              <w:rPr>
                <w:rFonts w:ascii="Arial" w:hAnsi="Arial" w:cs="Arial"/>
                <w:sz w:val="16"/>
                <w:szCs w:val="16"/>
              </w:rPr>
              <w:t>/s)</w:t>
            </w:r>
          </w:p>
        </w:tc>
        <w:tc>
          <w:tcPr>
            <w:tcW w:w="851" w:type="dxa"/>
          </w:tcPr>
          <w:p w14:paraId="4A75D24D" w14:textId="77777777" w:rsidR="001C1FE9" w:rsidRPr="00B14916" w:rsidRDefault="001C1FE9" w:rsidP="005E3ED2">
            <w:pPr>
              <w:pStyle w:val="Akapitzlis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4916">
              <w:rPr>
                <w:rFonts w:ascii="Arial" w:hAnsi="Arial" w:cs="Arial"/>
                <w:sz w:val="16"/>
                <w:szCs w:val="16"/>
              </w:rPr>
              <w:t>(m</w:t>
            </w:r>
            <w:r w:rsidRPr="00B14916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3 </w:t>
            </w:r>
            <w:r w:rsidRPr="00B14916">
              <w:rPr>
                <w:rFonts w:ascii="Arial" w:hAnsi="Arial" w:cs="Arial"/>
                <w:sz w:val="16"/>
                <w:szCs w:val="16"/>
              </w:rPr>
              <w:t>/d)</w:t>
            </w:r>
          </w:p>
        </w:tc>
        <w:tc>
          <w:tcPr>
            <w:tcW w:w="1021" w:type="dxa"/>
          </w:tcPr>
          <w:p w14:paraId="2511A74B" w14:textId="6BFE78E8" w:rsidR="001C1FE9" w:rsidRPr="00B14916" w:rsidRDefault="001C1FE9" w:rsidP="005E3ED2">
            <w:pPr>
              <w:pStyle w:val="Akapitzlist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4916">
              <w:rPr>
                <w:rFonts w:ascii="Arial" w:hAnsi="Arial" w:cs="Arial"/>
                <w:sz w:val="16"/>
                <w:szCs w:val="16"/>
              </w:rPr>
              <w:t>(m</w:t>
            </w:r>
            <w:r w:rsidRPr="00B14916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3 </w:t>
            </w:r>
            <w:r w:rsidRPr="00B14916">
              <w:rPr>
                <w:rFonts w:ascii="Arial" w:hAnsi="Arial" w:cs="Arial"/>
                <w:sz w:val="16"/>
                <w:szCs w:val="16"/>
              </w:rPr>
              <w:t>/</w:t>
            </w:r>
            <w:r w:rsidR="00226634" w:rsidRPr="00B14916">
              <w:rPr>
                <w:rFonts w:ascii="Arial" w:hAnsi="Arial" w:cs="Arial"/>
                <w:sz w:val="16"/>
                <w:szCs w:val="16"/>
              </w:rPr>
              <w:t>rok</w:t>
            </w:r>
            <w:r w:rsidRPr="00B14916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B14916" w:rsidRPr="00A419F7" w14:paraId="3EA3AE2D" w14:textId="77777777" w:rsidTr="00B14916">
        <w:trPr>
          <w:trHeight w:val="323"/>
        </w:trPr>
        <w:tc>
          <w:tcPr>
            <w:tcW w:w="786" w:type="dxa"/>
          </w:tcPr>
          <w:p w14:paraId="424A98B3" w14:textId="11E20390" w:rsidR="00FE3112" w:rsidRPr="00BE40F7" w:rsidRDefault="00FE3112" w:rsidP="00535B4D">
            <w:pPr>
              <w:pStyle w:val="Akapitzlist"/>
              <w:ind w:left="0" w:firstLine="0"/>
              <w:rPr>
                <w:rFonts w:ascii="Arial" w:hAnsi="Arial" w:cs="Arial"/>
                <w:b/>
                <w:bCs/>
                <w:sz w:val="20"/>
              </w:rPr>
            </w:pPr>
            <w:r w:rsidRPr="00BE40F7">
              <w:rPr>
                <w:rFonts w:ascii="Arial" w:hAnsi="Arial" w:cs="Arial"/>
                <w:b/>
                <w:bCs/>
                <w:sz w:val="20"/>
              </w:rPr>
              <w:t>W</w:t>
            </w:r>
            <w:r w:rsidR="005E3ED2" w:rsidRPr="00BE40F7">
              <w:rPr>
                <w:rFonts w:ascii="Arial" w:hAnsi="Arial" w:cs="Arial"/>
                <w:b/>
                <w:bCs/>
                <w:sz w:val="20"/>
              </w:rPr>
              <w:t>L</w:t>
            </w:r>
          </w:p>
        </w:tc>
        <w:tc>
          <w:tcPr>
            <w:tcW w:w="1624" w:type="dxa"/>
          </w:tcPr>
          <w:p w14:paraId="42D0DF06" w14:textId="5CD50D80" w:rsidR="00FE3112" w:rsidRPr="00BE40F7" w:rsidRDefault="00FA7784" w:rsidP="00535B4D">
            <w:pPr>
              <w:pStyle w:val="Akapitzlist"/>
              <w:ind w:left="0" w:firstLine="0"/>
              <w:rPr>
                <w:rFonts w:ascii="Arial" w:hAnsi="Arial" w:cs="Arial"/>
                <w:b/>
                <w:bCs/>
                <w:sz w:val="20"/>
              </w:rPr>
            </w:pPr>
            <w:r w:rsidRPr="00BE40F7">
              <w:rPr>
                <w:rFonts w:ascii="Arial" w:hAnsi="Arial" w:cs="Arial"/>
                <w:b/>
                <w:bCs/>
                <w:sz w:val="20"/>
              </w:rPr>
              <w:t>rów przydrożny</w:t>
            </w:r>
            <w:r w:rsidR="00A419F7" w:rsidRPr="00BE40F7">
              <w:rPr>
                <w:rFonts w:ascii="Arial" w:hAnsi="Arial" w:cs="Arial"/>
                <w:b/>
                <w:bCs/>
                <w:sz w:val="20"/>
              </w:rPr>
              <w:t xml:space="preserve"> otwarty</w:t>
            </w:r>
          </w:p>
        </w:tc>
        <w:tc>
          <w:tcPr>
            <w:tcW w:w="1985" w:type="dxa"/>
          </w:tcPr>
          <w:p w14:paraId="6208B468" w14:textId="629FC19D" w:rsidR="00FE3112" w:rsidRPr="00A419F7" w:rsidRDefault="005E3ED2" w:rsidP="005E3ED2">
            <w:pPr>
              <w:pStyle w:val="Akapitzlist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419F7">
              <w:rPr>
                <w:rFonts w:ascii="Arial" w:hAnsi="Arial" w:cs="Arial"/>
                <w:sz w:val="22"/>
                <w:szCs w:val="22"/>
              </w:rPr>
              <w:t>0,</w:t>
            </w:r>
            <w:r w:rsidR="00FA7784" w:rsidRPr="00A419F7">
              <w:rPr>
                <w:rFonts w:ascii="Arial" w:hAnsi="Arial" w:cs="Arial"/>
                <w:sz w:val="22"/>
                <w:szCs w:val="22"/>
              </w:rPr>
              <w:t>2</w:t>
            </w:r>
            <w:r w:rsidR="00BE40F7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2126" w:type="dxa"/>
          </w:tcPr>
          <w:p w14:paraId="02FDE1B6" w14:textId="655B7D37" w:rsidR="00FE3112" w:rsidRPr="00A419F7" w:rsidRDefault="005E3ED2" w:rsidP="005E3ED2">
            <w:pPr>
              <w:pStyle w:val="Akapitzlist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419F7">
              <w:rPr>
                <w:rFonts w:ascii="Arial" w:hAnsi="Arial" w:cs="Arial"/>
                <w:sz w:val="22"/>
                <w:szCs w:val="22"/>
              </w:rPr>
              <w:t>0,</w:t>
            </w:r>
            <w:r w:rsidR="00FA7784" w:rsidRPr="00A419F7">
              <w:rPr>
                <w:rFonts w:ascii="Arial" w:hAnsi="Arial" w:cs="Arial"/>
                <w:sz w:val="22"/>
                <w:szCs w:val="22"/>
              </w:rPr>
              <w:t>2</w:t>
            </w:r>
            <w:r w:rsidR="00BE40F7">
              <w:rPr>
                <w:rFonts w:ascii="Arial" w:hAnsi="Arial" w:cs="Arial"/>
                <w:sz w:val="22"/>
                <w:szCs w:val="22"/>
              </w:rPr>
              <w:t>09</w:t>
            </w:r>
          </w:p>
        </w:tc>
        <w:tc>
          <w:tcPr>
            <w:tcW w:w="850" w:type="dxa"/>
          </w:tcPr>
          <w:p w14:paraId="60C8B41E" w14:textId="5905EA94" w:rsidR="00FE3112" w:rsidRPr="00A419F7" w:rsidRDefault="000A2EBE" w:rsidP="005E3ED2">
            <w:pPr>
              <w:pStyle w:val="Akapitzlist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419F7">
              <w:rPr>
                <w:rFonts w:ascii="Arial" w:hAnsi="Arial" w:cs="Arial"/>
                <w:sz w:val="22"/>
                <w:szCs w:val="22"/>
              </w:rPr>
              <w:t>0,0</w:t>
            </w:r>
            <w:r w:rsidR="00BE40F7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14:paraId="0EB2DB2A" w14:textId="36A94729" w:rsidR="00FE3112" w:rsidRPr="00A419F7" w:rsidRDefault="00BE40F7" w:rsidP="005E3ED2">
            <w:pPr>
              <w:pStyle w:val="Akapitzlist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9,12</w:t>
            </w:r>
          </w:p>
        </w:tc>
        <w:tc>
          <w:tcPr>
            <w:tcW w:w="1021" w:type="dxa"/>
          </w:tcPr>
          <w:p w14:paraId="7E8E92D3" w14:textId="13BC0B70" w:rsidR="00FE3112" w:rsidRPr="00A419F7" w:rsidRDefault="00BE40F7" w:rsidP="005E3ED2">
            <w:pPr>
              <w:pStyle w:val="Akapitzlist"/>
              <w:ind w:left="0" w:firstLine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1396,85</w:t>
            </w:r>
            <w:r w:rsidR="00226634" w:rsidRPr="00A419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</w:tbl>
    <w:p w14:paraId="3BA250F6" w14:textId="55826EC9" w:rsidR="00101782" w:rsidRDefault="00101782" w:rsidP="00101782">
      <w:pPr>
        <w:pStyle w:val="Akapitzlist"/>
        <w:ind w:left="360" w:firstLine="0"/>
        <w:rPr>
          <w:rFonts w:ascii="Arial" w:hAnsi="Arial" w:cs="Arial"/>
          <w:color w:val="FF0000"/>
        </w:rPr>
      </w:pPr>
    </w:p>
    <w:p w14:paraId="323FAB6A" w14:textId="08529AC2" w:rsidR="00383D83" w:rsidRDefault="00C508AB" w:rsidP="00FE69CE">
      <w:pPr>
        <w:pStyle w:val="Akapitzlist"/>
        <w:numPr>
          <w:ilvl w:val="1"/>
          <w:numId w:val="16"/>
        </w:numPr>
        <w:spacing w:line="276" w:lineRule="auto"/>
        <w:ind w:left="567" w:hanging="567"/>
        <w:jc w:val="left"/>
        <w:rPr>
          <w:rFonts w:ascii="Arial" w:hAnsi="Arial" w:cs="Arial"/>
          <w:b/>
        </w:rPr>
      </w:pPr>
      <w:r w:rsidRPr="005D7383">
        <w:rPr>
          <w:rFonts w:ascii="Arial" w:hAnsi="Arial" w:cs="Arial"/>
        </w:rPr>
        <w:t xml:space="preserve">Czas, kiedy następuje odprowadzanie wód opadowych i roztopowych do </w:t>
      </w:r>
      <w:proofErr w:type="gramStart"/>
      <w:r w:rsidR="004D3D9B">
        <w:rPr>
          <w:rFonts w:ascii="Arial" w:hAnsi="Arial" w:cs="Arial"/>
        </w:rPr>
        <w:t>ziemi</w:t>
      </w:r>
      <w:r w:rsidRPr="005D7383">
        <w:rPr>
          <w:rFonts w:ascii="Arial" w:hAnsi="Arial" w:cs="Arial"/>
        </w:rPr>
        <w:t>:</w:t>
      </w:r>
      <w:r w:rsidR="00383D83" w:rsidRPr="005D7383">
        <w:rPr>
          <w:rFonts w:ascii="Arial" w:hAnsi="Arial" w:cs="Arial"/>
        </w:rPr>
        <w:t xml:space="preserve"> </w:t>
      </w:r>
      <w:r w:rsidR="006F4A13" w:rsidRPr="005D7383">
        <w:rPr>
          <w:rFonts w:ascii="Arial" w:hAnsi="Arial" w:cs="Arial"/>
        </w:rPr>
        <w:t xml:space="preserve">  </w:t>
      </w:r>
      <w:proofErr w:type="gramEnd"/>
      <w:r w:rsidR="006F4A13" w:rsidRPr="005D7383">
        <w:rPr>
          <w:rFonts w:ascii="Arial" w:hAnsi="Arial" w:cs="Arial"/>
        </w:rPr>
        <w:t xml:space="preserve">             </w:t>
      </w:r>
      <w:r w:rsidR="00BE40F7" w:rsidRPr="005D7383">
        <w:rPr>
          <w:rFonts w:ascii="Arial" w:hAnsi="Arial" w:cs="Arial"/>
        </w:rPr>
        <w:t xml:space="preserve">                  </w:t>
      </w:r>
      <w:r w:rsidR="00383D83" w:rsidRPr="005D7383">
        <w:rPr>
          <w:rFonts w:ascii="Arial" w:hAnsi="Arial" w:cs="Arial"/>
          <w:b/>
        </w:rPr>
        <w:t>152 dni</w:t>
      </w:r>
      <w:r w:rsidR="00521211" w:rsidRPr="005D7383">
        <w:rPr>
          <w:rFonts w:ascii="Arial" w:hAnsi="Arial" w:cs="Arial"/>
          <w:b/>
        </w:rPr>
        <w:t>/rok</w:t>
      </w:r>
    </w:p>
    <w:p w14:paraId="4F9FC76A" w14:textId="3138D58D" w:rsidR="00C508AB" w:rsidRPr="005D7383" w:rsidRDefault="0033656F" w:rsidP="00FE69CE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Arial" w:hAnsi="Arial" w:cs="Arial"/>
        </w:rPr>
      </w:pPr>
      <w:r w:rsidRPr="005D7383">
        <w:rPr>
          <w:rFonts w:ascii="Arial" w:hAnsi="Arial" w:cs="Arial"/>
        </w:rPr>
        <w:t>Po</w:t>
      </w:r>
      <w:r w:rsidR="00C508AB" w:rsidRPr="005D7383">
        <w:rPr>
          <w:rFonts w:ascii="Arial" w:hAnsi="Arial" w:cs="Arial"/>
        </w:rPr>
        <w:t>wierzchnia zlewni odwadnian</w:t>
      </w:r>
      <w:r w:rsidRPr="005D7383">
        <w:rPr>
          <w:rFonts w:ascii="Arial" w:hAnsi="Arial" w:cs="Arial"/>
        </w:rPr>
        <w:t>ej</w:t>
      </w:r>
      <w:r w:rsidR="00C508AB" w:rsidRPr="005D7383">
        <w:rPr>
          <w:rFonts w:ascii="Arial" w:hAnsi="Arial" w:cs="Arial"/>
        </w:rPr>
        <w:t>:</w:t>
      </w:r>
    </w:p>
    <w:p w14:paraId="2E8573D6" w14:textId="37090824" w:rsidR="00C508AB" w:rsidRPr="005D7383" w:rsidRDefault="005D7383" w:rsidP="005D7383">
      <w:pPr>
        <w:spacing w:line="276" w:lineRule="auto"/>
        <w:ind w:firstLine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</w:t>
      </w:r>
      <w:r w:rsidR="00123E1B" w:rsidRPr="005D7383">
        <w:rPr>
          <w:rFonts w:ascii="Arial" w:hAnsi="Arial" w:cs="Arial"/>
        </w:rPr>
        <w:t>r</w:t>
      </w:r>
      <w:r w:rsidR="008236A3" w:rsidRPr="005D7383">
        <w:rPr>
          <w:rFonts w:ascii="Arial" w:hAnsi="Arial" w:cs="Arial"/>
        </w:rPr>
        <w:t>zeczywista</w:t>
      </w:r>
      <w:r w:rsidR="008236A3" w:rsidRPr="005D7383">
        <w:rPr>
          <w:rFonts w:ascii="Arial" w:hAnsi="Arial" w:cs="Arial"/>
          <w:b/>
        </w:rPr>
        <w:t xml:space="preserve"> </w:t>
      </w:r>
      <w:r w:rsidR="0033656F" w:rsidRPr="005D7383">
        <w:rPr>
          <w:rFonts w:ascii="Arial" w:hAnsi="Arial" w:cs="Arial"/>
          <w:b/>
        </w:rPr>
        <w:t xml:space="preserve">   </w:t>
      </w:r>
      <w:proofErr w:type="spellStart"/>
      <w:r w:rsidR="008236A3" w:rsidRPr="005D7383">
        <w:rPr>
          <w:rFonts w:ascii="Arial" w:hAnsi="Arial" w:cs="Arial"/>
          <w:b/>
        </w:rPr>
        <w:t>F</w:t>
      </w:r>
      <w:r w:rsidR="008236A3" w:rsidRPr="005D7383">
        <w:rPr>
          <w:rFonts w:ascii="Arial" w:hAnsi="Arial" w:cs="Arial"/>
          <w:b/>
          <w:vertAlign w:val="subscript"/>
        </w:rPr>
        <w:t>rz</w:t>
      </w:r>
      <w:proofErr w:type="spellEnd"/>
      <w:r w:rsidR="008236A3" w:rsidRPr="005D7383">
        <w:rPr>
          <w:rFonts w:ascii="Arial" w:hAnsi="Arial" w:cs="Arial"/>
          <w:b/>
        </w:rPr>
        <w:t xml:space="preserve">= </w:t>
      </w:r>
      <w:r w:rsidR="0033656F" w:rsidRPr="005D7383">
        <w:rPr>
          <w:rFonts w:ascii="Arial" w:hAnsi="Arial" w:cs="Arial"/>
          <w:b/>
        </w:rPr>
        <w:t>0,</w:t>
      </w:r>
      <w:r w:rsidR="00A419F7" w:rsidRPr="005D7383">
        <w:rPr>
          <w:rFonts w:ascii="Arial" w:hAnsi="Arial" w:cs="Arial"/>
          <w:b/>
        </w:rPr>
        <w:t>2</w:t>
      </w:r>
      <w:r w:rsidR="00BE40F7" w:rsidRPr="005D7383">
        <w:rPr>
          <w:rFonts w:ascii="Arial" w:hAnsi="Arial" w:cs="Arial"/>
          <w:b/>
        </w:rPr>
        <w:t>32</w:t>
      </w:r>
      <w:r w:rsidR="004B7CB3" w:rsidRPr="005D7383">
        <w:rPr>
          <w:rFonts w:ascii="Arial" w:hAnsi="Arial" w:cs="Arial"/>
          <w:b/>
        </w:rPr>
        <w:t xml:space="preserve"> </w:t>
      </w:r>
      <w:proofErr w:type="gramStart"/>
      <w:r w:rsidR="004B7CB3" w:rsidRPr="005D7383">
        <w:rPr>
          <w:rFonts w:ascii="Arial" w:hAnsi="Arial" w:cs="Arial"/>
          <w:b/>
        </w:rPr>
        <w:t>ha</w:t>
      </w:r>
      <w:r w:rsidRPr="005D7383">
        <w:rPr>
          <w:rFonts w:ascii="Arial" w:hAnsi="Arial" w:cs="Arial"/>
          <w:b/>
        </w:rPr>
        <w:t xml:space="preserve">, </w:t>
      </w:r>
      <w:r w:rsidR="00572708" w:rsidRPr="005D738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proofErr w:type="gramEnd"/>
      <w:r>
        <w:rPr>
          <w:rFonts w:ascii="Arial" w:hAnsi="Arial" w:cs="Arial"/>
        </w:rPr>
        <w:t xml:space="preserve">    </w:t>
      </w:r>
      <w:r w:rsidR="00123E1B" w:rsidRPr="005D7383">
        <w:rPr>
          <w:rFonts w:ascii="Arial" w:hAnsi="Arial" w:cs="Arial"/>
        </w:rPr>
        <w:t>z</w:t>
      </w:r>
      <w:r w:rsidR="00C508AB" w:rsidRPr="005D7383">
        <w:rPr>
          <w:rFonts w:ascii="Arial" w:hAnsi="Arial" w:cs="Arial"/>
        </w:rPr>
        <w:t>redukowana</w:t>
      </w:r>
      <w:r w:rsidR="00C508AB" w:rsidRPr="005D7383">
        <w:rPr>
          <w:rFonts w:ascii="Arial" w:hAnsi="Arial" w:cs="Arial"/>
          <w:b/>
        </w:rPr>
        <w:t xml:space="preserve"> </w:t>
      </w:r>
      <w:proofErr w:type="spellStart"/>
      <w:r w:rsidR="008236A3" w:rsidRPr="005D7383">
        <w:rPr>
          <w:rFonts w:ascii="Arial" w:hAnsi="Arial" w:cs="Arial"/>
          <w:b/>
        </w:rPr>
        <w:t>F</w:t>
      </w:r>
      <w:r w:rsidR="008236A3" w:rsidRPr="005D7383">
        <w:rPr>
          <w:rFonts w:ascii="Arial" w:hAnsi="Arial" w:cs="Arial"/>
          <w:b/>
          <w:vertAlign w:val="subscript"/>
        </w:rPr>
        <w:t>zr</w:t>
      </w:r>
      <w:proofErr w:type="spellEnd"/>
      <w:r w:rsidR="008236A3" w:rsidRPr="005D7383">
        <w:rPr>
          <w:rFonts w:ascii="Arial" w:hAnsi="Arial" w:cs="Arial"/>
          <w:b/>
        </w:rPr>
        <w:t xml:space="preserve">= </w:t>
      </w:r>
      <w:r w:rsidR="0033656F" w:rsidRPr="005D7383">
        <w:rPr>
          <w:rFonts w:ascii="Arial" w:hAnsi="Arial" w:cs="Arial"/>
          <w:b/>
        </w:rPr>
        <w:t>0,</w:t>
      </w:r>
      <w:r w:rsidR="00A419F7" w:rsidRPr="005D7383">
        <w:rPr>
          <w:rFonts w:ascii="Arial" w:hAnsi="Arial" w:cs="Arial"/>
          <w:b/>
        </w:rPr>
        <w:t>2</w:t>
      </w:r>
      <w:r w:rsidR="00BE40F7" w:rsidRPr="005D7383">
        <w:rPr>
          <w:rFonts w:ascii="Arial" w:hAnsi="Arial" w:cs="Arial"/>
          <w:b/>
        </w:rPr>
        <w:t>09</w:t>
      </w:r>
      <w:r w:rsidR="004B7CB3" w:rsidRPr="005D7383">
        <w:rPr>
          <w:rFonts w:ascii="Arial" w:hAnsi="Arial" w:cs="Arial"/>
          <w:b/>
        </w:rPr>
        <w:t xml:space="preserve"> ha</w:t>
      </w:r>
    </w:p>
    <w:p w14:paraId="50B9B667" w14:textId="54C5DA46" w:rsidR="004D5B50" w:rsidRPr="00BE40F7" w:rsidRDefault="00C508AB" w:rsidP="00FE69CE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Arial" w:hAnsi="Arial" w:cs="Arial"/>
        </w:rPr>
      </w:pPr>
      <w:r w:rsidRPr="00BE40F7">
        <w:rPr>
          <w:rFonts w:ascii="Arial" w:hAnsi="Arial" w:cs="Arial"/>
        </w:rPr>
        <w:t xml:space="preserve">Wskaźniki zanieczyszczeń w odprowadzanych wodach opadowych </w:t>
      </w:r>
      <w:r w:rsidR="005D7383">
        <w:rPr>
          <w:rFonts w:ascii="Arial" w:hAnsi="Arial" w:cs="Arial"/>
        </w:rPr>
        <w:t xml:space="preserve">                                     </w:t>
      </w:r>
      <w:r w:rsidRPr="00BE40F7">
        <w:rPr>
          <w:rFonts w:ascii="Arial" w:hAnsi="Arial" w:cs="Arial"/>
        </w:rPr>
        <w:t>i roztopowych</w:t>
      </w:r>
      <w:r w:rsidR="00CC54B4" w:rsidRPr="00BE40F7">
        <w:rPr>
          <w:rFonts w:ascii="Arial" w:hAnsi="Arial" w:cs="Arial"/>
        </w:rPr>
        <w:t>:</w:t>
      </w:r>
    </w:p>
    <w:p w14:paraId="6EABDD49" w14:textId="562117CF" w:rsidR="00FB6F33" w:rsidRPr="005D7383" w:rsidRDefault="00FB6F33" w:rsidP="00FE69CE">
      <w:pPr>
        <w:numPr>
          <w:ilvl w:val="0"/>
          <w:numId w:val="17"/>
        </w:numPr>
        <w:spacing w:line="276" w:lineRule="auto"/>
        <w:ind w:left="851" w:hanging="284"/>
        <w:rPr>
          <w:rFonts w:ascii="Arial" w:hAnsi="Arial" w:cs="Arial"/>
        </w:rPr>
      </w:pPr>
      <w:r w:rsidRPr="00456FB5">
        <w:rPr>
          <w:rFonts w:ascii="Arial" w:hAnsi="Arial" w:cs="Arial"/>
        </w:rPr>
        <w:t>w warunkach normalnej pracy u</w:t>
      </w:r>
      <w:r w:rsidR="00C508AB" w:rsidRPr="00456FB5">
        <w:rPr>
          <w:rFonts w:ascii="Arial" w:hAnsi="Arial" w:cs="Arial"/>
        </w:rPr>
        <w:t>rządze</w:t>
      </w:r>
      <w:r w:rsidR="0033656F">
        <w:rPr>
          <w:rFonts w:ascii="Arial" w:hAnsi="Arial" w:cs="Arial"/>
        </w:rPr>
        <w:t xml:space="preserve">nia </w:t>
      </w:r>
      <w:r w:rsidR="00C508AB" w:rsidRPr="00456FB5">
        <w:rPr>
          <w:rFonts w:ascii="Arial" w:hAnsi="Arial" w:cs="Arial"/>
        </w:rPr>
        <w:t>podczyszczając</w:t>
      </w:r>
      <w:r w:rsidR="0033656F">
        <w:rPr>
          <w:rFonts w:ascii="Arial" w:hAnsi="Arial" w:cs="Arial"/>
        </w:rPr>
        <w:t>ego</w:t>
      </w:r>
      <w:r w:rsidR="00521211">
        <w:rPr>
          <w:rFonts w:ascii="Arial" w:hAnsi="Arial" w:cs="Arial"/>
        </w:rPr>
        <w:t xml:space="preserve"> </w:t>
      </w:r>
      <w:r w:rsidR="00521211" w:rsidRPr="00456FB5">
        <w:rPr>
          <w:rFonts w:ascii="Arial" w:hAnsi="Arial" w:cs="Arial"/>
        </w:rPr>
        <w:t>wody opadowe i roztopowe</w:t>
      </w:r>
      <w:r w:rsidR="00521211">
        <w:rPr>
          <w:rFonts w:ascii="Arial" w:hAnsi="Arial" w:cs="Arial"/>
        </w:rPr>
        <w:t xml:space="preserve"> (osadnika poziomego)</w:t>
      </w:r>
      <w:r w:rsidR="000B0969" w:rsidRPr="00456FB5">
        <w:rPr>
          <w:rFonts w:ascii="Arial" w:hAnsi="Arial" w:cs="Arial"/>
        </w:rPr>
        <w:t>:</w:t>
      </w:r>
      <w:r w:rsidR="005D7383">
        <w:rPr>
          <w:rFonts w:ascii="Arial" w:hAnsi="Arial" w:cs="Arial"/>
        </w:rPr>
        <w:t xml:space="preserve"> </w:t>
      </w:r>
      <w:r w:rsidRPr="005D7383">
        <w:rPr>
          <w:rFonts w:ascii="Arial" w:hAnsi="Arial" w:cs="Arial"/>
          <w:b/>
        </w:rPr>
        <w:t>zawiesina ogólna</w:t>
      </w:r>
      <w:r w:rsidR="00101782" w:rsidRPr="005D7383">
        <w:rPr>
          <w:rFonts w:ascii="Arial" w:hAnsi="Arial" w:cs="Arial"/>
          <w:b/>
        </w:rPr>
        <w:t xml:space="preserve"> &lt; </w:t>
      </w:r>
      <w:r w:rsidRPr="005D7383">
        <w:rPr>
          <w:rFonts w:ascii="Arial" w:hAnsi="Arial" w:cs="Arial"/>
          <w:b/>
        </w:rPr>
        <w:t>100 mg/</w:t>
      </w:r>
      <w:r w:rsidR="00226634" w:rsidRPr="005D7383">
        <w:rPr>
          <w:rFonts w:ascii="Arial" w:hAnsi="Arial" w:cs="Arial"/>
          <w:b/>
        </w:rPr>
        <w:t>l</w:t>
      </w:r>
    </w:p>
    <w:p w14:paraId="663391E8" w14:textId="2523F0FA" w:rsidR="00FB6F33" w:rsidRPr="00E44E3A" w:rsidRDefault="00FB6F33" w:rsidP="00FE69CE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Arial" w:hAnsi="Arial" w:cs="Arial"/>
        </w:rPr>
      </w:pPr>
      <w:r w:rsidRPr="00E44E3A">
        <w:rPr>
          <w:rFonts w:ascii="Arial" w:hAnsi="Arial" w:cs="Arial"/>
        </w:rPr>
        <w:t>Prowadzenie monitoringu:</w:t>
      </w:r>
    </w:p>
    <w:p w14:paraId="63716B30" w14:textId="731CBE54" w:rsidR="00FB6F33" w:rsidRPr="00456FB5" w:rsidRDefault="00FB6F33" w:rsidP="00FE69CE">
      <w:pPr>
        <w:numPr>
          <w:ilvl w:val="0"/>
          <w:numId w:val="6"/>
        </w:numPr>
        <w:spacing w:line="276" w:lineRule="auto"/>
        <w:ind w:left="851" w:hanging="284"/>
        <w:rPr>
          <w:rFonts w:ascii="Arial" w:hAnsi="Arial" w:cs="Arial"/>
        </w:rPr>
      </w:pPr>
      <w:r w:rsidRPr="00456FB5">
        <w:rPr>
          <w:rFonts w:ascii="Arial" w:hAnsi="Arial" w:cs="Arial"/>
        </w:rPr>
        <w:t>ilości wód opadowych na podstawie powierzchni zanieczyszczonej włączonej do</w:t>
      </w:r>
      <w:r w:rsidR="00226634">
        <w:rPr>
          <w:rFonts w:ascii="Arial" w:hAnsi="Arial" w:cs="Arial"/>
        </w:rPr>
        <w:t xml:space="preserve"> rowu krytego</w:t>
      </w:r>
      <w:r w:rsidRPr="00456FB5">
        <w:rPr>
          <w:rFonts w:ascii="Arial" w:hAnsi="Arial" w:cs="Arial"/>
        </w:rPr>
        <w:t>,</w:t>
      </w:r>
    </w:p>
    <w:p w14:paraId="1129FE96" w14:textId="0CEF36EC" w:rsidR="004D5B50" w:rsidRDefault="00FB6F33" w:rsidP="00FE69CE">
      <w:pPr>
        <w:numPr>
          <w:ilvl w:val="0"/>
          <w:numId w:val="6"/>
        </w:numPr>
        <w:spacing w:line="276" w:lineRule="auto"/>
        <w:ind w:left="851" w:hanging="284"/>
        <w:rPr>
          <w:rFonts w:ascii="Arial" w:hAnsi="Arial" w:cs="Arial"/>
        </w:rPr>
      </w:pPr>
      <w:r w:rsidRPr="00456FB5">
        <w:rPr>
          <w:rFonts w:ascii="Arial" w:hAnsi="Arial" w:cs="Arial"/>
        </w:rPr>
        <w:t xml:space="preserve">jakości wód opadowych na podstawie przeprowadzania przeglądów eksploatacyjnych urządzeń oczyszczających wody opadowe, co najmniej </w:t>
      </w:r>
      <w:r w:rsidR="005D7383">
        <w:rPr>
          <w:rFonts w:ascii="Arial" w:hAnsi="Arial" w:cs="Arial"/>
        </w:rPr>
        <w:t xml:space="preserve">                   </w:t>
      </w:r>
      <w:r w:rsidRPr="00456FB5">
        <w:rPr>
          <w:rFonts w:ascii="Arial" w:hAnsi="Arial" w:cs="Arial"/>
        </w:rPr>
        <w:t>2 razy w roku</w:t>
      </w:r>
    </w:p>
    <w:p w14:paraId="1318746C" w14:textId="2E75F847" w:rsidR="00FB6F33" w:rsidRPr="00E44E3A" w:rsidRDefault="00FB6F33" w:rsidP="00FE69CE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Arial" w:hAnsi="Arial" w:cs="Arial"/>
        </w:rPr>
      </w:pPr>
      <w:r w:rsidRPr="00E44E3A">
        <w:rPr>
          <w:rFonts w:ascii="Arial" w:hAnsi="Arial" w:cs="Arial"/>
        </w:rPr>
        <w:t xml:space="preserve">Współrzędne </w:t>
      </w:r>
      <w:r w:rsidR="000B0969" w:rsidRPr="00E44E3A">
        <w:rPr>
          <w:rFonts w:ascii="Arial" w:hAnsi="Arial" w:cs="Arial"/>
        </w:rPr>
        <w:t>geograficzne urządzeń</w:t>
      </w:r>
      <w:r w:rsidRPr="00E44E3A">
        <w:rPr>
          <w:rFonts w:ascii="Arial" w:hAnsi="Arial" w:cs="Arial"/>
        </w:rPr>
        <w:t xml:space="preserve"> wodn</w:t>
      </w:r>
      <w:r w:rsidR="00572708" w:rsidRPr="00E44E3A">
        <w:rPr>
          <w:rFonts w:ascii="Arial" w:hAnsi="Arial" w:cs="Arial"/>
        </w:rPr>
        <w:t>ych</w:t>
      </w:r>
      <w:r w:rsidRPr="00E44E3A">
        <w:rPr>
          <w:rFonts w:ascii="Arial" w:hAnsi="Arial" w:cs="Arial"/>
        </w:rPr>
        <w:t>:</w:t>
      </w:r>
    </w:p>
    <w:p w14:paraId="473F577E" w14:textId="77777777" w:rsidR="000B716B" w:rsidRPr="000B716B" w:rsidRDefault="000B716B" w:rsidP="000B716B">
      <w:pPr>
        <w:pStyle w:val="Akapitzlist"/>
        <w:ind w:left="720" w:firstLine="0"/>
        <w:rPr>
          <w:rFonts w:ascii="Arial" w:hAnsi="Arial" w:cs="Arial"/>
          <w:sz w:val="8"/>
          <w:szCs w:val="4"/>
        </w:rPr>
      </w:pP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1167"/>
        <w:gridCol w:w="1810"/>
        <w:gridCol w:w="2410"/>
        <w:gridCol w:w="3827"/>
      </w:tblGrid>
      <w:tr w:rsidR="00726226" w:rsidRPr="00456FB5" w14:paraId="29C45C65" w14:textId="77777777" w:rsidTr="00E44E3A">
        <w:trPr>
          <w:trHeight w:val="266"/>
        </w:trPr>
        <w:tc>
          <w:tcPr>
            <w:tcW w:w="1167" w:type="dxa"/>
          </w:tcPr>
          <w:p w14:paraId="55542DF0" w14:textId="71E1007F" w:rsidR="00726226" w:rsidRPr="0033656F" w:rsidRDefault="00E44E3A" w:rsidP="00E44E3A">
            <w:pPr>
              <w:ind w:firstLine="0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Urządzenie wodne</w:t>
            </w:r>
          </w:p>
        </w:tc>
        <w:tc>
          <w:tcPr>
            <w:tcW w:w="1810" w:type="dxa"/>
          </w:tcPr>
          <w:p w14:paraId="197320AA" w14:textId="77777777" w:rsidR="00726226" w:rsidRPr="0033656F" w:rsidRDefault="00726226" w:rsidP="0033656F">
            <w:pPr>
              <w:ind w:firstLine="0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65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Odbiornik </w:t>
            </w:r>
          </w:p>
        </w:tc>
        <w:tc>
          <w:tcPr>
            <w:tcW w:w="2410" w:type="dxa"/>
          </w:tcPr>
          <w:p w14:paraId="70B8D061" w14:textId="77777777" w:rsidR="00726226" w:rsidRPr="0033656F" w:rsidRDefault="00726226" w:rsidP="0033656F">
            <w:pPr>
              <w:ind w:firstLine="0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656F">
              <w:rPr>
                <w:rFonts w:ascii="Arial" w:hAnsi="Arial" w:cs="Arial"/>
                <w:b/>
                <w:bCs/>
                <w:sz w:val="18"/>
                <w:szCs w:val="18"/>
              </w:rPr>
              <w:t>Nr ewidencyjny działki</w:t>
            </w:r>
          </w:p>
        </w:tc>
        <w:tc>
          <w:tcPr>
            <w:tcW w:w="3827" w:type="dxa"/>
          </w:tcPr>
          <w:p w14:paraId="7D1F0309" w14:textId="12B1F401" w:rsidR="00726226" w:rsidRPr="0033656F" w:rsidRDefault="00726226" w:rsidP="0033656F">
            <w:pPr>
              <w:ind w:firstLine="0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656F">
              <w:rPr>
                <w:rFonts w:ascii="Arial" w:hAnsi="Arial" w:cs="Arial"/>
                <w:b/>
                <w:bCs/>
                <w:sz w:val="18"/>
                <w:szCs w:val="18"/>
              </w:rPr>
              <w:t>Współrzędne</w:t>
            </w:r>
          </w:p>
        </w:tc>
      </w:tr>
      <w:tr w:rsidR="00726226" w:rsidRPr="00456FB5" w14:paraId="68C5BFCB" w14:textId="77777777" w:rsidTr="00E44E3A">
        <w:trPr>
          <w:trHeight w:val="450"/>
        </w:trPr>
        <w:tc>
          <w:tcPr>
            <w:tcW w:w="1167" w:type="dxa"/>
          </w:tcPr>
          <w:p w14:paraId="6D19465C" w14:textId="789CB858" w:rsidR="00726226" w:rsidRPr="00456FB5" w:rsidRDefault="00E44E3A" w:rsidP="00E44E3A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wylot </w:t>
            </w:r>
            <w:r w:rsidR="00726226" w:rsidRPr="00456FB5">
              <w:rPr>
                <w:rFonts w:ascii="Arial" w:hAnsi="Arial" w:cs="Arial"/>
                <w:sz w:val="22"/>
                <w:szCs w:val="22"/>
              </w:rPr>
              <w:t>W</w:t>
            </w:r>
            <w:r w:rsidR="0033656F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1810" w:type="dxa"/>
          </w:tcPr>
          <w:p w14:paraId="7DAD360C" w14:textId="668EBD9B" w:rsidR="00726226" w:rsidRPr="00456FB5" w:rsidRDefault="006F4A13" w:rsidP="009E0893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rów przydrożny otwarty </w:t>
            </w:r>
          </w:p>
        </w:tc>
        <w:tc>
          <w:tcPr>
            <w:tcW w:w="2410" w:type="dxa"/>
          </w:tcPr>
          <w:p w14:paraId="08215129" w14:textId="77777777" w:rsidR="00155609" w:rsidRPr="00155609" w:rsidRDefault="0033656F" w:rsidP="00155609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155609">
              <w:rPr>
                <w:rFonts w:ascii="Arial" w:hAnsi="Arial" w:cs="Arial"/>
                <w:sz w:val="22"/>
                <w:szCs w:val="22"/>
              </w:rPr>
              <w:t xml:space="preserve">obręb </w:t>
            </w:r>
          </w:p>
          <w:p w14:paraId="5C6D1214" w14:textId="227F4907" w:rsidR="0033656F" w:rsidRPr="00155609" w:rsidRDefault="0033656F" w:rsidP="00155609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155609">
              <w:rPr>
                <w:rFonts w:ascii="Arial" w:hAnsi="Arial" w:cs="Arial"/>
                <w:sz w:val="22"/>
                <w:szCs w:val="22"/>
              </w:rPr>
              <w:t xml:space="preserve">0009 </w:t>
            </w:r>
            <w:r w:rsidR="006F4A13" w:rsidRPr="00155609">
              <w:rPr>
                <w:rFonts w:ascii="Arial" w:hAnsi="Arial" w:cs="Arial"/>
                <w:sz w:val="22"/>
                <w:szCs w:val="22"/>
              </w:rPr>
              <w:t>Surochów</w:t>
            </w:r>
            <w:r w:rsidRPr="00155609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14:paraId="7985699C" w14:textId="5E4469A7" w:rsidR="00726226" w:rsidRPr="00155609" w:rsidRDefault="0033656F" w:rsidP="00155609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155609">
              <w:rPr>
                <w:rFonts w:ascii="Arial" w:hAnsi="Arial" w:cs="Arial"/>
                <w:sz w:val="22"/>
                <w:szCs w:val="22"/>
              </w:rPr>
              <w:t xml:space="preserve">działka nr </w:t>
            </w:r>
            <w:r w:rsidR="006F4A13" w:rsidRPr="00155609">
              <w:rPr>
                <w:rFonts w:ascii="Arial" w:hAnsi="Arial" w:cs="Arial"/>
                <w:sz w:val="22"/>
                <w:szCs w:val="22"/>
              </w:rPr>
              <w:t>620</w:t>
            </w:r>
            <w:r w:rsidRPr="00155609">
              <w:rPr>
                <w:rFonts w:ascii="Arial" w:hAnsi="Arial" w:cs="Arial"/>
                <w:sz w:val="22"/>
                <w:szCs w:val="22"/>
              </w:rPr>
              <w:t xml:space="preserve">       </w:t>
            </w:r>
          </w:p>
        </w:tc>
        <w:tc>
          <w:tcPr>
            <w:tcW w:w="3827" w:type="dxa"/>
          </w:tcPr>
          <w:p w14:paraId="0FDA9F75" w14:textId="77777777" w:rsidR="00E44E3A" w:rsidRDefault="00E44E3A" w:rsidP="00E44E3A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wylot</w:t>
            </w:r>
          </w:p>
          <w:p w14:paraId="19D057D2" w14:textId="6EE6305F" w:rsidR="00726226" w:rsidRPr="00456FB5" w:rsidRDefault="007B2E19" w:rsidP="00E44E3A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B2E19">
              <w:rPr>
                <w:rFonts w:ascii="Arial" w:hAnsi="Arial" w:cs="Arial"/>
                <w:sz w:val="22"/>
                <w:szCs w:val="22"/>
              </w:rPr>
              <w:t>X = 8411894,667</w:t>
            </w:r>
            <w:r w:rsidR="00E44E3A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Pr="007B2E19">
              <w:rPr>
                <w:rFonts w:ascii="Arial" w:hAnsi="Arial" w:cs="Arial"/>
                <w:sz w:val="22"/>
                <w:szCs w:val="22"/>
              </w:rPr>
              <w:t>Y = 5542358,365</w:t>
            </w:r>
          </w:p>
        </w:tc>
      </w:tr>
      <w:tr w:rsidR="00E44E3A" w:rsidRPr="00456FB5" w14:paraId="04719796" w14:textId="77777777" w:rsidTr="00E44E3A">
        <w:trPr>
          <w:trHeight w:val="717"/>
        </w:trPr>
        <w:tc>
          <w:tcPr>
            <w:tcW w:w="1167" w:type="dxa"/>
          </w:tcPr>
          <w:p w14:paraId="46D865EF" w14:textId="17402BC2" w:rsidR="00E44E3A" w:rsidRPr="00456FB5" w:rsidRDefault="00E44E3A" w:rsidP="00E44E3A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rów kryty</w:t>
            </w:r>
          </w:p>
        </w:tc>
        <w:tc>
          <w:tcPr>
            <w:tcW w:w="1810" w:type="dxa"/>
          </w:tcPr>
          <w:p w14:paraId="76CB5F7B" w14:textId="77777777" w:rsidR="00E44E3A" w:rsidRPr="00456FB5" w:rsidRDefault="00E44E3A" w:rsidP="00AA1157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rów przydrożny otwarty </w:t>
            </w:r>
          </w:p>
        </w:tc>
        <w:tc>
          <w:tcPr>
            <w:tcW w:w="2410" w:type="dxa"/>
          </w:tcPr>
          <w:p w14:paraId="760B1706" w14:textId="59481B4E" w:rsidR="00155609" w:rsidRPr="00155609" w:rsidRDefault="00E44E3A" w:rsidP="00AA1157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155609">
              <w:rPr>
                <w:rFonts w:ascii="Arial" w:hAnsi="Arial" w:cs="Arial"/>
                <w:sz w:val="22"/>
                <w:szCs w:val="22"/>
              </w:rPr>
              <w:t>obręb</w:t>
            </w:r>
          </w:p>
          <w:p w14:paraId="731AF3D5" w14:textId="06A4D06D" w:rsidR="00E44E3A" w:rsidRPr="00155609" w:rsidRDefault="00E44E3A" w:rsidP="00AA1157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155609">
              <w:rPr>
                <w:rFonts w:ascii="Arial" w:hAnsi="Arial" w:cs="Arial"/>
                <w:sz w:val="22"/>
                <w:szCs w:val="22"/>
              </w:rPr>
              <w:t xml:space="preserve">0009 Surochów, </w:t>
            </w:r>
          </w:p>
          <w:p w14:paraId="6C091FD9" w14:textId="77777777" w:rsidR="00E44E3A" w:rsidRPr="00155609" w:rsidRDefault="00E44E3A" w:rsidP="00AA1157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155609">
              <w:rPr>
                <w:rFonts w:ascii="Arial" w:hAnsi="Arial" w:cs="Arial"/>
                <w:sz w:val="22"/>
                <w:szCs w:val="22"/>
              </w:rPr>
              <w:t xml:space="preserve">działka nr 620       </w:t>
            </w:r>
          </w:p>
        </w:tc>
        <w:tc>
          <w:tcPr>
            <w:tcW w:w="3827" w:type="dxa"/>
          </w:tcPr>
          <w:p w14:paraId="3CC3EB2D" w14:textId="14A3BFBA" w:rsidR="00E44E3A" w:rsidRDefault="00E44E3A" w:rsidP="00AA1157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początek:</w:t>
            </w:r>
          </w:p>
          <w:p w14:paraId="0AC3F91A" w14:textId="5597579C" w:rsidR="00E44E3A" w:rsidRPr="00E44E3A" w:rsidRDefault="00E44E3A" w:rsidP="00E44E3A">
            <w:pPr>
              <w:ind w:firstLine="0"/>
              <w:jc w:val="left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7B2E19">
              <w:rPr>
                <w:rFonts w:ascii="Arial" w:hAnsi="Arial" w:cs="Arial"/>
                <w:sz w:val="22"/>
                <w:szCs w:val="22"/>
              </w:rPr>
              <w:t xml:space="preserve">X = </w:t>
            </w:r>
            <w:r w:rsidRPr="005D7383">
              <w:rPr>
                <w:rFonts w:ascii="Arial" w:hAnsi="Arial" w:cs="Arial"/>
                <w:sz w:val="22"/>
                <w:szCs w:val="22"/>
              </w:rPr>
              <w:t>8411</w:t>
            </w:r>
            <w:r w:rsidR="005D7383" w:rsidRPr="005D7383">
              <w:rPr>
                <w:rFonts w:ascii="Arial" w:hAnsi="Arial" w:cs="Arial"/>
                <w:sz w:val="22"/>
                <w:szCs w:val="22"/>
              </w:rPr>
              <w:t>691</w:t>
            </w:r>
            <w:r w:rsidRPr="005D7383">
              <w:rPr>
                <w:rFonts w:ascii="Arial" w:hAnsi="Arial" w:cs="Arial"/>
                <w:sz w:val="22"/>
                <w:szCs w:val="22"/>
              </w:rPr>
              <w:t>,</w:t>
            </w:r>
            <w:r w:rsidR="005D7383" w:rsidRPr="005D7383">
              <w:rPr>
                <w:rFonts w:ascii="Arial" w:hAnsi="Arial" w:cs="Arial"/>
                <w:sz w:val="22"/>
                <w:szCs w:val="22"/>
              </w:rPr>
              <w:t>720</w:t>
            </w:r>
            <w:r w:rsidRPr="005D7383">
              <w:rPr>
                <w:rFonts w:ascii="Arial" w:hAnsi="Arial" w:cs="Arial"/>
                <w:sz w:val="22"/>
                <w:szCs w:val="22"/>
              </w:rPr>
              <w:t xml:space="preserve">; Y = </w:t>
            </w:r>
            <w:r w:rsidR="005D7383" w:rsidRPr="005D7383">
              <w:rPr>
                <w:rFonts w:ascii="Arial" w:hAnsi="Arial" w:cs="Arial"/>
                <w:sz w:val="22"/>
                <w:szCs w:val="22"/>
              </w:rPr>
              <w:t>5542412,694</w:t>
            </w:r>
          </w:p>
          <w:p w14:paraId="1A4B83DA" w14:textId="60057E2A" w:rsidR="00E44E3A" w:rsidRDefault="00E44E3A" w:rsidP="00AA1157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koniec:</w:t>
            </w:r>
          </w:p>
          <w:p w14:paraId="68CFBC24" w14:textId="36A7A845" w:rsidR="00E44E3A" w:rsidRPr="00456FB5" w:rsidRDefault="00E44E3A" w:rsidP="00E44E3A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B2E19">
              <w:rPr>
                <w:rFonts w:ascii="Arial" w:hAnsi="Arial" w:cs="Arial"/>
                <w:sz w:val="22"/>
                <w:szCs w:val="22"/>
              </w:rPr>
              <w:t>X = 8411894,667</w:t>
            </w:r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Pr="007B2E19">
              <w:rPr>
                <w:rFonts w:ascii="Arial" w:hAnsi="Arial" w:cs="Arial"/>
                <w:sz w:val="22"/>
                <w:szCs w:val="22"/>
              </w:rPr>
              <w:t>Y = 5542358,365</w:t>
            </w:r>
          </w:p>
        </w:tc>
      </w:tr>
    </w:tbl>
    <w:p w14:paraId="7BD10581" w14:textId="75E01D1C" w:rsidR="00572708" w:rsidRDefault="00572708" w:rsidP="00572708">
      <w:pPr>
        <w:pStyle w:val="Akapitzlist"/>
        <w:ind w:left="720" w:firstLine="0"/>
        <w:rPr>
          <w:rFonts w:ascii="Arial" w:hAnsi="Arial" w:cs="Arial"/>
          <w:color w:val="FF0000"/>
        </w:rPr>
      </w:pPr>
    </w:p>
    <w:bookmarkEnd w:id="4"/>
    <w:p w14:paraId="62777DEA" w14:textId="77777777" w:rsidR="00B43A1E" w:rsidRDefault="009C7C56" w:rsidP="00EE7955">
      <w:pPr>
        <w:ind w:left="6096" w:hanging="6096"/>
        <w:rPr>
          <w:rFonts w:ascii="Arial" w:hAnsi="Arial" w:cs="Arial"/>
          <w:color w:val="FF0000"/>
        </w:rPr>
      </w:pPr>
      <w:r w:rsidRPr="00456FB5">
        <w:rPr>
          <w:rFonts w:ascii="Arial" w:hAnsi="Arial" w:cs="Arial"/>
          <w:color w:val="FF0000"/>
        </w:rPr>
        <w:t xml:space="preserve">  </w:t>
      </w:r>
      <w:r w:rsidR="0033656F">
        <w:rPr>
          <w:rFonts w:ascii="Arial" w:hAnsi="Arial" w:cs="Arial"/>
          <w:color w:val="FF0000"/>
        </w:rPr>
        <w:t xml:space="preserve">                                                                                      </w:t>
      </w:r>
      <w:bookmarkEnd w:id="3"/>
      <w:r w:rsidR="00D868B1" w:rsidRPr="00456FB5">
        <w:rPr>
          <w:rFonts w:ascii="Arial" w:hAnsi="Arial" w:cs="Arial"/>
          <w:color w:val="FF0000"/>
        </w:rPr>
        <w:t xml:space="preserve">      </w:t>
      </w:r>
      <w:r w:rsidR="00D868B1">
        <w:rPr>
          <w:rFonts w:ascii="Arial" w:hAnsi="Arial" w:cs="Arial"/>
          <w:color w:val="FF0000"/>
        </w:rPr>
        <w:t xml:space="preserve">                                                                                      </w:t>
      </w:r>
      <w:r w:rsidR="00EE7955">
        <w:rPr>
          <w:rFonts w:ascii="Arial" w:hAnsi="Arial" w:cs="Arial"/>
          <w:color w:val="FF0000"/>
        </w:rPr>
        <w:t xml:space="preserve">                      </w:t>
      </w:r>
    </w:p>
    <w:p w14:paraId="2CA813F5" w14:textId="4712718D" w:rsidR="00D868B1" w:rsidRDefault="00D868B1" w:rsidP="002D1D8C">
      <w:pPr>
        <w:pStyle w:val="Akapitzlist"/>
        <w:ind w:left="0" w:firstLine="0"/>
        <w:rPr>
          <w:rFonts w:ascii="Arial" w:hAnsi="Arial" w:cs="Arial"/>
          <w:b/>
          <w:color w:val="FF0000"/>
        </w:rPr>
      </w:pPr>
    </w:p>
    <w:p w14:paraId="0ED47C80" w14:textId="08B8E24A" w:rsidR="00226634" w:rsidRDefault="00226634" w:rsidP="002D1D8C">
      <w:pPr>
        <w:pStyle w:val="Akapitzlist"/>
        <w:ind w:left="0" w:firstLine="0"/>
        <w:rPr>
          <w:rFonts w:ascii="Arial" w:hAnsi="Arial" w:cs="Arial"/>
          <w:b/>
          <w:color w:val="FF0000"/>
        </w:rPr>
      </w:pPr>
    </w:p>
    <w:p w14:paraId="7B8CB5E0" w14:textId="602A575F" w:rsidR="00521211" w:rsidRDefault="00521211" w:rsidP="002D1D8C">
      <w:pPr>
        <w:pStyle w:val="Akapitzlist"/>
        <w:ind w:left="0" w:firstLine="0"/>
        <w:rPr>
          <w:rFonts w:ascii="Arial" w:hAnsi="Arial" w:cs="Arial"/>
          <w:b/>
          <w:color w:val="FF0000"/>
        </w:rPr>
      </w:pPr>
    </w:p>
    <w:p w14:paraId="11FC327C" w14:textId="13296C15" w:rsidR="00A9107A" w:rsidRDefault="00A9107A" w:rsidP="009C7C56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56A6C31" w14:textId="77777777" w:rsidR="00D868B1" w:rsidRDefault="00D868B1" w:rsidP="00D848CD">
      <w:pPr>
        <w:ind w:firstLine="0"/>
        <w:rPr>
          <w:rFonts w:ascii="Arial" w:hAnsi="Arial" w:cs="Arial"/>
        </w:rPr>
      </w:pPr>
    </w:p>
    <w:sectPr w:rsidR="00D868B1" w:rsidSect="00E80291">
      <w:footerReference w:type="even" r:id="rId8"/>
      <w:footerReference w:type="default" r:id="rId9"/>
      <w:pgSz w:w="11906" w:h="16838" w:code="9"/>
      <w:pgMar w:top="1135" w:right="1133" w:bottom="1276" w:left="1559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DA95B" w14:textId="77777777" w:rsidR="0036191E" w:rsidRDefault="0036191E">
      <w:r>
        <w:separator/>
      </w:r>
    </w:p>
  </w:endnote>
  <w:endnote w:type="continuationSeparator" w:id="0">
    <w:p w14:paraId="0F817E78" w14:textId="77777777" w:rsidR="0036191E" w:rsidRDefault="00361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8008B" w14:textId="77777777" w:rsidR="00264E7E" w:rsidRDefault="00264E7E" w:rsidP="00C3505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22</w:t>
    </w:r>
    <w:r>
      <w:rPr>
        <w:rStyle w:val="Numerstrony"/>
      </w:rPr>
      <w:fldChar w:fldCharType="end"/>
    </w:r>
  </w:p>
  <w:p w14:paraId="3A39CAF5" w14:textId="77777777" w:rsidR="00264E7E" w:rsidRDefault="00264E7E" w:rsidP="00161B9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0280196"/>
      <w:docPartObj>
        <w:docPartGallery w:val="Page Numbers (Bottom of Page)"/>
        <w:docPartUnique/>
      </w:docPartObj>
    </w:sdtPr>
    <w:sdtEndPr/>
    <w:sdtContent>
      <w:p w14:paraId="23DE9454" w14:textId="61EA8653" w:rsidR="000C780A" w:rsidRDefault="00E8029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012CE80" w14:textId="2B46BE28" w:rsidR="00264E7E" w:rsidRPr="00C67212" w:rsidRDefault="00264E7E">
    <w:pPr>
      <w:pStyle w:val="Stopka"/>
      <w:jc w:val="right"/>
      <w:rPr>
        <w:rFonts w:ascii="Arial" w:hAnsi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D9882" w14:textId="77777777" w:rsidR="0036191E" w:rsidRDefault="0036191E">
      <w:r>
        <w:separator/>
      </w:r>
    </w:p>
  </w:footnote>
  <w:footnote w:type="continuationSeparator" w:id="0">
    <w:p w14:paraId="2379A870" w14:textId="77777777" w:rsidR="0036191E" w:rsidRDefault="00361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97344"/>
    <w:multiLevelType w:val="hybridMultilevel"/>
    <w:tmpl w:val="7CE27A4E"/>
    <w:lvl w:ilvl="0" w:tplc="DFDA3C56">
      <w:start w:val="3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-256" w:hanging="360"/>
      </w:pPr>
    </w:lvl>
    <w:lvl w:ilvl="2" w:tplc="0415001B" w:tentative="1">
      <w:start w:val="1"/>
      <w:numFmt w:val="lowerRoman"/>
      <w:lvlText w:val="%3."/>
      <w:lvlJc w:val="right"/>
      <w:pPr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ind w:left="4784" w:hanging="180"/>
      </w:pPr>
    </w:lvl>
  </w:abstractNum>
  <w:abstractNum w:abstractNumId="1" w15:restartNumberingAfterBreak="0">
    <w:nsid w:val="0FC82B4C"/>
    <w:multiLevelType w:val="hybridMultilevel"/>
    <w:tmpl w:val="C6CACCC0"/>
    <w:lvl w:ilvl="0" w:tplc="93E4FDB4">
      <w:start w:val="1"/>
      <w:numFmt w:val="bullet"/>
      <w:lvlText w:val=""/>
      <w:lvlJc w:val="left"/>
      <w:pPr>
        <w:ind w:left="1032" w:hanging="360"/>
      </w:pPr>
      <w:rPr>
        <w:rFonts w:ascii="Wingdings" w:hAnsi="Wingdings" w:hint="default"/>
        <w:sz w:val="24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" w15:restartNumberingAfterBreak="0">
    <w:nsid w:val="212F47BD"/>
    <w:multiLevelType w:val="hybridMultilevel"/>
    <w:tmpl w:val="D63C58C4"/>
    <w:lvl w:ilvl="0" w:tplc="A04ACCA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D90933"/>
    <w:multiLevelType w:val="hybridMultilevel"/>
    <w:tmpl w:val="89EA43D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7CD1394"/>
    <w:multiLevelType w:val="hybridMultilevel"/>
    <w:tmpl w:val="7B7819FE"/>
    <w:lvl w:ilvl="0" w:tplc="0276C0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B6211"/>
    <w:multiLevelType w:val="hybridMultilevel"/>
    <w:tmpl w:val="788629AA"/>
    <w:lvl w:ilvl="0" w:tplc="ED6A8B00">
      <w:start w:val="1"/>
      <w:numFmt w:val="decimal"/>
      <w:pStyle w:val="Nagwek1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B00453"/>
    <w:multiLevelType w:val="hybridMultilevel"/>
    <w:tmpl w:val="68E20FCC"/>
    <w:lvl w:ilvl="0" w:tplc="24309F9C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4309F9C">
      <w:start w:val="1"/>
      <w:numFmt w:val="upperRoman"/>
      <w:lvlText w:val="%3."/>
      <w:lvlJc w:val="left"/>
      <w:pPr>
        <w:ind w:left="2160" w:hanging="1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B05F27"/>
    <w:multiLevelType w:val="hybridMultilevel"/>
    <w:tmpl w:val="6EAE7C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1E2"/>
    <w:multiLevelType w:val="hybridMultilevel"/>
    <w:tmpl w:val="16CCD2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AC51B8B"/>
    <w:multiLevelType w:val="hybridMultilevel"/>
    <w:tmpl w:val="DCE27C00"/>
    <w:lvl w:ilvl="0" w:tplc="0276C0BA">
      <w:start w:val="1"/>
      <w:numFmt w:val="bullet"/>
      <w:lvlText w:val="-"/>
      <w:lvlJc w:val="left"/>
      <w:pPr>
        <w:ind w:left="862" w:hanging="360"/>
      </w:pPr>
      <w:rPr>
        <w:rFonts w:ascii="Arial Narrow" w:hAnsi="Arial Narrow" w:hint="default"/>
      </w:rPr>
    </w:lvl>
    <w:lvl w:ilvl="1" w:tplc="A04ACCAA">
      <w:numFmt w:val="bullet"/>
      <w:lvlText w:val="•"/>
      <w:lvlJc w:val="left"/>
      <w:pPr>
        <w:ind w:left="1612" w:hanging="39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4E560851"/>
    <w:multiLevelType w:val="hybridMultilevel"/>
    <w:tmpl w:val="650624CA"/>
    <w:lvl w:ilvl="0" w:tplc="0276C0BA">
      <w:start w:val="1"/>
      <w:numFmt w:val="bullet"/>
      <w:lvlText w:val="-"/>
      <w:lvlJc w:val="left"/>
      <w:pPr>
        <w:ind w:left="1032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11" w15:restartNumberingAfterBreak="0">
    <w:nsid w:val="57FE72F8"/>
    <w:multiLevelType w:val="hybridMultilevel"/>
    <w:tmpl w:val="CD34C432"/>
    <w:lvl w:ilvl="0" w:tplc="0415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12" w15:restartNumberingAfterBreak="0">
    <w:nsid w:val="5FC67DB6"/>
    <w:multiLevelType w:val="hybridMultilevel"/>
    <w:tmpl w:val="FF4A8790"/>
    <w:lvl w:ilvl="0" w:tplc="0276C0BA">
      <w:start w:val="1"/>
      <w:numFmt w:val="bullet"/>
      <w:lvlText w:val="-"/>
      <w:lvlJc w:val="left"/>
      <w:pPr>
        <w:ind w:left="862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646F4C3A"/>
    <w:multiLevelType w:val="hybridMultilevel"/>
    <w:tmpl w:val="2F96F35A"/>
    <w:lvl w:ilvl="0" w:tplc="0276C0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A255F3"/>
    <w:multiLevelType w:val="hybridMultilevel"/>
    <w:tmpl w:val="3AA2A472"/>
    <w:lvl w:ilvl="0" w:tplc="0415000F">
      <w:start w:val="1"/>
      <w:numFmt w:val="decimal"/>
      <w:lvlText w:val="%1."/>
      <w:lvlJc w:val="left"/>
      <w:pPr>
        <w:ind w:left="862" w:hanging="360"/>
      </w:pPr>
      <w:rPr>
        <w:rFonts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665B0060"/>
    <w:multiLevelType w:val="hybridMultilevel"/>
    <w:tmpl w:val="41385310"/>
    <w:lvl w:ilvl="0" w:tplc="0276C0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7F626D"/>
    <w:multiLevelType w:val="hybridMultilevel"/>
    <w:tmpl w:val="9E907036"/>
    <w:lvl w:ilvl="0" w:tplc="FFFFFFFF">
      <w:start w:val="1"/>
      <w:numFmt w:val="decimal"/>
      <w:lvlText w:val="%1."/>
      <w:lvlJc w:val="left"/>
      <w:pPr>
        <w:ind w:left="862" w:hanging="360"/>
      </w:pPr>
      <w:rPr>
        <w:rFonts w:hint="default"/>
        <w:sz w:val="22"/>
        <w:szCs w:val="22"/>
      </w:rPr>
    </w:lvl>
    <w:lvl w:ilvl="1" w:tplc="88F22BCA">
      <w:start w:val="1"/>
      <w:numFmt w:val="upperRoman"/>
      <w:lvlText w:val="%2."/>
      <w:lvlJc w:val="left"/>
      <w:pPr>
        <w:ind w:left="1942" w:hanging="720"/>
      </w:pPr>
      <w:rPr>
        <w:rFonts w:hint="default"/>
        <w:b w:val="0"/>
        <w:bCs/>
      </w:rPr>
    </w:lvl>
    <w:lvl w:ilvl="2" w:tplc="FFFFFFFF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2"/>
  </w:num>
  <w:num w:numId="4">
    <w:abstractNumId w:val="9"/>
  </w:num>
  <w:num w:numId="5">
    <w:abstractNumId w:val="2"/>
  </w:num>
  <w:num w:numId="6">
    <w:abstractNumId w:val="10"/>
  </w:num>
  <w:num w:numId="7">
    <w:abstractNumId w:val="13"/>
  </w:num>
  <w:num w:numId="8">
    <w:abstractNumId w:val="5"/>
  </w:num>
  <w:num w:numId="9">
    <w:abstractNumId w:val="6"/>
  </w:num>
  <w:num w:numId="10">
    <w:abstractNumId w:val="11"/>
  </w:num>
  <w:num w:numId="11">
    <w:abstractNumId w:val="0"/>
  </w:num>
  <w:num w:numId="12">
    <w:abstractNumId w:val="3"/>
  </w:num>
  <w:num w:numId="13">
    <w:abstractNumId w:val="7"/>
  </w:num>
  <w:num w:numId="14">
    <w:abstractNumId w:val="14"/>
  </w:num>
  <w:num w:numId="15">
    <w:abstractNumId w:val="4"/>
  </w:num>
  <w:num w:numId="16">
    <w:abstractNumId w:val="16"/>
  </w:num>
  <w:num w:numId="17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02FD2"/>
    <w:rsid w:val="00000EC6"/>
    <w:rsid w:val="00000F59"/>
    <w:rsid w:val="00001E12"/>
    <w:rsid w:val="00002411"/>
    <w:rsid w:val="00003B27"/>
    <w:rsid w:val="00003CCF"/>
    <w:rsid w:val="000059E5"/>
    <w:rsid w:val="00005E85"/>
    <w:rsid w:val="00006278"/>
    <w:rsid w:val="000073B4"/>
    <w:rsid w:val="000103E3"/>
    <w:rsid w:val="00010526"/>
    <w:rsid w:val="00010697"/>
    <w:rsid w:val="00010F29"/>
    <w:rsid w:val="00011505"/>
    <w:rsid w:val="0001355E"/>
    <w:rsid w:val="00014C2E"/>
    <w:rsid w:val="00015E37"/>
    <w:rsid w:val="00016101"/>
    <w:rsid w:val="00016504"/>
    <w:rsid w:val="000167ED"/>
    <w:rsid w:val="000206FD"/>
    <w:rsid w:val="00020A02"/>
    <w:rsid w:val="00021356"/>
    <w:rsid w:val="00022BDB"/>
    <w:rsid w:val="00023A23"/>
    <w:rsid w:val="00024771"/>
    <w:rsid w:val="0002520E"/>
    <w:rsid w:val="00030017"/>
    <w:rsid w:val="000301B4"/>
    <w:rsid w:val="0003096E"/>
    <w:rsid w:val="00031684"/>
    <w:rsid w:val="0003269E"/>
    <w:rsid w:val="000334A0"/>
    <w:rsid w:val="00034710"/>
    <w:rsid w:val="00034A5E"/>
    <w:rsid w:val="00034F69"/>
    <w:rsid w:val="00035B2C"/>
    <w:rsid w:val="00035DAB"/>
    <w:rsid w:val="0003712F"/>
    <w:rsid w:val="00040814"/>
    <w:rsid w:val="000424E3"/>
    <w:rsid w:val="00042FC2"/>
    <w:rsid w:val="00043521"/>
    <w:rsid w:val="00043721"/>
    <w:rsid w:val="00043C5F"/>
    <w:rsid w:val="00045B12"/>
    <w:rsid w:val="00045F4F"/>
    <w:rsid w:val="0004639D"/>
    <w:rsid w:val="0004796F"/>
    <w:rsid w:val="00047C1F"/>
    <w:rsid w:val="0005097F"/>
    <w:rsid w:val="00050B8E"/>
    <w:rsid w:val="0005109B"/>
    <w:rsid w:val="0005143A"/>
    <w:rsid w:val="000521D6"/>
    <w:rsid w:val="0005408C"/>
    <w:rsid w:val="00054C64"/>
    <w:rsid w:val="0005524A"/>
    <w:rsid w:val="00055328"/>
    <w:rsid w:val="00055362"/>
    <w:rsid w:val="0005552E"/>
    <w:rsid w:val="00055C0E"/>
    <w:rsid w:val="000569B2"/>
    <w:rsid w:val="0005795F"/>
    <w:rsid w:val="0006074C"/>
    <w:rsid w:val="00061FFA"/>
    <w:rsid w:val="000622DF"/>
    <w:rsid w:val="000629F9"/>
    <w:rsid w:val="00062A93"/>
    <w:rsid w:val="000635AF"/>
    <w:rsid w:val="00063FD4"/>
    <w:rsid w:val="00065176"/>
    <w:rsid w:val="000655D4"/>
    <w:rsid w:val="0006584F"/>
    <w:rsid w:val="00065B05"/>
    <w:rsid w:val="00066E02"/>
    <w:rsid w:val="00070D0E"/>
    <w:rsid w:val="00071691"/>
    <w:rsid w:val="00071BEB"/>
    <w:rsid w:val="00072B1B"/>
    <w:rsid w:val="000751C3"/>
    <w:rsid w:val="0007525E"/>
    <w:rsid w:val="000756DB"/>
    <w:rsid w:val="00075CBC"/>
    <w:rsid w:val="00080574"/>
    <w:rsid w:val="000807CD"/>
    <w:rsid w:val="00080C63"/>
    <w:rsid w:val="000815A4"/>
    <w:rsid w:val="00081A8C"/>
    <w:rsid w:val="00082053"/>
    <w:rsid w:val="0008391C"/>
    <w:rsid w:val="00084D96"/>
    <w:rsid w:val="00084E07"/>
    <w:rsid w:val="00086C16"/>
    <w:rsid w:val="000875C9"/>
    <w:rsid w:val="00091F38"/>
    <w:rsid w:val="00092A0C"/>
    <w:rsid w:val="00092F84"/>
    <w:rsid w:val="0009519D"/>
    <w:rsid w:val="000954B3"/>
    <w:rsid w:val="000958B5"/>
    <w:rsid w:val="0009603F"/>
    <w:rsid w:val="000960CF"/>
    <w:rsid w:val="00096D29"/>
    <w:rsid w:val="000A0559"/>
    <w:rsid w:val="000A1D45"/>
    <w:rsid w:val="000A260A"/>
    <w:rsid w:val="000A2EBE"/>
    <w:rsid w:val="000A3289"/>
    <w:rsid w:val="000A3527"/>
    <w:rsid w:val="000A599E"/>
    <w:rsid w:val="000A6261"/>
    <w:rsid w:val="000A64E5"/>
    <w:rsid w:val="000A79C7"/>
    <w:rsid w:val="000A79D0"/>
    <w:rsid w:val="000B0969"/>
    <w:rsid w:val="000B0CD0"/>
    <w:rsid w:val="000B0D0D"/>
    <w:rsid w:val="000B0F1B"/>
    <w:rsid w:val="000B1B90"/>
    <w:rsid w:val="000B2D6E"/>
    <w:rsid w:val="000B2D8C"/>
    <w:rsid w:val="000B5460"/>
    <w:rsid w:val="000B6194"/>
    <w:rsid w:val="000B6E9A"/>
    <w:rsid w:val="000B716B"/>
    <w:rsid w:val="000B7908"/>
    <w:rsid w:val="000C0349"/>
    <w:rsid w:val="000C073A"/>
    <w:rsid w:val="000C20CC"/>
    <w:rsid w:val="000C5034"/>
    <w:rsid w:val="000C5950"/>
    <w:rsid w:val="000C5D18"/>
    <w:rsid w:val="000C65DC"/>
    <w:rsid w:val="000C68E4"/>
    <w:rsid w:val="000C780A"/>
    <w:rsid w:val="000C7A34"/>
    <w:rsid w:val="000D1590"/>
    <w:rsid w:val="000D1934"/>
    <w:rsid w:val="000D27BD"/>
    <w:rsid w:val="000D2927"/>
    <w:rsid w:val="000D37E4"/>
    <w:rsid w:val="000D464A"/>
    <w:rsid w:val="000D69C1"/>
    <w:rsid w:val="000D7AD5"/>
    <w:rsid w:val="000D7CA2"/>
    <w:rsid w:val="000E1433"/>
    <w:rsid w:val="000E29A5"/>
    <w:rsid w:val="000E2D24"/>
    <w:rsid w:val="000E2E1E"/>
    <w:rsid w:val="000E388C"/>
    <w:rsid w:val="000E4CC4"/>
    <w:rsid w:val="000E4CC5"/>
    <w:rsid w:val="000E5954"/>
    <w:rsid w:val="000E6448"/>
    <w:rsid w:val="000E7004"/>
    <w:rsid w:val="000E7042"/>
    <w:rsid w:val="000F096C"/>
    <w:rsid w:val="000F0F85"/>
    <w:rsid w:val="000F0FBE"/>
    <w:rsid w:val="000F169C"/>
    <w:rsid w:val="000F280A"/>
    <w:rsid w:val="000F2A30"/>
    <w:rsid w:val="000F321F"/>
    <w:rsid w:val="000F4DAF"/>
    <w:rsid w:val="000F4E4D"/>
    <w:rsid w:val="000F5268"/>
    <w:rsid w:val="000F6BB2"/>
    <w:rsid w:val="000F6FA5"/>
    <w:rsid w:val="000F75BD"/>
    <w:rsid w:val="001001E5"/>
    <w:rsid w:val="00101782"/>
    <w:rsid w:val="00101A71"/>
    <w:rsid w:val="001027D0"/>
    <w:rsid w:val="00103100"/>
    <w:rsid w:val="00104CEA"/>
    <w:rsid w:val="001060AB"/>
    <w:rsid w:val="00106D34"/>
    <w:rsid w:val="0010785D"/>
    <w:rsid w:val="00110E98"/>
    <w:rsid w:val="00110F68"/>
    <w:rsid w:val="00111E46"/>
    <w:rsid w:val="00112677"/>
    <w:rsid w:val="0011281D"/>
    <w:rsid w:val="001129CF"/>
    <w:rsid w:val="00112AB2"/>
    <w:rsid w:val="00112D25"/>
    <w:rsid w:val="00113223"/>
    <w:rsid w:val="00113B1D"/>
    <w:rsid w:val="001175D9"/>
    <w:rsid w:val="00117816"/>
    <w:rsid w:val="00117BC5"/>
    <w:rsid w:val="001210C2"/>
    <w:rsid w:val="00121338"/>
    <w:rsid w:val="0012188E"/>
    <w:rsid w:val="0012267E"/>
    <w:rsid w:val="00122FA2"/>
    <w:rsid w:val="00123E1B"/>
    <w:rsid w:val="00124112"/>
    <w:rsid w:val="001246C8"/>
    <w:rsid w:val="00124F9E"/>
    <w:rsid w:val="001250B0"/>
    <w:rsid w:val="001261D3"/>
    <w:rsid w:val="00127D11"/>
    <w:rsid w:val="001303C7"/>
    <w:rsid w:val="001309F9"/>
    <w:rsid w:val="001311FC"/>
    <w:rsid w:val="00132DC4"/>
    <w:rsid w:val="00133C52"/>
    <w:rsid w:val="00133F61"/>
    <w:rsid w:val="0013592F"/>
    <w:rsid w:val="001376DA"/>
    <w:rsid w:val="00140286"/>
    <w:rsid w:val="001403D5"/>
    <w:rsid w:val="001423C8"/>
    <w:rsid w:val="00143525"/>
    <w:rsid w:val="00144383"/>
    <w:rsid w:val="00146014"/>
    <w:rsid w:val="0014739A"/>
    <w:rsid w:val="00147E97"/>
    <w:rsid w:val="00150DF5"/>
    <w:rsid w:val="00152BD0"/>
    <w:rsid w:val="001546AF"/>
    <w:rsid w:val="001548FF"/>
    <w:rsid w:val="00154E97"/>
    <w:rsid w:val="00155609"/>
    <w:rsid w:val="00155AB7"/>
    <w:rsid w:val="00156759"/>
    <w:rsid w:val="00156EEA"/>
    <w:rsid w:val="00157382"/>
    <w:rsid w:val="001606F1"/>
    <w:rsid w:val="00161B99"/>
    <w:rsid w:val="00162F9D"/>
    <w:rsid w:val="00163482"/>
    <w:rsid w:val="0016348B"/>
    <w:rsid w:val="001648BD"/>
    <w:rsid w:val="00166D62"/>
    <w:rsid w:val="00167137"/>
    <w:rsid w:val="001701C5"/>
    <w:rsid w:val="00170D6F"/>
    <w:rsid w:val="00172150"/>
    <w:rsid w:val="00173181"/>
    <w:rsid w:val="00174075"/>
    <w:rsid w:val="00174872"/>
    <w:rsid w:val="0017645E"/>
    <w:rsid w:val="00177B29"/>
    <w:rsid w:val="00180C4A"/>
    <w:rsid w:val="00181AFE"/>
    <w:rsid w:val="00181E32"/>
    <w:rsid w:val="00181F12"/>
    <w:rsid w:val="00182FD7"/>
    <w:rsid w:val="00183456"/>
    <w:rsid w:val="00183AB9"/>
    <w:rsid w:val="001844F4"/>
    <w:rsid w:val="00184551"/>
    <w:rsid w:val="00184EC8"/>
    <w:rsid w:val="0018592F"/>
    <w:rsid w:val="0018683B"/>
    <w:rsid w:val="00186FC9"/>
    <w:rsid w:val="00187743"/>
    <w:rsid w:val="00190483"/>
    <w:rsid w:val="001923C6"/>
    <w:rsid w:val="00192923"/>
    <w:rsid w:val="00193204"/>
    <w:rsid w:val="001935AC"/>
    <w:rsid w:val="00194205"/>
    <w:rsid w:val="00194DA2"/>
    <w:rsid w:val="00194FA0"/>
    <w:rsid w:val="001950C2"/>
    <w:rsid w:val="00195947"/>
    <w:rsid w:val="00196177"/>
    <w:rsid w:val="00197922"/>
    <w:rsid w:val="00197D16"/>
    <w:rsid w:val="00197D74"/>
    <w:rsid w:val="001A0EAC"/>
    <w:rsid w:val="001A11D0"/>
    <w:rsid w:val="001A175F"/>
    <w:rsid w:val="001A1B3C"/>
    <w:rsid w:val="001A2643"/>
    <w:rsid w:val="001A28F0"/>
    <w:rsid w:val="001A48FB"/>
    <w:rsid w:val="001A4A65"/>
    <w:rsid w:val="001A4D40"/>
    <w:rsid w:val="001A7CE3"/>
    <w:rsid w:val="001A7D25"/>
    <w:rsid w:val="001B1B7A"/>
    <w:rsid w:val="001B39F1"/>
    <w:rsid w:val="001B3A1F"/>
    <w:rsid w:val="001B4051"/>
    <w:rsid w:val="001B462E"/>
    <w:rsid w:val="001B59AA"/>
    <w:rsid w:val="001B7409"/>
    <w:rsid w:val="001B7E03"/>
    <w:rsid w:val="001C08C1"/>
    <w:rsid w:val="001C1F28"/>
    <w:rsid w:val="001C1FE9"/>
    <w:rsid w:val="001C257C"/>
    <w:rsid w:val="001C3426"/>
    <w:rsid w:val="001C5BCF"/>
    <w:rsid w:val="001D0AE8"/>
    <w:rsid w:val="001D1C95"/>
    <w:rsid w:val="001D21E6"/>
    <w:rsid w:val="001D221F"/>
    <w:rsid w:val="001D5D26"/>
    <w:rsid w:val="001D77D3"/>
    <w:rsid w:val="001D7A69"/>
    <w:rsid w:val="001D7B15"/>
    <w:rsid w:val="001D7B9F"/>
    <w:rsid w:val="001D7F44"/>
    <w:rsid w:val="001E0714"/>
    <w:rsid w:val="001E080A"/>
    <w:rsid w:val="001E1B4D"/>
    <w:rsid w:val="001E3737"/>
    <w:rsid w:val="001E4272"/>
    <w:rsid w:val="001E4284"/>
    <w:rsid w:val="001E4542"/>
    <w:rsid w:val="001E466A"/>
    <w:rsid w:val="001E4EFF"/>
    <w:rsid w:val="001E52D0"/>
    <w:rsid w:val="001E5A12"/>
    <w:rsid w:val="001E6DB5"/>
    <w:rsid w:val="001F126D"/>
    <w:rsid w:val="001F1A59"/>
    <w:rsid w:val="001F2024"/>
    <w:rsid w:val="001F2B1C"/>
    <w:rsid w:val="001F3FF8"/>
    <w:rsid w:val="001F4168"/>
    <w:rsid w:val="001F42C8"/>
    <w:rsid w:val="001F4741"/>
    <w:rsid w:val="001F4A95"/>
    <w:rsid w:val="001F4C14"/>
    <w:rsid w:val="001F62CC"/>
    <w:rsid w:val="001F6388"/>
    <w:rsid w:val="001F729D"/>
    <w:rsid w:val="001F743D"/>
    <w:rsid w:val="00200463"/>
    <w:rsid w:val="002023D1"/>
    <w:rsid w:val="0020473B"/>
    <w:rsid w:val="00204949"/>
    <w:rsid w:val="00205214"/>
    <w:rsid w:val="00205DA4"/>
    <w:rsid w:val="00206420"/>
    <w:rsid w:val="00206D42"/>
    <w:rsid w:val="0020766E"/>
    <w:rsid w:val="00211D1F"/>
    <w:rsid w:val="00211D7B"/>
    <w:rsid w:val="00212E57"/>
    <w:rsid w:val="00213041"/>
    <w:rsid w:val="00214400"/>
    <w:rsid w:val="002145AA"/>
    <w:rsid w:val="00215C0A"/>
    <w:rsid w:val="0021627B"/>
    <w:rsid w:val="0021677F"/>
    <w:rsid w:val="0022021D"/>
    <w:rsid w:val="002204E8"/>
    <w:rsid w:val="00221054"/>
    <w:rsid w:val="00222032"/>
    <w:rsid w:val="00222E44"/>
    <w:rsid w:val="00223D73"/>
    <w:rsid w:val="002244C1"/>
    <w:rsid w:val="0022520D"/>
    <w:rsid w:val="00225B69"/>
    <w:rsid w:val="00226634"/>
    <w:rsid w:val="00226916"/>
    <w:rsid w:val="00227059"/>
    <w:rsid w:val="0022731A"/>
    <w:rsid w:val="00227AE8"/>
    <w:rsid w:val="00230411"/>
    <w:rsid w:val="002310C3"/>
    <w:rsid w:val="00233DAB"/>
    <w:rsid w:val="00233F51"/>
    <w:rsid w:val="00235336"/>
    <w:rsid w:val="0023547B"/>
    <w:rsid w:val="0023623D"/>
    <w:rsid w:val="00237156"/>
    <w:rsid w:val="00240BEF"/>
    <w:rsid w:val="0024137C"/>
    <w:rsid w:val="002437CB"/>
    <w:rsid w:val="0024417D"/>
    <w:rsid w:val="0024472E"/>
    <w:rsid w:val="00244CFB"/>
    <w:rsid w:val="0024572D"/>
    <w:rsid w:val="00246AA8"/>
    <w:rsid w:val="00246D84"/>
    <w:rsid w:val="002473A7"/>
    <w:rsid w:val="00247686"/>
    <w:rsid w:val="00250F0E"/>
    <w:rsid w:val="0025134D"/>
    <w:rsid w:val="00253D52"/>
    <w:rsid w:val="00255574"/>
    <w:rsid w:val="00256B41"/>
    <w:rsid w:val="00257C09"/>
    <w:rsid w:val="00260377"/>
    <w:rsid w:val="00260AE1"/>
    <w:rsid w:val="00260F55"/>
    <w:rsid w:val="00261142"/>
    <w:rsid w:val="002623D2"/>
    <w:rsid w:val="00262EAC"/>
    <w:rsid w:val="00263004"/>
    <w:rsid w:val="002638F3"/>
    <w:rsid w:val="00264E7E"/>
    <w:rsid w:val="00266A47"/>
    <w:rsid w:val="00266B9A"/>
    <w:rsid w:val="00266D8A"/>
    <w:rsid w:val="00266F6A"/>
    <w:rsid w:val="00267117"/>
    <w:rsid w:val="00267771"/>
    <w:rsid w:val="002679B6"/>
    <w:rsid w:val="0027024C"/>
    <w:rsid w:val="0027055E"/>
    <w:rsid w:val="0027128E"/>
    <w:rsid w:val="002721B4"/>
    <w:rsid w:val="002723A1"/>
    <w:rsid w:val="00272F9B"/>
    <w:rsid w:val="0027334C"/>
    <w:rsid w:val="002749B3"/>
    <w:rsid w:val="00275013"/>
    <w:rsid w:val="00275136"/>
    <w:rsid w:val="00275EC4"/>
    <w:rsid w:val="00277635"/>
    <w:rsid w:val="00280F97"/>
    <w:rsid w:val="002810D8"/>
    <w:rsid w:val="00281322"/>
    <w:rsid w:val="00281C31"/>
    <w:rsid w:val="00281D27"/>
    <w:rsid w:val="00282877"/>
    <w:rsid w:val="00282CB5"/>
    <w:rsid w:val="00285707"/>
    <w:rsid w:val="00285E15"/>
    <w:rsid w:val="0028603C"/>
    <w:rsid w:val="00286114"/>
    <w:rsid w:val="0028617F"/>
    <w:rsid w:val="00286966"/>
    <w:rsid w:val="0029064A"/>
    <w:rsid w:val="00290DC4"/>
    <w:rsid w:val="002920DA"/>
    <w:rsid w:val="002921D3"/>
    <w:rsid w:val="002922BA"/>
    <w:rsid w:val="00292BAA"/>
    <w:rsid w:val="0029308C"/>
    <w:rsid w:val="00294338"/>
    <w:rsid w:val="002947E2"/>
    <w:rsid w:val="002949DE"/>
    <w:rsid w:val="00294BF3"/>
    <w:rsid w:val="00294E80"/>
    <w:rsid w:val="00295FF1"/>
    <w:rsid w:val="002977A0"/>
    <w:rsid w:val="002A178B"/>
    <w:rsid w:val="002A1B03"/>
    <w:rsid w:val="002A213B"/>
    <w:rsid w:val="002A243E"/>
    <w:rsid w:val="002A246A"/>
    <w:rsid w:val="002A27B1"/>
    <w:rsid w:val="002A2C0D"/>
    <w:rsid w:val="002A36F9"/>
    <w:rsid w:val="002A40E8"/>
    <w:rsid w:val="002B0543"/>
    <w:rsid w:val="002B0DC9"/>
    <w:rsid w:val="002B115C"/>
    <w:rsid w:val="002B1434"/>
    <w:rsid w:val="002B3DD2"/>
    <w:rsid w:val="002B4AA5"/>
    <w:rsid w:val="002B5496"/>
    <w:rsid w:val="002B5D7D"/>
    <w:rsid w:val="002C052C"/>
    <w:rsid w:val="002C15B1"/>
    <w:rsid w:val="002C225C"/>
    <w:rsid w:val="002C28DE"/>
    <w:rsid w:val="002C3E91"/>
    <w:rsid w:val="002C56E8"/>
    <w:rsid w:val="002C6437"/>
    <w:rsid w:val="002C69CD"/>
    <w:rsid w:val="002D00C6"/>
    <w:rsid w:val="002D05CB"/>
    <w:rsid w:val="002D0FA3"/>
    <w:rsid w:val="002D1991"/>
    <w:rsid w:val="002D1D8C"/>
    <w:rsid w:val="002D2F2E"/>
    <w:rsid w:val="002D3B9E"/>
    <w:rsid w:val="002D3F37"/>
    <w:rsid w:val="002D46DE"/>
    <w:rsid w:val="002D760A"/>
    <w:rsid w:val="002E0413"/>
    <w:rsid w:val="002E311F"/>
    <w:rsid w:val="002E3B8E"/>
    <w:rsid w:val="002E4301"/>
    <w:rsid w:val="002E5812"/>
    <w:rsid w:val="002E5A05"/>
    <w:rsid w:val="002E5B62"/>
    <w:rsid w:val="002E61FB"/>
    <w:rsid w:val="002E6B53"/>
    <w:rsid w:val="002E6E15"/>
    <w:rsid w:val="002E7087"/>
    <w:rsid w:val="002E7E6F"/>
    <w:rsid w:val="002E7F43"/>
    <w:rsid w:val="002F0E0E"/>
    <w:rsid w:val="002F1E3C"/>
    <w:rsid w:val="002F3D96"/>
    <w:rsid w:val="002F3EFA"/>
    <w:rsid w:val="002F3FA5"/>
    <w:rsid w:val="002F5626"/>
    <w:rsid w:val="002F5C26"/>
    <w:rsid w:val="002F619A"/>
    <w:rsid w:val="002F67C9"/>
    <w:rsid w:val="002F68ED"/>
    <w:rsid w:val="002F6A16"/>
    <w:rsid w:val="002F6B69"/>
    <w:rsid w:val="002F6E45"/>
    <w:rsid w:val="002F7D86"/>
    <w:rsid w:val="00300687"/>
    <w:rsid w:val="00301AD6"/>
    <w:rsid w:val="00302065"/>
    <w:rsid w:val="00302FD2"/>
    <w:rsid w:val="003035A7"/>
    <w:rsid w:val="00305048"/>
    <w:rsid w:val="003054AE"/>
    <w:rsid w:val="0030602E"/>
    <w:rsid w:val="003068D7"/>
    <w:rsid w:val="0030760D"/>
    <w:rsid w:val="0030795C"/>
    <w:rsid w:val="00310DC7"/>
    <w:rsid w:val="00312523"/>
    <w:rsid w:val="003125BB"/>
    <w:rsid w:val="00312925"/>
    <w:rsid w:val="003139DA"/>
    <w:rsid w:val="0031405F"/>
    <w:rsid w:val="00314540"/>
    <w:rsid w:val="00314AFE"/>
    <w:rsid w:val="00314BBC"/>
    <w:rsid w:val="00314DC1"/>
    <w:rsid w:val="00314EFF"/>
    <w:rsid w:val="0031605A"/>
    <w:rsid w:val="00316D0A"/>
    <w:rsid w:val="00320B2A"/>
    <w:rsid w:val="00320F56"/>
    <w:rsid w:val="0032202F"/>
    <w:rsid w:val="003221EB"/>
    <w:rsid w:val="00322B4A"/>
    <w:rsid w:val="00324402"/>
    <w:rsid w:val="0032521B"/>
    <w:rsid w:val="00325FB4"/>
    <w:rsid w:val="0032645E"/>
    <w:rsid w:val="00326964"/>
    <w:rsid w:val="003269DC"/>
    <w:rsid w:val="003275DA"/>
    <w:rsid w:val="00330447"/>
    <w:rsid w:val="0033252A"/>
    <w:rsid w:val="00334791"/>
    <w:rsid w:val="00335376"/>
    <w:rsid w:val="0033656F"/>
    <w:rsid w:val="00336688"/>
    <w:rsid w:val="0033692D"/>
    <w:rsid w:val="00337533"/>
    <w:rsid w:val="003411EE"/>
    <w:rsid w:val="00341310"/>
    <w:rsid w:val="003415F2"/>
    <w:rsid w:val="003419E3"/>
    <w:rsid w:val="003423D1"/>
    <w:rsid w:val="00342D02"/>
    <w:rsid w:val="0034330B"/>
    <w:rsid w:val="00344546"/>
    <w:rsid w:val="00345650"/>
    <w:rsid w:val="00345D1A"/>
    <w:rsid w:val="00345E02"/>
    <w:rsid w:val="00345F72"/>
    <w:rsid w:val="003460AF"/>
    <w:rsid w:val="0034620F"/>
    <w:rsid w:val="003465FC"/>
    <w:rsid w:val="00346E7B"/>
    <w:rsid w:val="00346FCB"/>
    <w:rsid w:val="0034707E"/>
    <w:rsid w:val="00350A2A"/>
    <w:rsid w:val="00351E63"/>
    <w:rsid w:val="003521DE"/>
    <w:rsid w:val="00352C6B"/>
    <w:rsid w:val="00353124"/>
    <w:rsid w:val="00354C12"/>
    <w:rsid w:val="00354DB0"/>
    <w:rsid w:val="00354E08"/>
    <w:rsid w:val="00354E7A"/>
    <w:rsid w:val="0035633A"/>
    <w:rsid w:val="00357704"/>
    <w:rsid w:val="00357E70"/>
    <w:rsid w:val="0036191E"/>
    <w:rsid w:val="00361B74"/>
    <w:rsid w:val="003622F5"/>
    <w:rsid w:val="00363C25"/>
    <w:rsid w:val="00365392"/>
    <w:rsid w:val="00365659"/>
    <w:rsid w:val="00366957"/>
    <w:rsid w:val="0036770F"/>
    <w:rsid w:val="00370509"/>
    <w:rsid w:val="003708BE"/>
    <w:rsid w:val="00370D42"/>
    <w:rsid w:val="0037102C"/>
    <w:rsid w:val="00371216"/>
    <w:rsid w:val="00371A7A"/>
    <w:rsid w:val="00372630"/>
    <w:rsid w:val="003728CD"/>
    <w:rsid w:val="00372C9A"/>
    <w:rsid w:val="003756EC"/>
    <w:rsid w:val="003769B6"/>
    <w:rsid w:val="00377936"/>
    <w:rsid w:val="00381221"/>
    <w:rsid w:val="00381D22"/>
    <w:rsid w:val="003821B2"/>
    <w:rsid w:val="0038292F"/>
    <w:rsid w:val="00383D83"/>
    <w:rsid w:val="003844F6"/>
    <w:rsid w:val="00385ED7"/>
    <w:rsid w:val="003871E3"/>
    <w:rsid w:val="003908CB"/>
    <w:rsid w:val="00391EB0"/>
    <w:rsid w:val="00392198"/>
    <w:rsid w:val="0039292D"/>
    <w:rsid w:val="00394C20"/>
    <w:rsid w:val="003962D3"/>
    <w:rsid w:val="00396AD0"/>
    <w:rsid w:val="003A08D2"/>
    <w:rsid w:val="003A1425"/>
    <w:rsid w:val="003A1FDD"/>
    <w:rsid w:val="003A2B84"/>
    <w:rsid w:val="003A2FF9"/>
    <w:rsid w:val="003A42EF"/>
    <w:rsid w:val="003A4793"/>
    <w:rsid w:val="003A541B"/>
    <w:rsid w:val="003A5577"/>
    <w:rsid w:val="003A5DA5"/>
    <w:rsid w:val="003A658C"/>
    <w:rsid w:val="003A78F5"/>
    <w:rsid w:val="003A7E80"/>
    <w:rsid w:val="003A7F65"/>
    <w:rsid w:val="003A7F79"/>
    <w:rsid w:val="003B0F46"/>
    <w:rsid w:val="003B0FD4"/>
    <w:rsid w:val="003B16E6"/>
    <w:rsid w:val="003B1C9F"/>
    <w:rsid w:val="003B1ED6"/>
    <w:rsid w:val="003B2E9E"/>
    <w:rsid w:val="003B3BF0"/>
    <w:rsid w:val="003B3F57"/>
    <w:rsid w:val="003B4204"/>
    <w:rsid w:val="003B645F"/>
    <w:rsid w:val="003B72DF"/>
    <w:rsid w:val="003B75D0"/>
    <w:rsid w:val="003C06DB"/>
    <w:rsid w:val="003C0B3D"/>
    <w:rsid w:val="003C0EA1"/>
    <w:rsid w:val="003C0FB5"/>
    <w:rsid w:val="003C1C63"/>
    <w:rsid w:val="003C253B"/>
    <w:rsid w:val="003C28CF"/>
    <w:rsid w:val="003C2971"/>
    <w:rsid w:val="003C3891"/>
    <w:rsid w:val="003C3971"/>
    <w:rsid w:val="003C405D"/>
    <w:rsid w:val="003C43D6"/>
    <w:rsid w:val="003C5001"/>
    <w:rsid w:val="003C508D"/>
    <w:rsid w:val="003C5BDE"/>
    <w:rsid w:val="003C623A"/>
    <w:rsid w:val="003C6C3C"/>
    <w:rsid w:val="003C7700"/>
    <w:rsid w:val="003C7D89"/>
    <w:rsid w:val="003D0AD2"/>
    <w:rsid w:val="003D0C5E"/>
    <w:rsid w:val="003D1788"/>
    <w:rsid w:val="003D1FE5"/>
    <w:rsid w:val="003D363E"/>
    <w:rsid w:val="003D4C95"/>
    <w:rsid w:val="003D4D68"/>
    <w:rsid w:val="003D59FC"/>
    <w:rsid w:val="003D69D7"/>
    <w:rsid w:val="003D7555"/>
    <w:rsid w:val="003D7753"/>
    <w:rsid w:val="003E018D"/>
    <w:rsid w:val="003E072B"/>
    <w:rsid w:val="003E13EA"/>
    <w:rsid w:val="003E1630"/>
    <w:rsid w:val="003E194A"/>
    <w:rsid w:val="003E230C"/>
    <w:rsid w:val="003E2963"/>
    <w:rsid w:val="003E37BE"/>
    <w:rsid w:val="003E439B"/>
    <w:rsid w:val="003E44FC"/>
    <w:rsid w:val="003E4B2D"/>
    <w:rsid w:val="003E5FE5"/>
    <w:rsid w:val="003E65A2"/>
    <w:rsid w:val="003E6E6B"/>
    <w:rsid w:val="003F0C09"/>
    <w:rsid w:val="003F0F34"/>
    <w:rsid w:val="003F1102"/>
    <w:rsid w:val="003F142D"/>
    <w:rsid w:val="003F23B9"/>
    <w:rsid w:val="003F23F9"/>
    <w:rsid w:val="003F2974"/>
    <w:rsid w:val="003F2B7A"/>
    <w:rsid w:val="003F4990"/>
    <w:rsid w:val="003F49EB"/>
    <w:rsid w:val="003F612D"/>
    <w:rsid w:val="003F6443"/>
    <w:rsid w:val="003F6E64"/>
    <w:rsid w:val="003F7071"/>
    <w:rsid w:val="003F717A"/>
    <w:rsid w:val="003F7F58"/>
    <w:rsid w:val="00400E80"/>
    <w:rsid w:val="00400FF6"/>
    <w:rsid w:val="0040209B"/>
    <w:rsid w:val="004022A1"/>
    <w:rsid w:val="00402D64"/>
    <w:rsid w:val="00403050"/>
    <w:rsid w:val="00403969"/>
    <w:rsid w:val="00405089"/>
    <w:rsid w:val="004054C8"/>
    <w:rsid w:val="00406595"/>
    <w:rsid w:val="004077B2"/>
    <w:rsid w:val="00410017"/>
    <w:rsid w:val="00410256"/>
    <w:rsid w:val="004107A0"/>
    <w:rsid w:val="0041178F"/>
    <w:rsid w:val="00413F7A"/>
    <w:rsid w:val="0041483E"/>
    <w:rsid w:val="00414B39"/>
    <w:rsid w:val="004156B3"/>
    <w:rsid w:val="0041595C"/>
    <w:rsid w:val="0041620B"/>
    <w:rsid w:val="004168FB"/>
    <w:rsid w:val="0041696C"/>
    <w:rsid w:val="00417602"/>
    <w:rsid w:val="00417BCC"/>
    <w:rsid w:val="00417D40"/>
    <w:rsid w:val="004201B4"/>
    <w:rsid w:val="004208B9"/>
    <w:rsid w:val="00420AE7"/>
    <w:rsid w:val="00420EC2"/>
    <w:rsid w:val="00420ED3"/>
    <w:rsid w:val="0042130C"/>
    <w:rsid w:val="00422133"/>
    <w:rsid w:val="0042290A"/>
    <w:rsid w:val="00423BC5"/>
    <w:rsid w:val="00423C0B"/>
    <w:rsid w:val="0042591B"/>
    <w:rsid w:val="004264FF"/>
    <w:rsid w:val="004269B2"/>
    <w:rsid w:val="004270E0"/>
    <w:rsid w:val="004271F8"/>
    <w:rsid w:val="00427AE1"/>
    <w:rsid w:val="00427C31"/>
    <w:rsid w:val="0043040F"/>
    <w:rsid w:val="00430970"/>
    <w:rsid w:val="004329EB"/>
    <w:rsid w:val="00432A02"/>
    <w:rsid w:val="00433D32"/>
    <w:rsid w:val="00433EF8"/>
    <w:rsid w:val="0043465E"/>
    <w:rsid w:val="00435392"/>
    <w:rsid w:val="00435865"/>
    <w:rsid w:val="004407DB"/>
    <w:rsid w:val="004419C6"/>
    <w:rsid w:val="00441F3A"/>
    <w:rsid w:val="004430A3"/>
    <w:rsid w:val="00443755"/>
    <w:rsid w:val="00443EC6"/>
    <w:rsid w:val="00444442"/>
    <w:rsid w:val="00444810"/>
    <w:rsid w:val="004455D2"/>
    <w:rsid w:val="00446CD2"/>
    <w:rsid w:val="00446D30"/>
    <w:rsid w:val="004472DE"/>
    <w:rsid w:val="004478F6"/>
    <w:rsid w:val="00447A36"/>
    <w:rsid w:val="00447B76"/>
    <w:rsid w:val="004512D1"/>
    <w:rsid w:val="00451A18"/>
    <w:rsid w:val="00451CE8"/>
    <w:rsid w:val="00452472"/>
    <w:rsid w:val="00454CAC"/>
    <w:rsid w:val="00454E8A"/>
    <w:rsid w:val="00455562"/>
    <w:rsid w:val="00455DFE"/>
    <w:rsid w:val="00456E8C"/>
    <w:rsid w:val="00456FB5"/>
    <w:rsid w:val="0046059B"/>
    <w:rsid w:val="00460D4E"/>
    <w:rsid w:val="004613CF"/>
    <w:rsid w:val="00461B5C"/>
    <w:rsid w:val="00462BD1"/>
    <w:rsid w:val="00462F6F"/>
    <w:rsid w:val="004645AB"/>
    <w:rsid w:val="004655C4"/>
    <w:rsid w:val="00465652"/>
    <w:rsid w:val="004658F9"/>
    <w:rsid w:val="00465EBB"/>
    <w:rsid w:val="004705EA"/>
    <w:rsid w:val="00471E25"/>
    <w:rsid w:val="00472DF8"/>
    <w:rsid w:val="0047455C"/>
    <w:rsid w:val="004758F2"/>
    <w:rsid w:val="004767CE"/>
    <w:rsid w:val="0048063E"/>
    <w:rsid w:val="004812A0"/>
    <w:rsid w:val="00481400"/>
    <w:rsid w:val="00482856"/>
    <w:rsid w:val="00483AA9"/>
    <w:rsid w:val="00483C02"/>
    <w:rsid w:val="00484881"/>
    <w:rsid w:val="0048491A"/>
    <w:rsid w:val="00484A63"/>
    <w:rsid w:val="00485898"/>
    <w:rsid w:val="00485D03"/>
    <w:rsid w:val="004862DB"/>
    <w:rsid w:val="0048663C"/>
    <w:rsid w:val="004874F4"/>
    <w:rsid w:val="004879FE"/>
    <w:rsid w:val="00487DF9"/>
    <w:rsid w:val="00487F05"/>
    <w:rsid w:val="00490E70"/>
    <w:rsid w:val="00491C94"/>
    <w:rsid w:val="0049201C"/>
    <w:rsid w:val="0049228F"/>
    <w:rsid w:val="004925E9"/>
    <w:rsid w:val="0049288B"/>
    <w:rsid w:val="00492E45"/>
    <w:rsid w:val="0049353D"/>
    <w:rsid w:val="00493D08"/>
    <w:rsid w:val="004943D8"/>
    <w:rsid w:val="00495C53"/>
    <w:rsid w:val="00495D40"/>
    <w:rsid w:val="004A04E1"/>
    <w:rsid w:val="004A085B"/>
    <w:rsid w:val="004A09AC"/>
    <w:rsid w:val="004A1279"/>
    <w:rsid w:val="004A12A2"/>
    <w:rsid w:val="004A15C9"/>
    <w:rsid w:val="004A17F6"/>
    <w:rsid w:val="004A26AE"/>
    <w:rsid w:val="004A3224"/>
    <w:rsid w:val="004A4C1D"/>
    <w:rsid w:val="004A4FFE"/>
    <w:rsid w:val="004A5B71"/>
    <w:rsid w:val="004A6C37"/>
    <w:rsid w:val="004A6C4F"/>
    <w:rsid w:val="004A6F38"/>
    <w:rsid w:val="004B0ABE"/>
    <w:rsid w:val="004B1914"/>
    <w:rsid w:val="004B2194"/>
    <w:rsid w:val="004B2BD5"/>
    <w:rsid w:val="004B3340"/>
    <w:rsid w:val="004B34B1"/>
    <w:rsid w:val="004B3519"/>
    <w:rsid w:val="004B3BCD"/>
    <w:rsid w:val="004B4F7F"/>
    <w:rsid w:val="004B78D1"/>
    <w:rsid w:val="004B7CB3"/>
    <w:rsid w:val="004B7F7B"/>
    <w:rsid w:val="004C0045"/>
    <w:rsid w:val="004C01B1"/>
    <w:rsid w:val="004C0824"/>
    <w:rsid w:val="004C0AE8"/>
    <w:rsid w:val="004C0D21"/>
    <w:rsid w:val="004C10EB"/>
    <w:rsid w:val="004C1D3B"/>
    <w:rsid w:val="004C26ED"/>
    <w:rsid w:val="004C322F"/>
    <w:rsid w:val="004C3A22"/>
    <w:rsid w:val="004C6CDA"/>
    <w:rsid w:val="004C7739"/>
    <w:rsid w:val="004D01A0"/>
    <w:rsid w:val="004D081F"/>
    <w:rsid w:val="004D095C"/>
    <w:rsid w:val="004D1103"/>
    <w:rsid w:val="004D200D"/>
    <w:rsid w:val="004D2610"/>
    <w:rsid w:val="004D26CF"/>
    <w:rsid w:val="004D3D9B"/>
    <w:rsid w:val="004D3FA0"/>
    <w:rsid w:val="004D4D17"/>
    <w:rsid w:val="004D5580"/>
    <w:rsid w:val="004D5B50"/>
    <w:rsid w:val="004D6961"/>
    <w:rsid w:val="004E0A7F"/>
    <w:rsid w:val="004E0FC7"/>
    <w:rsid w:val="004E342F"/>
    <w:rsid w:val="004E4D9B"/>
    <w:rsid w:val="004E54AF"/>
    <w:rsid w:val="004E6CD8"/>
    <w:rsid w:val="004E7C70"/>
    <w:rsid w:val="004F22BB"/>
    <w:rsid w:val="004F2822"/>
    <w:rsid w:val="004F2A76"/>
    <w:rsid w:val="004F2A7B"/>
    <w:rsid w:val="004F2C3C"/>
    <w:rsid w:val="004F3FD1"/>
    <w:rsid w:val="004F6835"/>
    <w:rsid w:val="004F6D20"/>
    <w:rsid w:val="005008A0"/>
    <w:rsid w:val="0050096E"/>
    <w:rsid w:val="00500B06"/>
    <w:rsid w:val="0050194C"/>
    <w:rsid w:val="00501EF6"/>
    <w:rsid w:val="0050213F"/>
    <w:rsid w:val="00502216"/>
    <w:rsid w:val="005044DB"/>
    <w:rsid w:val="005045CB"/>
    <w:rsid w:val="00504B36"/>
    <w:rsid w:val="00505EFB"/>
    <w:rsid w:val="00506DDC"/>
    <w:rsid w:val="0050763E"/>
    <w:rsid w:val="00507803"/>
    <w:rsid w:val="00510140"/>
    <w:rsid w:val="005103E0"/>
    <w:rsid w:val="005109B7"/>
    <w:rsid w:val="00510B71"/>
    <w:rsid w:val="00510EA0"/>
    <w:rsid w:val="0051147D"/>
    <w:rsid w:val="005116E9"/>
    <w:rsid w:val="00511C6C"/>
    <w:rsid w:val="0051251C"/>
    <w:rsid w:val="00512F44"/>
    <w:rsid w:val="00513309"/>
    <w:rsid w:val="0051335E"/>
    <w:rsid w:val="00513569"/>
    <w:rsid w:val="00514367"/>
    <w:rsid w:val="00514498"/>
    <w:rsid w:val="00514CFD"/>
    <w:rsid w:val="00514D12"/>
    <w:rsid w:val="00515321"/>
    <w:rsid w:val="00515C1C"/>
    <w:rsid w:val="00515D8E"/>
    <w:rsid w:val="00516228"/>
    <w:rsid w:val="0051695C"/>
    <w:rsid w:val="00517EED"/>
    <w:rsid w:val="0052069A"/>
    <w:rsid w:val="005206CC"/>
    <w:rsid w:val="00520FD9"/>
    <w:rsid w:val="00521211"/>
    <w:rsid w:val="005221E3"/>
    <w:rsid w:val="005227C0"/>
    <w:rsid w:val="005236CA"/>
    <w:rsid w:val="00523DB2"/>
    <w:rsid w:val="0052623C"/>
    <w:rsid w:val="00527C37"/>
    <w:rsid w:val="005312E1"/>
    <w:rsid w:val="005327C7"/>
    <w:rsid w:val="0053300E"/>
    <w:rsid w:val="00533D22"/>
    <w:rsid w:val="00533D45"/>
    <w:rsid w:val="00534730"/>
    <w:rsid w:val="00535160"/>
    <w:rsid w:val="00535B4D"/>
    <w:rsid w:val="00537620"/>
    <w:rsid w:val="00537B57"/>
    <w:rsid w:val="00541290"/>
    <w:rsid w:val="005417E3"/>
    <w:rsid w:val="00541CB1"/>
    <w:rsid w:val="005424B3"/>
    <w:rsid w:val="0054287E"/>
    <w:rsid w:val="00543964"/>
    <w:rsid w:val="00545646"/>
    <w:rsid w:val="005465E5"/>
    <w:rsid w:val="00546A78"/>
    <w:rsid w:val="00547A61"/>
    <w:rsid w:val="00552A51"/>
    <w:rsid w:val="00552B78"/>
    <w:rsid w:val="00552CFA"/>
    <w:rsid w:val="005533E7"/>
    <w:rsid w:val="00554AE8"/>
    <w:rsid w:val="005556D7"/>
    <w:rsid w:val="00555E39"/>
    <w:rsid w:val="005563CC"/>
    <w:rsid w:val="00556A2B"/>
    <w:rsid w:val="005573B6"/>
    <w:rsid w:val="00557F98"/>
    <w:rsid w:val="0056047A"/>
    <w:rsid w:val="0056073D"/>
    <w:rsid w:val="00561C41"/>
    <w:rsid w:val="005629B6"/>
    <w:rsid w:val="005641DC"/>
    <w:rsid w:val="005651BD"/>
    <w:rsid w:val="005656F3"/>
    <w:rsid w:val="00565B78"/>
    <w:rsid w:val="005663A3"/>
    <w:rsid w:val="00566FDE"/>
    <w:rsid w:val="005676E3"/>
    <w:rsid w:val="0057157E"/>
    <w:rsid w:val="00571AAB"/>
    <w:rsid w:val="005725C9"/>
    <w:rsid w:val="00572708"/>
    <w:rsid w:val="00573C8B"/>
    <w:rsid w:val="00574164"/>
    <w:rsid w:val="005742D5"/>
    <w:rsid w:val="005749F6"/>
    <w:rsid w:val="00574E0F"/>
    <w:rsid w:val="005757A3"/>
    <w:rsid w:val="00576100"/>
    <w:rsid w:val="0057626C"/>
    <w:rsid w:val="00576345"/>
    <w:rsid w:val="005767D2"/>
    <w:rsid w:val="00576B5F"/>
    <w:rsid w:val="0057728B"/>
    <w:rsid w:val="00580790"/>
    <w:rsid w:val="00580EE2"/>
    <w:rsid w:val="0058355D"/>
    <w:rsid w:val="00584995"/>
    <w:rsid w:val="00584BF5"/>
    <w:rsid w:val="005851F3"/>
    <w:rsid w:val="00585327"/>
    <w:rsid w:val="00585A4E"/>
    <w:rsid w:val="00586B12"/>
    <w:rsid w:val="00586BE9"/>
    <w:rsid w:val="00590458"/>
    <w:rsid w:val="005906B2"/>
    <w:rsid w:val="00591C59"/>
    <w:rsid w:val="005922CD"/>
    <w:rsid w:val="00592542"/>
    <w:rsid w:val="00592FE9"/>
    <w:rsid w:val="005932F5"/>
    <w:rsid w:val="005937B0"/>
    <w:rsid w:val="005941BE"/>
    <w:rsid w:val="00594221"/>
    <w:rsid w:val="00594A45"/>
    <w:rsid w:val="00595238"/>
    <w:rsid w:val="00595480"/>
    <w:rsid w:val="0059557A"/>
    <w:rsid w:val="00596980"/>
    <w:rsid w:val="005974A9"/>
    <w:rsid w:val="005976BE"/>
    <w:rsid w:val="005A019C"/>
    <w:rsid w:val="005A09A5"/>
    <w:rsid w:val="005A0ABD"/>
    <w:rsid w:val="005A27CF"/>
    <w:rsid w:val="005A2A25"/>
    <w:rsid w:val="005A34B5"/>
    <w:rsid w:val="005A37BD"/>
    <w:rsid w:val="005A3D9C"/>
    <w:rsid w:val="005A4E1A"/>
    <w:rsid w:val="005A4EA9"/>
    <w:rsid w:val="005A5522"/>
    <w:rsid w:val="005A59E7"/>
    <w:rsid w:val="005A7DD6"/>
    <w:rsid w:val="005B039F"/>
    <w:rsid w:val="005B3D56"/>
    <w:rsid w:val="005B457B"/>
    <w:rsid w:val="005C03FB"/>
    <w:rsid w:val="005C1253"/>
    <w:rsid w:val="005C16C7"/>
    <w:rsid w:val="005C1870"/>
    <w:rsid w:val="005C24CC"/>
    <w:rsid w:val="005C2ACE"/>
    <w:rsid w:val="005C2D1D"/>
    <w:rsid w:val="005C2FFD"/>
    <w:rsid w:val="005C43F2"/>
    <w:rsid w:val="005C5E6A"/>
    <w:rsid w:val="005C765C"/>
    <w:rsid w:val="005C7942"/>
    <w:rsid w:val="005C7F8E"/>
    <w:rsid w:val="005D1312"/>
    <w:rsid w:val="005D2A8F"/>
    <w:rsid w:val="005D3124"/>
    <w:rsid w:val="005D3288"/>
    <w:rsid w:val="005D481F"/>
    <w:rsid w:val="005D4E23"/>
    <w:rsid w:val="005D6044"/>
    <w:rsid w:val="005D6651"/>
    <w:rsid w:val="005D6A21"/>
    <w:rsid w:val="005D7383"/>
    <w:rsid w:val="005E040F"/>
    <w:rsid w:val="005E0432"/>
    <w:rsid w:val="005E18BB"/>
    <w:rsid w:val="005E275D"/>
    <w:rsid w:val="005E37FD"/>
    <w:rsid w:val="005E3951"/>
    <w:rsid w:val="005E3ED2"/>
    <w:rsid w:val="005E4646"/>
    <w:rsid w:val="005E5402"/>
    <w:rsid w:val="005E61AE"/>
    <w:rsid w:val="005E7A2B"/>
    <w:rsid w:val="005F09C5"/>
    <w:rsid w:val="005F1613"/>
    <w:rsid w:val="005F2029"/>
    <w:rsid w:val="005F20CA"/>
    <w:rsid w:val="005F38CE"/>
    <w:rsid w:val="005F3DE2"/>
    <w:rsid w:val="005F4559"/>
    <w:rsid w:val="005F46AA"/>
    <w:rsid w:val="005F4A49"/>
    <w:rsid w:val="005F4CB2"/>
    <w:rsid w:val="005F5385"/>
    <w:rsid w:val="005F6276"/>
    <w:rsid w:val="005F71FE"/>
    <w:rsid w:val="005F7552"/>
    <w:rsid w:val="006003E4"/>
    <w:rsid w:val="006009F9"/>
    <w:rsid w:val="006032C0"/>
    <w:rsid w:val="006061F1"/>
    <w:rsid w:val="0060650A"/>
    <w:rsid w:val="006066BA"/>
    <w:rsid w:val="0060678B"/>
    <w:rsid w:val="006069EF"/>
    <w:rsid w:val="00610E11"/>
    <w:rsid w:val="0061227F"/>
    <w:rsid w:val="00612B94"/>
    <w:rsid w:val="00612C93"/>
    <w:rsid w:val="00613152"/>
    <w:rsid w:val="00615957"/>
    <w:rsid w:val="00617955"/>
    <w:rsid w:val="006179C3"/>
    <w:rsid w:val="0062073C"/>
    <w:rsid w:val="0062083C"/>
    <w:rsid w:val="0062194F"/>
    <w:rsid w:val="00621E4C"/>
    <w:rsid w:val="006222F8"/>
    <w:rsid w:val="0062311B"/>
    <w:rsid w:val="00623215"/>
    <w:rsid w:val="006234B4"/>
    <w:rsid w:val="00626CC7"/>
    <w:rsid w:val="00626ED5"/>
    <w:rsid w:val="00627FE5"/>
    <w:rsid w:val="006301D4"/>
    <w:rsid w:val="0063033F"/>
    <w:rsid w:val="00630601"/>
    <w:rsid w:val="00630C40"/>
    <w:rsid w:val="0063132D"/>
    <w:rsid w:val="00631C4A"/>
    <w:rsid w:val="00631F14"/>
    <w:rsid w:val="006333BD"/>
    <w:rsid w:val="0063381A"/>
    <w:rsid w:val="00633C70"/>
    <w:rsid w:val="006347DA"/>
    <w:rsid w:val="00635FBE"/>
    <w:rsid w:val="00635FCE"/>
    <w:rsid w:val="006366BB"/>
    <w:rsid w:val="006370EA"/>
    <w:rsid w:val="00637110"/>
    <w:rsid w:val="006401D8"/>
    <w:rsid w:val="00640288"/>
    <w:rsid w:val="00640B71"/>
    <w:rsid w:val="00641432"/>
    <w:rsid w:val="00642465"/>
    <w:rsid w:val="006426C8"/>
    <w:rsid w:val="00644CDA"/>
    <w:rsid w:val="006460B4"/>
    <w:rsid w:val="00646238"/>
    <w:rsid w:val="006462C9"/>
    <w:rsid w:val="00650F7E"/>
    <w:rsid w:val="00651337"/>
    <w:rsid w:val="00651B3F"/>
    <w:rsid w:val="00651DA3"/>
    <w:rsid w:val="00651F29"/>
    <w:rsid w:val="00651F5F"/>
    <w:rsid w:val="00652B67"/>
    <w:rsid w:val="0065360D"/>
    <w:rsid w:val="00654444"/>
    <w:rsid w:val="006545E9"/>
    <w:rsid w:val="006547BC"/>
    <w:rsid w:val="006573A7"/>
    <w:rsid w:val="00657429"/>
    <w:rsid w:val="00657821"/>
    <w:rsid w:val="00657D53"/>
    <w:rsid w:val="00657F21"/>
    <w:rsid w:val="006608A7"/>
    <w:rsid w:val="00660AC4"/>
    <w:rsid w:val="0066233F"/>
    <w:rsid w:val="00662DA9"/>
    <w:rsid w:val="006630F1"/>
    <w:rsid w:val="006635FA"/>
    <w:rsid w:val="00663E23"/>
    <w:rsid w:val="00664247"/>
    <w:rsid w:val="006642FC"/>
    <w:rsid w:val="0066468B"/>
    <w:rsid w:val="00664A27"/>
    <w:rsid w:val="0066539A"/>
    <w:rsid w:val="006668EB"/>
    <w:rsid w:val="00666A69"/>
    <w:rsid w:val="00666C2D"/>
    <w:rsid w:val="006709FD"/>
    <w:rsid w:val="00670DED"/>
    <w:rsid w:val="006710E3"/>
    <w:rsid w:val="006716B2"/>
    <w:rsid w:val="0067191F"/>
    <w:rsid w:val="006733C2"/>
    <w:rsid w:val="0067341E"/>
    <w:rsid w:val="0067515C"/>
    <w:rsid w:val="006751E6"/>
    <w:rsid w:val="0067724A"/>
    <w:rsid w:val="006778EC"/>
    <w:rsid w:val="006800C9"/>
    <w:rsid w:val="00682F60"/>
    <w:rsid w:val="0068472A"/>
    <w:rsid w:val="00684916"/>
    <w:rsid w:val="006850F6"/>
    <w:rsid w:val="006861A5"/>
    <w:rsid w:val="0068672A"/>
    <w:rsid w:val="006871F1"/>
    <w:rsid w:val="0069026F"/>
    <w:rsid w:val="006903F5"/>
    <w:rsid w:val="0069076B"/>
    <w:rsid w:val="006917C2"/>
    <w:rsid w:val="00691C59"/>
    <w:rsid w:val="0069206D"/>
    <w:rsid w:val="006929E6"/>
    <w:rsid w:val="006932E1"/>
    <w:rsid w:val="00693EFD"/>
    <w:rsid w:val="006950EA"/>
    <w:rsid w:val="00695F87"/>
    <w:rsid w:val="00696E18"/>
    <w:rsid w:val="00697199"/>
    <w:rsid w:val="006A27D9"/>
    <w:rsid w:val="006A33F3"/>
    <w:rsid w:val="006A3BD1"/>
    <w:rsid w:val="006A4F76"/>
    <w:rsid w:val="006A5D00"/>
    <w:rsid w:val="006A5E22"/>
    <w:rsid w:val="006A704E"/>
    <w:rsid w:val="006A74F5"/>
    <w:rsid w:val="006B0B98"/>
    <w:rsid w:val="006B0BC2"/>
    <w:rsid w:val="006B0DEC"/>
    <w:rsid w:val="006B1EB8"/>
    <w:rsid w:val="006B271D"/>
    <w:rsid w:val="006B2B8D"/>
    <w:rsid w:val="006B2D54"/>
    <w:rsid w:val="006B30BA"/>
    <w:rsid w:val="006B3278"/>
    <w:rsid w:val="006B33A5"/>
    <w:rsid w:val="006B39A5"/>
    <w:rsid w:val="006B3F2C"/>
    <w:rsid w:val="006B45E0"/>
    <w:rsid w:val="006B4F56"/>
    <w:rsid w:val="006B5045"/>
    <w:rsid w:val="006B51FB"/>
    <w:rsid w:val="006B54B5"/>
    <w:rsid w:val="006B5764"/>
    <w:rsid w:val="006B586A"/>
    <w:rsid w:val="006B5BD7"/>
    <w:rsid w:val="006B5C27"/>
    <w:rsid w:val="006B741F"/>
    <w:rsid w:val="006B7A4A"/>
    <w:rsid w:val="006B7CE7"/>
    <w:rsid w:val="006B7D1F"/>
    <w:rsid w:val="006B7F5E"/>
    <w:rsid w:val="006C0A94"/>
    <w:rsid w:val="006C162C"/>
    <w:rsid w:val="006C2D0D"/>
    <w:rsid w:val="006C3085"/>
    <w:rsid w:val="006C3661"/>
    <w:rsid w:val="006C49C0"/>
    <w:rsid w:val="006C4A05"/>
    <w:rsid w:val="006C4B3E"/>
    <w:rsid w:val="006C4DEE"/>
    <w:rsid w:val="006C5735"/>
    <w:rsid w:val="006C58F5"/>
    <w:rsid w:val="006C5A4C"/>
    <w:rsid w:val="006C5A83"/>
    <w:rsid w:val="006C6782"/>
    <w:rsid w:val="006C6FC3"/>
    <w:rsid w:val="006C7F1D"/>
    <w:rsid w:val="006D0902"/>
    <w:rsid w:val="006D09E1"/>
    <w:rsid w:val="006D0D38"/>
    <w:rsid w:val="006D327E"/>
    <w:rsid w:val="006D5996"/>
    <w:rsid w:val="006D661F"/>
    <w:rsid w:val="006D6D8F"/>
    <w:rsid w:val="006D70BC"/>
    <w:rsid w:val="006D78B3"/>
    <w:rsid w:val="006D7F9C"/>
    <w:rsid w:val="006E071F"/>
    <w:rsid w:val="006E184F"/>
    <w:rsid w:val="006E1CE4"/>
    <w:rsid w:val="006E259A"/>
    <w:rsid w:val="006E271B"/>
    <w:rsid w:val="006E2B73"/>
    <w:rsid w:val="006E3E64"/>
    <w:rsid w:val="006E438D"/>
    <w:rsid w:val="006E526F"/>
    <w:rsid w:val="006E59D0"/>
    <w:rsid w:val="006E5D50"/>
    <w:rsid w:val="006E7743"/>
    <w:rsid w:val="006E7745"/>
    <w:rsid w:val="006E7D98"/>
    <w:rsid w:val="006E7DAE"/>
    <w:rsid w:val="006F0058"/>
    <w:rsid w:val="006F007F"/>
    <w:rsid w:val="006F0214"/>
    <w:rsid w:val="006F106A"/>
    <w:rsid w:val="006F166A"/>
    <w:rsid w:val="006F19E9"/>
    <w:rsid w:val="006F1FCE"/>
    <w:rsid w:val="006F25D1"/>
    <w:rsid w:val="006F2C8D"/>
    <w:rsid w:val="006F2E54"/>
    <w:rsid w:val="006F44BA"/>
    <w:rsid w:val="006F463C"/>
    <w:rsid w:val="006F48AC"/>
    <w:rsid w:val="006F4A13"/>
    <w:rsid w:val="006F5A31"/>
    <w:rsid w:val="006F634F"/>
    <w:rsid w:val="00700A22"/>
    <w:rsid w:val="007020F2"/>
    <w:rsid w:val="0070265E"/>
    <w:rsid w:val="00703F41"/>
    <w:rsid w:val="00704BF9"/>
    <w:rsid w:val="00704C2E"/>
    <w:rsid w:val="00704CC1"/>
    <w:rsid w:val="00706A3D"/>
    <w:rsid w:val="00706B43"/>
    <w:rsid w:val="00706C9B"/>
    <w:rsid w:val="007072DC"/>
    <w:rsid w:val="00707341"/>
    <w:rsid w:val="00710119"/>
    <w:rsid w:val="00710AEC"/>
    <w:rsid w:val="00710C60"/>
    <w:rsid w:val="00710E91"/>
    <w:rsid w:val="007114AC"/>
    <w:rsid w:val="00711BAF"/>
    <w:rsid w:val="00712C40"/>
    <w:rsid w:val="00712D4B"/>
    <w:rsid w:val="00713196"/>
    <w:rsid w:val="00716499"/>
    <w:rsid w:val="00716819"/>
    <w:rsid w:val="00716A7E"/>
    <w:rsid w:val="00716F25"/>
    <w:rsid w:val="00717CB6"/>
    <w:rsid w:val="00717EF3"/>
    <w:rsid w:val="00720085"/>
    <w:rsid w:val="007225E6"/>
    <w:rsid w:val="00723B9A"/>
    <w:rsid w:val="00724665"/>
    <w:rsid w:val="00724BA6"/>
    <w:rsid w:val="00724D37"/>
    <w:rsid w:val="00724D93"/>
    <w:rsid w:val="007255E8"/>
    <w:rsid w:val="00725C4F"/>
    <w:rsid w:val="00726164"/>
    <w:rsid w:val="00726226"/>
    <w:rsid w:val="007262F1"/>
    <w:rsid w:val="00727A5E"/>
    <w:rsid w:val="00727E2B"/>
    <w:rsid w:val="00727F8B"/>
    <w:rsid w:val="00730209"/>
    <w:rsid w:val="00731514"/>
    <w:rsid w:val="0073151B"/>
    <w:rsid w:val="00731D87"/>
    <w:rsid w:val="0073239B"/>
    <w:rsid w:val="00733203"/>
    <w:rsid w:val="00733521"/>
    <w:rsid w:val="00735F0B"/>
    <w:rsid w:val="00735F81"/>
    <w:rsid w:val="007365C6"/>
    <w:rsid w:val="00736618"/>
    <w:rsid w:val="007403BF"/>
    <w:rsid w:val="00740F10"/>
    <w:rsid w:val="0074132E"/>
    <w:rsid w:val="00742890"/>
    <w:rsid w:val="00742B40"/>
    <w:rsid w:val="00743F5A"/>
    <w:rsid w:val="00744264"/>
    <w:rsid w:val="00745B31"/>
    <w:rsid w:val="00746D06"/>
    <w:rsid w:val="00746FA3"/>
    <w:rsid w:val="007478E3"/>
    <w:rsid w:val="00747E6A"/>
    <w:rsid w:val="0075051F"/>
    <w:rsid w:val="00750BA8"/>
    <w:rsid w:val="007525C7"/>
    <w:rsid w:val="00752AB3"/>
    <w:rsid w:val="007532D8"/>
    <w:rsid w:val="007548E7"/>
    <w:rsid w:val="00755364"/>
    <w:rsid w:val="0075778B"/>
    <w:rsid w:val="00757CDB"/>
    <w:rsid w:val="00757E0B"/>
    <w:rsid w:val="007602A2"/>
    <w:rsid w:val="00760B61"/>
    <w:rsid w:val="00761D49"/>
    <w:rsid w:val="00762408"/>
    <w:rsid w:val="00763150"/>
    <w:rsid w:val="0076412E"/>
    <w:rsid w:val="0076450F"/>
    <w:rsid w:val="0076504A"/>
    <w:rsid w:val="007655C0"/>
    <w:rsid w:val="00765610"/>
    <w:rsid w:val="00765900"/>
    <w:rsid w:val="0076700D"/>
    <w:rsid w:val="007706BB"/>
    <w:rsid w:val="00770B27"/>
    <w:rsid w:val="007714C4"/>
    <w:rsid w:val="00771606"/>
    <w:rsid w:val="00773B56"/>
    <w:rsid w:val="00774819"/>
    <w:rsid w:val="00774C67"/>
    <w:rsid w:val="0077695D"/>
    <w:rsid w:val="00776C2B"/>
    <w:rsid w:val="00777971"/>
    <w:rsid w:val="0078135C"/>
    <w:rsid w:val="0078174A"/>
    <w:rsid w:val="007820E4"/>
    <w:rsid w:val="007842FD"/>
    <w:rsid w:val="00784983"/>
    <w:rsid w:val="007857A0"/>
    <w:rsid w:val="00785A21"/>
    <w:rsid w:val="0078644F"/>
    <w:rsid w:val="00786D75"/>
    <w:rsid w:val="007870ED"/>
    <w:rsid w:val="007872DE"/>
    <w:rsid w:val="007876D0"/>
    <w:rsid w:val="00787BBF"/>
    <w:rsid w:val="00790C0A"/>
    <w:rsid w:val="007912D8"/>
    <w:rsid w:val="0079195C"/>
    <w:rsid w:val="00791A3C"/>
    <w:rsid w:val="007928DA"/>
    <w:rsid w:val="00794D41"/>
    <w:rsid w:val="007954CC"/>
    <w:rsid w:val="00796610"/>
    <w:rsid w:val="007967E9"/>
    <w:rsid w:val="00797617"/>
    <w:rsid w:val="007A0702"/>
    <w:rsid w:val="007A0712"/>
    <w:rsid w:val="007A12EA"/>
    <w:rsid w:val="007A1CEE"/>
    <w:rsid w:val="007A355A"/>
    <w:rsid w:val="007A4440"/>
    <w:rsid w:val="007A4D43"/>
    <w:rsid w:val="007A5011"/>
    <w:rsid w:val="007A5C6B"/>
    <w:rsid w:val="007A6453"/>
    <w:rsid w:val="007A7795"/>
    <w:rsid w:val="007A7D16"/>
    <w:rsid w:val="007B2A9F"/>
    <w:rsid w:val="007B2D0C"/>
    <w:rsid w:val="007B2E19"/>
    <w:rsid w:val="007B7B33"/>
    <w:rsid w:val="007B7D76"/>
    <w:rsid w:val="007C0DB9"/>
    <w:rsid w:val="007C2CF3"/>
    <w:rsid w:val="007C53C4"/>
    <w:rsid w:val="007C5FEA"/>
    <w:rsid w:val="007C7B7E"/>
    <w:rsid w:val="007D0B7D"/>
    <w:rsid w:val="007D1C09"/>
    <w:rsid w:val="007D2AC3"/>
    <w:rsid w:val="007D2E10"/>
    <w:rsid w:val="007D4700"/>
    <w:rsid w:val="007D4E1C"/>
    <w:rsid w:val="007D56FB"/>
    <w:rsid w:val="007D58FB"/>
    <w:rsid w:val="007D5A46"/>
    <w:rsid w:val="007D60BD"/>
    <w:rsid w:val="007D6487"/>
    <w:rsid w:val="007D6A90"/>
    <w:rsid w:val="007D7AB2"/>
    <w:rsid w:val="007E0C72"/>
    <w:rsid w:val="007E19F8"/>
    <w:rsid w:val="007E1AA3"/>
    <w:rsid w:val="007E3D53"/>
    <w:rsid w:val="007E4574"/>
    <w:rsid w:val="007E4E0A"/>
    <w:rsid w:val="007E5948"/>
    <w:rsid w:val="007E7D7A"/>
    <w:rsid w:val="007F0072"/>
    <w:rsid w:val="007F09FF"/>
    <w:rsid w:val="007F0AAF"/>
    <w:rsid w:val="007F0B0B"/>
    <w:rsid w:val="007F123F"/>
    <w:rsid w:val="007F1AF5"/>
    <w:rsid w:val="007F2047"/>
    <w:rsid w:val="007F25B0"/>
    <w:rsid w:val="007F32A0"/>
    <w:rsid w:val="007F3663"/>
    <w:rsid w:val="007F4C05"/>
    <w:rsid w:val="007F52AE"/>
    <w:rsid w:val="007F530E"/>
    <w:rsid w:val="007F6F66"/>
    <w:rsid w:val="007F7905"/>
    <w:rsid w:val="00800190"/>
    <w:rsid w:val="0080035D"/>
    <w:rsid w:val="00800915"/>
    <w:rsid w:val="00800ED9"/>
    <w:rsid w:val="008024DD"/>
    <w:rsid w:val="008029CB"/>
    <w:rsid w:val="00803383"/>
    <w:rsid w:val="0080385F"/>
    <w:rsid w:val="0080420E"/>
    <w:rsid w:val="0080450E"/>
    <w:rsid w:val="00805011"/>
    <w:rsid w:val="00805850"/>
    <w:rsid w:val="0080644C"/>
    <w:rsid w:val="0080684F"/>
    <w:rsid w:val="0080745F"/>
    <w:rsid w:val="008119E7"/>
    <w:rsid w:val="00811F5E"/>
    <w:rsid w:val="0081272C"/>
    <w:rsid w:val="00812EDB"/>
    <w:rsid w:val="008136FC"/>
    <w:rsid w:val="0081370D"/>
    <w:rsid w:val="0081764C"/>
    <w:rsid w:val="00817B33"/>
    <w:rsid w:val="00817F52"/>
    <w:rsid w:val="00820B7A"/>
    <w:rsid w:val="008236A3"/>
    <w:rsid w:val="00823878"/>
    <w:rsid w:val="00823976"/>
    <w:rsid w:val="008245BC"/>
    <w:rsid w:val="00825860"/>
    <w:rsid w:val="00825F19"/>
    <w:rsid w:val="0082651A"/>
    <w:rsid w:val="00826554"/>
    <w:rsid w:val="008269A7"/>
    <w:rsid w:val="008273FB"/>
    <w:rsid w:val="00827E46"/>
    <w:rsid w:val="00830223"/>
    <w:rsid w:val="00830627"/>
    <w:rsid w:val="00832CF7"/>
    <w:rsid w:val="00833AED"/>
    <w:rsid w:val="00834309"/>
    <w:rsid w:val="00834BA2"/>
    <w:rsid w:val="0083530C"/>
    <w:rsid w:val="008361A4"/>
    <w:rsid w:val="00836C73"/>
    <w:rsid w:val="008374CA"/>
    <w:rsid w:val="00840291"/>
    <w:rsid w:val="008403CA"/>
    <w:rsid w:val="0084095B"/>
    <w:rsid w:val="00840E0E"/>
    <w:rsid w:val="00841AFE"/>
    <w:rsid w:val="00841D36"/>
    <w:rsid w:val="00842119"/>
    <w:rsid w:val="00845CB9"/>
    <w:rsid w:val="008461AD"/>
    <w:rsid w:val="0085335C"/>
    <w:rsid w:val="008568F1"/>
    <w:rsid w:val="00856A61"/>
    <w:rsid w:val="00857851"/>
    <w:rsid w:val="00857EDA"/>
    <w:rsid w:val="00860CB0"/>
    <w:rsid w:val="00860ED6"/>
    <w:rsid w:val="008618D9"/>
    <w:rsid w:val="008624A0"/>
    <w:rsid w:val="0086284D"/>
    <w:rsid w:val="00863731"/>
    <w:rsid w:val="00863B60"/>
    <w:rsid w:val="00863EA2"/>
    <w:rsid w:val="00864A54"/>
    <w:rsid w:val="00865B29"/>
    <w:rsid w:val="00866242"/>
    <w:rsid w:val="00866E58"/>
    <w:rsid w:val="0087066D"/>
    <w:rsid w:val="008708A8"/>
    <w:rsid w:val="00870EDC"/>
    <w:rsid w:val="00871401"/>
    <w:rsid w:val="00871B2C"/>
    <w:rsid w:val="008723B7"/>
    <w:rsid w:val="008733BA"/>
    <w:rsid w:val="0087467B"/>
    <w:rsid w:val="00874D5B"/>
    <w:rsid w:val="00880893"/>
    <w:rsid w:val="0088092A"/>
    <w:rsid w:val="00881AE8"/>
    <w:rsid w:val="00882056"/>
    <w:rsid w:val="008821DC"/>
    <w:rsid w:val="008826E3"/>
    <w:rsid w:val="00884D8D"/>
    <w:rsid w:val="0088573F"/>
    <w:rsid w:val="00885997"/>
    <w:rsid w:val="00890D64"/>
    <w:rsid w:val="00891598"/>
    <w:rsid w:val="00891B31"/>
    <w:rsid w:val="008929E6"/>
    <w:rsid w:val="00892B33"/>
    <w:rsid w:val="0089300C"/>
    <w:rsid w:val="00893228"/>
    <w:rsid w:val="008933E7"/>
    <w:rsid w:val="00893449"/>
    <w:rsid w:val="00894618"/>
    <w:rsid w:val="008946E3"/>
    <w:rsid w:val="00894714"/>
    <w:rsid w:val="008959FF"/>
    <w:rsid w:val="00896902"/>
    <w:rsid w:val="008A05FA"/>
    <w:rsid w:val="008A1D82"/>
    <w:rsid w:val="008A214B"/>
    <w:rsid w:val="008A219A"/>
    <w:rsid w:val="008A23A0"/>
    <w:rsid w:val="008A23ED"/>
    <w:rsid w:val="008A2A52"/>
    <w:rsid w:val="008A459F"/>
    <w:rsid w:val="008A51C4"/>
    <w:rsid w:val="008A6FFF"/>
    <w:rsid w:val="008A798F"/>
    <w:rsid w:val="008B10EB"/>
    <w:rsid w:val="008B1A2E"/>
    <w:rsid w:val="008B1AB4"/>
    <w:rsid w:val="008B2896"/>
    <w:rsid w:val="008B5C93"/>
    <w:rsid w:val="008B6554"/>
    <w:rsid w:val="008B6D55"/>
    <w:rsid w:val="008C029C"/>
    <w:rsid w:val="008C02CF"/>
    <w:rsid w:val="008C04C2"/>
    <w:rsid w:val="008C05F2"/>
    <w:rsid w:val="008C0C1E"/>
    <w:rsid w:val="008C10BD"/>
    <w:rsid w:val="008C1119"/>
    <w:rsid w:val="008C25A9"/>
    <w:rsid w:val="008C3D67"/>
    <w:rsid w:val="008C4788"/>
    <w:rsid w:val="008C5BF7"/>
    <w:rsid w:val="008C5FC5"/>
    <w:rsid w:val="008C65C2"/>
    <w:rsid w:val="008C68A3"/>
    <w:rsid w:val="008C7445"/>
    <w:rsid w:val="008D027B"/>
    <w:rsid w:val="008D02A2"/>
    <w:rsid w:val="008D185E"/>
    <w:rsid w:val="008D1B44"/>
    <w:rsid w:val="008D2AFA"/>
    <w:rsid w:val="008D2B5E"/>
    <w:rsid w:val="008D2CA5"/>
    <w:rsid w:val="008D2D72"/>
    <w:rsid w:val="008D32D8"/>
    <w:rsid w:val="008D4772"/>
    <w:rsid w:val="008D4785"/>
    <w:rsid w:val="008D4B00"/>
    <w:rsid w:val="008D4FA7"/>
    <w:rsid w:val="008D5B98"/>
    <w:rsid w:val="008D63C2"/>
    <w:rsid w:val="008D7EFB"/>
    <w:rsid w:val="008E0119"/>
    <w:rsid w:val="008E04D5"/>
    <w:rsid w:val="008E07B7"/>
    <w:rsid w:val="008E0D61"/>
    <w:rsid w:val="008E1E74"/>
    <w:rsid w:val="008E1F59"/>
    <w:rsid w:val="008E25C4"/>
    <w:rsid w:val="008E2A04"/>
    <w:rsid w:val="008E4534"/>
    <w:rsid w:val="008E4D0C"/>
    <w:rsid w:val="008E60CB"/>
    <w:rsid w:val="008E6520"/>
    <w:rsid w:val="008E778A"/>
    <w:rsid w:val="008E788D"/>
    <w:rsid w:val="008E797B"/>
    <w:rsid w:val="008E7AAA"/>
    <w:rsid w:val="008F0172"/>
    <w:rsid w:val="008F0364"/>
    <w:rsid w:val="008F0665"/>
    <w:rsid w:val="008F16D1"/>
    <w:rsid w:val="008F2193"/>
    <w:rsid w:val="008F2442"/>
    <w:rsid w:val="008F2576"/>
    <w:rsid w:val="008F29F6"/>
    <w:rsid w:val="008F3E66"/>
    <w:rsid w:val="008F5361"/>
    <w:rsid w:val="008F5970"/>
    <w:rsid w:val="008F646E"/>
    <w:rsid w:val="008F6681"/>
    <w:rsid w:val="00901EF0"/>
    <w:rsid w:val="00902037"/>
    <w:rsid w:val="00902CA3"/>
    <w:rsid w:val="00902DE8"/>
    <w:rsid w:val="00903609"/>
    <w:rsid w:val="009041F1"/>
    <w:rsid w:val="00904326"/>
    <w:rsid w:val="00904CE1"/>
    <w:rsid w:val="00907F62"/>
    <w:rsid w:val="00907F88"/>
    <w:rsid w:val="00910197"/>
    <w:rsid w:val="00910C2E"/>
    <w:rsid w:val="00910C55"/>
    <w:rsid w:val="009127EE"/>
    <w:rsid w:val="00912806"/>
    <w:rsid w:val="009131DF"/>
    <w:rsid w:val="009133E0"/>
    <w:rsid w:val="00913D0F"/>
    <w:rsid w:val="009151D0"/>
    <w:rsid w:val="00916BF1"/>
    <w:rsid w:val="0091762B"/>
    <w:rsid w:val="009176C6"/>
    <w:rsid w:val="00920BE1"/>
    <w:rsid w:val="00920E08"/>
    <w:rsid w:val="00920FBA"/>
    <w:rsid w:val="009213A9"/>
    <w:rsid w:val="0092166F"/>
    <w:rsid w:val="00921B3D"/>
    <w:rsid w:val="00921F44"/>
    <w:rsid w:val="00922678"/>
    <w:rsid w:val="00922F81"/>
    <w:rsid w:val="00923769"/>
    <w:rsid w:val="009241D3"/>
    <w:rsid w:val="009245FD"/>
    <w:rsid w:val="0092486A"/>
    <w:rsid w:val="009253CB"/>
    <w:rsid w:val="009256CC"/>
    <w:rsid w:val="009272D8"/>
    <w:rsid w:val="00931C24"/>
    <w:rsid w:val="009320B8"/>
    <w:rsid w:val="00933BDD"/>
    <w:rsid w:val="009347B4"/>
    <w:rsid w:val="00934F59"/>
    <w:rsid w:val="00936643"/>
    <w:rsid w:val="00936EC9"/>
    <w:rsid w:val="0093749F"/>
    <w:rsid w:val="0093787B"/>
    <w:rsid w:val="00937A9B"/>
    <w:rsid w:val="00942438"/>
    <w:rsid w:val="009433D5"/>
    <w:rsid w:val="00943614"/>
    <w:rsid w:val="00943D16"/>
    <w:rsid w:val="00943E1F"/>
    <w:rsid w:val="00945898"/>
    <w:rsid w:val="00945EC8"/>
    <w:rsid w:val="0094615E"/>
    <w:rsid w:val="0094682C"/>
    <w:rsid w:val="00947D5F"/>
    <w:rsid w:val="009500C2"/>
    <w:rsid w:val="009503C2"/>
    <w:rsid w:val="009510DC"/>
    <w:rsid w:val="009528F8"/>
    <w:rsid w:val="00952C78"/>
    <w:rsid w:val="00952E2D"/>
    <w:rsid w:val="009533CE"/>
    <w:rsid w:val="00954550"/>
    <w:rsid w:val="009555FE"/>
    <w:rsid w:val="00960658"/>
    <w:rsid w:val="009614C0"/>
    <w:rsid w:val="00961595"/>
    <w:rsid w:val="009622FD"/>
    <w:rsid w:val="00962319"/>
    <w:rsid w:val="00962773"/>
    <w:rsid w:val="00963801"/>
    <w:rsid w:val="00963909"/>
    <w:rsid w:val="00963B9B"/>
    <w:rsid w:val="00964441"/>
    <w:rsid w:val="00965721"/>
    <w:rsid w:val="009673AE"/>
    <w:rsid w:val="0096747B"/>
    <w:rsid w:val="00967611"/>
    <w:rsid w:val="00971C84"/>
    <w:rsid w:val="009725B5"/>
    <w:rsid w:val="009725C6"/>
    <w:rsid w:val="0097317B"/>
    <w:rsid w:val="0097338E"/>
    <w:rsid w:val="00973C64"/>
    <w:rsid w:val="00975104"/>
    <w:rsid w:val="009757CB"/>
    <w:rsid w:val="00975BCB"/>
    <w:rsid w:val="00975D79"/>
    <w:rsid w:val="00976098"/>
    <w:rsid w:val="00976518"/>
    <w:rsid w:val="009766D0"/>
    <w:rsid w:val="00976A70"/>
    <w:rsid w:val="00976C1C"/>
    <w:rsid w:val="0098301D"/>
    <w:rsid w:val="00983DE4"/>
    <w:rsid w:val="00983DE6"/>
    <w:rsid w:val="00984115"/>
    <w:rsid w:val="00984DF0"/>
    <w:rsid w:val="009851F8"/>
    <w:rsid w:val="00985ECA"/>
    <w:rsid w:val="009867C0"/>
    <w:rsid w:val="00986858"/>
    <w:rsid w:val="00986C40"/>
    <w:rsid w:val="0099113D"/>
    <w:rsid w:val="009917B5"/>
    <w:rsid w:val="009920D0"/>
    <w:rsid w:val="00992BEE"/>
    <w:rsid w:val="00992CEE"/>
    <w:rsid w:val="00992D66"/>
    <w:rsid w:val="00993CA1"/>
    <w:rsid w:val="00993F60"/>
    <w:rsid w:val="00994712"/>
    <w:rsid w:val="009948C3"/>
    <w:rsid w:val="00994CF0"/>
    <w:rsid w:val="0099503F"/>
    <w:rsid w:val="00995114"/>
    <w:rsid w:val="0099630A"/>
    <w:rsid w:val="00996DC7"/>
    <w:rsid w:val="00997AA6"/>
    <w:rsid w:val="00997E3C"/>
    <w:rsid w:val="009A0016"/>
    <w:rsid w:val="009A19CE"/>
    <w:rsid w:val="009A4B78"/>
    <w:rsid w:val="009A4BB2"/>
    <w:rsid w:val="009A5564"/>
    <w:rsid w:val="009A5A33"/>
    <w:rsid w:val="009A604F"/>
    <w:rsid w:val="009A7742"/>
    <w:rsid w:val="009A7B58"/>
    <w:rsid w:val="009B0B8D"/>
    <w:rsid w:val="009B2CC7"/>
    <w:rsid w:val="009B3E57"/>
    <w:rsid w:val="009B5215"/>
    <w:rsid w:val="009B53A3"/>
    <w:rsid w:val="009B5D4B"/>
    <w:rsid w:val="009B64DE"/>
    <w:rsid w:val="009B768A"/>
    <w:rsid w:val="009C032D"/>
    <w:rsid w:val="009C075E"/>
    <w:rsid w:val="009C0B64"/>
    <w:rsid w:val="009C347D"/>
    <w:rsid w:val="009C54D7"/>
    <w:rsid w:val="009C5FC6"/>
    <w:rsid w:val="009C6401"/>
    <w:rsid w:val="009C67DA"/>
    <w:rsid w:val="009C697B"/>
    <w:rsid w:val="009C6A63"/>
    <w:rsid w:val="009C6C12"/>
    <w:rsid w:val="009C6CC3"/>
    <w:rsid w:val="009C6E52"/>
    <w:rsid w:val="009C7C56"/>
    <w:rsid w:val="009C7CD7"/>
    <w:rsid w:val="009C7D73"/>
    <w:rsid w:val="009D0A0A"/>
    <w:rsid w:val="009D14AD"/>
    <w:rsid w:val="009D1C10"/>
    <w:rsid w:val="009D20F7"/>
    <w:rsid w:val="009D3868"/>
    <w:rsid w:val="009D43EF"/>
    <w:rsid w:val="009D4878"/>
    <w:rsid w:val="009D509E"/>
    <w:rsid w:val="009D5A34"/>
    <w:rsid w:val="009D6409"/>
    <w:rsid w:val="009D71C9"/>
    <w:rsid w:val="009D78B8"/>
    <w:rsid w:val="009D7EAA"/>
    <w:rsid w:val="009D7F4C"/>
    <w:rsid w:val="009E03C0"/>
    <w:rsid w:val="009E03D9"/>
    <w:rsid w:val="009E048D"/>
    <w:rsid w:val="009E07D7"/>
    <w:rsid w:val="009E0893"/>
    <w:rsid w:val="009E1502"/>
    <w:rsid w:val="009E1BF0"/>
    <w:rsid w:val="009E3A94"/>
    <w:rsid w:val="009E4047"/>
    <w:rsid w:val="009E42C2"/>
    <w:rsid w:val="009E4AB3"/>
    <w:rsid w:val="009E5BAC"/>
    <w:rsid w:val="009E61E4"/>
    <w:rsid w:val="009E6661"/>
    <w:rsid w:val="009E7036"/>
    <w:rsid w:val="009E7EA5"/>
    <w:rsid w:val="009F089D"/>
    <w:rsid w:val="009F0E4B"/>
    <w:rsid w:val="009F0F3E"/>
    <w:rsid w:val="009F162A"/>
    <w:rsid w:val="009F1C06"/>
    <w:rsid w:val="009F284D"/>
    <w:rsid w:val="009F3900"/>
    <w:rsid w:val="009F3CA7"/>
    <w:rsid w:val="009F3DE5"/>
    <w:rsid w:val="009F46DB"/>
    <w:rsid w:val="009F5C9D"/>
    <w:rsid w:val="009F6268"/>
    <w:rsid w:val="009F63A4"/>
    <w:rsid w:val="009F6FC6"/>
    <w:rsid w:val="009F7614"/>
    <w:rsid w:val="009F7FF9"/>
    <w:rsid w:val="00A01128"/>
    <w:rsid w:val="00A01B69"/>
    <w:rsid w:val="00A02263"/>
    <w:rsid w:val="00A04F39"/>
    <w:rsid w:val="00A0574B"/>
    <w:rsid w:val="00A0579B"/>
    <w:rsid w:val="00A06CF1"/>
    <w:rsid w:val="00A07A3D"/>
    <w:rsid w:val="00A114F2"/>
    <w:rsid w:val="00A11664"/>
    <w:rsid w:val="00A116E9"/>
    <w:rsid w:val="00A123B8"/>
    <w:rsid w:val="00A13910"/>
    <w:rsid w:val="00A13E27"/>
    <w:rsid w:val="00A13F0B"/>
    <w:rsid w:val="00A15BBB"/>
    <w:rsid w:val="00A16513"/>
    <w:rsid w:val="00A16A04"/>
    <w:rsid w:val="00A173B3"/>
    <w:rsid w:val="00A2026A"/>
    <w:rsid w:val="00A20381"/>
    <w:rsid w:val="00A20A63"/>
    <w:rsid w:val="00A22A65"/>
    <w:rsid w:val="00A22EFD"/>
    <w:rsid w:val="00A24F14"/>
    <w:rsid w:val="00A25B3C"/>
    <w:rsid w:val="00A25D96"/>
    <w:rsid w:val="00A26B00"/>
    <w:rsid w:val="00A27D9A"/>
    <w:rsid w:val="00A30208"/>
    <w:rsid w:val="00A30936"/>
    <w:rsid w:val="00A30B4D"/>
    <w:rsid w:val="00A31AD4"/>
    <w:rsid w:val="00A32B0E"/>
    <w:rsid w:val="00A33905"/>
    <w:rsid w:val="00A35528"/>
    <w:rsid w:val="00A4078B"/>
    <w:rsid w:val="00A41780"/>
    <w:rsid w:val="00A419F7"/>
    <w:rsid w:val="00A41B56"/>
    <w:rsid w:val="00A42B2E"/>
    <w:rsid w:val="00A437B8"/>
    <w:rsid w:val="00A44D2C"/>
    <w:rsid w:val="00A4731D"/>
    <w:rsid w:val="00A47B4B"/>
    <w:rsid w:val="00A526CA"/>
    <w:rsid w:val="00A5376C"/>
    <w:rsid w:val="00A53979"/>
    <w:rsid w:val="00A54938"/>
    <w:rsid w:val="00A54AA6"/>
    <w:rsid w:val="00A55336"/>
    <w:rsid w:val="00A556BD"/>
    <w:rsid w:val="00A5586E"/>
    <w:rsid w:val="00A57249"/>
    <w:rsid w:val="00A579DD"/>
    <w:rsid w:val="00A602D2"/>
    <w:rsid w:val="00A6072D"/>
    <w:rsid w:val="00A60B02"/>
    <w:rsid w:val="00A60D01"/>
    <w:rsid w:val="00A61DFD"/>
    <w:rsid w:val="00A62240"/>
    <w:rsid w:val="00A628AC"/>
    <w:rsid w:val="00A631FD"/>
    <w:rsid w:val="00A64230"/>
    <w:rsid w:val="00A64BDD"/>
    <w:rsid w:val="00A64FFE"/>
    <w:rsid w:val="00A65DDB"/>
    <w:rsid w:val="00A6604D"/>
    <w:rsid w:val="00A66166"/>
    <w:rsid w:val="00A66580"/>
    <w:rsid w:val="00A66C7E"/>
    <w:rsid w:val="00A67EE7"/>
    <w:rsid w:val="00A7100A"/>
    <w:rsid w:val="00A71407"/>
    <w:rsid w:val="00A71A8A"/>
    <w:rsid w:val="00A71E48"/>
    <w:rsid w:val="00A723F1"/>
    <w:rsid w:val="00A72EFA"/>
    <w:rsid w:val="00A7331A"/>
    <w:rsid w:val="00A73372"/>
    <w:rsid w:val="00A7447B"/>
    <w:rsid w:val="00A744E0"/>
    <w:rsid w:val="00A74596"/>
    <w:rsid w:val="00A74599"/>
    <w:rsid w:val="00A746D2"/>
    <w:rsid w:val="00A75D93"/>
    <w:rsid w:val="00A7632E"/>
    <w:rsid w:val="00A76380"/>
    <w:rsid w:val="00A76549"/>
    <w:rsid w:val="00A76BE2"/>
    <w:rsid w:val="00A76D6D"/>
    <w:rsid w:val="00A821F1"/>
    <w:rsid w:val="00A825FC"/>
    <w:rsid w:val="00A848B6"/>
    <w:rsid w:val="00A858A2"/>
    <w:rsid w:val="00A8658D"/>
    <w:rsid w:val="00A866DC"/>
    <w:rsid w:val="00A872A8"/>
    <w:rsid w:val="00A876F9"/>
    <w:rsid w:val="00A9107A"/>
    <w:rsid w:val="00A911D2"/>
    <w:rsid w:val="00A92290"/>
    <w:rsid w:val="00A92D8C"/>
    <w:rsid w:val="00A9310F"/>
    <w:rsid w:val="00A93370"/>
    <w:rsid w:val="00A937A1"/>
    <w:rsid w:val="00A93A07"/>
    <w:rsid w:val="00A94118"/>
    <w:rsid w:val="00A943CD"/>
    <w:rsid w:val="00A9667F"/>
    <w:rsid w:val="00A966D4"/>
    <w:rsid w:val="00A96AD5"/>
    <w:rsid w:val="00A96D3F"/>
    <w:rsid w:val="00AA0767"/>
    <w:rsid w:val="00AA0FC7"/>
    <w:rsid w:val="00AA3CB0"/>
    <w:rsid w:val="00AA62C7"/>
    <w:rsid w:val="00AA6330"/>
    <w:rsid w:val="00AA7A22"/>
    <w:rsid w:val="00AA7EB7"/>
    <w:rsid w:val="00AB00F6"/>
    <w:rsid w:val="00AB0191"/>
    <w:rsid w:val="00AB0350"/>
    <w:rsid w:val="00AB058F"/>
    <w:rsid w:val="00AB067E"/>
    <w:rsid w:val="00AB0D82"/>
    <w:rsid w:val="00AB21D7"/>
    <w:rsid w:val="00AB2709"/>
    <w:rsid w:val="00AB35CA"/>
    <w:rsid w:val="00AB4402"/>
    <w:rsid w:val="00AB4652"/>
    <w:rsid w:val="00AB638D"/>
    <w:rsid w:val="00AB675F"/>
    <w:rsid w:val="00AB71F1"/>
    <w:rsid w:val="00AC01B5"/>
    <w:rsid w:val="00AC01FB"/>
    <w:rsid w:val="00AC1227"/>
    <w:rsid w:val="00AC1262"/>
    <w:rsid w:val="00AC1294"/>
    <w:rsid w:val="00AC1318"/>
    <w:rsid w:val="00AC3075"/>
    <w:rsid w:val="00AC41DE"/>
    <w:rsid w:val="00AC49EA"/>
    <w:rsid w:val="00AC5944"/>
    <w:rsid w:val="00AC5A27"/>
    <w:rsid w:val="00AC6ACB"/>
    <w:rsid w:val="00AC704A"/>
    <w:rsid w:val="00AC7C07"/>
    <w:rsid w:val="00AC7D02"/>
    <w:rsid w:val="00AD035E"/>
    <w:rsid w:val="00AD04A0"/>
    <w:rsid w:val="00AD0932"/>
    <w:rsid w:val="00AD0E75"/>
    <w:rsid w:val="00AD1B47"/>
    <w:rsid w:val="00AD30E2"/>
    <w:rsid w:val="00AD3D08"/>
    <w:rsid w:val="00AD4CA8"/>
    <w:rsid w:val="00AD543C"/>
    <w:rsid w:val="00AD5D62"/>
    <w:rsid w:val="00AD64B5"/>
    <w:rsid w:val="00AD667F"/>
    <w:rsid w:val="00AE0646"/>
    <w:rsid w:val="00AE091F"/>
    <w:rsid w:val="00AE1C77"/>
    <w:rsid w:val="00AE1CDC"/>
    <w:rsid w:val="00AE289E"/>
    <w:rsid w:val="00AE3C8F"/>
    <w:rsid w:val="00AE485E"/>
    <w:rsid w:val="00AE77DE"/>
    <w:rsid w:val="00AE77EA"/>
    <w:rsid w:val="00AE7A94"/>
    <w:rsid w:val="00AF1C45"/>
    <w:rsid w:val="00AF3835"/>
    <w:rsid w:val="00AF3AE5"/>
    <w:rsid w:val="00AF3BA5"/>
    <w:rsid w:val="00AF41B2"/>
    <w:rsid w:val="00AF49CB"/>
    <w:rsid w:val="00AF58DE"/>
    <w:rsid w:val="00AF7E6E"/>
    <w:rsid w:val="00B00C5B"/>
    <w:rsid w:val="00B00D69"/>
    <w:rsid w:val="00B00D83"/>
    <w:rsid w:val="00B02C55"/>
    <w:rsid w:val="00B03042"/>
    <w:rsid w:val="00B03117"/>
    <w:rsid w:val="00B044C8"/>
    <w:rsid w:val="00B0766B"/>
    <w:rsid w:val="00B07ABE"/>
    <w:rsid w:val="00B07CC5"/>
    <w:rsid w:val="00B106C4"/>
    <w:rsid w:val="00B12221"/>
    <w:rsid w:val="00B12E6C"/>
    <w:rsid w:val="00B13A97"/>
    <w:rsid w:val="00B146F6"/>
    <w:rsid w:val="00B14916"/>
    <w:rsid w:val="00B14A4E"/>
    <w:rsid w:val="00B15CAD"/>
    <w:rsid w:val="00B15DC8"/>
    <w:rsid w:val="00B17026"/>
    <w:rsid w:val="00B17A7B"/>
    <w:rsid w:val="00B17F88"/>
    <w:rsid w:val="00B2134C"/>
    <w:rsid w:val="00B21731"/>
    <w:rsid w:val="00B219FA"/>
    <w:rsid w:val="00B228F5"/>
    <w:rsid w:val="00B232EB"/>
    <w:rsid w:val="00B265C4"/>
    <w:rsid w:val="00B27302"/>
    <w:rsid w:val="00B2743C"/>
    <w:rsid w:val="00B27A2D"/>
    <w:rsid w:val="00B301D6"/>
    <w:rsid w:val="00B309A5"/>
    <w:rsid w:val="00B31283"/>
    <w:rsid w:val="00B3494F"/>
    <w:rsid w:val="00B3497A"/>
    <w:rsid w:val="00B350D4"/>
    <w:rsid w:val="00B35C48"/>
    <w:rsid w:val="00B35DB8"/>
    <w:rsid w:val="00B360A3"/>
    <w:rsid w:val="00B361A5"/>
    <w:rsid w:val="00B36CA1"/>
    <w:rsid w:val="00B4066C"/>
    <w:rsid w:val="00B40716"/>
    <w:rsid w:val="00B41829"/>
    <w:rsid w:val="00B421F6"/>
    <w:rsid w:val="00B42326"/>
    <w:rsid w:val="00B4272C"/>
    <w:rsid w:val="00B42FBC"/>
    <w:rsid w:val="00B4369C"/>
    <w:rsid w:val="00B4392A"/>
    <w:rsid w:val="00B43A1E"/>
    <w:rsid w:val="00B44324"/>
    <w:rsid w:val="00B44710"/>
    <w:rsid w:val="00B45B24"/>
    <w:rsid w:val="00B467A7"/>
    <w:rsid w:val="00B46F4E"/>
    <w:rsid w:val="00B47E1B"/>
    <w:rsid w:val="00B50625"/>
    <w:rsid w:val="00B50BE1"/>
    <w:rsid w:val="00B51F4B"/>
    <w:rsid w:val="00B52B3B"/>
    <w:rsid w:val="00B535B4"/>
    <w:rsid w:val="00B544A4"/>
    <w:rsid w:val="00B547EF"/>
    <w:rsid w:val="00B555C8"/>
    <w:rsid w:val="00B55F1E"/>
    <w:rsid w:val="00B560B7"/>
    <w:rsid w:val="00B575B7"/>
    <w:rsid w:val="00B604C6"/>
    <w:rsid w:val="00B60A95"/>
    <w:rsid w:val="00B6209B"/>
    <w:rsid w:val="00B623A8"/>
    <w:rsid w:val="00B624CE"/>
    <w:rsid w:val="00B6328D"/>
    <w:rsid w:val="00B64972"/>
    <w:rsid w:val="00B66AF3"/>
    <w:rsid w:val="00B67144"/>
    <w:rsid w:val="00B67E24"/>
    <w:rsid w:val="00B70E46"/>
    <w:rsid w:val="00B71507"/>
    <w:rsid w:val="00B72FDA"/>
    <w:rsid w:val="00B731ED"/>
    <w:rsid w:val="00B736B1"/>
    <w:rsid w:val="00B74207"/>
    <w:rsid w:val="00B74213"/>
    <w:rsid w:val="00B75B80"/>
    <w:rsid w:val="00B7648B"/>
    <w:rsid w:val="00B76819"/>
    <w:rsid w:val="00B76C63"/>
    <w:rsid w:val="00B77DEE"/>
    <w:rsid w:val="00B80297"/>
    <w:rsid w:val="00B8050E"/>
    <w:rsid w:val="00B80879"/>
    <w:rsid w:val="00B80A49"/>
    <w:rsid w:val="00B8205A"/>
    <w:rsid w:val="00B822EB"/>
    <w:rsid w:val="00B847B4"/>
    <w:rsid w:val="00B847D6"/>
    <w:rsid w:val="00B85D51"/>
    <w:rsid w:val="00B87402"/>
    <w:rsid w:val="00B8795B"/>
    <w:rsid w:val="00B9038A"/>
    <w:rsid w:val="00B9052D"/>
    <w:rsid w:val="00B90575"/>
    <w:rsid w:val="00B90838"/>
    <w:rsid w:val="00B91048"/>
    <w:rsid w:val="00B9156A"/>
    <w:rsid w:val="00B91589"/>
    <w:rsid w:val="00B91688"/>
    <w:rsid w:val="00B91B07"/>
    <w:rsid w:val="00B926C6"/>
    <w:rsid w:val="00B92D94"/>
    <w:rsid w:val="00B93333"/>
    <w:rsid w:val="00B94444"/>
    <w:rsid w:val="00B94633"/>
    <w:rsid w:val="00B9532A"/>
    <w:rsid w:val="00B95792"/>
    <w:rsid w:val="00B9608D"/>
    <w:rsid w:val="00B961DC"/>
    <w:rsid w:val="00B9672B"/>
    <w:rsid w:val="00B96934"/>
    <w:rsid w:val="00B96D75"/>
    <w:rsid w:val="00B97764"/>
    <w:rsid w:val="00B97958"/>
    <w:rsid w:val="00B97F0C"/>
    <w:rsid w:val="00BA1490"/>
    <w:rsid w:val="00BA1C0F"/>
    <w:rsid w:val="00BA3333"/>
    <w:rsid w:val="00BA3D3B"/>
    <w:rsid w:val="00BA458E"/>
    <w:rsid w:val="00BA4B83"/>
    <w:rsid w:val="00BA53CD"/>
    <w:rsid w:val="00BA54A1"/>
    <w:rsid w:val="00BA5DA0"/>
    <w:rsid w:val="00BA750A"/>
    <w:rsid w:val="00BA7A2A"/>
    <w:rsid w:val="00BA7E53"/>
    <w:rsid w:val="00BB18C6"/>
    <w:rsid w:val="00BB3499"/>
    <w:rsid w:val="00BB6A23"/>
    <w:rsid w:val="00BB6C3B"/>
    <w:rsid w:val="00BB6DD9"/>
    <w:rsid w:val="00BB707B"/>
    <w:rsid w:val="00BC07C7"/>
    <w:rsid w:val="00BC0910"/>
    <w:rsid w:val="00BC0F55"/>
    <w:rsid w:val="00BC1B89"/>
    <w:rsid w:val="00BC1E68"/>
    <w:rsid w:val="00BC1EDE"/>
    <w:rsid w:val="00BC23B9"/>
    <w:rsid w:val="00BC36F8"/>
    <w:rsid w:val="00BC54C8"/>
    <w:rsid w:val="00BC5FF5"/>
    <w:rsid w:val="00BD04A7"/>
    <w:rsid w:val="00BD059A"/>
    <w:rsid w:val="00BD06CC"/>
    <w:rsid w:val="00BD0D11"/>
    <w:rsid w:val="00BD188B"/>
    <w:rsid w:val="00BD1B0F"/>
    <w:rsid w:val="00BD1C5A"/>
    <w:rsid w:val="00BD2651"/>
    <w:rsid w:val="00BD339E"/>
    <w:rsid w:val="00BD4345"/>
    <w:rsid w:val="00BD4BC2"/>
    <w:rsid w:val="00BD53D0"/>
    <w:rsid w:val="00BD6A39"/>
    <w:rsid w:val="00BD7C0A"/>
    <w:rsid w:val="00BE0A51"/>
    <w:rsid w:val="00BE1261"/>
    <w:rsid w:val="00BE15B1"/>
    <w:rsid w:val="00BE2617"/>
    <w:rsid w:val="00BE3602"/>
    <w:rsid w:val="00BE40F7"/>
    <w:rsid w:val="00BE42E9"/>
    <w:rsid w:val="00BE4C17"/>
    <w:rsid w:val="00BE5D6D"/>
    <w:rsid w:val="00BE5F1F"/>
    <w:rsid w:val="00BE67DB"/>
    <w:rsid w:val="00BE6E28"/>
    <w:rsid w:val="00BE7E59"/>
    <w:rsid w:val="00BE7F37"/>
    <w:rsid w:val="00BF0168"/>
    <w:rsid w:val="00BF0465"/>
    <w:rsid w:val="00BF083E"/>
    <w:rsid w:val="00BF4A62"/>
    <w:rsid w:val="00BF54CE"/>
    <w:rsid w:val="00BF63DE"/>
    <w:rsid w:val="00BF6B2B"/>
    <w:rsid w:val="00BF7B57"/>
    <w:rsid w:val="00C00F61"/>
    <w:rsid w:val="00C02D88"/>
    <w:rsid w:val="00C044AE"/>
    <w:rsid w:val="00C05252"/>
    <w:rsid w:val="00C0697B"/>
    <w:rsid w:val="00C06A2F"/>
    <w:rsid w:val="00C076E7"/>
    <w:rsid w:val="00C10141"/>
    <w:rsid w:val="00C110A6"/>
    <w:rsid w:val="00C11CAE"/>
    <w:rsid w:val="00C120B9"/>
    <w:rsid w:val="00C122ED"/>
    <w:rsid w:val="00C1232F"/>
    <w:rsid w:val="00C12621"/>
    <w:rsid w:val="00C1443C"/>
    <w:rsid w:val="00C15040"/>
    <w:rsid w:val="00C1622F"/>
    <w:rsid w:val="00C17D45"/>
    <w:rsid w:val="00C2099F"/>
    <w:rsid w:val="00C228FF"/>
    <w:rsid w:val="00C22FA1"/>
    <w:rsid w:val="00C237A1"/>
    <w:rsid w:val="00C23AAB"/>
    <w:rsid w:val="00C24040"/>
    <w:rsid w:val="00C24319"/>
    <w:rsid w:val="00C24AFA"/>
    <w:rsid w:val="00C24FDD"/>
    <w:rsid w:val="00C2575D"/>
    <w:rsid w:val="00C25A80"/>
    <w:rsid w:val="00C26FDC"/>
    <w:rsid w:val="00C27BEA"/>
    <w:rsid w:val="00C31FC7"/>
    <w:rsid w:val="00C33780"/>
    <w:rsid w:val="00C338F9"/>
    <w:rsid w:val="00C3412F"/>
    <w:rsid w:val="00C349A7"/>
    <w:rsid w:val="00C34AC2"/>
    <w:rsid w:val="00C34C27"/>
    <w:rsid w:val="00C35057"/>
    <w:rsid w:val="00C351C2"/>
    <w:rsid w:val="00C3642B"/>
    <w:rsid w:val="00C36E1A"/>
    <w:rsid w:val="00C374BC"/>
    <w:rsid w:val="00C37770"/>
    <w:rsid w:val="00C404C3"/>
    <w:rsid w:val="00C40AFB"/>
    <w:rsid w:val="00C4245C"/>
    <w:rsid w:val="00C43828"/>
    <w:rsid w:val="00C45052"/>
    <w:rsid w:val="00C46F26"/>
    <w:rsid w:val="00C47B67"/>
    <w:rsid w:val="00C47D52"/>
    <w:rsid w:val="00C502B4"/>
    <w:rsid w:val="00C508AB"/>
    <w:rsid w:val="00C52FBB"/>
    <w:rsid w:val="00C5329B"/>
    <w:rsid w:val="00C5340C"/>
    <w:rsid w:val="00C54F73"/>
    <w:rsid w:val="00C55D84"/>
    <w:rsid w:val="00C55E85"/>
    <w:rsid w:val="00C57983"/>
    <w:rsid w:val="00C57C43"/>
    <w:rsid w:val="00C62780"/>
    <w:rsid w:val="00C632F2"/>
    <w:rsid w:val="00C637CF"/>
    <w:rsid w:val="00C639AD"/>
    <w:rsid w:val="00C6488E"/>
    <w:rsid w:val="00C64C95"/>
    <w:rsid w:val="00C65AC2"/>
    <w:rsid w:val="00C65C7B"/>
    <w:rsid w:val="00C66A5F"/>
    <w:rsid w:val="00C67212"/>
    <w:rsid w:val="00C6745B"/>
    <w:rsid w:val="00C67632"/>
    <w:rsid w:val="00C724F5"/>
    <w:rsid w:val="00C72862"/>
    <w:rsid w:val="00C72BA3"/>
    <w:rsid w:val="00C73070"/>
    <w:rsid w:val="00C73913"/>
    <w:rsid w:val="00C73C15"/>
    <w:rsid w:val="00C73F8D"/>
    <w:rsid w:val="00C7480D"/>
    <w:rsid w:val="00C76102"/>
    <w:rsid w:val="00C7701A"/>
    <w:rsid w:val="00C77034"/>
    <w:rsid w:val="00C778D6"/>
    <w:rsid w:val="00C77F90"/>
    <w:rsid w:val="00C80B7C"/>
    <w:rsid w:val="00C82C92"/>
    <w:rsid w:val="00C85BA3"/>
    <w:rsid w:val="00C90830"/>
    <w:rsid w:val="00C91480"/>
    <w:rsid w:val="00C9194E"/>
    <w:rsid w:val="00C91C4D"/>
    <w:rsid w:val="00C92362"/>
    <w:rsid w:val="00C925C2"/>
    <w:rsid w:val="00C92704"/>
    <w:rsid w:val="00C9389A"/>
    <w:rsid w:val="00C93B30"/>
    <w:rsid w:val="00C953EE"/>
    <w:rsid w:val="00C95570"/>
    <w:rsid w:val="00C96689"/>
    <w:rsid w:val="00C9784F"/>
    <w:rsid w:val="00CA276A"/>
    <w:rsid w:val="00CA4D0A"/>
    <w:rsid w:val="00CA5159"/>
    <w:rsid w:val="00CA6666"/>
    <w:rsid w:val="00CA6929"/>
    <w:rsid w:val="00CA6A41"/>
    <w:rsid w:val="00CA71D8"/>
    <w:rsid w:val="00CB074C"/>
    <w:rsid w:val="00CB4842"/>
    <w:rsid w:val="00CB6702"/>
    <w:rsid w:val="00CB780E"/>
    <w:rsid w:val="00CB7881"/>
    <w:rsid w:val="00CB7DE6"/>
    <w:rsid w:val="00CC01E6"/>
    <w:rsid w:val="00CC071C"/>
    <w:rsid w:val="00CC0C39"/>
    <w:rsid w:val="00CC2584"/>
    <w:rsid w:val="00CC260B"/>
    <w:rsid w:val="00CC2743"/>
    <w:rsid w:val="00CC283F"/>
    <w:rsid w:val="00CC44DC"/>
    <w:rsid w:val="00CC49F1"/>
    <w:rsid w:val="00CC5096"/>
    <w:rsid w:val="00CC53EF"/>
    <w:rsid w:val="00CC54B4"/>
    <w:rsid w:val="00CC5AB3"/>
    <w:rsid w:val="00CC5D02"/>
    <w:rsid w:val="00CC65D4"/>
    <w:rsid w:val="00CC6BBD"/>
    <w:rsid w:val="00CC7290"/>
    <w:rsid w:val="00CC7D2B"/>
    <w:rsid w:val="00CD0E64"/>
    <w:rsid w:val="00CD12F1"/>
    <w:rsid w:val="00CD13A7"/>
    <w:rsid w:val="00CD157A"/>
    <w:rsid w:val="00CD2B1E"/>
    <w:rsid w:val="00CD3A8C"/>
    <w:rsid w:val="00CD58DF"/>
    <w:rsid w:val="00CD775F"/>
    <w:rsid w:val="00CE151A"/>
    <w:rsid w:val="00CE2B3E"/>
    <w:rsid w:val="00CE3D5F"/>
    <w:rsid w:val="00CE5136"/>
    <w:rsid w:val="00CE5780"/>
    <w:rsid w:val="00CE5970"/>
    <w:rsid w:val="00CE67BD"/>
    <w:rsid w:val="00CE7783"/>
    <w:rsid w:val="00CE7B84"/>
    <w:rsid w:val="00CF0027"/>
    <w:rsid w:val="00CF0D80"/>
    <w:rsid w:val="00CF197D"/>
    <w:rsid w:val="00CF1AE0"/>
    <w:rsid w:val="00CF1C7A"/>
    <w:rsid w:val="00CF2B06"/>
    <w:rsid w:val="00CF37F8"/>
    <w:rsid w:val="00CF3BE0"/>
    <w:rsid w:val="00CF4D5C"/>
    <w:rsid w:val="00CF6144"/>
    <w:rsid w:val="00CF62AF"/>
    <w:rsid w:val="00CF6B22"/>
    <w:rsid w:val="00CF6BED"/>
    <w:rsid w:val="00CF6FC6"/>
    <w:rsid w:val="00D008A2"/>
    <w:rsid w:val="00D00B5E"/>
    <w:rsid w:val="00D01829"/>
    <w:rsid w:val="00D03344"/>
    <w:rsid w:val="00D0457A"/>
    <w:rsid w:val="00D04620"/>
    <w:rsid w:val="00D077B4"/>
    <w:rsid w:val="00D110EC"/>
    <w:rsid w:val="00D122D6"/>
    <w:rsid w:val="00D129A1"/>
    <w:rsid w:val="00D12F43"/>
    <w:rsid w:val="00D14443"/>
    <w:rsid w:val="00D14785"/>
    <w:rsid w:val="00D14BA8"/>
    <w:rsid w:val="00D15394"/>
    <w:rsid w:val="00D1607C"/>
    <w:rsid w:val="00D164BA"/>
    <w:rsid w:val="00D1676E"/>
    <w:rsid w:val="00D174B5"/>
    <w:rsid w:val="00D20227"/>
    <w:rsid w:val="00D229A4"/>
    <w:rsid w:val="00D2378F"/>
    <w:rsid w:val="00D24743"/>
    <w:rsid w:val="00D25CD4"/>
    <w:rsid w:val="00D26652"/>
    <w:rsid w:val="00D2666D"/>
    <w:rsid w:val="00D26EB5"/>
    <w:rsid w:val="00D271AE"/>
    <w:rsid w:val="00D27A33"/>
    <w:rsid w:val="00D3060D"/>
    <w:rsid w:val="00D30D8E"/>
    <w:rsid w:val="00D31084"/>
    <w:rsid w:val="00D31703"/>
    <w:rsid w:val="00D31A98"/>
    <w:rsid w:val="00D31FCF"/>
    <w:rsid w:val="00D32EF4"/>
    <w:rsid w:val="00D344FC"/>
    <w:rsid w:val="00D34618"/>
    <w:rsid w:val="00D34B9F"/>
    <w:rsid w:val="00D34C9F"/>
    <w:rsid w:val="00D36377"/>
    <w:rsid w:val="00D36782"/>
    <w:rsid w:val="00D40433"/>
    <w:rsid w:val="00D45D23"/>
    <w:rsid w:val="00D4784A"/>
    <w:rsid w:val="00D47986"/>
    <w:rsid w:val="00D479FB"/>
    <w:rsid w:val="00D50039"/>
    <w:rsid w:val="00D51551"/>
    <w:rsid w:val="00D52B3F"/>
    <w:rsid w:val="00D54A70"/>
    <w:rsid w:val="00D57619"/>
    <w:rsid w:val="00D60893"/>
    <w:rsid w:val="00D6101D"/>
    <w:rsid w:val="00D61271"/>
    <w:rsid w:val="00D62D83"/>
    <w:rsid w:val="00D62F4F"/>
    <w:rsid w:val="00D62FAA"/>
    <w:rsid w:val="00D65BC3"/>
    <w:rsid w:val="00D65ECC"/>
    <w:rsid w:val="00D66395"/>
    <w:rsid w:val="00D672A0"/>
    <w:rsid w:val="00D720FA"/>
    <w:rsid w:val="00D72786"/>
    <w:rsid w:val="00D733AC"/>
    <w:rsid w:val="00D73A37"/>
    <w:rsid w:val="00D74106"/>
    <w:rsid w:val="00D741AE"/>
    <w:rsid w:val="00D757A8"/>
    <w:rsid w:val="00D75F41"/>
    <w:rsid w:val="00D75F88"/>
    <w:rsid w:val="00D761A2"/>
    <w:rsid w:val="00D805E9"/>
    <w:rsid w:val="00D80A85"/>
    <w:rsid w:val="00D82825"/>
    <w:rsid w:val="00D835B8"/>
    <w:rsid w:val="00D848CD"/>
    <w:rsid w:val="00D85D33"/>
    <w:rsid w:val="00D868B1"/>
    <w:rsid w:val="00D87594"/>
    <w:rsid w:val="00D876FB"/>
    <w:rsid w:val="00D87A33"/>
    <w:rsid w:val="00D90B3B"/>
    <w:rsid w:val="00D91FAE"/>
    <w:rsid w:val="00D92E40"/>
    <w:rsid w:val="00D92ED2"/>
    <w:rsid w:val="00D9302F"/>
    <w:rsid w:val="00D938A2"/>
    <w:rsid w:val="00D94256"/>
    <w:rsid w:val="00D94A8C"/>
    <w:rsid w:val="00D95163"/>
    <w:rsid w:val="00D96455"/>
    <w:rsid w:val="00D96B64"/>
    <w:rsid w:val="00DA0454"/>
    <w:rsid w:val="00DA0E7C"/>
    <w:rsid w:val="00DA23EF"/>
    <w:rsid w:val="00DA3A10"/>
    <w:rsid w:val="00DA4510"/>
    <w:rsid w:val="00DA457B"/>
    <w:rsid w:val="00DA4CDD"/>
    <w:rsid w:val="00DA5109"/>
    <w:rsid w:val="00DA5355"/>
    <w:rsid w:val="00DA60B4"/>
    <w:rsid w:val="00DA6BF9"/>
    <w:rsid w:val="00DA6EBA"/>
    <w:rsid w:val="00DA7D56"/>
    <w:rsid w:val="00DB0307"/>
    <w:rsid w:val="00DB07BD"/>
    <w:rsid w:val="00DB1114"/>
    <w:rsid w:val="00DB1209"/>
    <w:rsid w:val="00DB179A"/>
    <w:rsid w:val="00DB1B39"/>
    <w:rsid w:val="00DB1D0A"/>
    <w:rsid w:val="00DB1F5E"/>
    <w:rsid w:val="00DB3C9B"/>
    <w:rsid w:val="00DB3F59"/>
    <w:rsid w:val="00DB3F6D"/>
    <w:rsid w:val="00DB5606"/>
    <w:rsid w:val="00DB5DC8"/>
    <w:rsid w:val="00DB66BD"/>
    <w:rsid w:val="00DB67CF"/>
    <w:rsid w:val="00DB774B"/>
    <w:rsid w:val="00DB781A"/>
    <w:rsid w:val="00DC016C"/>
    <w:rsid w:val="00DC087B"/>
    <w:rsid w:val="00DC0D8B"/>
    <w:rsid w:val="00DC1C2B"/>
    <w:rsid w:val="00DC1DAA"/>
    <w:rsid w:val="00DC2C1A"/>
    <w:rsid w:val="00DC31A8"/>
    <w:rsid w:val="00DC38EC"/>
    <w:rsid w:val="00DC4998"/>
    <w:rsid w:val="00DC4CC9"/>
    <w:rsid w:val="00DC6953"/>
    <w:rsid w:val="00DC7489"/>
    <w:rsid w:val="00DD0718"/>
    <w:rsid w:val="00DD14C8"/>
    <w:rsid w:val="00DD1A10"/>
    <w:rsid w:val="00DD1F95"/>
    <w:rsid w:val="00DD29FA"/>
    <w:rsid w:val="00DD3568"/>
    <w:rsid w:val="00DD4C04"/>
    <w:rsid w:val="00DD739A"/>
    <w:rsid w:val="00DD7F9F"/>
    <w:rsid w:val="00DE091C"/>
    <w:rsid w:val="00DE1151"/>
    <w:rsid w:val="00DE1811"/>
    <w:rsid w:val="00DE246E"/>
    <w:rsid w:val="00DE2983"/>
    <w:rsid w:val="00DE3D46"/>
    <w:rsid w:val="00DE3F0F"/>
    <w:rsid w:val="00DE4F9F"/>
    <w:rsid w:val="00DE59DA"/>
    <w:rsid w:val="00DE5EE7"/>
    <w:rsid w:val="00DE6185"/>
    <w:rsid w:val="00DE6526"/>
    <w:rsid w:val="00DE6CD3"/>
    <w:rsid w:val="00DE7075"/>
    <w:rsid w:val="00DE7440"/>
    <w:rsid w:val="00DE7FE3"/>
    <w:rsid w:val="00DF0850"/>
    <w:rsid w:val="00DF1198"/>
    <w:rsid w:val="00DF1199"/>
    <w:rsid w:val="00DF1823"/>
    <w:rsid w:val="00DF2CE9"/>
    <w:rsid w:val="00DF43D5"/>
    <w:rsid w:val="00DF4AAE"/>
    <w:rsid w:val="00DF4D13"/>
    <w:rsid w:val="00DF7ACC"/>
    <w:rsid w:val="00E000BE"/>
    <w:rsid w:val="00E0065D"/>
    <w:rsid w:val="00E00715"/>
    <w:rsid w:val="00E0084F"/>
    <w:rsid w:val="00E00DD6"/>
    <w:rsid w:val="00E01032"/>
    <w:rsid w:val="00E01BED"/>
    <w:rsid w:val="00E056B4"/>
    <w:rsid w:val="00E05AB2"/>
    <w:rsid w:val="00E065D8"/>
    <w:rsid w:val="00E06FCD"/>
    <w:rsid w:val="00E07355"/>
    <w:rsid w:val="00E07C70"/>
    <w:rsid w:val="00E100CF"/>
    <w:rsid w:val="00E11644"/>
    <w:rsid w:val="00E117E1"/>
    <w:rsid w:val="00E11F3C"/>
    <w:rsid w:val="00E14AF6"/>
    <w:rsid w:val="00E16450"/>
    <w:rsid w:val="00E16872"/>
    <w:rsid w:val="00E16A2C"/>
    <w:rsid w:val="00E20107"/>
    <w:rsid w:val="00E2149A"/>
    <w:rsid w:val="00E216E3"/>
    <w:rsid w:val="00E22375"/>
    <w:rsid w:val="00E22814"/>
    <w:rsid w:val="00E22852"/>
    <w:rsid w:val="00E228F3"/>
    <w:rsid w:val="00E22DA6"/>
    <w:rsid w:val="00E237CD"/>
    <w:rsid w:val="00E237EE"/>
    <w:rsid w:val="00E26224"/>
    <w:rsid w:val="00E26313"/>
    <w:rsid w:val="00E26569"/>
    <w:rsid w:val="00E26F75"/>
    <w:rsid w:val="00E26FA2"/>
    <w:rsid w:val="00E278A0"/>
    <w:rsid w:val="00E30153"/>
    <w:rsid w:val="00E305F8"/>
    <w:rsid w:val="00E3157C"/>
    <w:rsid w:val="00E3309E"/>
    <w:rsid w:val="00E34611"/>
    <w:rsid w:val="00E3504A"/>
    <w:rsid w:val="00E35557"/>
    <w:rsid w:val="00E35DE1"/>
    <w:rsid w:val="00E365FC"/>
    <w:rsid w:val="00E408E4"/>
    <w:rsid w:val="00E41F8C"/>
    <w:rsid w:val="00E42900"/>
    <w:rsid w:val="00E42A57"/>
    <w:rsid w:val="00E43819"/>
    <w:rsid w:val="00E43C9A"/>
    <w:rsid w:val="00E43D3B"/>
    <w:rsid w:val="00E43E7C"/>
    <w:rsid w:val="00E43F41"/>
    <w:rsid w:val="00E441DB"/>
    <w:rsid w:val="00E4446D"/>
    <w:rsid w:val="00E44C0A"/>
    <w:rsid w:val="00E44C2C"/>
    <w:rsid w:val="00E44E3A"/>
    <w:rsid w:val="00E4521E"/>
    <w:rsid w:val="00E45BE4"/>
    <w:rsid w:val="00E46500"/>
    <w:rsid w:val="00E46E1B"/>
    <w:rsid w:val="00E471C4"/>
    <w:rsid w:val="00E4749B"/>
    <w:rsid w:val="00E47A8C"/>
    <w:rsid w:val="00E511C4"/>
    <w:rsid w:val="00E52608"/>
    <w:rsid w:val="00E52808"/>
    <w:rsid w:val="00E52AE6"/>
    <w:rsid w:val="00E53127"/>
    <w:rsid w:val="00E53386"/>
    <w:rsid w:val="00E53622"/>
    <w:rsid w:val="00E53730"/>
    <w:rsid w:val="00E53864"/>
    <w:rsid w:val="00E53A25"/>
    <w:rsid w:val="00E54114"/>
    <w:rsid w:val="00E54DE4"/>
    <w:rsid w:val="00E55C89"/>
    <w:rsid w:val="00E55C93"/>
    <w:rsid w:val="00E5639C"/>
    <w:rsid w:val="00E5674A"/>
    <w:rsid w:val="00E571DF"/>
    <w:rsid w:val="00E6003B"/>
    <w:rsid w:val="00E61A93"/>
    <w:rsid w:val="00E61D33"/>
    <w:rsid w:val="00E61D6B"/>
    <w:rsid w:val="00E61EC8"/>
    <w:rsid w:val="00E621AC"/>
    <w:rsid w:val="00E623E4"/>
    <w:rsid w:val="00E63187"/>
    <w:rsid w:val="00E63429"/>
    <w:rsid w:val="00E63675"/>
    <w:rsid w:val="00E636DC"/>
    <w:rsid w:val="00E643B6"/>
    <w:rsid w:val="00E65554"/>
    <w:rsid w:val="00E655E8"/>
    <w:rsid w:val="00E65B2E"/>
    <w:rsid w:val="00E66919"/>
    <w:rsid w:val="00E66F33"/>
    <w:rsid w:val="00E6751F"/>
    <w:rsid w:val="00E67716"/>
    <w:rsid w:val="00E678AE"/>
    <w:rsid w:val="00E67A9A"/>
    <w:rsid w:val="00E67D4B"/>
    <w:rsid w:val="00E704A9"/>
    <w:rsid w:val="00E705C8"/>
    <w:rsid w:val="00E71000"/>
    <w:rsid w:val="00E710A1"/>
    <w:rsid w:val="00E717BD"/>
    <w:rsid w:val="00E71B91"/>
    <w:rsid w:val="00E723DA"/>
    <w:rsid w:val="00E734AE"/>
    <w:rsid w:val="00E73977"/>
    <w:rsid w:val="00E74663"/>
    <w:rsid w:val="00E74BF5"/>
    <w:rsid w:val="00E74D35"/>
    <w:rsid w:val="00E74DEE"/>
    <w:rsid w:val="00E75BAB"/>
    <w:rsid w:val="00E763A4"/>
    <w:rsid w:val="00E76795"/>
    <w:rsid w:val="00E77392"/>
    <w:rsid w:val="00E77D6B"/>
    <w:rsid w:val="00E77FA6"/>
    <w:rsid w:val="00E80291"/>
    <w:rsid w:val="00E8197A"/>
    <w:rsid w:val="00E81A31"/>
    <w:rsid w:val="00E81D98"/>
    <w:rsid w:val="00E82386"/>
    <w:rsid w:val="00E8244E"/>
    <w:rsid w:val="00E82AA0"/>
    <w:rsid w:val="00E82B78"/>
    <w:rsid w:val="00E84D22"/>
    <w:rsid w:val="00E850DC"/>
    <w:rsid w:val="00E85E07"/>
    <w:rsid w:val="00E86222"/>
    <w:rsid w:val="00E8622A"/>
    <w:rsid w:val="00E86728"/>
    <w:rsid w:val="00E868B1"/>
    <w:rsid w:val="00E86DFB"/>
    <w:rsid w:val="00E86F38"/>
    <w:rsid w:val="00E876EE"/>
    <w:rsid w:val="00E87753"/>
    <w:rsid w:val="00E90882"/>
    <w:rsid w:val="00E91FF2"/>
    <w:rsid w:val="00E931B3"/>
    <w:rsid w:val="00E93264"/>
    <w:rsid w:val="00E93CD4"/>
    <w:rsid w:val="00E94035"/>
    <w:rsid w:val="00E94078"/>
    <w:rsid w:val="00E95ADA"/>
    <w:rsid w:val="00E96389"/>
    <w:rsid w:val="00E96A51"/>
    <w:rsid w:val="00E96A6A"/>
    <w:rsid w:val="00E96D3F"/>
    <w:rsid w:val="00E96E24"/>
    <w:rsid w:val="00E97480"/>
    <w:rsid w:val="00EA0015"/>
    <w:rsid w:val="00EA06B1"/>
    <w:rsid w:val="00EA09A5"/>
    <w:rsid w:val="00EA1B87"/>
    <w:rsid w:val="00EA48E7"/>
    <w:rsid w:val="00EA6037"/>
    <w:rsid w:val="00EA6FDA"/>
    <w:rsid w:val="00EA7379"/>
    <w:rsid w:val="00EA77C7"/>
    <w:rsid w:val="00EB11F2"/>
    <w:rsid w:val="00EB14DD"/>
    <w:rsid w:val="00EB164E"/>
    <w:rsid w:val="00EB39AD"/>
    <w:rsid w:val="00EB4281"/>
    <w:rsid w:val="00EB46BE"/>
    <w:rsid w:val="00EB5100"/>
    <w:rsid w:val="00EB60A4"/>
    <w:rsid w:val="00EB7D35"/>
    <w:rsid w:val="00EC050B"/>
    <w:rsid w:val="00EC0774"/>
    <w:rsid w:val="00EC11E2"/>
    <w:rsid w:val="00EC184F"/>
    <w:rsid w:val="00EC1B69"/>
    <w:rsid w:val="00EC1D0C"/>
    <w:rsid w:val="00EC2083"/>
    <w:rsid w:val="00EC2639"/>
    <w:rsid w:val="00EC4022"/>
    <w:rsid w:val="00EC4D31"/>
    <w:rsid w:val="00EC5AC9"/>
    <w:rsid w:val="00EC68E5"/>
    <w:rsid w:val="00EC6AD9"/>
    <w:rsid w:val="00EC7149"/>
    <w:rsid w:val="00ED17AE"/>
    <w:rsid w:val="00ED2E8C"/>
    <w:rsid w:val="00ED4827"/>
    <w:rsid w:val="00ED5153"/>
    <w:rsid w:val="00ED5E4A"/>
    <w:rsid w:val="00EE0043"/>
    <w:rsid w:val="00EE12AF"/>
    <w:rsid w:val="00EE14D6"/>
    <w:rsid w:val="00EE1889"/>
    <w:rsid w:val="00EE1A31"/>
    <w:rsid w:val="00EE1E7B"/>
    <w:rsid w:val="00EE34E9"/>
    <w:rsid w:val="00EE36F5"/>
    <w:rsid w:val="00EE4F11"/>
    <w:rsid w:val="00EE50CC"/>
    <w:rsid w:val="00EE60C9"/>
    <w:rsid w:val="00EE6AD0"/>
    <w:rsid w:val="00EE6B5C"/>
    <w:rsid w:val="00EE75D6"/>
    <w:rsid w:val="00EE7955"/>
    <w:rsid w:val="00EF05B3"/>
    <w:rsid w:val="00EF0D7F"/>
    <w:rsid w:val="00EF321C"/>
    <w:rsid w:val="00EF33B6"/>
    <w:rsid w:val="00EF35A7"/>
    <w:rsid w:val="00EF4047"/>
    <w:rsid w:val="00EF48EA"/>
    <w:rsid w:val="00EF4966"/>
    <w:rsid w:val="00EF7DDB"/>
    <w:rsid w:val="00F023BA"/>
    <w:rsid w:val="00F0294B"/>
    <w:rsid w:val="00F02D01"/>
    <w:rsid w:val="00F02F1B"/>
    <w:rsid w:val="00F03735"/>
    <w:rsid w:val="00F03945"/>
    <w:rsid w:val="00F06377"/>
    <w:rsid w:val="00F06715"/>
    <w:rsid w:val="00F06D36"/>
    <w:rsid w:val="00F07C31"/>
    <w:rsid w:val="00F10F17"/>
    <w:rsid w:val="00F11462"/>
    <w:rsid w:val="00F11D16"/>
    <w:rsid w:val="00F12568"/>
    <w:rsid w:val="00F12A8E"/>
    <w:rsid w:val="00F139CC"/>
    <w:rsid w:val="00F14773"/>
    <w:rsid w:val="00F14EEC"/>
    <w:rsid w:val="00F168B8"/>
    <w:rsid w:val="00F16A1A"/>
    <w:rsid w:val="00F17610"/>
    <w:rsid w:val="00F17C1E"/>
    <w:rsid w:val="00F17D80"/>
    <w:rsid w:val="00F217E7"/>
    <w:rsid w:val="00F231CD"/>
    <w:rsid w:val="00F23C4B"/>
    <w:rsid w:val="00F241F9"/>
    <w:rsid w:val="00F24BB7"/>
    <w:rsid w:val="00F2581A"/>
    <w:rsid w:val="00F26575"/>
    <w:rsid w:val="00F26576"/>
    <w:rsid w:val="00F2739E"/>
    <w:rsid w:val="00F27583"/>
    <w:rsid w:val="00F27934"/>
    <w:rsid w:val="00F27981"/>
    <w:rsid w:val="00F31234"/>
    <w:rsid w:val="00F3220C"/>
    <w:rsid w:val="00F32E50"/>
    <w:rsid w:val="00F34440"/>
    <w:rsid w:val="00F34FC2"/>
    <w:rsid w:val="00F3558A"/>
    <w:rsid w:val="00F36112"/>
    <w:rsid w:val="00F36159"/>
    <w:rsid w:val="00F368B7"/>
    <w:rsid w:val="00F37062"/>
    <w:rsid w:val="00F37C7D"/>
    <w:rsid w:val="00F37F44"/>
    <w:rsid w:val="00F40FC6"/>
    <w:rsid w:val="00F4196F"/>
    <w:rsid w:val="00F42D0B"/>
    <w:rsid w:val="00F42F58"/>
    <w:rsid w:val="00F442F8"/>
    <w:rsid w:val="00F44731"/>
    <w:rsid w:val="00F44841"/>
    <w:rsid w:val="00F44A52"/>
    <w:rsid w:val="00F4606D"/>
    <w:rsid w:val="00F4657E"/>
    <w:rsid w:val="00F50014"/>
    <w:rsid w:val="00F5090B"/>
    <w:rsid w:val="00F5130A"/>
    <w:rsid w:val="00F51437"/>
    <w:rsid w:val="00F51684"/>
    <w:rsid w:val="00F51CC6"/>
    <w:rsid w:val="00F52C58"/>
    <w:rsid w:val="00F5336A"/>
    <w:rsid w:val="00F53F8B"/>
    <w:rsid w:val="00F549A0"/>
    <w:rsid w:val="00F54CD2"/>
    <w:rsid w:val="00F577CB"/>
    <w:rsid w:val="00F60635"/>
    <w:rsid w:val="00F606BA"/>
    <w:rsid w:val="00F6312B"/>
    <w:rsid w:val="00F64132"/>
    <w:rsid w:val="00F66428"/>
    <w:rsid w:val="00F67036"/>
    <w:rsid w:val="00F70ED7"/>
    <w:rsid w:val="00F710DD"/>
    <w:rsid w:val="00F75ADF"/>
    <w:rsid w:val="00F7693C"/>
    <w:rsid w:val="00F77F2B"/>
    <w:rsid w:val="00F77FA4"/>
    <w:rsid w:val="00F81D28"/>
    <w:rsid w:val="00F82D76"/>
    <w:rsid w:val="00F82E18"/>
    <w:rsid w:val="00F8375D"/>
    <w:rsid w:val="00F8411A"/>
    <w:rsid w:val="00F841DD"/>
    <w:rsid w:val="00F84DEE"/>
    <w:rsid w:val="00F85006"/>
    <w:rsid w:val="00F85F46"/>
    <w:rsid w:val="00F86512"/>
    <w:rsid w:val="00F86828"/>
    <w:rsid w:val="00F86CB4"/>
    <w:rsid w:val="00F87CFF"/>
    <w:rsid w:val="00F87DC5"/>
    <w:rsid w:val="00F902D2"/>
    <w:rsid w:val="00F9064B"/>
    <w:rsid w:val="00F90E08"/>
    <w:rsid w:val="00F90E92"/>
    <w:rsid w:val="00F91873"/>
    <w:rsid w:val="00F92743"/>
    <w:rsid w:val="00F9337B"/>
    <w:rsid w:val="00F9359D"/>
    <w:rsid w:val="00F942C5"/>
    <w:rsid w:val="00F959B0"/>
    <w:rsid w:val="00F95D15"/>
    <w:rsid w:val="00F965BC"/>
    <w:rsid w:val="00F96643"/>
    <w:rsid w:val="00F96D50"/>
    <w:rsid w:val="00FA0BBC"/>
    <w:rsid w:val="00FA1433"/>
    <w:rsid w:val="00FA2559"/>
    <w:rsid w:val="00FA287A"/>
    <w:rsid w:val="00FA2920"/>
    <w:rsid w:val="00FA5028"/>
    <w:rsid w:val="00FA61CC"/>
    <w:rsid w:val="00FA62E2"/>
    <w:rsid w:val="00FA6E9C"/>
    <w:rsid w:val="00FA6ECA"/>
    <w:rsid w:val="00FA7784"/>
    <w:rsid w:val="00FB058A"/>
    <w:rsid w:val="00FB2007"/>
    <w:rsid w:val="00FB20E2"/>
    <w:rsid w:val="00FB211A"/>
    <w:rsid w:val="00FB391F"/>
    <w:rsid w:val="00FB3AE6"/>
    <w:rsid w:val="00FB51B8"/>
    <w:rsid w:val="00FB5331"/>
    <w:rsid w:val="00FB5E61"/>
    <w:rsid w:val="00FB6530"/>
    <w:rsid w:val="00FB6F33"/>
    <w:rsid w:val="00FB77D3"/>
    <w:rsid w:val="00FB7B03"/>
    <w:rsid w:val="00FB7D66"/>
    <w:rsid w:val="00FC1420"/>
    <w:rsid w:val="00FC23BC"/>
    <w:rsid w:val="00FC3566"/>
    <w:rsid w:val="00FC3B9F"/>
    <w:rsid w:val="00FC4693"/>
    <w:rsid w:val="00FC4ECD"/>
    <w:rsid w:val="00FC5B22"/>
    <w:rsid w:val="00FC611A"/>
    <w:rsid w:val="00FD11DA"/>
    <w:rsid w:val="00FD1DA7"/>
    <w:rsid w:val="00FD2C93"/>
    <w:rsid w:val="00FD4392"/>
    <w:rsid w:val="00FD5145"/>
    <w:rsid w:val="00FD685E"/>
    <w:rsid w:val="00FE1170"/>
    <w:rsid w:val="00FE12FC"/>
    <w:rsid w:val="00FE14B1"/>
    <w:rsid w:val="00FE25EE"/>
    <w:rsid w:val="00FE26C8"/>
    <w:rsid w:val="00FE3112"/>
    <w:rsid w:val="00FE3256"/>
    <w:rsid w:val="00FE3F79"/>
    <w:rsid w:val="00FE663C"/>
    <w:rsid w:val="00FE69CE"/>
    <w:rsid w:val="00FE6E44"/>
    <w:rsid w:val="00FE757F"/>
    <w:rsid w:val="00FE7719"/>
    <w:rsid w:val="00FE7B4F"/>
    <w:rsid w:val="00FF0733"/>
    <w:rsid w:val="00FF087D"/>
    <w:rsid w:val="00FF1159"/>
    <w:rsid w:val="00FF38E3"/>
    <w:rsid w:val="00FF3E0D"/>
    <w:rsid w:val="00FF4918"/>
    <w:rsid w:val="00FF4CDC"/>
    <w:rsid w:val="00FF5B4A"/>
    <w:rsid w:val="00FF5F40"/>
    <w:rsid w:val="00FF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89E4E9"/>
  <w15:docId w15:val="{D9FBF666-9B3E-4518-BACF-B908C710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A2D"/>
    <w:pPr>
      <w:spacing w:after="60"/>
      <w:ind w:firstLine="312"/>
      <w:jc w:val="both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472DF8"/>
    <w:pPr>
      <w:keepNext/>
      <w:keepLines/>
      <w:numPr>
        <w:numId w:val="8"/>
      </w:numPr>
      <w:spacing w:before="280" w:after="160"/>
      <w:ind w:left="426" w:hanging="426"/>
      <w:outlineLvl w:val="0"/>
    </w:pPr>
    <w:rPr>
      <w:rFonts w:ascii="Arial" w:hAnsi="Arial" w:cs="Arial"/>
      <w:b/>
      <w:bCs/>
      <w:kern w:val="32"/>
    </w:rPr>
  </w:style>
  <w:style w:type="paragraph" w:styleId="Nagwek2">
    <w:name w:val="heading 2"/>
    <w:basedOn w:val="Normalny"/>
    <w:next w:val="Normalny"/>
    <w:link w:val="Nagwek2Znak"/>
    <w:autoRedefine/>
    <w:uiPriority w:val="99"/>
    <w:qFormat/>
    <w:rsid w:val="007F32A0"/>
    <w:pPr>
      <w:keepNext/>
      <w:spacing w:before="240" w:after="160"/>
      <w:ind w:left="709" w:firstLine="0"/>
      <w:jc w:val="left"/>
      <w:outlineLvl w:val="1"/>
    </w:pPr>
    <w:rPr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autoRedefine/>
    <w:uiPriority w:val="99"/>
    <w:qFormat/>
    <w:rsid w:val="00535B4D"/>
    <w:pPr>
      <w:widowControl w:val="0"/>
      <w:spacing w:before="240" w:after="160"/>
      <w:ind w:right="-142" w:firstLine="0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autoRedefine/>
    <w:uiPriority w:val="99"/>
    <w:qFormat/>
    <w:rsid w:val="008D2CA5"/>
    <w:pPr>
      <w:keepNext/>
      <w:spacing w:before="240" w:after="0"/>
      <w:ind w:firstLine="0"/>
      <w:outlineLvl w:val="3"/>
    </w:pPr>
    <w:rPr>
      <w:b/>
      <w:bCs/>
      <w:szCs w:val="28"/>
    </w:rPr>
  </w:style>
  <w:style w:type="paragraph" w:styleId="Nagwek5">
    <w:name w:val="heading 5"/>
    <w:basedOn w:val="Normalny"/>
    <w:next w:val="Normalny"/>
    <w:link w:val="Nagwek5Znak"/>
    <w:autoRedefine/>
    <w:uiPriority w:val="99"/>
    <w:qFormat/>
    <w:rsid w:val="006C162C"/>
    <w:pPr>
      <w:ind w:left="1008" w:firstLine="0"/>
      <w:outlineLvl w:val="4"/>
    </w:pPr>
    <w:rPr>
      <w:b/>
      <w:i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223D7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72DF8"/>
    <w:rPr>
      <w:rFonts w:ascii="Arial" w:hAnsi="Arial" w:cs="Arial"/>
      <w:b/>
      <w:bCs/>
      <w:kern w:val="3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7F32A0"/>
    <w:rPr>
      <w:b/>
      <w:bCs/>
      <w:iCs/>
      <w:sz w:val="24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535B4D"/>
    <w:rPr>
      <w:b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D2CA5"/>
    <w:rPr>
      <w:rFonts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6C162C"/>
    <w:rPr>
      <w:rFonts w:cs="Times New Roman"/>
      <w:b/>
      <w:sz w:val="24"/>
    </w:rPr>
  </w:style>
  <w:style w:type="paragraph" w:styleId="Nagwek">
    <w:name w:val="header"/>
    <w:basedOn w:val="Normalny"/>
    <w:link w:val="NagwekZnak"/>
    <w:uiPriority w:val="99"/>
    <w:rsid w:val="004D01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F3CA7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D01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145AA"/>
    <w:rPr>
      <w:rFonts w:cs="Times New Roman"/>
      <w:sz w:val="24"/>
    </w:rPr>
  </w:style>
  <w:style w:type="table" w:styleId="Tabela-Siatka">
    <w:name w:val="Table Grid"/>
    <w:basedOn w:val="Standardowy"/>
    <w:uiPriority w:val="99"/>
    <w:rsid w:val="008E4D0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C24F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F3CA7"/>
    <w:rPr>
      <w:rFonts w:cs="Times New Roman"/>
      <w:sz w:val="2"/>
    </w:rPr>
  </w:style>
  <w:style w:type="character" w:styleId="Numerstrony">
    <w:name w:val="page number"/>
    <w:basedOn w:val="Domylnaczcionkaakapitu"/>
    <w:uiPriority w:val="99"/>
    <w:rsid w:val="00161B99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D7B9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9F3CA7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1D7B9F"/>
    <w:rPr>
      <w:rFonts w:cs="Times New Roman"/>
      <w:vertAlign w:val="superscript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006278"/>
    <w:pPr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006278"/>
    <w:rPr>
      <w:rFonts w:ascii="Cambria" w:hAnsi="Cambria" w:cs="Times New Roman"/>
      <w:sz w:val="24"/>
    </w:rPr>
  </w:style>
  <w:style w:type="paragraph" w:styleId="Tekstpodstawowy">
    <w:name w:val="Body Text"/>
    <w:aliases w:val="numerowanie,Tekst podstawowy Znak4"/>
    <w:basedOn w:val="Normalny"/>
    <w:link w:val="TekstpodstawowyZnak"/>
    <w:uiPriority w:val="99"/>
    <w:rsid w:val="00B92D94"/>
    <w:pPr>
      <w:spacing w:after="0" w:line="360" w:lineRule="auto"/>
      <w:ind w:firstLine="0"/>
    </w:pPr>
    <w:rPr>
      <w:szCs w:val="20"/>
    </w:rPr>
  </w:style>
  <w:style w:type="character" w:customStyle="1" w:styleId="TekstpodstawowyZnak">
    <w:name w:val="Tekst podstawowy Znak"/>
    <w:aliases w:val="numerowanie Znak,Tekst podstawowy Znak4 Znak"/>
    <w:basedOn w:val="Domylnaczcionkaakapitu"/>
    <w:link w:val="Tekstpodstawowy"/>
    <w:uiPriority w:val="99"/>
    <w:locked/>
    <w:rsid w:val="00B92D94"/>
    <w:rPr>
      <w:rFonts w:cs="Times New Roman"/>
      <w:sz w:val="24"/>
    </w:rPr>
  </w:style>
  <w:style w:type="character" w:customStyle="1" w:styleId="bbtext">
    <w:name w:val="bbtext"/>
    <w:basedOn w:val="Domylnaczcionkaakapitu"/>
    <w:uiPriority w:val="99"/>
    <w:rsid w:val="0079195C"/>
    <w:rPr>
      <w:rFonts w:cs="Times New Roman"/>
    </w:rPr>
  </w:style>
  <w:style w:type="character" w:styleId="Pogrubienie">
    <w:name w:val="Strong"/>
    <w:aliases w:val="Nagłówek lub stopka + Times New Roman,10 pt,Odstępy 0 pt"/>
    <w:basedOn w:val="Nagweklubstopka"/>
    <w:uiPriority w:val="99"/>
    <w:qFormat/>
    <w:rsid w:val="00D40433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</w:rPr>
  </w:style>
  <w:style w:type="character" w:styleId="Hipercze">
    <w:name w:val="Hyperlink"/>
    <w:basedOn w:val="Domylnaczcionkaakapitu"/>
    <w:uiPriority w:val="99"/>
    <w:rsid w:val="0079195C"/>
    <w:rPr>
      <w:rFonts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rsid w:val="009A556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9A5564"/>
    <w:rPr>
      <w:rFonts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EF496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F496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EF49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F4966"/>
    <w:rPr>
      <w:rFonts w:cs="Times New Roman"/>
      <w:sz w:val="16"/>
    </w:rPr>
  </w:style>
  <w:style w:type="paragraph" w:customStyle="1" w:styleId="Standard">
    <w:name w:val="Standard"/>
    <w:basedOn w:val="Normalny"/>
    <w:autoRedefine/>
    <w:uiPriority w:val="99"/>
    <w:rsid w:val="00C24040"/>
    <w:pPr>
      <w:suppressLineNumbers/>
      <w:ind w:firstLine="284"/>
    </w:pPr>
  </w:style>
  <w:style w:type="paragraph" w:styleId="Akapitzlist">
    <w:name w:val="List Paragraph"/>
    <w:basedOn w:val="Normalny"/>
    <w:link w:val="AkapitzlistZnak"/>
    <w:uiPriority w:val="34"/>
    <w:qFormat/>
    <w:rsid w:val="002B5D7D"/>
    <w:pPr>
      <w:ind w:left="708"/>
    </w:pPr>
    <w:rPr>
      <w:szCs w:val="20"/>
    </w:rPr>
  </w:style>
  <w:style w:type="character" w:customStyle="1" w:styleId="SanproZnak">
    <w:name w:val="Sanpro Znak"/>
    <w:uiPriority w:val="99"/>
    <w:rsid w:val="00B51F4B"/>
    <w:rPr>
      <w:rFonts w:ascii="Arial" w:hAnsi="Arial"/>
      <w:b/>
      <w:sz w:val="40"/>
      <w:lang w:val="pl-PL"/>
    </w:rPr>
  </w:style>
  <w:style w:type="paragraph" w:customStyle="1" w:styleId="Inwestor">
    <w:name w:val="Inwestor"/>
    <w:basedOn w:val="Normalny"/>
    <w:uiPriority w:val="99"/>
    <w:rsid w:val="00B51F4B"/>
    <w:pPr>
      <w:ind w:firstLine="284"/>
      <w:jc w:val="left"/>
    </w:pPr>
    <w:rPr>
      <w:rFonts w:ascii="Arial" w:hAnsi="Arial"/>
      <w:b/>
      <w:sz w:val="32"/>
      <w:szCs w:val="20"/>
      <w:u w:val="single"/>
    </w:rPr>
  </w:style>
  <w:style w:type="paragraph" w:customStyle="1" w:styleId="Nazwatematu">
    <w:name w:val="Nazwa tematu"/>
    <w:basedOn w:val="Normalny"/>
    <w:uiPriority w:val="99"/>
    <w:rsid w:val="00B51F4B"/>
    <w:pPr>
      <w:ind w:firstLine="0"/>
      <w:jc w:val="center"/>
    </w:pPr>
    <w:rPr>
      <w:rFonts w:ascii="Arial" w:hAnsi="Arial"/>
      <w:b/>
      <w:sz w:val="32"/>
      <w:szCs w:val="20"/>
    </w:rPr>
  </w:style>
  <w:style w:type="paragraph" w:customStyle="1" w:styleId="NRstrony">
    <w:name w:val="NRstrony"/>
    <w:basedOn w:val="Normalny"/>
    <w:uiPriority w:val="99"/>
    <w:rsid w:val="00B51F4B"/>
    <w:pPr>
      <w:spacing w:after="0"/>
      <w:ind w:firstLine="0"/>
    </w:pPr>
    <w:rPr>
      <w:rFonts w:ascii="Arial" w:hAnsi="Arial"/>
      <w:sz w:val="90"/>
      <w:szCs w:val="20"/>
      <w:lang w:val="de-DE"/>
    </w:rPr>
  </w:style>
  <w:style w:type="paragraph" w:customStyle="1" w:styleId="Sanpro">
    <w:name w:val="Sanpro"/>
    <w:basedOn w:val="Normalny"/>
    <w:uiPriority w:val="99"/>
    <w:rsid w:val="00B51F4B"/>
    <w:pPr>
      <w:spacing w:after="0"/>
      <w:ind w:firstLine="0"/>
      <w:jc w:val="center"/>
    </w:pPr>
    <w:rPr>
      <w:rFonts w:ascii="Arial" w:hAnsi="Arial"/>
      <w:b/>
      <w:sz w:val="40"/>
      <w:szCs w:val="20"/>
    </w:rPr>
  </w:style>
  <w:style w:type="paragraph" w:customStyle="1" w:styleId="Ulica">
    <w:name w:val="Ulica"/>
    <w:basedOn w:val="Tekstpodstawowy"/>
    <w:uiPriority w:val="99"/>
    <w:rsid w:val="00B51F4B"/>
    <w:pPr>
      <w:spacing w:before="60" w:line="240" w:lineRule="auto"/>
      <w:jc w:val="center"/>
    </w:pPr>
    <w:rPr>
      <w:rFonts w:ascii="Arial" w:hAnsi="Arial"/>
      <w:sz w:val="32"/>
    </w:rPr>
  </w:style>
  <w:style w:type="paragraph" w:styleId="Spistreci2">
    <w:name w:val="toc 2"/>
    <w:basedOn w:val="Normalny"/>
    <w:next w:val="Normalny"/>
    <w:autoRedefine/>
    <w:uiPriority w:val="39"/>
    <w:rsid w:val="00D1607C"/>
    <w:pPr>
      <w:tabs>
        <w:tab w:val="left" w:pos="567"/>
        <w:tab w:val="right" w:leader="dot" w:pos="8777"/>
      </w:tabs>
      <w:ind w:left="709" w:hanging="425"/>
      <w:jc w:val="left"/>
    </w:pPr>
    <w:rPr>
      <w:rFonts w:ascii="Arial" w:hAnsi="Arial"/>
      <w:sz w:val="20"/>
    </w:rPr>
  </w:style>
  <w:style w:type="paragraph" w:styleId="Spistreci1">
    <w:name w:val="toc 1"/>
    <w:basedOn w:val="Normalny"/>
    <w:next w:val="Normalny"/>
    <w:autoRedefine/>
    <w:uiPriority w:val="39"/>
    <w:rsid w:val="001060AB"/>
    <w:pPr>
      <w:tabs>
        <w:tab w:val="left" w:pos="426"/>
        <w:tab w:val="left" w:pos="720"/>
        <w:tab w:val="right" w:leader="dot" w:pos="8777"/>
      </w:tabs>
      <w:ind w:left="284" w:right="566" w:hanging="284"/>
      <w:jc w:val="left"/>
    </w:pPr>
    <w:rPr>
      <w:rFonts w:ascii="Arial" w:hAnsi="Arial"/>
      <w:b/>
      <w:sz w:val="20"/>
    </w:rPr>
  </w:style>
  <w:style w:type="paragraph" w:styleId="Spistreci3">
    <w:name w:val="toc 3"/>
    <w:basedOn w:val="Normalny"/>
    <w:next w:val="Normalny"/>
    <w:autoRedefine/>
    <w:uiPriority w:val="39"/>
    <w:rsid w:val="00D1607C"/>
    <w:pPr>
      <w:tabs>
        <w:tab w:val="left" w:pos="284"/>
        <w:tab w:val="left" w:pos="1320"/>
        <w:tab w:val="left" w:pos="1760"/>
        <w:tab w:val="right" w:leader="dot" w:pos="8777"/>
      </w:tabs>
      <w:ind w:left="482" w:hanging="198"/>
      <w:jc w:val="left"/>
    </w:pPr>
    <w:rPr>
      <w:rFonts w:ascii="Arial" w:hAnsi="Arial"/>
      <w:sz w:val="20"/>
    </w:rPr>
  </w:style>
  <w:style w:type="paragraph" w:styleId="Spistreci4">
    <w:name w:val="toc 4"/>
    <w:basedOn w:val="Normalny"/>
    <w:next w:val="Normalny"/>
    <w:autoRedefine/>
    <w:uiPriority w:val="39"/>
    <w:rsid w:val="00D1607C"/>
    <w:pPr>
      <w:tabs>
        <w:tab w:val="left" w:pos="1879"/>
        <w:tab w:val="right" w:leader="dot" w:pos="8777"/>
      </w:tabs>
      <w:spacing w:after="20"/>
      <w:ind w:left="680"/>
      <w:jc w:val="left"/>
    </w:pPr>
    <w:rPr>
      <w:rFonts w:ascii="Arial" w:hAnsi="Arial"/>
      <w:sz w:val="20"/>
    </w:rPr>
  </w:style>
  <w:style w:type="paragraph" w:styleId="Nagwekspisutreci">
    <w:name w:val="TOC Heading"/>
    <w:basedOn w:val="Nagwek1"/>
    <w:next w:val="Normalny"/>
    <w:uiPriority w:val="99"/>
    <w:qFormat/>
    <w:rsid w:val="00C45052"/>
    <w:pPr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Spistreci5">
    <w:name w:val="toc 5"/>
    <w:basedOn w:val="Normalny"/>
    <w:next w:val="Normalny"/>
    <w:autoRedefine/>
    <w:uiPriority w:val="39"/>
    <w:rsid w:val="00D1607C"/>
    <w:pPr>
      <w:ind w:left="680"/>
      <w:jc w:val="left"/>
    </w:pPr>
    <w:rPr>
      <w:rFonts w:ascii="Arial" w:hAnsi="Arial"/>
    </w:rPr>
  </w:style>
  <w:style w:type="paragraph" w:customStyle="1" w:styleId="Indeks">
    <w:name w:val="Indeks"/>
    <w:basedOn w:val="Normalny"/>
    <w:uiPriority w:val="99"/>
    <w:rsid w:val="00B12221"/>
    <w:pPr>
      <w:suppressLineNumbers/>
      <w:spacing w:before="60" w:after="0"/>
      <w:ind w:firstLine="284"/>
    </w:pPr>
    <w:rPr>
      <w:rFonts w:ascii="Arial" w:hAnsi="Arial"/>
      <w:sz w:val="22"/>
      <w:szCs w:val="20"/>
    </w:rPr>
  </w:style>
  <w:style w:type="paragraph" w:customStyle="1" w:styleId="StylBookmanOldStyle12ptWyjustowany">
    <w:name w:val="Styl Bookman Old Style 12 pt Wyjustowany"/>
    <w:basedOn w:val="Normalny"/>
    <w:autoRedefine/>
    <w:uiPriority w:val="99"/>
    <w:rsid w:val="00081A8C"/>
    <w:pPr>
      <w:spacing w:before="80" w:after="0"/>
      <w:ind w:firstLine="284"/>
    </w:pPr>
    <w:rPr>
      <w:rFonts w:ascii="Bookman Old Style" w:hAnsi="Bookman Old Style"/>
      <w:szCs w:val="20"/>
    </w:rPr>
  </w:style>
  <w:style w:type="character" w:customStyle="1" w:styleId="Teksttreci2">
    <w:name w:val="Tekst treści (2)_"/>
    <w:link w:val="Teksttreci20"/>
    <w:uiPriority w:val="99"/>
    <w:locked/>
    <w:rsid w:val="003F142D"/>
    <w:rPr>
      <w:shd w:val="clear" w:color="auto" w:fill="FFFFFF"/>
    </w:rPr>
  </w:style>
  <w:style w:type="character" w:customStyle="1" w:styleId="Nagwek20">
    <w:name w:val="Nagłówek #2_"/>
    <w:link w:val="Nagwek21"/>
    <w:uiPriority w:val="99"/>
    <w:locked/>
    <w:rsid w:val="003F142D"/>
    <w:rPr>
      <w:b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3F142D"/>
    <w:pPr>
      <w:widowControl w:val="0"/>
      <w:shd w:val="clear" w:color="auto" w:fill="FFFFFF"/>
      <w:spacing w:before="360" w:after="300" w:line="403" w:lineRule="exact"/>
      <w:ind w:hanging="720"/>
    </w:pPr>
    <w:rPr>
      <w:sz w:val="20"/>
      <w:szCs w:val="20"/>
    </w:rPr>
  </w:style>
  <w:style w:type="paragraph" w:customStyle="1" w:styleId="Nagwek21">
    <w:name w:val="Nagłówek #2"/>
    <w:basedOn w:val="Normalny"/>
    <w:link w:val="Nagwek20"/>
    <w:uiPriority w:val="99"/>
    <w:rsid w:val="003F142D"/>
    <w:pPr>
      <w:widowControl w:val="0"/>
      <w:shd w:val="clear" w:color="auto" w:fill="FFFFFF"/>
      <w:spacing w:before="300" w:after="300" w:line="394" w:lineRule="exact"/>
      <w:ind w:firstLine="0"/>
      <w:jc w:val="center"/>
      <w:outlineLvl w:val="1"/>
    </w:pPr>
    <w:rPr>
      <w:b/>
      <w:sz w:val="20"/>
      <w:szCs w:val="20"/>
    </w:rPr>
  </w:style>
  <w:style w:type="character" w:customStyle="1" w:styleId="Teksttreci4">
    <w:name w:val="Tekst treści (4)_"/>
    <w:link w:val="Teksttreci40"/>
    <w:uiPriority w:val="99"/>
    <w:locked/>
    <w:rsid w:val="008B1A2E"/>
    <w:rPr>
      <w:i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8B1A2E"/>
    <w:pPr>
      <w:widowControl w:val="0"/>
      <w:shd w:val="clear" w:color="auto" w:fill="FFFFFF"/>
      <w:spacing w:before="300" w:after="300" w:line="422" w:lineRule="exact"/>
      <w:ind w:firstLine="0"/>
    </w:pPr>
    <w:rPr>
      <w:i/>
      <w:sz w:val="20"/>
      <w:szCs w:val="20"/>
    </w:rPr>
  </w:style>
  <w:style w:type="character" w:customStyle="1" w:styleId="Teksttreci9">
    <w:name w:val="Tekst treści (9)_"/>
    <w:link w:val="Teksttreci90"/>
    <w:uiPriority w:val="99"/>
    <w:locked/>
    <w:rsid w:val="00D1676E"/>
    <w:rPr>
      <w:rFonts w:ascii="Arial" w:hAnsi="Arial"/>
      <w:sz w:val="18"/>
      <w:shd w:val="clear" w:color="auto" w:fill="FFFFFF"/>
    </w:rPr>
  </w:style>
  <w:style w:type="character" w:customStyle="1" w:styleId="Podpistabeli">
    <w:name w:val="Podpis tabeli_"/>
    <w:link w:val="Podpistabeli0"/>
    <w:uiPriority w:val="99"/>
    <w:locked/>
    <w:rsid w:val="00D1676E"/>
    <w:rPr>
      <w:rFonts w:ascii="Arial" w:hAnsi="Arial"/>
      <w:b/>
      <w:sz w:val="19"/>
      <w:shd w:val="clear" w:color="auto" w:fill="FFFFFF"/>
    </w:rPr>
  </w:style>
  <w:style w:type="character" w:customStyle="1" w:styleId="Teksttreci7">
    <w:name w:val="Tekst treści (7)_"/>
    <w:link w:val="Teksttreci70"/>
    <w:uiPriority w:val="99"/>
    <w:locked/>
    <w:rsid w:val="00D1676E"/>
    <w:rPr>
      <w:i/>
      <w:sz w:val="22"/>
      <w:shd w:val="clear" w:color="auto" w:fill="FFFFFF"/>
    </w:rPr>
  </w:style>
  <w:style w:type="character" w:customStyle="1" w:styleId="Teksttreci2Kursywa">
    <w:name w:val="Tekst treści (2) + Kursywa"/>
    <w:uiPriority w:val="99"/>
    <w:rsid w:val="00D1676E"/>
    <w:rPr>
      <w:rFonts w:ascii="Times New Roman" w:hAnsi="Times New Roman"/>
      <w:i/>
      <w:color w:val="000000"/>
      <w:spacing w:val="0"/>
      <w:w w:val="100"/>
      <w:position w:val="0"/>
      <w:sz w:val="22"/>
      <w:shd w:val="clear" w:color="auto" w:fill="FFFFFF"/>
      <w:lang w:val="pl-PL" w:eastAsia="pl-PL"/>
    </w:rPr>
  </w:style>
  <w:style w:type="character" w:customStyle="1" w:styleId="Teksttreci2Pogrubienie">
    <w:name w:val="Tekst treści (2) + Pogrubienie"/>
    <w:aliases w:val="Kursywa12"/>
    <w:uiPriority w:val="99"/>
    <w:rsid w:val="00D1676E"/>
    <w:rPr>
      <w:rFonts w:ascii="Times New Roman" w:hAnsi="Times New Roman"/>
      <w:b/>
      <w:color w:val="000000"/>
      <w:spacing w:val="0"/>
      <w:w w:val="100"/>
      <w:position w:val="0"/>
      <w:sz w:val="22"/>
      <w:shd w:val="clear" w:color="auto" w:fill="FFFFFF"/>
      <w:lang w:val="pl-PL" w:eastAsia="pl-PL"/>
    </w:rPr>
  </w:style>
  <w:style w:type="paragraph" w:customStyle="1" w:styleId="Teksttreci90">
    <w:name w:val="Tekst treści (9)"/>
    <w:basedOn w:val="Normalny"/>
    <w:link w:val="Teksttreci9"/>
    <w:uiPriority w:val="99"/>
    <w:rsid w:val="00D1676E"/>
    <w:pPr>
      <w:widowControl w:val="0"/>
      <w:shd w:val="clear" w:color="auto" w:fill="FFFFFF"/>
      <w:spacing w:before="360" w:after="0" w:line="240" w:lineRule="atLeast"/>
      <w:ind w:firstLine="0"/>
      <w:jc w:val="right"/>
    </w:pPr>
    <w:rPr>
      <w:rFonts w:ascii="Arial" w:hAnsi="Arial"/>
      <w:sz w:val="18"/>
      <w:szCs w:val="20"/>
    </w:rPr>
  </w:style>
  <w:style w:type="paragraph" w:customStyle="1" w:styleId="Podpistabeli0">
    <w:name w:val="Podpis tabeli"/>
    <w:basedOn w:val="Normalny"/>
    <w:link w:val="Podpistabeli"/>
    <w:uiPriority w:val="99"/>
    <w:rsid w:val="00D1676E"/>
    <w:pPr>
      <w:widowControl w:val="0"/>
      <w:shd w:val="clear" w:color="auto" w:fill="FFFFFF"/>
      <w:spacing w:after="0" w:line="240" w:lineRule="atLeast"/>
      <w:ind w:firstLine="0"/>
      <w:jc w:val="left"/>
    </w:pPr>
    <w:rPr>
      <w:rFonts w:ascii="Arial" w:hAnsi="Arial"/>
      <w:b/>
      <w:sz w:val="19"/>
      <w:szCs w:val="20"/>
    </w:rPr>
  </w:style>
  <w:style w:type="paragraph" w:customStyle="1" w:styleId="Teksttreci70">
    <w:name w:val="Tekst treści (7)"/>
    <w:basedOn w:val="Normalny"/>
    <w:link w:val="Teksttreci7"/>
    <w:uiPriority w:val="99"/>
    <w:rsid w:val="00D1676E"/>
    <w:pPr>
      <w:widowControl w:val="0"/>
      <w:shd w:val="clear" w:color="auto" w:fill="FFFFFF"/>
      <w:spacing w:before="600" w:after="0" w:line="394" w:lineRule="exact"/>
      <w:ind w:firstLine="0"/>
    </w:pPr>
    <w:rPr>
      <w:i/>
      <w:sz w:val="22"/>
      <w:szCs w:val="20"/>
    </w:rPr>
  </w:style>
  <w:style w:type="paragraph" w:customStyle="1" w:styleId="Nazwainwestora">
    <w:name w:val="Nazwa inwestora"/>
    <w:basedOn w:val="Normalny"/>
    <w:link w:val="NazwainwestoraZnak"/>
    <w:autoRedefine/>
    <w:uiPriority w:val="99"/>
    <w:rsid w:val="008D4772"/>
    <w:pPr>
      <w:ind w:firstLine="284"/>
      <w:jc w:val="center"/>
    </w:pPr>
    <w:rPr>
      <w:rFonts w:ascii="Arial" w:hAnsi="Arial"/>
      <w:b/>
      <w:sz w:val="22"/>
      <w:szCs w:val="20"/>
      <w:lang w:eastAsia="ar-SA"/>
    </w:rPr>
  </w:style>
  <w:style w:type="character" w:customStyle="1" w:styleId="NazwainwestoraZnak">
    <w:name w:val="Nazwa inwestora Znak"/>
    <w:link w:val="Nazwainwestora"/>
    <w:uiPriority w:val="99"/>
    <w:locked/>
    <w:rsid w:val="008D4772"/>
    <w:rPr>
      <w:rFonts w:ascii="Arial" w:hAnsi="Arial"/>
      <w:b/>
      <w:sz w:val="22"/>
      <w:lang w:eastAsia="ar-SA" w:bidi="ar-SA"/>
    </w:rPr>
  </w:style>
  <w:style w:type="character" w:customStyle="1" w:styleId="AkapitzlistZnak">
    <w:name w:val="Akapit z listą Znak"/>
    <w:link w:val="Akapitzlist"/>
    <w:uiPriority w:val="99"/>
    <w:locked/>
    <w:rsid w:val="002E6B53"/>
    <w:rPr>
      <w:sz w:val="24"/>
    </w:rPr>
  </w:style>
  <w:style w:type="character" w:customStyle="1" w:styleId="Teksttreci8">
    <w:name w:val="Tekst treści (8)_"/>
    <w:link w:val="Teksttreci80"/>
    <w:uiPriority w:val="99"/>
    <w:locked/>
    <w:rsid w:val="00565B78"/>
    <w:rPr>
      <w:shd w:val="clear" w:color="auto" w:fill="FFFFFF"/>
    </w:rPr>
  </w:style>
  <w:style w:type="paragraph" w:customStyle="1" w:styleId="Teksttreci80">
    <w:name w:val="Tekst treści (8)"/>
    <w:basedOn w:val="Normalny"/>
    <w:link w:val="Teksttreci8"/>
    <w:uiPriority w:val="99"/>
    <w:rsid w:val="00565B78"/>
    <w:pPr>
      <w:widowControl w:val="0"/>
      <w:shd w:val="clear" w:color="auto" w:fill="FFFFFF"/>
      <w:spacing w:after="0" w:line="403" w:lineRule="exact"/>
      <w:ind w:firstLine="0"/>
    </w:pPr>
    <w:rPr>
      <w:sz w:val="20"/>
      <w:szCs w:val="20"/>
    </w:rPr>
  </w:style>
  <w:style w:type="character" w:customStyle="1" w:styleId="Teksttreci2Exact">
    <w:name w:val="Tekst treści (2) Exact"/>
    <w:uiPriority w:val="99"/>
    <w:rsid w:val="00D61271"/>
    <w:rPr>
      <w:rFonts w:ascii="Times New Roman" w:hAnsi="Times New Roman"/>
      <w:sz w:val="22"/>
      <w:u w:val="none"/>
    </w:rPr>
  </w:style>
  <w:style w:type="character" w:customStyle="1" w:styleId="Podpistabeli2">
    <w:name w:val="Podpis tabeli (2)_"/>
    <w:link w:val="Podpistabeli20"/>
    <w:uiPriority w:val="99"/>
    <w:locked/>
    <w:rsid w:val="0029064A"/>
    <w:rPr>
      <w:rFonts w:ascii="Arial" w:hAnsi="Arial"/>
      <w:sz w:val="18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uiPriority w:val="99"/>
    <w:rsid w:val="0029064A"/>
    <w:pPr>
      <w:widowControl w:val="0"/>
      <w:shd w:val="clear" w:color="auto" w:fill="FFFFFF"/>
      <w:spacing w:after="120" w:line="240" w:lineRule="atLeast"/>
      <w:ind w:firstLine="0"/>
      <w:jc w:val="right"/>
    </w:pPr>
    <w:rPr>
      <w:rFonts w:ascii="Arial" w:hAnsi="Arial"/>
      <w:sz w:val="18"/>
      <w:szCs w:val="20"/>
    </w:rPr>
  </w:style>
  <w:style w:type="character" w:customStyle="1" w:styleId="Teksttreci2Maelitery">
    <w:name w:val="Tekst treści (2) + Małe litery"/>
    <w:uiPriority w:val="99"/>
    <w:rsid w:val="00963B9B"/>
    <w:rPr>
      <w:rFonts w:ascii="Times New Roman" w:hAnsi="Times New Roman"/>
      <w:smallCaps/>
      <w:color w:val="000000"/>
      <w:spacing w:val="0"/>
      <w:w w:val="100"/>
      <w:position w:val="0"/>
      <w:sz w:val="22"/>
      <w:shd w:val="clear" w:color="auto" w:fill="FFFFFF"/>
      <w:lang w:val="pl-PL" w:eastAsia="pl-PL"/>
    </w:rPr>
  </w:style>
  <w:style w:type="character" w:customStyle="1" w:styleId="Teksttreci10">
    <w:name w:val="Tekst treści (10)_"/>
    <w:link w:val="Teksttreci100"/>
    <w:uiPriority w:val="99"/>
    <w:locked/>
    <w:rsid w:val="002F67C9"/>
    <w:rPr>
      <w:rFonts w:ascii="Garamond" w:hAnsi="Garamond"/>
      <w:sz w:val="8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uiPriority w:val="99"/>
    <w:rsid w:val="002F67C9"/>
    <w:pPr>
      <w:widowControl w:val="0"/>
      <w:shd w:val="clear" w:color="auto" w:fill="FFFFFF"/>
      <w:spacing w:before="180" w:after="0" w:line="240" w:lineRule="atLeast"/>
      <w:ind w:firstLine="0"/>
    </w:pPr>
    <w:rPr>
      <w:rFonts w:ascii="Garamond" w:hAnsi="Garamond"/>
      <w:sz w:val="8"/>
      <w:szCs w:val="20"/>
    </w:rPr>
  </w:style>
  <w:style w:type="character" w:customStyle="1" w:styleId="Teksttreci3">
    <w:name w:val="Tekst treści (3)_"/>
    <w:link w:val="Teksttreci30"/>
    <w:uiPriority w:val="99"/>
    <w:locked/>
    <w:rsid w:val="008361A4"/>
    <w:rPr>
      <w:rFonts w:ascii="Arial" w:hAnsi="Arial"/>
      <w:b/>
      <w:sz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8361A4"/>
    <w:pPr>
      <w:widowControl w:val="0"/>
      <w:shd w:val="clear" w:color="auto" w:fill="FFFFFF"/>
      <w:spacing w:after="300" w:line="240" w:lineRule="atLeast"/>
      <w:ind w:hanging="740"/>
    </w:pPr>
    <w:rPr>
      <w:rFonts w:ascii="Arial" w:hAnsi="Arial"/>
      <w:b/>
      <w:sz w:val="19"/>
      <w:szCs w:val="20"/>
    </w:rPr>
  </w:style>
  <w:style w:type="character" w:customStyle="1" w:styleId="Teksttreci5">
    <w:name w:val="Tekst treści (5)_"/>
    <w:link w:val="Teksttreci50"/>
    <w:uiPriority w:val="99"/>
    <w:locked/>
    <w:rsid w:val="008361A4"/>
    <w:rPr>
      <w:b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8361A4"/>
    <w:pPr>
      <w:widowControl w:val="0"/>
      <w:shd w:val="clear" w:color="auto" w:fill="FFFFFF"/>
      <w:spacing w:after="0" w:line="394" w:lineRule="exact"/>
      <w:ind w:hanging="380"/>
    </w:pPr>
    <w:rPr>
      <w:b/>
      <w:sz w:val="20"/>
      <w:szCs w:val="20"/>
    </w:rPr>
  </w:style>
  <w:style w:type="character" w:customStyle="1" w:styleId="Teksttreci5Bezpogrubienia">
    <w:name w:val="Tekst treści (5) + Bez pogrubienia"/>
    <w:uiPriority w:val="99"/>
    <w:rsid w:val="008361A4"/>
    <w:rPr>
      <w:b/>
      <w:color w:val="000000"/>
      <w:w w:val="100"/>
      <w:position w:val="0"/>
      <w:sz w:val="22"/>
      <w:shd w:val="clear" w:color="auto" w:fill="FFFFFF"/>
      <w:lang w:val="pl-PL" w:eastAsia="pl-PL"/>
    </w:rPr>
  </w:style>
  <w:style w:type="paragraph" w:customStyle="1" w:styleId="Teksttreci21">
    <w:name w:val="Tekst treści (2)1"/>
    <w:basedOn w:val="Normalny"/>
    <w:uiPriority w:val="99"/>
    <w:rsid w:val="00A866DC"/>
    <w:pPr>
      <w:widowControl w:val="0"/>
      <w:shd w:val="clear" w:color="auto" w:fill="FFFFFF"/>
      <w:spacing w:after="180" w:line="396" w:lineRule="exact"/>
      <w:ind w:hanging="740"/>
      <w:jc w:val="left"/>
    </w:pPr>
    <w:rPr>
      <w:rFonts w:eastAsia="Arial Unicode MS"/>
    </w:rPr>
  </w:style>
  <w:style w:type="character" w:customStyle="1" w:styleId="Teksttreci2Pogrubienie3">
    <w:name w:val="Tekst treści (2) + Pogrubienie3"/>
    <w:basedOn w:val="Teksttreci2"/>
    <w:uiPriority w:val="99"/>
    <w:rsid w:val="000756DB"/>
    <w:rPr>
      <w:rFonts w:ascii="Times New Roman" w:hAnsi="Times New Roman" w:cs="Times New Roman"/>
      <w:b/>
      <w:bCs/>
      <w:u w:val="none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uiPriority w:val="99"/>
    <w:locked/>
    <w:rsid w:val="006545E9"/>
    <w:rPr>
      <w:rFonts w:cs="Times New Roman"/>
      <w:shd w:val="clear" w:color="auto" w:fill="FFFFFF"/>
    </w:rPr>
  </w:style>
  <w:style w:type="character" w:customStyle="1" w:styleId="Teksttreci813pt1">
    <w:name w:val="Tekst treści (8) + 13 pt1"/>
    <w:aliases w:val="Odstępy 0 pt1"/>
    <w:basedOn w:val="Teksttreci8"/>
    <w:uiPriority w:val="99"/>
    <w:rsid w:val="006545E9"/>
    <w:rPr>
      <w:rFonts w:ascii="Times New Roman" w:hAnsi="Times New Roman" w:cs="Times New Roman"/>
      <w:b/>
      <w:bCs/>
      <w:spacing w:val="-10"/>
      <w:sz w:val="26"/>
      <w:szCs w:val="26"/>
      <w:u w:val="none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uiPriority w:val="99"/>
    <w:rsid w:val="006545E9"/>
    <w:pPr>
      <w:widowControl w:val="0"/>
      <w:shd w:val="clear" w:color="auto" w:fill="FFFFFF"/>
      <w:spacing w:after="360" w:line="430" w:lineRule="exact"/>
      <w:ind w:firstLine="0"/>
      <w:jc w:val="left"/>
    </w:pPr>
    <w:rPr>
      <w:sz w:val="20"/>
      <w:szCs w:val="20"/>
    </w:rPr>
  </w:style>
  <w:style w:type="character" w:customStyle="1" w:styleId="Teksttreci13">
    <w:name w:val="Tekst treści (13)_"/>
    <w:basedOn w:val="Domylnaczcionkaakapitu"/>
    <w:link w:val="Teksttreci130"/>
    <w:uiPriority w:val="99"/>
    <w:locked/>
    <w:rsid w:val="007820E4"/>
    <w:rPr>
      <w:rFonts w:cs="Times New Roman"/>
      <w:b/>
      <w:bCs/>
      <w:i/>
      <w:iCs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uiPriority w:val="99"/>
    <w:rsid w:val="007820E4"/>
    <w:pPr>
      <w:widowControl w:val="0"/>
      <w:shd w:val="clear" w:color="auto" w:fill="FFFFFF"/>
      <w:spacing w:after="600" w:line="240" w:lineRule="atLeast"/>
      <w:ind w:hanging="420"/>
    </w:pPr>
    <w:rPr>
      <w:b/>
      <w:bCs/>
      <w:i/>
      <w:iCs/>
      <w:sz w:val="20"/>
      <w:szCs w:val="20"/>
    </w:rPr>
  </w:style>
  <w:style w:type="character" w:customStyle="1" w:styleId="Nagweklubstopka">
    <w:name w:val="Nagłówek lub stopka_"/>
    <w:basedOn w:val="Domylnaczcionkaakapitu"/>
    <w:link w:val="Nagweklubstopka1"/>
    <w:uiPriority w:val="99"/>
    <w:locked/>
    <w:rsid w:val="00D40433"/>
    <w:rPr>
      <w:rFonts w:ascii="Arial" w:hAnsi="Arial" w:cs="Arial"/>
      <w:b/>
      <w:bCs/>
      <w:spacing w:val="-10"/>
      <w:shd w:val="clear" w:color="auto" w:fill="FFFFFF"/>
    </w:rPr>
  </w:style>
  <w:style w:type="character" w:customStyle="1" w:styleId="Teksttreci22">
    <w:name w:val="Tekst treści (2)2"/>
    <w:basedOn w:val="Teksttreci2"/>
    <w:uiPriority w:val="99"/>
    <w:rsid w:val="00D40433"/>
    <w:rPr>
      <w:rFonts w:ascii="Times New Roman" w:hAnsi="Times New Roman" w:cs="Times New Roman"/>
      <w:u w:val="none"/>
      <w:shd w:val="clear" w:color="auto" w:fill="FFFFFF"/>
    </w:rPr>
  </w:style>
  <w:style w:type="character" w:customStyle="1" w:styleId="NagweklubstopkaTimesNewRoman1">
    <w:name w:val="Nagłówek lub stopka + Times New Roman1"/>
    <w:aliases w:val="Kursywa5,Odstępy 0 pt3"/>
    <w:basedOn w:val="Nagweklubstopka"/>
    <w:uiPriority w:val="99"/>
    <w:rsid w:val="00D40433"/>
    <w:rPr>
      <w:rFonts w:ascii="Times New Roman" w:hAnsi="Times New Roman" w:cs="Times New Roman"/>
      <w:b/>
      <w:bCs/>
      <w:i/>
      <w:iCs/>
      <w:spacing w:val="0"/>
      <w:shd w:val="clear" w:color="auto" w:fill="FFFFFF"/>
    </w:rPr>
  </w:style>
  <w:style w:type="character" w:customStyle="1" w:styleId="Teksttreci24pt">
    <w:name w:val="Tekst treści (2) + 4 pt"/>
    <w:basedOn w:val="Teksttreci2"/>
    <w:uiPriority w:val="99"/>
    <w:rsid w:val="00D40433"/>
    <w:rPr>
      <w:rFonts w:ascii="Times New Roman" w:hAnsi="Times New Roman" w:cs="Times New Roman"/>
      <w:sz w:val="8"/>
      <w:szCs w:val="8"/>
      <w:u w:val="none"/>
      <w:shd w:val="clear" w:color="auto" w:fill="FFFFFF"/>
    </w:rPr>
  </w:style>
  <w:style w:type="character" w:customStyle="1" w:styleId="Teksttreci2Maelitery1">
    <w:name w:val="Tekst treści (2) + Małe litery1"/>
    <w:basedOn w:val="Teksttreci2"/>
    <w:uiPriority w:val="99"/>
    <w:rsid w:val="00D40433"/>
    <w:rPr>
      <w:rFonts w:ascii="Times New Roman" w:hAnsi="Times New Roman" w:cs="Times New Roman"/>
      <w:smallCaps/>
      <w:u w:val="none"/>
      <w:shd w:val="clear" w:color="auto" w:fill="FFFFFF"/>
    </w:rPr>
  </w:style>
  <w:style w:type="paragraph" w:customStyle="1" w:styleId="Nagweklubstopka1">
    <w:name w:val="Nagłówek lub stopka1"/>
    <w:basedOn w:val="Normalny"/>
    <w:link w:val="Nagweklubstopka"/>
    <w:uiPriority w:val="99"/>
    <w:rsid w:val="00D40433"/>
    <w:pPr>
      <w:widowControl w:val="0"/>
      <w:shd w:val="clear" w:color="auto" w:fill="FFFFFF"/>
      <w:spacing w:after="0" w:line="240" w:lineRule="atLeast"/>
      <w:ind w:firstLine="0"/>
      <w:jc w:val="left"/>
    </w:pPr>
    <w:rPr>
      <w:rFonts w:ascii="Arial" w:hAnsi="Arial" w:cs="Arial"/>
      <w:b/>
      <w:bCs/>
      <w:spacing w:val="-10"/>
      <w:sz w:val="20"/>
      <w:szCs w:val="20"/>
    </w:rPr>
  </w:style>
  <w:style w:type="character" w:customStyle="1" w:styleId="Teksttreci15">
    <w:name w:val="Tekst treści (15)_"/>
    <w:basedOn w:val="Domylnaczcionkaakapitu"/>
    <w:link w:val="Teksttreci150"/>
    <w:uiPriority w:val="99"/>
    <w:locked/>
    <w:rsid w:val="000C073A"/>
    <w:rPr>
      <w:rFonts w:cs="Times New Roman"/>
      <w:sz w:val="22"/>
      <w:szCs w:val="22"/>
      <w:shd w:val="clear" w:color="auto" w:fill="FFFFFF"/>
    </w:rPr>
  </w:style>
  <w:style w:type="character" w:customStyle="1" w:styleId="Teksttreci1512pt">
    <w:name w:val="Tekst treści (15) + 12 pt"/>
    <w:basedOn w:val="Teksttreci15"/>
    <w:uiPriority w:val="99"/>
    <w:rsid w:val="000C073A"/>
    <w:rPr>
      <w:rFonts w:cs="Times New Roman"/>
      <w:sz w:val="24"/>
      <w:szCs w:val="24"/>
      <w:shd w:val="clear" w:color="auto" w:fill="FFFFFF"/>
    </w:rPr>
  </w:style>
  <w:style w:type="character" w:customStyle="1" w:styleId="Teksttreci1411pt">
    <w:name w:val="Tekst treści (14) + 11 pt"/>
    <w:basedOn w:val="Teksttreci14"/>
    <w:uiPriority w:val="99"/>
    <w:rsid w:val="000C073A"/>
    <w:rPr>
      <w:rFonts w:ascii="Times New Roman" w:hAnsi="Times New Roman" w:cs="Times New Roman"/>
      <w:sz w:val="22"/>
      <w:szCs w:val="22"/>
      <w:u w:val="none"/>
      <w:shd w:val="clear" w:color="auto" w:fill="FFFFFF"/>
    </w:rPr>
  </w:style>
  <w:style w:type="character" w:customStyle="1" w:styleId="Teksttreci16">
    <w:name w:val="Tekst treści (16)_"/>
    <w:basedOn w:val="Domylnaczcionkaakapitu"/>
    <w:link w:val="Teksttreci160"/>
    <w:uiPriority w:val="99"/>
    <w:locked/>
    <w:rsid w:val="000C073A"/>
    <w:rPr>
      <w:rFonts w:ascii="Franklin Gothic Heavy" w:hAnsi="Franklin Gothic Heavy" w:cs="Franklin Gothic Heavy"/>
      <w:sz w:val="11"/>
      <w:szCs w:val="11"/>
      <w:shd w:val="clear" w:color="auto" w:fill="FFFFFF"/>
    </w:rPr>
  </w:style>
  <w:style w:type="character" w:customStyle="1" w:styleId="Teksttreci16TimesNewRoman">
    <w:name w:val="Tekst treści (16) + Times New Roman"/>
    <w:aliases w:val="Kursywa8,Odstępy 0 pt4"/>
    <w:basedOn w:val="Teksttreci16"/>
    <w:uiPriority w:val="99"/>
    <w:rsid w:val="000C073A"/>
    <w:rPr>
      <w:rFonts w:ascii="Times New Roman" w:hAnsi="Times New Roman" w:cs="Times New Roman"/>
      <w:i/>
      <w:iCs/>
      <w:spacing w:val="-10"/>
      <w:sz w:val="11"/>
      <w:szCs w:val="11"/>
      <w:shd w:val="clear" w:color="auto" w:fill="FFFFFF"/>
    </w:rPr>
  </w:style>
  <w:style w:type="character" w:customStyle="1" w:styleId="Teksttreci164pt">
    <w:name w:val="Tekst treści (16) + 4 pt"/>
    <w:basedOn w:val="Teksttreci16"/>
    <w:uiPriority w:val="99"/>
    <w:rsid w:val="000C073A"/>
    <w:rPr>
      <w:rFonts w:ascii="Franklin Gothic Heavy" w:hAnsi="Franklin Gothic Heavy" w:cs="Franklin Gothic Heavy"/>
      <w:sz w:val="8"/>
      <w:szCs w:val="8"/>
      <w:shd w:val="clear" w:color="auto" w:fill="FFFFFF"/>
    </w:rPr>
  </w:style>
  <w:style w:type="character" w:customStyle="1" w:styleId="Teksttreci16Odstpy10pt">
    <w:name w:val="Tekst treści (16) + Odstępy 10 pt"/>
    <w:basedOn w:val="Teksttreci16"/>
    <w:uiPriority w:val="99"/>
    <w:rsid w:val="000C073A"/>
    <w:rPr>
      <w:rFonts w:ascii="Franklin Gothic Heavy" w:hAnsi="Franklin Gothic Heavy" w:cs="Franklin Gothic Heavy"/>
      <w:spacing w:val="210"/>
      <w:sz w:val="11"/>
      <w:szCs w:val="11"/>
      <w:shd w:val="clear" w:color="auto" w:fill="FFFFFF"/>
    </w:rPr>
  </w:style>
  <w:style w:type="character" w:customStyle="1" w:styleId="Teksttreci1512pt1">
    <w:name w:val="Tekst treści (15) + 12 pt1"/>
    <w:aliases w:val="Kursywa7"/>
    <w:basedOn w:val="Teksttreci15"/>
    <w:uiPriority w:val="99"/>
    <w:rsid w:val="000C073A"/>
    <w:rPr>
      <w:rFonts w:cs="Times New Roman"/>
      <w:i/>
      <w:iCs/>
      <w:sz w:val="24"/>
      <w:szCs w:val="2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uiPriority w:val="99"/>
    <w:rsid w:val="000C073A"/>
    <w:pPr>
      <w:widowControl w:val="0"/>
      <w:shd w:val="clear" w:color="auto" w:fill="FFFFFF"/>
      <w:spacing w:after="0" w:line="408" w:lineRule="exact"/>
      <w:ind w:firstLine="0"/>
    </w:pPr>
    <w:rPr>
      <w:sz w:val="22"/>
      <w:szCs w:val="22"/>
    </w:rPr>
  </w:style>
  <w:style w:type="paragraph" w:customStyle="1" w:styleId="Teksttreci160">
    <w:name w:val="Tekst treści (16)"/>
    <w:basedOn w:val="Normalny"/>
    <w:link w:val="Teksttreci16"/>
    <w:uiPriority w:val="99"/>
    <w:rsid w:val="000C073A"/>
    <w:pPr>
      <w:widowControl w:val="0"/>
      <w:shd w:val="clear" w:color="auto" w:fill="FFFFFF"/>
      <w:spacing w:after="180" w:line="240" w:lineRule="atLeast"/>
      <w:ind w:firstLine="0"/>
    </w:pPr>
    <w:rPr>
      <w:rFonts w:ascii="Franklin Gothic Heavy" w:hAnsi="Franklin Gothic Heavy" w:cs="Franklin Gothic Heavy"/>
      <w:sz w:val="11"/>
      <w:szCs w:val="11"/>
    </w:rPr>
  </w:style>
  <w:style w:type="character" w:customStyle="1" w:styleId="Teksttreci24">
    <w:name w:val="Tekst treści (2)4"/>
    <w:basedOn w:val="Teksttreci2"/>
    <w:uiPriority w:val="99"/>
    <w:rsid w:val="00CE151A"/>
    <w:rPr>
      <w:rFonts w:ascii="Times New Roman" w:hAnsi="Times New Roman" w:cs="Times New Roman"/>
      <w:sz w:val="24"/>
      <w:szCs w:val="24"/>
      <w:u w:val="none"/>
      <w:shd w:val="clear" w:color="auto" w:fill="FFFFFF"/>
    </w:rPr>
  </w:style>
  <w:style w:type="character" w:customStyle="1" w:styleId="Teksttreci23">
    <w:name w:val="Tekst treści (2)3"/>
    <w:basedOn w:val="Teksttreci2"/>
    <w:uiPriority w:val="99"/>
    <w:rsid w:val="00CE151A"/>
    <w:rPr>
      <w:rFonts w:ascii="Times New Roman" w:hAnsi="Times New Roman" w:cs="Times New Roman"/>
      <w:strike/>
      <w:u w:val="none"/>
      <w:shd w:val="clear" w:color="auto" w:fill="FFFFFF"/>
    </w:rPr>
  </w:style>
  <w:style w:type="character" w:customStyle="1" w:styleId="Teksttreci9Arial">
    <w:name w:val="Tekst treści (9) + Arial"/>
    <w:aliases w:val="9,5 pt,Bez pogrubienia3,Kursywa10"/>
    <w:basedOn w:val="Teksttreci9"/>
    <w:uiPriority w:val="99"/>
    <w:rsid w:val="00CE151A"/>
    <w:rPr>
      <w:rFonts w:ascii="Arial" w:hAnsi="Arial" w:cs="Arial"/>
      <w:i/>
      <w:iCs/>
      <w:w w:val="100"/>
      <w:sz w:val="19"/>
      <w:szCs w:val="19"/>
      <w:u w:val="none"/>
      <w:shd w:val="clear" w:color="auto" w:fill="FFFFFF"/>
    </w:rPr>
  </w:style>
  <w:style w:type="character" w:customStyle="1" w:styleId="Teksttreci9Arial1">
    <w:name w:val="Tekst treści (9) + Arial1"/>
    <w:aliases w:val="91,5 pt1,Bez pogrubienia2,Kursywa9,Małe litery"/>
    <w:basedOn w:val="Teksttreci9"/>
    <w:uiPriority w:val="99"/>
    <w:rsid w:val="00CE151A"/>
    <w:rPr>
      <w:rFonts w:ascii="Arial" w:hAnsi="Arial" w:cs="Arial"/>
      <w:i/>
      <w:iCs/>
      <w:smallCaps/>
      <w:w w:val="100"/>
      <w:sz w:val="19"/>
      <w:szCs w:val="19"/>
      <w:u w:val="none"/>
      <w:shd w:val="clear" w:color="auto" w:fill="FFFFFF"/>
    </w:rPr>
  </w:style>
  <w:style w:type="character" w:customStyle="1" w:styleId="Teksttreci1012pt">
    <w:name w:val="Tekst treści (10) + 12 pt"/>
    <w:aliases w:val="Bez pogrubienia1"/>
    <w:basedOn w:val="Teksttreci10"/>
    <w:uiPriority w:val="99"/>
    <w:rsid w:val="00CE151A"/>
    <w:rPr>
      <w:rFonts w:ascii="Times New Roman" w:hAnsi="Times New Roman" w:cs="Times New Roman"/>
      <w:sz w:val="24"/>
      <w:szCs w:val="24"/>
      <w:u w:val="none"/>
      <w:shd w:val="clear" w:color="auto" w:fill="FFFFFF"/>
    </w:rPr>
  </w:style>
  <w:style w:type="character" w:customStyle="1" w:styleId="Teksttreci11">
    <w:name w:val="Tekst treści (11)_"/>
    <w:basedOn w:val="Domylnaczcionkaakapitu"/>
    <w:link w:val="Teksttreci111"/>
    <w:uiPriority w:val="99"/>
    <w:locked/>
    <w:rsid w:val="00CE151A"/>
    <w:rPr>
      <w:rFonts w:cs="Times New Roman"/>
      <w:i/>
      <w:iCs/>
      <w:spacing w:val="-10"/>
      <w:shd w:val="clear" w:color="auto" w:fill="FFFFFF"/>
    </w:rPr>
  </w:style>
  <w:style w:type="character" w:customStyle="1" w:styleId="Teksttreci110">
    <w:name w:val="Tekst treści (11)"/>
    <w:basedOn w:val="Teksttreci11"/>
    <w:uiPriority w:val="99"/>
    <w:rsid w:val="00CE151A"/>
    <w:rPr>
      <w:rFonts w:cs="Times New Roman"/>
      <w:i/>
      <w:iCs/>
      <w:spacing w:val="-10"/>
      <w:u w:val="single"/>
      <w:shd w:val="clear" w:color="auto" w:fill="FFFFFF"/>
    </w:rPr>
  </w:style>
  <w:style w:type="character" w:customStyle="1" w:styleId="Teksttreci12">
    <w:name w:val="Tekst treści (12)_"/>
    <w:basedOn w:val="Domylnaczcionkaakapitu"/>
    <w:link w:val="Teksttreci120"/>
    <w:uiPriority w:val="99"/>
    <w:locked/>
    <w:rsid w:val="00CE151A"/>
    <w:rPr>
      <w:rFonts w:ascii="Arial" w:hAnsi="Arial" w:cs="Arial"/>
      <w:i/>
      <w:iCs/>
      <w:spacing w:val="10"/>
      <w:sz w:val="17"/>
      <w:szCs w:val="17"/>
      <w:shd w:val="clear" w:color="auto" w:fill="FFFFFF"/>
    </w:rPr>
  </w:style>
  <w:style w:type="character" w:customStyle="1" w:styleId="Teksttreci12Impact">
    <w:name w:val="Tekst treści (12) + Impact"/>
    <w:aliases w:val="9 pt,Bez kursywy,Odstępy 0 pt6"/>
    <w:basedOn w:val="Teksttreci12"/>
    <w:uiPriority w:val="99"/>
    <w:rsid w:val="00CE151A"/>
    <w:rPr>
      <w:rFonts w:ascii="Impact" w:hAnsi="Impact" w:cs="Impact"/>
      <w:i/>
      <w:iCs/>
      <w:spacing w:val="0"/>
      <w:sz w:val="18"/>
      <w:szCs w:val="18"/>
      <w:shd w:val="clear" w:color="auto" w:fill="FFFFFF"/>
    </w:rPr>
  </w:style>
  <w:style w:type="paragraph" w:customStyle="1" w:styleId="Teksttreci111">
    <w:name w:val="Tekst treści (11)1"/>
    <w:basedOn w:val="Normalny"/>
    <w:link w:val="Teksttreci11"/>
    <w:uiPriority w:val="99"/>
    <w:rsid w:val="00CE151A"/>
    <w:pPr>
      <w:widowControl w:val="0"/>
      <w:shd w:val="clear" w:color="auto" w:fill="FFFFFF"/>
      <w:spacing w:after="0" w:line="809" w:lineRule="exact"/>
      <w:ind w:firstLine="0"/>
    </w:pPr>
    <w:rPr>
      <w:i/>
      <w:iCs/>
      <w:spacing w:val="-10"/>
      <w:sz w:val="20"/>
      <w:szCs w:val="20"/>
    </w:rPr>
  </w:style>
  <w:style w:type="paragraph" w:customStyle="1" w:styleId="Teksttreci120">
    <w:name w:val="Tekst treści (12)"/>
    <w:basedOn w:val="Normalny"/>
    <w:link w:val="Teksttreci12"/>
    <w:uiPriority w:val="99"/>
    <w:rsid w:val="00CE151A"/>
    <w:pPr>
      <w:widowControl w:val="0"/>
      <w:shd w:val="clear" w:color="auto" w:fill="FFFFFF"/>
      <w:spacing w:after="0" w:line="204" w:lineRule="exact"/>
      <w:ind w:firstLine="0"/>
    </w:pPr>
    <w:rPr>
      <w:rFonts w:ascii="Arial" w:hAnsi="Arial" w:cs="Arial"/>
      <w:i/>
      <w:iCs/>
      <w:spacing w:val="10"/>
      <w:sz w:val="17"/>
      <w:szCs w:val="17"/>
    </w:rPr>
  </w:style>
  <w:style w:type="character" w:customStyle="1" w:styleId="Spistreci50">
    <w:name w:val="Spis treści (5)_"/>
    <w:basedOn w:val="Domylnaczcionkaakapitu"/>
    <w:link w:val="Spistreci51"/>
    <w:uiPriority w:val="99"/>
    <w:locked/>
    <w:rsid w:val="00336688"/>
    <w:rPr>
      <w:rFonts w:cs="Times New Roman"/>
      <w:shd w:val="clear" w:color="auto" w:fill="FFFFFF"/>
    </w:rPr>
  </w:style>
  <w:style w:type="paragraph" w:customStyle="1" w:styleId="Spistreci51">
    <w:name w:val="Spis treści (5)"/>
    <w:basedOn w:val="Normalny"/>
    <w:link w:val="Spistreci50"/>
    <w:uiPriority w:val="99"/>
    <w:rsid w:val="00336688"/>
    <w:pPr>
      <w:widowControl w:val="0"/>
      <w:shd w:val="clear" w:color="auto" w:fill="FFFFFF"/>
      <w:spacing w:after="0" w:line="415" w:lineRule="exact"/>
      <w:ind w:firstLine="360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F6063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6063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F60635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F606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F60635"/>
    <w:rPr>
      <w:rFonts w:cs="Times New Roman"/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45247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52472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452472"/>
    <w:rPr>
      <w:rFonts w:cs="Times New Roman"/>
      <w:vertAlign w:val="superscript"/>
    </w:rPr>
  </w:style>
  <w:style w:type="character" w:customStyle="1" w:styleId="Teksttreci2Pogrubienie1">
    <w:name w:val="Tekst treści (2) + Pogrubienie1"/>
    <w:aliases w:val="Kursywa2"/>
    <w:basedOn w:val="Teksttreci2"/>
    <w:uiPriority w:val="99"/>
    <w:rsid w:val="00DB1209"/>
    <w:rPr>
      <w:rFonts w:ascii="Times New Roman" w:hAnsi="Times New Roman" w:cs="Times New Roman"/>
      <w:b/>
      <w:bCs/>
      <w:i/>
      <w:iCs/>
      <w:spacing w:val="0"/>
      <w:u w:val="none"/>
      <w:shd w:val="clear" w:color="auto" w:fill="FFFFFF"/>
    </w:rPr>
  </w:style>
  <w:style w:type="character" w:customStyle="1" w:styleId="Teksttreci2Odstpy1pt">
    <w:name w:val="Tekst treści (2) + Odstępy 1 pt"/>
    <w:basedOn w:val="Teksttreci2"/>
    <w:uiPriority w:val="99"/>
    <w:rsid w:val="00B535B4"/>
    <w:rPr>
      <w:rFonts w:ascii="Times New Roman" w:hAnsi="Times New Roman" w:cs="Times New Roman"/>
      <w:spacing w:val="20"/>
      <w:u w:val="none"/>
      <w:shd w:val="clear" w:color="auto" w:fill="FFFFFF"/>
    </w:rPr>
  </w:style>
  <w:style w:type="character" w:styleId="Tekstzastpczy">
    <w:name w:val="Placeholder Text"/>
    <w:basedOn w:val="Domylnaczcionkaakapitu"/>
    <w:uiPriority w:val="99"/>
    <w:semiHidden/>
    <w:rsid w:val="00C4245C"/>
    <w:rPr>
      <w:rFonts w:cs="Times New Roman"/>
      <w:color w:val="808080"/>
    </w:rPr>
  </w:style>
  <w:style w:type="paragraph" w:styleId="Poprawka">
    <w:name w:val="Revision"/>
    <w:hidden/>
    <w:uiPriority w:val="99"/>
    <w:semiHidden/>
    <w:rsid w:val="003A78F5"/>
    <w:rPr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223D7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zodstpw">
    <w:name w:val="No Spacing"/>
    <w:uiPriority w:val="1"/>
    <w:qFormat/>
    <w:rsid w:val="00016504"/>
    <w:pPr>
      <w:ind w:firstLine="312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07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07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07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07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7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7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7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07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A54FB-FBD3-40E3-8ECD-D53667C9D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4536</TotalTime>
  <Pages>3</Pages>
  <Words>877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„SANpro” Wiesław Janowicz                    NR 1</vt:lpstr>
    </vt:vector>
  </TitlesOfParts>
  <Company/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„SANpro” Wiesław Janowicz                    NR 1</dc:title>
  <dc:subject/>
  <dc:creator>Jolanta Jajuga</dc:creator>
  <cp:keywords/>
  <dc:description/>
  <cp:lastModifiedBy>Beata Bartocha</cp:lastModifiedBy>
  <cp:revision>25</cp:revision>
  <cp:lastPrinted>2022-03-26T15:02:00Z</cp:lastPrinted>
  <dcterms:created xsi:type="dcterms:W3CDTF">2021-09-02T11:21:00Z</dcterms:created>
  <dcterms:modified xsi:type="dcterms:W3CDTF">2022-03-26T15:02:00Z</dcterms:modified>
</cp:coreProperties>
</file>