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3D57" w14:textId="131AA56C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7A73A8C4" w14:textId="0EFF53DC" w:rsidR="00A04EC8" w:rsidRPr="00A04EC8" w:rsidRDefault="00A04EC8" w:rsidP="00A04EC8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39547BC2" w14:textId="475E2041" w:rsidR="007600B2" w:rsidRDefault="007600B2" w:rsidP="007600B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doświadczenia opisany w ust. 2 pkt </w:t>
      </w:r>
      <w:r>
        <w:rPr>
          <w:rFonts w:ascii="Arial" w:hAnsi="Arial"/>
          <w:sz w:val="20"/>
          <w:szCs w:val="20"/>
        </w:rPr>
        <w:t>1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791C9B8A" w14:textId="77777777" w:rsidR="007600B2" w:rsidRDefault="007600B2" w:rsidP="007600B2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600B2" w14:paraId="7D7453E9" w14:textId="77777777" w:rsidTr="000454E0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E3B5" w14:textId="77777777" w:rsidR="007600B2" w:rsidRDefault="007600B2" w:rsidP="000454E0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78A38" w14:textId="77777777" w:rsidR="007600B2" w:rsidRDefault="007600B2" w:rsidP="000454E0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6BE5CA9" w14:textId="77777777" w:rsidR="007600B2" w:rsidRDefault="007600B2" w:rsidP="000454E0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A2D3" w14:textId="77777777" w:rsidR="007600B2" w:rsidRDefault="007600B2" w:rsidP="000454E0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7600B2" w14:paraId="24759F57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1AFC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33CD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1BDC" w14:textId="77777777" w:rsidR="007600B2" w:rsidRDefault="007600B2" w:rsidP="000454E0"/>
        </w:tc>
      </w:tr>
      <w:tr w:rsidR="007600B2" w14:paraId="7BFB06E2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8CF8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E10E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C38E" w14:textId="77777777" w:rsidR="007600B2" w:rsidRDefault="007600B2" w:rsidP="000454E0"/>
        </w:tc>
      </w:tr>
      <w:tr w:rsidR="007600B2" w14:paraId="3BD5C2CB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064F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E86F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94BC" w14:textId="77777777" w:rsidR="007600B2" w:rsidRDefault="007600B2" w:rsidP="000454E0"/>
        </w:tc>
      </w:tr>
    </w:tbl>
    <w:p w14:paraId="343A3D75" w14:textId="77777777" w:rsidR="007600B2" w:rsidRDefault="007600B2">
      <w:pPr>
        <w:rPr>
          <w:rFonts w:ascii="Arial" w:eastAsia="Arial" w:hAnsi="Arial" w:cs="Arial"/>
        </w:rPr>
      </w:pPr>
    </w:p>
    <w:p w14:paraId="32667486" w14:textId="1161B35C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kwalifikacji zawodowych opisany w ust. 2 pkt </w:t>
      </w:r>
      <w:r w:rsidR="00675F7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1F910196" w14:textId="77777777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1162B548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73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D02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0BAB25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CE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5F5FD42D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44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4B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C3C3" w14:textId="77777777" w:rsidR="00CD24D9" w:rsidRDefault="00CD24D9"/>
        </w:tc>
      </w:tr>
      <w:tr w:rsidR="00CD24D9" w14:paraId="7BB473BE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A7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216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7" w14:textId="77777777" w:rsidR="00CD24D9" w:rsidRDefault="00CD24D9"/>
        </w:tc>
      </w:tr>
      <w:tr w:rsidR="00CD24D9" w14:paraId="68EAF0E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324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AD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BC9E" w14:textId="77777777" w:rsidR="00CD24D9" w:rsidRDefault="00CD24D9"/>
        </w:tc>
      </w:tr>
      <w:tr w:rsidR="00CD24D9" w14:paraId="41F5749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E9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3D7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16" w14:textId="77777777" w:rsidR="00CD24D9" w:rsidRDefault="00CD24D9"/>
        </w:tc>
      </w:tr>
    </w:tbl>
    <w:p w14:paraId="0087CF6F" w14:textId="77777777" w:rsidR="00CD24D9" w:rsidRDefault="00CD24D9">
      <w:pPr>
        <w:widowControl w:val="0"/>
        <w:spacing w:line="240" w:lineRule="auto"/>
      </w:pPr>
    </w:p>
    <w:sectPr w:rsidR="00CD24D9">
      <w:headerReference w:type="default" r:id="rId7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1F14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29CA4BCF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3288C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2CC8BEDB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A00E" w14:textId="54788D40" w:rsidR="00A04EC8" w:rsidRPr="00A04EC8" w:rsidRDefault="00A04EC8" w:rsidP="00A04EC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3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675F7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/202</w:t>
    </w:r>
    <w:r w:rsidR="00675F7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</w:p>
  <w:p w14:paraId="3D19255C" w14:textId="5C80D329" w:rsidR="00A04EC8" w:rsidRPr="00A04EC8" w:rsidRDefault="00A04EC8" w:rsidP="00A04EC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675F75">
      <w:rPr>
        <w:rStyle w:val="Tytuksiki"/>
        <w:rFonts w:ascii="Arial" w:hAnsi="Arial" w:cs="Arial"/>
        <w:sz w:val="20"/>
        <w:szCs w:val="20"/>
      </w:rPr>
      <w:t xml:space="preserve">Sukcesywna dostawa środków </w:t>
    </w:r>
    <w:r w:rsidR="007600B2">
      <w:rPr>
        <w:rStyle w:val="Tytuksiki"/>
        <w:rFonts w:ascii="Arial" w:hAnsi="Arial" w:cs="Arial"/>
        <w:sz w:val="20"/>
        <w:szCs w:val="20"/>
      </w:rPr>
      <w:t xml:space="preserve">chemicznych </w:t>
    </w:r>
    <w:r w:rsidR="00675F75">
      <w:rPr>
        <w:rStyle w:val="Tytuksiki"/>
        <w:rFonts w:ascii="Arial" w:hAnsi="Arial" w:cs="Arial"/>
        <w:sz w:val="20"/>
        <w:szCs w:val="20"/>
      </w:rPr>
      <w:t>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1AD93C7B" w14:textId="77777777" w:rsidR="00CD24D9" w:rsidRDefault="00CD24D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D9"/>
    <w:rsid w:val="000C0981"/>
    <w:rsid w:val="00124FCA"/>
    <w:rsid w:val="00360B17"/>
    <w:rsid w:val="00470BC8"/>
    <w:rsid w:val="005A4486"/>
    <w:rsid w:val="005E2790"/>
    <w:rsid w:val="00675F75"/>
    <w:rsid w:val="007600B2"/>
    <w:rsid w:val="00770BF9"/>
    <w:rsid w:val="007A5D5B"/>
    <w:rsid w:val="00852313"/>
    <w:rsid w:val="00863E6C"/>
    <w:rsid w:val="00966CEA"/>
    <w:rsid w:val="009C3D5F"/>
    <w:rsid w:val="00A04EC8"/>
    <w:rsid w:val="00C0737F"/>
    <w:rsid w:val="00CD24D9"/>
    <w:rsid w:val="00D96533"/>
    <w:rsid w:val="00E11DB3"/>
    <w:rsid w:val="00E86600"/>
    <w:rsid w:val="00EC7AFB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21</cp:revision>
  <cp:lastPrinted>2022-12-22T07:40:00Z</cp:lastPrinted>
  <dcterms:created xsi:type="dcterms:W3CDTF">2021-09-09T10:26:00Z</dcterms:created>
  <dcterms:modified xsi:type="dcterms:W3CDTF">2024-02-14T11:44:00Z</dcterms:modified>
</cp:coreProperties>
</file>