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8CAF" w14:textId="0E51E63B" w:rsidR="00976A7C" w:rsidRPr="00BC2D98" w:rsidRDefault="00976A7C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 w:rsidRPr="00BC2D98">
        <w:rPr>
          <w:b/>
          <w:iCs/>
          <w:sz w:val="20"/>
          <w:szCs w:val="20"/>
        </w:rPr>
        <w:t>Załącznik nr</w:t>
      </w:r>
      <w:r w:rsidR="00377A0F">
        <w:rPr>
          <w:b/>
          <w:iCs/>
          <w:sz w:val="20"/>
          <w:szCs w:val="20"/>
        </w:rPr>
        <w:t xml:space="preserve"> 2</w:t>
      </w:r>
      <w:r w:rsidRPr="00BC2D98">
        <w:rPr>
          <w:b/>
          <w:iCs/>
          <w:sz w:val="20"/>
          <w:szCs w:val="20"/>
        </w:rPr>
        <w:t xml:space="preserve"> 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7375"/>
      </w:tblGrid>
      <w:tr w:rsidR="005A57AF" w:rsidRPr="00BC2D98" w14:paraId="22195189" w14:textId="77777777" w:rsidTr="00267043">
        <w:trPr>
          <w:trHeight w:val="2056"/>
        </w:trPr>
        <w:tc>
          <w:tcPr>
            <w:tcW w:w="1672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45DAE1D1" w:rsidR="00976A7C" w:rsidRPr="00BC2D98" w:rsidRDefault="004B1089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ZAMÓWIENIA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15DE11C" w14:textId="77777777" w:rsidR="00E23FE6" w:rsidRDefault="00976A7C" w:rsidP="005A57AF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2D98">
              <w:rPr>
                <w:b/>
                <w:i/>
                <w:iCs/>
                <w:sz w:val="20"/>
                <w:szCs w:val="20"/>
              </w:rPr>
              <w:t>„</w:t>
            </w:r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Odbiór i zagospodarowanie odpadów komunalnych od właścicieli nieruchomości zamieszkałych oraz nieruchomości, na których znajdują się domki letniskowe, lub inne nieruchomości wykorzystywane na cele </w:t>
            </w:r>
            <w:proofErr w:type="spellStart"/>
            <w:r w:rsidRPr="00BC2D98">
              <w:rPr>
                <w:rFonts w:eastAsia="Calibri"/>
                <w:b/>
                <w:bCs/>
                <w:sz w:val="20"/>
                <w:szCs w:val="20"/>
              </w:rPr>
              <w:t>rekreacyjno</w:t>
            </w:r>
            <w:proofErr w:type="spellEnd"/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 – wypoczynkowe, wykorzystywane jedynie przez część roku z terenu Miasta i Gminy Ostroróg</w:t>
            </w:r>
          </w:p>
          <w:p w14:paraId="605B0CF3" w14:textId="157CF7AD" w:rsidR="00976A7C" w:rsidRPr="005A57AF" w:rsidRDefault="00E23FE6" w:rsidP="005A57AF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w okresie 365 dni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począwszy 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od </w:t>
            </w: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>1 lipca 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 roku do 30 czerwca 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 roku</w:t>
            </w:r>
            <w:r w:rsidR="00976A7C" w:rsidRPr="005A57AF">
              <w:rPr>
                <w:rFonts w:eastAsia="Calibri"/>
                <w:b/>
                <w:bCs/>
                <w:sz w:val="20"/>
                <w:szCs w:val="20"/>
              </w:rPr>
              <w:t>”</w:t>
            </w:r>
          </w:p>
          <w:p w14:paraId="3DFD62E5" w14:textId="77777777" w:rsidR="00976A7C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00CB21A" w14:textId="3ECAE68B" w:rsidR="003935F6" w:rsidRPr="00BC2D98" w:rsidRDefault="003935F6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RG.271.15.2025</w:t>
            </w:r>
          </w:p>
        </w:tc>
      </w:tr>
      <w:tr w:rsidR="005A57AF" w:rsidRPr="00BC2D98" w14:paraId="4F02915A" w14:textId="77777777" w:rsidTr="00267043">
        <w:trPr>
          <w:trHeight w:val="1237"/>
        </w:trPr>
        <w:tc>
          <w:tcPr>
            <w:tcW w:w="1672" w:type="dxa"/>
          </w:tcPr>
          <w:p w14:paraId="4059B030" w14:textId="77777777" w:rsidR="00976A7C" w:rsidRPr="00267043" w:rsidRDefault="00976A7C" w:rsidP="0011316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  <w:p w14:paraId="4BC8FCDA" w14:textId="77777777" w:rsidR="00976A7C" w:rsidRPr="00267043" w:rsidRDefault="00976A7C" w:rsidP="0011316A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267043">
              <w:rPr>
                <w:b/>
                <w:sz w:val="18"/>
                <w:szCs w:val="18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GMINA OSTRORÓG</w:t>
            </w:r>
          </w:p>
          <w:p w14:paraId="1C1A6F28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UL. WRONIECKA 14</w:t>
            </w:r>
          </w:p>
          <w:p w14:paraId="1DCCA5D5" w14:textId="307210BB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64-560 OSTRORÓG </w:t>
            </w:r>
          </w:p>
        </w:tc>
      </w:tr>
      <w:tr w:rsidR="005A57AF" w:rsidRPr="00BC2D98" w14:paraId="29B17316" w14:textId="77777777" w:rsidTr="00267043">
        <w:tc>
          <w:tcPr>
            <w:tcW w:w="1672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2D111BFF" w14:textId="77777777" w:rsidR="005A57AF" w:rsidRPr="006F50B1" w:rsidRDefault="005A57AF" w:rsidP="005A57AF">
            <w:pPr>
              <w:jc w:val="both"/>
            </w:pPr>
            <w:r w:rsidRPr="006F50B1">
              <w:t>Nazwa</w:t>
            </w:r>
          </w:p>
          <w:p w14:paraId="046BCA33" w14:textId="097A00C0" w:rsidR="005A57AF" w:rsidRPr="006F50B1" w:rsidRDefault="005A57AF" w:rsidP="005A57AF">
            <w:pPr>
              <w:jc w:val="both"/>
            </w:pPr>
            <w:r w:rsidRPr="006F50B1">
              <w:t>............................................................................................................</w:t>
            </w:r>
            <w:r>
              <w:t>...........</w:t>
            </w:r>
          </w:p>
          <w:p w14:paraId="3638C1B9" w14:textId="0E9B66A7" w:rsidR="005A57AF" w:rsidRPr="006F50B1" w:rsidRDefault="005A57AF" w:rsidP="005A57AF">
            <w:pPr>
              <w:jc w:val="both"/>
            </w:pPr>
            <w:r w:rsidRPr="006F50B1">
              <w:t>Siedziba</w:t>
            </w:r>
            <w:r>
              <w:t>:</w:t>
            </w:r>
            <w:r w:rsidRPr="006F50B1">
              <w:t>..............................................................................................</w:t>
            </w:r>
            <w:r>
              <w:t>..........</w:t>
            </w:r>
          </w:p>
          <w:p w14:paraId="3A6C9CB7" w14:textId="150B607F" w:rsidR="005A57AF" w:rsidRPr="00D26F31" w:rsidRDefault="005A57AF" w:rsidP="005A57AF">
            <w:pPr>
              <w:jc w:val="both"/>
            </w:pPr>
            <w:r w:rsidRPr="00D26F31">
              <w:t>Nr tel</w:t>
            </w:r>
            <w:r>
              <w:t>…………….</w:t>
            </w:r>
            <w:r w:rsidRPr="00D26F31">
              <w:t>...................................................................................</w:t>
            </w:r>
            <w:r>
              <w:t>......</w:t>
            </w:r>
          </w:p>
          <w:p w14:paraId="73C4EF65" w14:textId="1099A39D" w:rsidR="005A57AF" w:rsidRPr="000F223E" w:rsidRDefault="005A57AF" w:rsidP="005A57AF">
            <w:pPr>
              <w:jc w:val="both"/>
            </w:pPr>
            <w:r w:rsidRPr="000F223E">
              <w:t>Adres e-mail..............................................................................</w:t>
            </w:r>
            <w:r>
              <w:t>....................</w:t>
            </w:r>
          </w:p>
          <w:p w14:paraId="6520EA81" w14:textId="6CFFA7B0" w:rsidR="005A57AF" w:rsidRPr="000F223E" w:rsidRDefault="005A57AF" w:rsidP="005A57AF">
            <w:pPr>
              <w:jc w:val="both"/>
            </w:pPr>
            <w:r w:rsidRPr="000F223E">
              <w:t>NIP................................................................................................................REGON.......................................................................................................</w:t>
            </w:r>
          </w:p>
          <w:p w14:paraId="1CFCCF82" w14:textId="51178BD5" w:rsidR="00976A7C" w:rsidRPr="005A57AF" w:rsidRDefault="005A57AF" w:rsidP="005A57AF">
            <w:pPr>
              <w:jc w:val="both"/>
            </w:pPr>
            <w:r w:rsidRPr="006F50B1">
              <w:t>Nr rachunku bankowego: .........................................................................</w:t>
            </w:r>
            <w:r>
              <w:t>.....</w:t>
            </w:r>
          </w:p>
        </w:tc>
      </w:tr>
      <w:tr w:rsidR="005A57AF" w:rsidRPr="00BC2D98" w14:paraId="3B53B933" w14:textId="77777777" w:rsidTr="00267043">
        <w:tc>
          <w:tcPr>
            <w:tcW w:w="1672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7390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24DA4CBE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……………. godz.</w:t>
            </w:r>
            <w:r w:rsidR="005A57AF">
              <w:rPr>
                <w:b/>
                <w:sz w:val="20"/>
                <w:szCs w:val="20"/>
              </w:rPr>
              <w:t xml:space="preserve"> (kryterium oceny ofert)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5A57AF" w:rsidRPr="00BC2D98" w14:paraId="0FFF4F9E" w14:textId="77777777" w:rsidTr="00267043">
        <w:tc>
          <w:tcPr>
            <w:tcW w:w="1672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72877638" w:rsidR="0045774D" w:rsidRPr="00BC2D98" w:rsidRDefault="00E23FE6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365</w:t>
            </w:r>
            <w:r w:rsidR="005A57AF">
              <w:rPr>
                <w:b/>
                <w:sz w:val="20"/>
                <w:szCs w:val="20"/>
                <w:lang w:eastAsia="pl-PL"/>
              </w:rPr>
              <w:t xml:space="preserve"> dni</w:t>
            </w:r>
            <w:r w:rsidR="002604B9"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począwszy 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od </w:t>
            </w: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>1 lipca 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 roku do 30 czerwca 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3A0864">
              <w:rPr>
                <w:rFonts w:eastAsia="Calibri"/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5A57AF" w:rsidRPr="00BC2D98" w14:paraId="4CFD96E0" w14:textId="77777777" w:rsidTr="00267043">
        <w:trPr>
          <w:trHeight w:val="915"/>
        </w:trPr>
        <w:tc>
          <w:tcPr>
            <w:tcW w:w="1672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622D362D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5A57AF" w:rsidRPr="00BC2D98" w14:paraId="6900BA82" w14:textId="77777777" w:rsidTr="00267043">
        <w:trPr>
          <w:trHeight w:val="1198"/>
        </w:trPr>
        <w:tc>
          <w:tcPr>
            <w:tcW w:w="1672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13FF751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7390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5A57AF" w:rsidRPr="00BC2D98" w14:paraId="4716DBA0" w14:textId="77777777" w:rsidTr="0026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72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34BEB796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</w:t>
            </w:r>
          </w:p>
        </w:tc>
      </w:tr>
    </w:tbl>
    <w:p w14:paraId="16D98015" w14:textId="356E3E65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lastRenderedPageBreak/>
        <w:t>W tym cena za realizację niniejszego zamówienia za 1Mg odebranych i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D9F5" w14:textId="1172E022" w:rsidR="00976A7C" w:rsidRPr="000B4B72" w:rsidRDefault="009D5A60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1 0</w:t>
            </w:r>
            <w:r w:rsidR="004304D0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F5D98" w14:textId="1900F226" w:rsidR="00976A7C" w:rsidRPr="000B4B72" w:rsidRDefault="00086C09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4</w:t>
            </w:r>
            <w:r w:rsidR="009D5A60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20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2F50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EFFEFBF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30B008B4" w:rsidR="00976A7C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70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29AA99AC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96D2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 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339AB0FE" w:rsidR="00976A7C" w:rsidRPr="00BC2D98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</w:t>
            </w:r>
            <w:r w:rsidR="003935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17 01 02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52BD7F33" w:rsidR="00976A7C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120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778D" w14:textId="77777777" w:rsidR="00DF2403" w:rsidRPr="00BC2D98" w:rsidRDefault="00976A7C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42BD9B66" w:rsidR="00976A7C" w:rsidRPr="00BC2D98" w:rsidRDefault="003935F6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F2403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20 01 34</w:t>
            </w:r>
          </w:p>
          <w:p w14:paraId="61E88F0B" w14:textId="7EFF7B8E" w:rsidR="00976A7C" w:rsidRPr="00BC2D98" w:rsidRDefault="00395EC1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  <w:r w:rsidR="003935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4924E" w14:textId="196DB49A" w:rsidR="00976A7C" w:rsidRPr="000B4B72" w:rsidRDefault="00BB74A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</w:t>
            </w:r>
            <w:r w:rsidR="000F0E95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3935F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</w:t>
            </w:r>
            <w:r w:rsidR="00DF240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3240BE" w:rsidRPr="00BC2D98" w:rsidRDefault="00976A7C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02265E26" w:rsidR="00DF2403" w:rsidRPr="00BC2D98" w:rsidRDefault="00DF2403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3FEEAF08" w:rsidR="00976A7C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50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F2403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Papier i </w:t>
            </w:r>
            <w:r w:rsidR="00DF2403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tektura</w:t>
            </w:r>
          </w:p>
          <w:p w14:paraId="51050217" w14:textId="268BE241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(20 01 01</w:t>
            </w:r>
            <w:r w:rsidR="003935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15 01 01)</w:t>
            </w:r>
            <w:r w:rsidR="003240BE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0898" w14:textId="717A62B1" w:rsidR="003240BE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</w:t>
            </w:r>
            <w:r w:rsidR="004304D0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5ED6C61A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</w:t>
            </w:r>
            <w:r w:rsidR="003935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15 01 07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18413DAC" w:rsidR="003240BE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90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355A72C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0DFC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7341506B" w14:textId="630D4372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</w:t>
            </w:r>
            <w:r w:rsidR="003935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15 01 02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1614" w14:textId="765EDA1B" w:rsidR="003240BE" w:rsidRPr="000B4B72" w:rsidRDefault="003935F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8</w:t>
            </w:r>
            <w:r w:rsidR="004304D0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C4D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980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C166E" w14:textId="77777777" w:rsidR="000B00BC" w:rsidRDefault="003935F6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B00BC" w:rsidRPr="000B00BC"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</w:p>
          <w:p w14:paraId="10EF0D25" w14:textId="2F915990" w:rsidR="003935F6" w:rsidRPr="000B00BC" w:rsidRDefault="003935F6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(20 01 32)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2A97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3DD7FB97" w14:textId="2057E4BD" w:rsidR="000B00B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6EBDF9B7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57E2" w14:textId="70483421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Odpady niebezpieczne i chemikalia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464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BF8381E" w14:textId="5272FCC5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9E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C8DA786" w14:textId="320B9423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843E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729A" w14:textId="77777777" w:rsid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7160129E" w:rsidR="00196D24" w:rsidRPr="000B00BC" w:rsidRDefault="003935F6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6D24"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 01 11)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AE4A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DF450C4" w14:textId="244DE7E5" w:rsidR="000B00BC" w:rsidRPr="000B4B72" w:rsidRDefault="004304D0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7E2A3DE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38D9" w14:textId="1DC88E2B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EBA3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523ACCF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842DA72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B9FAB36" w14:textId="0D93CF64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4B1089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E9F2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ACA7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75F51F26" w14:textId="3A3851C3" w:rsidR="00267043" w:rsidRPr="001F7588" w:rsidRDefault="00267043" w:rsidP="00267043">
      <w:pPr>
        <w:spacing w:line="360" w:lineRule="auto"/>
      </w:pPr>
    </w:p>
    <w:p w14:paraId="57B8F72E" w14:textId="77777777" w:rsidR="00267043" w:rsidRPr="00677E31" w:rsidRDefault="00267043" w:rsidP="00267043">
      <w:pPr>
        <w:jc w:val="both"/>
        <w:rPr>
          <w:sz w:val="20"/>
          <w:szCs w:val="20"/>
        </w:rPr>
      </w:pPr>
      <w:r w:rsidRPr="00677E31">
        <w:rPr>
          <w:sz w:val="20"/>
          <w:szCs w:val="20"/>
        </w:rPr>
        <w:t xml:space="preserve">Rodzaj przedsiębiorstwa (zaznaczyć właściwą opcję, brak zaznaczenia Zamawiający uzna za wybór opcji "inny rodzaj"): </w:t>
      </w:r>
    </w:p>
    <w:p w14:paraId="6DEF7BA5" w14:textId="77777777" w:rsidR="00267043" w:rsidRPr="00677E31" w:rsidRDefault="00267043" w:rsidP="00267043">
      <w:pPr>
        <w:pStyle w:val="Akapitzlist"/>
        <w:ind w:left="0"/>
        <w:rPr>
          <w:bCs/>
          <w:sz w:val="20"/>
          <w:szCs w:val="20"/>
        </w:rPr>
      </w:pPr>
      <w:r w:rsidRPr="00677E31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677E31">
        <w:rPr>
          <w:rFonts w:eastAsia="MS Gothic"/>
          <w:bCs/>
          <w:sz w:val="20"/>
          <w:szCs w:val="20"/>
        </w:rPr>
        <w:t xml:space="preserve">     </w:t>
      </w:r>
      <w:r w:rsidRPr="00677E31">
        <w:rPr>
          <w:bCs/>
          <w:sz w:val="20"/>
          <w:szCs w:val="20"/>
        </w:rPr>
        <w:t>mikroprzedsiębiorstwo;</w:t>
      </w:r>
      <w:r w:rsidRPr="00677E31">
        <w:rPr>
          <w:bCs/>
          <w:sz w:val="20"/>
          <w:szCs w:val="20"/>
        </w:rPr>
        <w:tab/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małe przedsiębiorstwo;</w:t>
      </w:r>
      <w:r w:rsidRPr="00677E31">
        <w:rPr>
          <w:bCs/>
          <w:sz w:val="20"/>
          <w:szCs w:val="20"/>
        </w:rPr>
        <w:tab/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średnie przedsiębiorstwo;</w:t>
      </w:r>
    </w:p>
    <w:p w14:paraId="17676447" w14:textId="77777777" w:rsidR="00267043" w:rsidRPr="00677E31" w:rsidRDefault="00267043" w:rsidP="00267043">
      <w:pPr>
        <w:pStyle w:val="Akapitzlist"/>
        <w:ind w:left="0"/>
        <w:rPr>
          <w:bCs/>
          <w:sz w:val="20"/>
          <w:szCs w:val="20"/>
        </w:rPr>
      </w:pP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jednoosobowa działalność gospodarcza; </w:t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osoba fizyczna nieprowadząca działalności gospodarczej;</w:t>
      </w:r>
      <w:r w:rsidRPr="00677E31">
        <w:rPr>
          <w:bCs/>
          <w:sz w:val="20"/>
          <w:szCs w:val="20"/>
        </w:rPr>
        <w:br/>
      </w:r>
      <w:r w:rsidRPr="00677E31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677E31">
        <w:rPr>
          <w:rFonts w:eastAsia="MS Gothic"/>
          <w:bCs/>
          <w:sz w:val="20"/>
          <w:szCs w:val="20"/>
        </w:rPr>
        <w:t xml:space="preserve">    </w:t>
      </w:r>
      <w:r w:rsidRPr="00677E31">
        <w:rPr>
          <w:bCs/>
          <w:sz w:val="20"/>
          <w:szCs w:val="20"/>
        </w:rPr>
        <w:t xml:space="preserve"> inny rodzaj</w:t>
      </w:r>
    </w:p>
    <w:p w14:paraId="747EAAAB" w14:textId="77777777" w:rsidR="00267043" w:rsidRPr="00677E31" w:rsidRDefault="00267043" w:rsidP="00267043">
      <w:pPr>
        <w:tabs>
          <w:tab w:val="left" w:pos="360"/>
        </w:tabs>
        <w:spacing w:line="360" w:lineRule="auto"/>
        <w:ind w:left="360" w:right="28"/>
        <w:jc w:val="both"/>
        <w:rPr>
          <w:bCs/>
          <w:i/>
          <w:iCs/>
          <w:sz w:val="20"/>
          <w:szCs w:val="20"/>
        </w:rPr>
      </w:pPr>
      <w:r w:rsidRPr="00677E31">
        <w:rPr>
          <w:bCs/>
          <w:i/>
          <w:iCs/>
          <w:sz w:val="20"/>
          <w:szCs w:val="20"/>
        </w:rPr>
        <w:t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95EB333" w14:textId="77777777" w:rsidR="00BA0312" w:rsidRPr="00677E31" w:rsidRDefault="00BA0312" w:rsidP="00267043">
      <w:pPr>
        <w:spacing w:line="360" w:lineRule="auto"/>
        <w:rPr>
          <w:sz w:val="20"/>
          <w:szCs w:val="20"/>
        </w:rPr>
      </w:pPr>
    </w:p>
    <w:p w14:paraId="4917E654" w14:textId="5A8F5FE5" w:rsidR="00267043" w:rsidRPr="00677E31" w:rsidRDefault="00267043" w:rsidP="00267043">
      <w:pPr>
        <w:spacing w:line="360" w:lineRule="auto"/>
        <w:rPr>
          <w:sz w:val="20"/>
          <w:szCs w:val="20"/>
        </w:rPr>
      </w:pPr>
      <w:r w:rsidRPr="00677E31">
        <w:rPr>
          <w:sz w:val="20"/>
          <w:szCs w:val="20"/>
        </w:rPr>
        <w:t>Ponadto, Ja(My) niżej podpisany/i oświadczam/y, że:</w:t>
      </w:r>
    </w:p>
    <w:p w14:paraId="0640F065" w14:textId="0BB678F1" w:rsidR="00267043" w:rsidRPr="00677E31" w:rsidRDefault="00267043" w:rsidP="0026704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Odebrane odpady komunalne będą odwożone do następujących instalacji komunalnych:</w:t>
      </w:r>
    </w:p>
    <w:p w14:paraId="6E7C8A3D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</w:p>
    <w:p w14:paraId="045313CF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022B99C2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</w:p>
    <w:p w14:paraId="5DB66BBC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3A4FF759" w14:textId="77777777" w:rsidR="00267043" w:rsidRPr="00677E31" w:rsidRDefault="00267043" w:rsidP="00267043">
      <w:pPr>
        <w:pStyle w:val="Akapitzlist"/>
        <w:rPr>
          <w:sz w:val="20"/>
          <w:szCs w:val="20"/>
          <w:lang w:eastAsia="pl-PL"/>
        </w:rPr>
      </w:pPr>
    </w:p>
    <w:p w14:paraId="28D0D8F7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6F204814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color w:val="FF0000"/>
          <w:sz w:val="20"/>
          <w:szCs w:val="20"/>
          <w:lang w:eastAsia="pl-PL"/>
        </w:rPr>
      </w:pPr>
    </w:p>
    <w:p w14:paraId="5EB752AF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zapoznałem się z treścią SWZ dla niniejszego postępowania;</w:t>
      </w:r>
    </w:p>
    <w:p w14:paraId="39EBEC2D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gwarantuję wykonanie niniejszego zamówienia zgodnie z treścią: SWZ, wyjaśnień do SWZ oraz jej modyfikacji;</w:t>
      </w:r>
    </w:p>
    <w:p w14:paraId="2AD043B4" w14:textId="0B02AB89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w przypadku uznania mojej (naszej) oferty za najkorzystniejszą zobowiązuję(</w:t>
      </w:r>
      <w:proofErr w:type="spellStart"/>
      <w:r w:rsidRPr="00677E31">
        <w:rPr>
          <w:sz w:val="20"/>
          <w:szCs w:val="20"/>
        </w:rPr>
        <w:t>emy</w:t>
      </w:r>
      <w:proofErr w:type="spellEnd"/>
      <w:r w:rsidRPr="00677E31">
        <w:rPr>
          <w:sz w:val="20"/>
          <w:szCs w:val="20"/>
        </w:rPr>
        <w:t>) się zawrzeć umowę w miejscu i terminie, jakie zostaną wskazane przez Zamawiającego.</w:t>
      </w:r>
    </w:p>
    <w:p w14:paraId="12C22390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Hipercze"/>
          <w:sz w:val="20"/>
          <w:szCs w:val="20"/>
        </w:rPr>
      </w:pPr>
      <w:r w:rsidRPr="00677E31">
        <w:rPr>
          <w:b/>
          <w:bCs/>
          <w:sz w:val="20"/>
          <w:szCs w:val="20"/>
        </w:rPr>
        <w:t>Spełniam (y) przesłanki / nie spełniam(y) przesłanek*</w:t>
      </w:r>
      <w:r w:rsidRPr="00677E31">
        <w:rPr>
          <w:sz w:val="20"/>
          <w:szCs w:val="20"/>
        </w:rPr>
        <w:t xml:space="preserve"> (właściwe skreślić) </w:t>
      </w:r>
      <w:bookmarkStart w:id="1" w:name="_Hlk102649088"/>
      <w:r w:rsidRPr="00677E31">
        <w:rPr>
          <w:sz w:val="20"/>
          <w:szCs w:val="20"/>
        </w:rPr>
        <w:t xml:space="preserve">wykluczenia wskazanych w </w:t>
      </w:r>
      <w:r w:rsidRPr="00677E31">
        <w:rPr>
          <w:sz w:val="20"/>
          <w:szCs w:val="20"/>
          <w:shd w:val="clear" w:color="auto" w:fill="FFFFFF"/>
        </w:rPr>
        <w:t>art. 5k rozporządzenia Rady (UE) nr 833/2014 z dnia 31 lipca 2014 r. dotyczącego środków ogra</w:t>
      </w:r>
      <w:r w:rsidRPr="00677E31">
        <w:rPr>
          <w:sz w:val="20"/>
          <w:szCs w:val="20"/>
        </w:rPr>
        <w:t xml:space="preserve">niczających w związku z działaniami Rosji destabilizującymi sytuację na Ukrainie </w:t>
      </w:r>
      <w:hyperlink r:id="rId6" w:history="1">
        <w:r w:rsidRPr="00677E31">
          <w:rPr>
            <w:rStyle w:val="Hipercze"/>
            <w:sz w:val="20"/>
            <w:szCs w:val="20"/>
          </w:rPr>
          <w:t>(</w:t>
        </w:r>
        <w:proofErr w:type="spellStart"/>
        <w:r w:rsidRPr="00677E31">
          <w:rPr>
            <w:rStyle w:val="Hipercze"/>
            <w:sz w:val="20"/>
            <w:szCs w:val="20"/>
          </w:rPr>
          <w:t>Dz.Urz.UE.L</w:t>
        </w:r>
        <w:proofErr w:type="spellEnd"/>
        <w:r w:rsidRPr="00677E31">
          <w:rPr>
            <w:rStyle w:val="Hipercze"/>
            <w:sz w:val="20"/>
            <w:szCs w:val="20"/>
          </w:rPr>
          <w:t> </w:t>
        </w:r>
        <w:r w:rsidRPr="00677E31">
          <w:rPr>
            <w:rStyle w:val="highlight"/>
            <w:sz w:val="20"/>
            <w:szCs w:val="20"/>
          </w:rPr>
          <w:t>Nr</w:t>
        </w:r>
        <w:r w:rsidRPr="00677E31">
          <w:rPr>
            <w:rStyle w:val="Hipercze"/>
            <w:sz w:val="20"/>
            <w:szCs w:val="20"/>
          </w:rPr>
          <w:t> 229, str. 1)</w:t>
        </w:r>
      </w:hyperlink>
      <w:bookmarkEnd w:id="1"/>
      <w:r w:rsidRPr="00677E31">
        <w:rPr>
          <w:rStyle w:val="Hipercze"/>
          <w:sz w:val="20"/>
          <w:szCs w:val="20"/>
        </w:rPr>
        <w:t>;</w:t>
      </w:r>
    </w:p>
    <w:p w14:paraId="3CDB169E" w14:textId="77777777" w:rsidR="00267043" w:rsidRPr="00677E31" w:rsidRDefault="00267043" w:rsidP="00267043">
      <w:pPr>
        <w:pStyle w:val="justif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bCs/>
          <w:sz w:val="20"/>
          <w:szCs w:val="20"/>
        </w:rPr>
        <w:t>Zamierzam powierzyć podwykonawcy lub podwykonawcom wykonanie następującej części zamówienia (jeżeli dotyczy):</w:t>
      </w:r>
    </w:p>
    <w:p w14:paraId="3BFF73EE" w14:textId="77777777" w:rsidR="00267043" w:rsidRPr="00677E31" w:rsidRDefault="00267043" w:rsidP="00267043">
      <w:pPr>
        <w:spacing w:line="360" w:lineRule="auto"/>
        <w:ind w:left="720"/>
        <w:rPr>
          <w:rStyle w:val="bold"/>
          <w:b w:val="0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730"/>
        <w:gridCol w:w="2877"/>
        <w:gridCol w:w="2859"/>
      </w:tblGrid>
      <w:tr w:rsidR="00267043" w:rsidRPr="00677E31" w14:paraId="69003799" w14:textId="77777777" w:rsidTr="006D05CC">
        <w:tc>
          <w:tcPr>
            <w:tcW w:w="236" w:type="dxa"/>
            <w:shd w:val="clear" w:color="auto" w:fill="auto"/>
          </w:tcPr>
          <w:p w14:paraId="520F44B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CBA60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Firma i adres podwykonawcy</w:t>
            </w:r>
          </w:p>
        </w:tc>
        <w:tc>
          <w:tcPr>
            <w:tcW w:w="2977" w:type="dxa"/>
            <w:shd w:val="clear" w:color="auto" w:fill="auto"/>
          </w:tcPr>
          <w:p w14:paraId="55AD1EF4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Część zamówienia oddana do podwykonawstwa</w:t>
            </w:r>
          </w:p>
        </w:tc>
        <w:tc>
          <w:tcPr>
            <w:tcW w:w="2976" w:type="dxa"/>
            <w:shd w:val="clear" w:color="auto" w:fill="auto"/>
          </w:tcPr>
          <w:p w14:paraId="6D894A42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Wartość zamówienia jaka przypada na podwykonawcę</w:t>
            </w:r>
          </w:p>
          <w:p w14:paraId="46F2BB1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[%]</w:t>
            </w:r>
          </w:p>
        </w:tc>
      </w:tr>
      <w:tr w:rsidR="00267043" w:rsidRPr="00677E31" w14:paraId="18DAEECA" w14:textId="77777777" w:rsidTr="006D05CC">
        <w:tc>
          <w:tcPr>
            <w:tcW w:w="236" w:type="dxa"/>
            <w:shd w:val="clear" w:color="auto" w:fill="auto"/>
          </w:tcPr>
          <w:p w14:paraId="4861C50B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9D11661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5469D9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6D5ECE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2FFB580D" w14:textId="77777777" w:rsidTr="006D05CC">
        <w:tc>
          <w:tcPr>
            <w:tcW w:w="236" w:type="dxa"/>
            <w:shd w:val="clear" w:color="auto" w:fill="auto"/>
          </w:tcPr>
          <w:p w14:paraId="220768B7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11490A3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A191893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D0954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243F6EA3" w14:textId="77777777" w:rsidTr="006D05CC">
        <w:tc>
          <w:tcPr>
            <w:tcW w:w="236" w:type="dxa"/>
            <w:shd w:val="clear" w:color="auto" w:fill="auto"/>
          </w:tcPr>
          <w:p w14:paraId="586DB86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0448EEF0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032FA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47D190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</w:tbl>
    <w:p w14:paraId="3084174B" w14:textId="77777777" w:rsidR="00267043" w:rsidRPr="00677E31" w:rsidRDefault="00267043" w:rsidP="00267043">
      <w:pPr>
        <w:spacing w:line="360" w:lineRule="auto"/>
        <w:jc w:val="both"/>
        <w:rPr>
          <w:rStyle w:val="Hipercze"/>
          <w:sz w:val="20"/>
          <w:szCs w:val="20"/>
        </w:rPr>
      </w:pPr>
    </w:p>
    <w:p w14:paraId="5B9C92A7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</w:p>
    <w:p w14:paraId="20B2F0BA" w14:textId="77777777" w:rsidR="00267043" w:rsidRPr="00677E31" w:rsidRDefault="00267043" w:rsidP="00267043">
      <w:pPr>
        <w:pStyle w:val="justif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bCs/>
          <w:sz w:val="20"/>
          <w:szCs w:val="20"/>
        </w:rPr>
        <w:lastRenderedPageBreak/>
        <w:t>W ramach realizacji przedmiotowego zamówienia zamierzam skorzystać z zasobów następujących podmiotów trzecich (jeżeli dotyczy):</w:t>
      </w:r>
    </w:p>
    <w:p w14:paraId="0BC9E42B" w14:textId="77777777" w:rsidR="00267043" w:rsidRPr="00677E31" w:rsidRDefault="00267043" w:rsidP="00267043">
      <w:pPr>
        <w:spacing w:line="360" w:lineRule="auto"/>
        <w:ind w:left="720"/>
        <w:rPr>
          <w:rStyle w:val="bold"/>
          <w:b w:val="0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750"/>
        <w:gridCol w:w="2850"/>
        <w:gridCol w:w="2866"/>
      </w:tblGrid>
      <w:tr w:rsidR="00267043" w:rsidRPr="00677E31" w14:paraId="281098B0" w14:textId="77777777" w:rsidTr="006D05CC">
        <w:tc>
          <w:tcPr>
            <w:tcW w:w="236" w:type="dxa"/>
            <w:shd w:val="clear" w:color="auto" w:fill="auto"/>
          </w:tcPr>
          <w:p w14:paraId="5B42FBDE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C560F8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Firma i adres podmiotu udostępniającego zasoby</w:t>
            </w:r>
          </w:p>
        </w:tc>
        <w:tc>
          <w:tcPr>
            <w:tcW w:w="2977" w:type="dxa"/>
            <w:shd w:val="clear" w:color="auto" w:fill="auto"/>
          </w:tcPr>
          <w:p w14:paraId="3625E475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Część zamówienia w ramach, której wykonawca korzysta z zasobów podmiotu trzeciego</w:t>
            </w:r>
          </w:p>
        </w:tc>
        <w:tc>
          <w:tcPr>
            <w:tcW w:w="2976" w:type="dxa"/>
            <w:shd w:val="clear" w:color="auto" w:fill="auto"/>
          </w:tcPr>
          <w:p w14:paraId="66BA389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Wartość zamówienia jaka przypada na podmiot udostępniający zasoby</w:t>
            </w:r>
          </w:p>
          <w:p w14:paraId="1119DBC4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[%]</w:t>
            </w:r>
          </w:p>
        </w:tc>
      </w:tr>
      <w:tr w:rsidR="00267043" w:rsidRPr="00677E31" w14:paraId="4DD20E64" w14:textId="77777777" w:rsidTr="006D05CC">
        <w:tc>
          <w:tcPr>
            <w:tcW w:w="236" w:type="dxa"/>
            <w:shd w:val="clear" w:color="auto" w:fill="auto"/>
          </w:tcPr>
          <w:p w14:paraId="1FBE7167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811519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B74BBAA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48505B79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5E924F5F" w14:textId="77777777" w:rsidTr="006D05CC">
        <w:tc>
          <w:tcPr>
            <w:tcW w:w="236" w:type="dxa"/>
            <w:shd w:val="clear" w:color="auto" w:fill="auto"/>
          </w:tcPr>
          <w:p w14:paraId="0E7EFF9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391F7DC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29DB52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48CF94F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3ECA0CCE" w14:textId="77777777" w:rsidTr="006D05CC">
        <w:tc>
          <w:tcPr>
            <w:tcW w:w="236" w:type="dxa"/>
            <w:shd w:val="clear" w:color="auto" w:fill="auto"/>
          </w:tcPr>
          <w:p w14:paraId="2DFBDD9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2707073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96C505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1911111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</w:tbl>
    <w:p w14:paraId="685A0610" w14:textId="77777777" w:rsidR="00267043" w:rsidRPr="00677E31" w:rsidRDefault="00267043" w:rsidP="00267043">
      <w:pPr>
        <w:spacing w:line="360" w:lineRule="auto"/>
        <w:ind w:left="714"/>
        <w:jc w:val="both"/>
        <w:rPr>
          <w:sz w:val="20"/>
          <w:szCs w:val="20"/>
        </w:rPr>
      </w:pPr>
    </w:p>
    <w:p w14:paraId="35B128B5" w14:textId="77777777" w:rsidR="00BA0312" w:rsidRPr="00677E31" w:rsidRDefault="00BA0312" w:rsidP="00BA0312">
      <w:pPr>
        <w:rPr>
          <w:rStyle w:val="bold"/>
          <w:sz w:val="20"/>
          <w:szCs w:val="20"/>
        </w:rPr>
      </w:pPr>
    </w:p>
    <w:p w14:paraId="68736917" w14:textId="77777777" w:rsidR="00BA0312" w:rsidRPr="00677E31" w:rsidRDefault="00BA0312" w:rsidP="00BA0312">
      <w:pPr>
        <w:spacing w:after="120" w:line="360" w:lineRule="auto"/>
        <w:jc w:val="both"/>
        <w:rPr>
          <w:b/>
          <w:sz w:val="20"/>
          <w:szCs w:val="20"/>
        </w:rPr>
      </w:pPr>
      <w:r w:rsidRPr="00677E31">
        <w:rPr>
          <w:b/>
          <w:sz w:val="20"/>
          <w:szCs w:val="20"/>
        </w:rPr>
        <w:t xml:space="preserve">Na podstawie art. 225 </w:t>
      </w:r>
      <w:proofErr w:type="spellStart"/>
      <w:r w:rsidRPr="00677E31">
        <w:rPr>
          <w:b/>
          <w:sz w:val="20"/>
          <w:szCs w:val="20"/>
        </w:rPr>
        <w:t>Pzp</w:t>
      </w:r>
      <w:proofErr w:type="spellEnd"/>
      <w:r w:rsidRPr="00677E31">
        <w:rPr>
          <w:b/>
          <w:sz w:val="20"/>
          <w:szCs w:val="20"/>
        </w:rPr>
        <w:t xml:space="preserve"> oświadczam, że wybór oferty:</w:t>
      </w:r>
    </w:p>
    <w:p w14:paraId="2E93802E" w14:textId="77777777" w:rsidR="00BA0312" w:rsidRPr="00677E31" w:rsidRDefault="00BA0312" w:rsidP="00BA0312">
      <w:pPr>
        <w:spacing w:after="120" w:line="360" w:lineRule="auto"/>
        <w:ind w:left="426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6"/>
        <w:gridCol w:w="8122"/>
      </w:tblGrid>
      <w:tr w:rsidR="00BA0312" w:rsidRPr="00677E31" w14:paraId="27522A35" w14:textId="77777777" w:rsidTr="006D05CC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6BA942F8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B1143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 xml:space="preserve">nie będzie prowadzić do powstania u zamawiającego obowiązku podatkowego; </w:t>
            </w:r>
          </w:p>
        </w:tc>
      </w:tr>
      <w:tr w:rsidR="00BA0312" w:rsidRPr="00677E31" w14:paraId="56AE2539" w14:textId="77777777" w:rsidTr="006D05CC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629F831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2778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0312" w:rsidRPr="00677E31" w14:paraId="5AC4C953" w14:textId="77777777" w:rsidTr="006D05CC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1D6D47F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A2EF57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będzie prowadzić do powstania u zamawiającego obowiązku podatkowego:</w:t>
            </w:r>
          </w:p>
        </w:tc>
      </w:tr>
      <w:tr w:rsidR="00BA0312" w:rsidRPr="00677E31" w14:paraId="139A70F8" w14:textId="77777777" w:rsidTr="006D05CC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6C647F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32D4" w14:textId="77777777" w:rsidR="00BA0312" w:rsidRPr="00677E31" w:rsidRDefault="00BA0312" w:rsidP="00BA0312">
            <w:pPr>
              <w:numPr>
                <w:ilvl w:val="0"/>
                <w:numId w:val="8"/>
              </w:numPr>
              <w:tabs>
                <w:tab w:val="left" w:pos="457"/>
              </w:tabs>
              <w:suppressAutoHyphens w:val="0"/>
              <w:spacing w:after="120" w:line="360" w:lineRule="auto"/>
              <w:ind w:left="457" w:hanging="425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41A2CEED" w14:textId="77777777" w:rsidR="00BA0312" w:rsidRPr="00677E31" w:rsidRDefault="00BA0312" w:rsidP="00BA0312">
            <w:pPr>
              <w:numPr>
                <w:ilvl w:val="0"/>
                <w:numId w:val="8"/>
              </w:numPr>
              <w:tabs>
                <w:tab w:val="left" w:pos="457"/>
              </w:tabs>
              <w:suppressAutoHyphens w:val="0"/>
              <w:spacing w:after="120" w:line="360" w:lineRule="auto"/>
              <w:ind w:left="457" w:hanging="425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1DE920C2" w14:textId="77777777" w:rsidR="00BA0312" w:rsidRPr="00677E31" w:rsidRDefault="00BA0312" w:rsidP="006D05CC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sz w:val="20"/>
                <w:szCs w:val="20"/>
              </w:rPr>
            </w:pPr>
          </w:p>
        </w:tc>
      </w:tr>
    </w:tbl>
    <w:p w14:paraId="60A77BBD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</w:p>
    <w:p w14:paraId="1442D908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Załącznikami do niniejszej oferty są (wymienić):</w:t>
      </w:r>
    </w:p>
    <w:p w14:paraId="638CB370" w14:textId="6B59A3A5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27CCBDFC" w14:textId="5D1AAC62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………………………………………………………………………………………….</w:t>
      </w:r>
    </w:p>
    <w:p w14:paraId="74A12E68" w14:textId="5B2CE87C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667E3F05" w14:textId="43E16F18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14448ABF" w14:textId="1CFD3512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14B0383A" w14:textId="70B17D61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…………………………………………………………………………………………...</w:t>
      </w:r>
    </w:p>
    <w:p w14:paraId="1C48774A" w14:textId="77777777" w:rsidR="00267043" w:rsidRPr="00677E31" w:rsidRDefault="00267043" w:rsidP="00267043">
      <w:pPr>
        <w:suppressAutoHyphens w:val="0"/>
        <w:spacing w:line="360" w:lineRule="auto"/>
        <w:ind w:left="720"/>
        <w:jc w:val="both"/>
        <w:rPr>
          <w:sz w:val="20"/>
          <w:szCs w:val="20"/>
        </w:rPr>
      </w:pPr>
    </w:p>
    <w:p w14:paraId="4769D100" w14:textId="77777777" w:rsidR="00267043" w:rsidRPr="00677E31" w:rsidRDefault="00267043" w:rsidP="00267043">
      <w:pPr>
        <w:pStyle w:val="justify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sz w:val="20"/>
          <w:szCs w:val="20"/>
        </w:rPr>
        <w:lastRenderedPageBreak/>
        <w:t xml:space="preserve">Składając ofertę w przedmiotowym postępowaniu oświadczam, że </w:t>
      </w:r>
      <w:r w:rsidRPr="00677E31">
        <w:rPr>
          <w:rFonts w:ascii="Times New Roman" w:hAnsi="Times New Roman" w:cs="Times New Roman"/>
          <w:b/>
          <w:color w:val="000000"/>
          <w:sz w:val="20"/>
          <w:szCs w:val="20"/>
        </w:rPr>
        <w:t>wypełniłem obowiązki informacyjne przewidziane w art. 13 lub art. 14 RODO</w:t>
      </w:r>
      <w:r w:rsidRPr="00677E31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7E31">
        <w:rPr>
          <w:rFonts w:ascii="Times New Roman" w:hAnsi="Times New Roman" w:cs="Times New Roman"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</w:t>
      </w:r>
      <w:r w:rsidRPr="00677E31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77E31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77E31">
        <w:rPr>
          <w:rFonts w:ascii="Times New Roman" w:hAnsi="Times New Roman" w:cs="Times New Roman"/>
          <w:sz w:val="20"/>
          <w:szCs w:val="20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183D53A" w14:textId="77777777" w:rsidR="00267043" w:rsidRPr="00677E31" w:rsidRDefault="00267043" w:rsidP="00267043">
      <w:pPr>
        <w:pStyle w:val="p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997DEF2" w14:textId="77777777" w:rsidR="00267043" w:rsidRPr="00677E31" w:rsidRDefault="00267043" w:rsidP="00267043">
      <w:pPr>
        <w:pStyle w:val="righ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14:paraId="5250D1B0" w14:textId="77777777" w:rsidR="00267043" w:rsidRPr="00677E31" w:rsidRDefault="00267043" w:rsidP="00267043">
      <w:pPr>
        <w:pStyle w:val="righ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A93FA3E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44D5FE9C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60424C59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15A34ED3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sectPr w:rsidR="00267043" w:rsidRPr="0067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CA7BDD"/>
    <w:multiLevelType w:val="hybridMultilevel"/>
    <w:tmpl w:val="980E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C5B38"/>
    <w:multiLevelType w:val="hybridMultilevel"/>
    <w:tmpl w:val="FCF03D10"/>
    <w:lvl w:ilvl="0" w:tplc="E5E2B8EC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1104048">
    <w:abstractNumId w:val="6"/>
  </w:num>
  <w:num w:numId="2" w16cid:durableId="670648224">
    <w:abstractNumId w:val="1"/>
  </w:num>
  <w:num w:numId="3" w16cid:durableId="1832285235">
    <w:abstractNumId w:val="5"/>
  </w:num>
  <w:num w:numId="4" w16cid:durableId="795217704">
    <w:abstractNumId w:val="0"/>
  </w:num>
  <w:num w:numId="5" w16cid:durableId="770248123">
    <w:abstractNumId w:val="4"/>
  </w:num>
  <w:num w:numId="6" w16cid:durableId="1037391449">
    <w:abstractNumId w:val="2"/>
  </w:num>
  <w:num w:numId="7" w16cid:durableId="1695887761">
    <w:abstractNumId w:val="3"/>
  </w:num>
  <w:num w:numId="8" w16cid:durableId="251476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B"/>
    <w:rsid w:val="000162A4"/>
    <w:rsid w:val="00086C09"/>
    <w:rsid w:val="000B00BC"/>
    <w:rsid w:val="000B4B72"/>
    <w:rsid w:val="000D1C30"/>
    <w:rsid w:val="000F0E95"/>
    <w:rsid w:val="00196D24"/>
    <w:rsid w:val="002604B9"/>
    <w:rsid w:val="00267043"/>
    <w:rsid w:val="00293EA8"/>
    <w:rsid w:val="002F4E6E"/>
    <w:rsid w:val="003240BE"/>
    <w:rsid w:val="00377A0F"/>
    <w:rsid w:val="003935F6"/>
    <w:rsid w:val="00395623"/>
    <w:rsid w:val="00395EC1"/>
    <w:rsid w:val="004304D0"/>
    <w:rsid w:val="0045774D"/>
    <w:rsid w:val="0048225F"/>
    <w:rsid w:val="004A27CA"/>
    <w:rsid w:val="004A47E2"/>
    <w:rsid w:val="004B1089"/>
    <w:rsid w:val="005061C1"/>
    <w:rsid w:val="00507964"/>
    <w:rsid w:val="00575555"/>
    <w:rsid w:val="00585F5C"/>
    <w:rsid w:val="005A57AF"/>
    <w:rsid w:val="006441A7"/>
    <w:rsid w:val="00677E31"/>
    <w:rsid w:val="006922B7"/>
    <w:rsid w:val="006B3358"/>
    <w:rsid w:val="006C046D"/>
    <w:rsid w:val="00701357"/>
    <w:rsid w:val="007E5110"/>
    <w:rsid w:val="00971ABF"/>
    <w:rsid w:val="00976A7C"/>
    <w:rsid w:val="009D5A60"/>
    <w:rsid w:val="00A82F24"/>
    <w:rsid w:val="00B42073"/>
    <w:rsid w:val="00B606CE"/>
    <w:rsid w:val="00BA0312"/>
    <w:rsid w:val="00BB74A6"/>
    <w:rsid w:val="00BC2D98"/>
    <w:rsid w:val="00BD00FD"/>
    <w:rsid w:val="00C81068"/>
    <w:rsid w:val="00CD09E4"/>
    <w:rsid w:val="00CE646E"/>
    <w:rsid w:val="00CF4BB7"/>
    <w:rsid w:val="00DC7C98"/>
    <w:rsid w:val="00DD233B"/>
    <w:rsid w:val="00DD5853"/>
    <w:rsid w:val="00DE07EC"/>
    <w:rsid w:val="00DF2403"/>
    <w:rsid w:val="00DF2C5B"/>
    <w:rsid w:val="00E0307F"/>
    <w:rsid w:val="00E23FE6"/>
    <w:rsid w:val="00E628A8"/>
    <w:rsid w:val="00E958BE"/>
    <w:rsid w:val="00F36A53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,CW_Lista,wypunktowanie"/>
    <w:basedOn w:val="Normalny"/>
    <w:link w:val="AkapitzlistZnak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,CW_Lista Znak,wypunktowanie Znak"/>
    <w:link w:val="Akapitzlist"/>
    <w:qFormat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customStyle="1" w:styleId="p">
    <w:name w:val="p"/>
    <w:rsid w:val="0026704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6704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6704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67043"/>
    <w:rPr>
      <w:b/>
    </w:rPr>
  </w:style>
  <w:style w:type="character" w:styleId="Odwoanieprzypisudolnego">
    <w:name w:val="footnote reference"/>
    <w:uiPriority w:val="99"/>
    <w:semiHidden/>
    <w:unhideWhenUsed/>
    <w:rsid w:val="00267043"/>
    <w:rPr>
      <w:vertAlign w:val="superscript"/>
    </w:rPr>
  </w:style>
  <w:style w:type="character" w:styleId="Hipercze">
    <w:name w:val="Hyperlink"/>
    <w:uiPriority w:val="99"/>
    <w:semiHidden/>
    <w:unhideWhenUsed/>
    <w:rsid w:val="00267043"/>
    <w:rPr>
      <w:color w:val="0000FF"/>
      <w:u w:val="single"/>
    </w:rPr>
  </w:style>
  <w:style w:type="character" w:customStyle="1" w:styleId="highlight">
    <w:name w:val="highlight"/>
    <w:rsid w:val="0026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heydonjvguy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9ABE-1883-43F1-BEFE-ECC89CA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Agnieszka Kuligowska</cp:lastModifiedBy>
  <cp:revision>3</cp:revision>
  <cp:lastPrinted>2025-03-11T11:23:00Z</cp:lastPrinted>
  <dcterms:created xsi:type="dcterms:W3CDTF">2025-03-11T11:24:00Z</dcterms:created>
  <dcterms:modified xsi:type="dcterms:W3CDTF">2025-03-17T11:08:00Z</dcterms:modified>
</cp:coreProperties>
</file>