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C9D74" w14:textId="77777777" w:rsidR="000276E1" w:rsidRPr="00406D45" w:rsidRDefault="00BD1F20" w:rsidP="000276E1">
      <w:pPr>
        <w:pStyle w:val="Tekstpodstawowy22"/>
        <w:tabs>
          <w:tab w:val="left" w:pos="5040"/>
        </w:tabs>
        <w:spacing w:line="276" w:lineRule="auto"/>
        <w:jc w:val="right"/>
        <w:rPr>
          <w:rFonts w:ascii="Garamond" w:hAnsi="Garamond"/>
          <w:b/>
          <w:szCs w:val="22"/>
        </w:rPr>
      </w:pPr>
      <w:r w:rsidRPr="00406D45">
        <w:rPr>
          <w:rFonts w:ascii="Garamond" w:hAnsi="Garamond"/>
          <w:b/>
          <w:szCs w:val="22"/>
        </w:rPr>
        <w:t>Załącznik nr 4</w:t>
      </w:r>
      <w:r w:rsidR="000276E1" w:rsidRPr="00406D45">
        <w:rPr>
          <w:rFonts w:ascii="Garamond" w:hAnsi="Garamond"/>
          <w:b/>
          <w:szCs w:val="22"/>
        </w:rPr>
        <w:t xml:space="preserve"> </w:t>
      </w:r>
    </w:p>
    <w:p w14:paraId="6E91176C" w14:textId="77777777" w:rsidR="000276E1" w:rsidRPr="00406D45" w:rsidRDefault="000276E1" w:rsidP="000276E1">
      <w:pPr>
        <w:pStyle w:val="Tekstpodstawowywcity31"/>
        <w:spacing w:line="276" w:lineRule="auto"/>
        <w:jc w:val="right"/>
        <w:rPr>
          <w:rFonts w:ascii="Garamond" w:hAnsi="Garamond"/>
          <w:b/>
          <w:sz w:val="22"/>
          <w:szCs w:val="22"/>
        </w:rPr>
      </w:pPr>
    </w:p>
    <w:p w14:paraId="4F3C717C" w14:textId="77777777" w:rsidR="000276E1" w:rsidRPr="00406D45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5CDA8793" w14:textId="6ECBD89A" w:rsidR="000276E1" w:rsidRPr="00406D45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 w:rsidRPr="00406D45">
        <w:rPr>
          <w:rFonts w:ascii="Garamond" w:hAnsi="Garamond"/>
          <w:b/>
          <w:sz w:val="22"/>
          <w:szCs w:val="22"/>
          <w:u w:val="single"/>
        </w:rPr>
        <w:t xml:space="preserve">O F E R T A </w:t>
      </w:r>
      <w:r w:rsidR="00041BAC">
        <w:rPr>
          <w:rFonts w:ascii="Garamond" w:hAnsi="Garamond"/>
          <w:b/>
          <w:sz w:val="22"/>
          <w:szCs w:val="22"/>
          <w:u w:val="single"/>
        </w:rPr>
        <w:t>– CZESC III</w:t>
      </w:r>
    </w:p>
    <w:p w14:paraId="468FF0F6" w14:textId="77777777" w:rsidR="000276E1" w:rsidRPr="00406D45" w:rsidRDefault="000276E1" w:rsidP="000276E1">
      <w:pPr>
        <w:autoSpaceDE w:val="0"/>
        <w:spacing w:line="276" w:lineRule="auto"/>
        <w:rPr>
          <w:rFonts w:ascii="Garamond" w:hAnsi="Garamond"/>
          <w:b/>
          <w:sz w:val="22"/>
          <w:szCs w:val="22"/>
        </w:rPr>
      </w:pPr>
    </w:p>
    <w:p w14:paraId="1B1BF00D" w14:textId="77777777" w:rsidR="000276E1" w:rsidRPr="00406D45" w:rsidRDefault="0074791D" w:rsidP="000276E1">
      <w:pPr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</w:rPr>
      </w:pPr>
      <w:r w:rsidRPr="00406D45">
        <w:rPr>
          <w:rFonts w:ascii="Garamond" w:hAnsi="Garamond"/>
          <w:b/>
          <w:sz w:val="22"/>
          <w:szCs w:val="22"/>
        </w:rPr>
        <w:t>Wykonanie</w:t>
      </w:r>
      <w:r w:rsidR="00152D0E" w:rsidRPr="00406D45">
        <w:rPr>
          <w:rFonts w:ascii="Garamond" w:hAnsi="Garamond"/>
          <w:b/>
          <w:sz w:val="22"/>
          <w:szCs w:val="22"/>
        </w:rPr>
        <w:t xml:space="preserve"> i dostawa </w:t>
      </w:r>
      <w:r w:rsidR="00D01CF5" w:rsidRPr="00406D45">
        <w:rPr>
          <w:rFonts w:ascii="Garamond" w:hAnsi="Garamond"/>
          <w:b/>
          <w:sz w:val="22"/>
          <w:szCs w:val="22"/>
        </w:rPr>
        <w:t xml:space="preserve">naszywek żakardowych </w:t>
      </w:r>
    </w:p>
    <w:p w14:paraId="19D4DEAB" w14:textId="77777777" w:rsidR="000276E1" w:rsidRPr="00406D45" w:rsidRDefault="000276E1" w:rsidP="000276E1">
      <w:pPr>
        <w:pStyle w:val="Zwykytekst2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b/>
          <w:sz w:val="22"/>
          <w:szCs w:val="22"/>
        </w:rPr>
      </w:pPr>
    </w:p>
    <w:p w14:paraId="166F0597" w14:textId="77777777" w:rsidR="000276E1" w:rsidRPr="00406D45" w:rsidRDefault="000276E1" w:rsidP="000276E1">
      <w:pPr>
        <w:pStyle w:val="Zwykytekst1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sz w:val="22"/>
          <w:szCs w:val="22"/>
        </w:rPr>
      </w:pPr>
      <w:r w:rsidRPr="00406D45">
        <w:rPr>
          <w:rFonts w:ascii="Garamond" w:hAnsi="Garamond" w:cs="Times New Roman"/>
          <w:b/>
          <w:sz w:val="22"/>
          <w:szCs w:val="22"/>
        </w:rPr>
        <w:t xml:space="preserve">Nazwa i adres firmy: </w:t>
      </w:r>
      <w:r w:rsidRPr="00406D45">
        <w:rPr>
          <w:rFonts w:ascii="Garamond" w:hAnsi="Garamond" w:cs="Times New Roman"/>
          <w:sz w:val="22"/>
          <w:szCs w:val="22"/>
        </w:rPr>
        <w:t xml:space="preserve"> </w:t>
      </w:r>
      <w:r w:rsidRPr="00406D45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80279" w:rsidRPr="00406D45">
        <w:rPr>
          <w:rFonts w:ascii="Garamond" w:hAnsi="Garamond"/>
          <w:sz w:val="22"/>
          <w:szCs w:val="22"/>
        </w:rPr>
        <w:t>………………………………</w:t>
      </w:r>
      <w:r w:rsidRPr="00406D45">
        <w:rPr>
          <w:rFonts w:ascii="Garamond" w:hAnsi="Garamond"/>
          <w:sz w:val="22"/>
          <w:szCs w:val="22"/>
        </w:rPr>
        <w:t xml:space="preserve">…… </w:t>
      </w:r>
    </w:p>
    <w:p w14:paraId="3C361F90" w14:textId="77777777" w:rsidR="00BD1F20" w:rsidRPr="00406D45" w:rsidRDefault="00BD1F20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>Województwo: …………………………………………………………………………………………………………</w:t>
      </w:r>
    </w:p>
    <w:p w14:paraId="0365A983" w14:textId="77777777" w:rsidR="00E80279" w:rsidRPr="00406D45" w:rsidRDefault="00E80279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>NIP:</w:t>
      </w:r>
      <w:r w:rsidR="00F37535" w:rsidRPr="00406D45">
        <w:rPr>
          <w:rFonts w:ascii="Garamond" w:hAnsi="Garamond"/>
          <w:sz w:val="22"/>
          <w:szCs w:val="22"/>
        </w:rPr>
        <w:t>…………………………………..</w:t>
      </w:r>
      <w:r w:rsidRPr="00406D45">
        <w:rPr>
          <w:rFonts w:ascii="Garamond" w:hAnsi="Garamond"/>
          <w:sz w:val="22"/>
          <w:szCs w:val="22"/>
        </w:rPr>
        <w:t xml:space="preserve"> </w:t>
      </w:r>
    </w:p>
    <w:p w14:paraId="6E24C407" w14:textId="77777777" w:rsidR="000276E1" w:rsidRPr="00406D45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13813EA6" w14:textId="77777777" w:rsidR="000276E1" w:rsidRPr="00406D45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604D34C1" w14:textId="77777777" w:rsidR="000276E1" w:rsidRPr="00406D45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>Mail:…………………………………………………………………………..</w:t>
      </w:r>
    </w:p>
    <w:p w14:paraId="0CEDB0C6" w14:textId="77777777" w:rsidR="000276E1" w:rsidRPr="00406D45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p w14:paraId="15A35B8C" w14:textId="77777777" w:rsidR="000276E1" w:rsidRPr="00406D45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406D45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oferujemy wykonanie zamówienia za kwotę: </w:t>
      </w:r>
    </w:p>
    <w:p w14:paraId="36FBC581" w14:textId="77777777" w:rsidR="000276E1" w:rsidRPr="00406D45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446"/>
        <w:gridCol w:w="1258"/>
        <w:gridCol w:w="3249"/>
      </w:tblGrid>
      <w:tr w:rsidR="0074791D" w:rsidRPr="00406D45" w14:paraId="5A00B634" w14:textId="77777777" w:rsidTr="00D879CE">
        <w:trPr>
          <w:trHeight w:val="1098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4AFD1" w14:textId="77777777" w:rsidR="0074791D" w:rsidRPr="00406D45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446" w:type="dxa"/>
            <w:vAlign w:val="center"/>
          </w:tcPr>
          <w:p w14:paraId="4169C97B" w14:textId="77777777" w:rsidR="0074791D" w:rsidRPr="00406D45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06D45">
              <w:rPr>
                <w:rFonts w:ascii="Garamond" w:hAnsi="Garamond" w:cs="Calibri"/>
                <w:b/>
                <w:sz w:val="22"/>
                <w:szCs w:val="22"/>
              </w:rPr>
              <w:t>Nakład</w:t>
            </w:r>
          </w:p>
        </w:tc>
        <w:tc>
          <w:tcPr>
            <w:tcW w:w="1258" w:type="dxa"/>
            <w:vAlign w:val="center"/>
          </w:tcPr>
          <w:p w14:paraId="12634489" w14:textId="77777777" w:rsidR="0074791D" w:rsidRPr="00406D45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06D45">
              <w:rPr>
                <w:rFonts w:ascii="Garamond" w:hAnsi="Garamond" w:cs="Calibri"/>
                <w:b/>
                <w:sz w:val="22"/>
                <w:szCs w:val="22"/>
              </w:rPr>
              <w:t>Wartość podatku VAT w %</w:t>
            </w:r>
          </w:p>
        </w:tc>
        <w:tc>
          <w:tcPr>
            <w:tcW w:w="3249" w:type="dxa"/>
            <w:vAlign w:val="center"/>
          </w:tcPr>
          <w:p w14:paraId="0548EEE0" w14:textId="77777777" w:rsidR="0074791D" w:rsidRPr="00406D45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06D45">
              <w:rPr>
                <w:rFonts w:ascii="Garamond" w:hAnsi="Garamond" w:cs="Calibri"/>
                <w:b/>
                <w:sz w:val="22"/>
                <w:szCs w:val="22"/>
              </w:rPr>
              <w:t>Cena brutto</w:t>
            </w:r>
          </w:p>
        </w:tc>
      </w:tr>
      <w:tr w:rsidR="0074791D" w:rsidRPr="00406D45" w14:paraId="0AAE945F" w14:textId="77777777" w:rsidTr="00D879CE">
        <w:trPr>
          <w:trHeight w:val="4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AD6E2" w14:textId="5BFC0F89" w:rsidR="0074791D" w:rsidRPr="00406D45" w:rsidRDefault="00D01CF5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 w:rsidRPr="00406D45">
              <w:rPr>
                <w:rFonts w:ascii="Garamond" w:hAnsi="Garamond" w:cs="Calibri"/>
                <w:b/>
                <w:sz w:val="22"/>
                <w:szCs w:val="22"/>
              </w:rPr>
              <w:t xml:space="preserve">Naszywki </w:t>
            </w:r>
            <w:r w:rsidR="009C4B89">
              <w:rPr>
                <w:rFonts w:ascii="Garamond" w:hAnsi="Garamond" w:cs="Calibri"/>
                <w:b/>
                <w:sz w:val="22"/>
                <w:szCs w:val="22"/>
              </w:rPr>
              <w:t>żakardowe podklejane fizeliną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FF28ED0" w14:textId="626233FA" w:rsidR="0074791D" w:rsidRPr="00406D45" w:rsidRDefault="00673B52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  <w:r w:rsidR="009C4B89">
              <w:rPr>
                <w:rFonts w:ascii="Garamond" w:hAnsi="Garamond" w:cs="Calibri"/>
                <w:b/>
                <w:sz w:val="22"/>
                <w:szCs w:val="22"/>
              </w:rPr>
              <w:t xml:space="preserve">1 </w:t>
            </w:r>
            <w:r w:rsidR="00D879CE">
              <w:rPr>
                <w:rFonts w:ascii="Garamond" w:hAnsi="Garamond" w:cs="Calibri"/>
                <w:b/>
                <w:sz w:val="22"/>
                <w:szCs w:val="22"/>
              </w:rPr>
              <w:t>4</w:t>
            </w:r>
            <w:r w:rsidR="0074791D" w:rsidRPr="00406D45">
              <w:rPr>
                <w:rFonts w:ascii="Garamond" w:hAnsi="Garamond" w:cs="Calibri"/>
                <w:b/>
                <w:sz w:val="22"/>
                <w:szCs w:val="22"/>
              </w:rPr>
              <w:t>00 szt.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175DC54A" w14:textId="77777777" w:rsidR="0074791D" w:rsidRPr="00406D45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vAlign w:val="center"/>
          </w:tcPr>
          <w:p w14:paraId="036667F3" w14:textId="77777777" w:rsidR="0074791D" w:rsidRPr="00406D45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3F3DED" w:rsidRPr="00406D45" w14:paraId="170C8B38" w14:textId="77777777" w:rsidTr="00D879CE">
        <w:trPr>
          <w:trHeight w:val="4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B55A9" w14:textId="3BD5D9A0" w:rsidR="003F3DED" w:rsidRPr="00406D45" w:rsidRDefault="003F3DE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Naszywki żakardowe podklejane na rzepy 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D31F9B3" w14:textId="42A36252" w:rsidR="003F3DED" w:rsidRDefault="003F3DE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1 </w:t>
            </w:r>
            <w:r w:rsidR="00D879CE">
              <w:rPr>
                <w:rFonts w:ascii="Garamond" w:hAnsi="Garamond" w:cs="Calibri"/>
                <w:b/>
                <w:sz w:val="22"/>
                <w:szCs w:val="22"/>
              </w:rPr>
              <w:t>4</w:t>
            </w:r>
            <w:r>
              <w:rPr>
                <w:rFonts w:ascii="Garamond" w:hAnsi="Garamond" w:cs="Calibri"/>
                <w:b/>
                <w:sz w:val="22"/>
                <w:szCs w:val="22"/>
              </w:rPr>
              <w:t>00 szt.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314548E8" w14:textId="77777777" w:rsidR="003F3DED" w:rsidRPr="00406D45" w:rsidRDefault="003F3DE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vAlign w:val="center"/>
          </w:tcPr>
          <w:p w14:paraId="4A0AAFF1" w14:textId="77777777" w:rsidR="003F3DED" w:rsidRPr="00406D45" w:rsidRDefault="003F3DE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0A6C9E" w:rsidRPr="00406D45" w14:paraId="401D55D2" w14:textId="77777777" w:rsidTr="00D879CE">
        <w:trPr>
          <w:trHeight w:val="485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6E45E3" w14:textId="77777777" w:rsidR="000A6C9E" w:rsidRDefault="000A6C9E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7C17D8" w14:textId="77777777" w:rsidR="000A6C9E" w:rsidRDefault="000A6C9E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2AB6F0B" w14:textId="77777777" w:rsidR="000A6C9E" w:rsidRPr="00406D45" w:rsidRDefault="000A6C9E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619FC6" w14:textId="77777777" w:rsidR="000A6C9E" w:rsidRDefault="000A6C9E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  <w:p w14:paraId="75CFCDF6" w14:textId="77777777" w:rsidR="000A6C9E" w:rsidRPr="00406D45" w:rsidRDefault="000A6C9E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</w:tbl>
    <w:p w14:paraId="667EB1BD" w14:textId="77777777" w:rsidR="000276E1" w:rsidRPr="00406D45" w:rsidRDefault="000276E1" w:rsidP="000276E1">
      <w:pPr>
        <w:tabs>
          <w:tab w:val="left" w:pos="4032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5758677" w14:textId="77777777" w:rsidR="000276E1" w:rsidRPr="00406D45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28B43ECD" w14:textId="77777777" w:rsidR="00BD1F20" w:rsidRPr="00406D45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25DA0176" w14:textId="77777777" w:rsidR="00BD1F20" w:rsidRPr="00406D45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3776CE2E" w14:textId="77777777" w:rsidR="00BD1F20" w:rsidRPr="00406D45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63D08B08" w14:textId="77777777" w:rsidR="00BD1F20" w:rsidRPr="00406D45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5272A751" w14:textId="77777777" w:rsidR="00BD1F20" w:rsidRPr="00406D45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</w:t>
      </w:r>
      <w:r w:rsidRPr="00406D45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</w:p>
    <w:p w14:paraId="1389C078" w14:textId="77777777" w:rsidR="00BD1F20" w:rsidRPr="00406D45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26A9809B" w14:textId="77777777" w:rsidR="00BD1F20" w:rsidRPr="00406D45" w:rsidRDefault="00BD1F20" w:rsidP="00BD1F20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406D45">
        <w:rPr>
          <w:rFonts w:ascii="Garamond" w:hAnsi="Garamond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Podwykonawców)</w:t>
      </w:r>
    </w:p>
    <w:p w14:paraId="4FB778F3" w14:textId="77777777" w:rsidR="00BD1F20" w:rsidRPr="00406D45" w:rsidRDefault="00BD1F20" w:rsidP="00BD1F20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BD1F20" w:rsidRPr="00406D45" w14:paraId="069D16BE" w14:textId="77777777" w:rsidTr="005C7A65">
        <w:tc>
          <w:tcPr>
            <w:tcW w:w="3969" w:type="dxa"/>
            <w:shd w:val="clear" w:color="auto" w:fill="BFBFBF"/>
            <w:vAlign w:val="center"/>
          </w:tcPr>
          <w:p w14:paraId="4CA7D66C" w14:textId="77777777" w:rsidR="00BD1F20" w:rsidRPr="00406D45" w:rsidRDefault="00BD1F20" w:rsidP="005C7A65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06D45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5DD9C666" w14:textId="77777777" w:rsidR="00BD1F20" w:rsidRPr="00406D45" w:rsidRDefault="00BD1F20" w:rsidP="005C7A65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06D45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BD1F20" w:rsidRPr="00406D45" w14:paraId="5670E7E3" w14:textId="77777777" w:rsidTr="005C7A65">
        <w:tc>
          <w:tcPr>
            <w:tcW w:w="3969" w:type="dxa"/>
            <w:shd w:val="clear" w:color="auto" w:fill="auto"/>
            <w:vAlign w:val="center"/>
          </w:tcPr>
          <w:p w14:paraId="537E28C6" w14:textId="77777777" w:rsidR="00BD1F20" w:rsidRPr="00406D45" w:rsidRDefault="00BD1F20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29EF2526" w14:textId="77777777" w:rsidR="00BD1F20" w:rsidRPr="00406D45" w:rsidRDefault="00BD1F20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BD1F20" w:rsidRPr="00406D45" w14:paraId="322F4AA8" w14:textId="77777777" w:rsidTr="005C7A65">
        <w:tc>
          <w:tcPr>
            <w:tcW w:w="3969" w:type="dxa"/>
            <w:shd w:val="clear" w:color="auto" w:fill="auto"/>
            <w:vAlign w:val="center"/>
          </w:tcPr>
          <w:p w14:paraId="447CDB70" w14:textId="77777777" w:rsidR="00BD1F20" w:rsidRPr="00406D45" w:rsidRDefault="00BD1F20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4FB27B7" w14:textId="77777777" w:rsidR="00BD1F20" w:rsidRPr="00406D45" w:rsidRDefault="00BD1F20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BD1F20" w:rsidRPr="00406D45" w14:paraId="7A66D992" w14:textId="77777777" w:rsidTr="005C7A65">
        <w:tc>
          <w:tcPr>
            <w:tcW w:w="3969" w:type="dxa"/>
            <w:shd w:val="clear" w:color="auto" w:fill="auto"/>
            <w:vAlign w:val="center"/>
          </w:tcPr>
          <w:p w14:paraId="5B4FEB31" w14:textId="77777777" w:rsidR="00BD1F20" w:rsidRPr="00406D45" w:rsidRDefault="00BD1F20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23FEA0AD" w14:textId="77777777" w:rsidR="00BD1F20" w:rsidRPr="00406D45" w:rsidRDefault="00BD1F20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56B5B63E" w14:textId="77777777" w:rsidR="00BD1F20" w:rsidRDefault="00BD1F20" w:rsidP="00BD1F20">
      <w:pPr>
        <w:pStyle w:val="Tekstpodstawowy"/>
        <w:numPr>
          <w:ilvl w:val="0"/>
          <w:numId w:val="0"/>
        </w:numPr>
        <w:spacing w:before="120"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0DD2D35A" w14:textId="77777777" w:rsidR="003F3DED" w:rsidRPr="00406D45" w:rsidRDefault="003F3DED" w:rsidP="00BD1F20">
      <w:pPr>
        <w:pStyle w:val="Tekstpodstawowy"/>
        <w:numPr>
          <w:ilvl w:val="0"/>
          <w:numId w:val="0"/>
        </w:numPr>
        <w:spacing w:before="120"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141D3A46" w14:textId="77777777" w:rsidR="00BD1F20" w:rsidRPr="00406D45" w:rsidRDefault="00BD1F20" w:rsidP="00BD1F20">
      <w:pPr>
        <w:pStyle w:val="Akapitzlist"/>
        <w:numPr>
          <w:ilvl w:val="4"/>
          <w:numId w:val="7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06D45">
        <w:rPr>
          <w:rFonts w:ascii="Garamond" w:hAnsi="Garamond" w:cs="Arial"/>
          <w:sz w:val="22"/>
          <w:szCs w:val="22"/>
        </w:rPr>
        <w:t xml:space="preserve">Rodzaj Wykonawcy: </w:t>
      </w:r>
    </w:p>
    <w:p w14:paraId="4051496D" w14:textId="77777777" w:rsidR="00BD1F20" w:rsidRPr="00406D45" w:rsidRDefault="00BD1F20" w:rsidP="00BD1F20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406D45">
        <w:rPr>
          <w:rFonts w:ascii="Garamond" w:hAnsi="Garamond"/>
          <w:sz w:val="22"/>
          <w:szCs w:val="22"/>
        </w:rPr>
        <w:sym w:font="Symbol" w:char="F0FF"/>
      </w:r>
      <w:bookmarkEnd w:id="0"/>
      <w:r w:rsidRPr="00406D45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406D45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406D45">
        <w:rPr>
          <w:rFonts w:ascii="Garamond" w:hAnsi="Garamond" w:cs="Arial"/>
          <w:color w:val="000000"/>
          <w:sz w:val="22"/>
          <w:szCs w:val="22"/>
        </w:rPr>
        <w:tab/>
      </w:r>
    </w:p>
    <w:p w14:paraId="097AA4B5" w14:textId="77777777" w:rsidR="00BD1F20" w:rsidRPr="00406D45" w:rsidRDefault="00BD1F20" w:rsidP="00BD1F20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06D45">
        <w:rPr>
          <w:rFonts w:ascii="Garamond" w:hAnsi="Garamond"/>
          <w:iCs/>
          <w:sz w:val="22"/>
          <w:szCs w:val="22"/>
        </w:rPr>
        <w:sym w:font="Symbol" w:char="F0FF"/>
      </w:r>
      <w:r w:rsidRPr="00406D45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406D45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410D5985" w14:textId="77777777" w:rsidR="00BD1F20" w:rsidRPr="00406D45" w:rsidRDefault="00BD1F20" w:rsidP="00BD1F20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06D45">
        <w:rPr>
          <w:rFonts w:ascii="Garamond" w:hAnsi="Garamond"/>
          <w:iCs/>
          <w:sz w:val="22"/>
          <w:szCs w:val="22"/>
        </w:rPr>
        <w:sym w:font="Symbol" w:char="F0FF"/>
      </w:r>
      <w:r w:rsidRPr="00406D45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38300BC6" w14:textId="77777777" w:rsidR="00BD1F20" w:rsidRPr="00406D45" w:rsidRDefault="00BD1F20" w:rsidP="00BD1F20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sym w:font="Symbol" w:char="F0FF"/>
      </w:r>
      <w:r w:rsidRPr="00406D45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26407735" w14:textId="77777777" w:rsidR="00BD1F20" w:rsidRPr="00406D45" w:rsidRDefault="00BD1F20" w:rsidP="00BD1F20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sym w:font="Symbol" w:char="F0FF"/>
      </w:r>
      <w:r w:rsidRPr="00406D45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122A02A6" w14:textId="77777777" w:rsidR="00BD1F20" w:rsidRPr="00406D45" w:rsidRDefault="00BD1F20" w:rsidP="00BD1F20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sym w:font="Symbol" w:char="F0FF"/>
      </w:r>
      <w:r w:rsidRPr="00406D45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406D45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70B45E56" w14:textId="77777777" w:rsidR="00BD1F20" w:rsidRPr="00406D45" w:rsidRDefault="00BD1F20" w:rsidP="00BD1F20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529406BF" w14:textId="77777777" w:rsidR="00BD1F20" w:rsidRPr="00406D45" w:rsidRDefault="00BD1F20" w:rsidP="00BD1F20">
      <w:pPr>
        <w:pStyle w:val="Akapitzlist"/>
        <w:numPr>
          <w:ilvl w:val="4"/>
          <w:numId w:val="7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06D45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13D3B0D2" w14:textId="77777777" w:rsidR="00BD1F20" w:rsidRPr="00406D45" w:rsidRDefault="00BD1F20" w:rsidP="00BD1F20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3B331D30" w14:textId="77777777" w:rsidR="00BD1F20" w:rsidRPr="00406D45" w:rsidRDefault="00BD1F20" w:rsidP="00BD1F20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 w:cs="Tahoma"/>
          <w:sz w:val="22"/>
          <w:szCs w:val="22"/>
        </w:rPr>
        <w:t xml:space="preserve">□ </w:t>
      </w:r>
      <w:r w:rsidRPr="00406D45">
        <w:rPr>
          <w:rFonts w:ascii="Garamond" w:hAnsi="Garamond"/>
          <w:sz w:val="22"/>
          <w:szCs w:val="22"/>
        </w:rPr>
        <w:t xml:space="preserve">TAK              </w:t>
      </w:r>
      <w:r w:rsidRPr="00406D45">
        <w:rPr>
          <w:rFonts w:ascii="Garamond" w:hAnsi="Garamond" w:cs="Tahoma"/>
          <w:sz w:val="22"/>
          <w:szCs w:val="22"/>
        </w:rPr>
        <w:t xml:space="preserve">□ </w:t>
      </w:r>
      <w:r w:rsidRPr="00406D45">
        <w:rPr>
          <w:rFonts w:ascii="Garamond" w:hAnsi="Garamond"/>
          <w:sz w:val="22"/>
          <w:szCs w:val="22"/>
        </w:rPr>
        <w:t xml:space="preserve">NIE </w:t>
      </w:r>
    </w:p>
    <w:p w14:paraId="32F39D6B" w14:textId="77777777" w:rsidR="00BD1F20" w:rsidRPr="00406D45" w:rsidRDefault="00BD1F20" w:rsidP="00BD1F20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406D45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46EAE9B0" w14:textId="77777777" w:rsidR="00BD1F20" w:rsidRPr="00406D45" w:rsidRDefault="00BD1F20" w:rsidP="00BD1F20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3D13DA48" w14:textId="77777777" w:rsidR="00BD1F20" w:rsidRPr="00406D45" w:rsidRDefault="00BD1F20" w:rsidP="00BD1F20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06D45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3DA9D1BA" w14:textId="77777777" w:rsidR="00BD1F20" w:rsidRPr="00406D45" w:rsidRDefault="00BD1F20" w:rsidP="00BD1F20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36DF90AE" w14:textId="77777777" w:rsidR="00BD1F20" w:rsidRPr="00406D45" w:rsidRDefault="00BD1F20" w:rsidP="00BD1F20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06D45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406D45">
        <w:rPr>
          <w:rFonts w:ascii="Garamond" w:hAnsi="Garamond" w:cs="Arial"/>
          <w:bCs/>
          <w:sz w:val="22"/>
          <w:szCs w:val="22"/>
          <w:lang w:eastAsia="en-US"/>
        </w:rPr>
        <w:t>t.j</w:t>
      </w:r>
      <w:proofErr w:type="spellEnd"/>
      <w:r w:rsidRPr="00406D45">
        <w:rPr>
          <w:rFonts w:ascii="Garamond" w:hAnsi="Garamond" w:cs="Arial"/>
          <w:bCs/>
          <w:sz w:val="22"/>
          <w:szCs w:val="22"/>
          <w:lang w:eastAsia="en-US"/>
        </w:rPr>
        <w:t>. Dz. U. z 2021 r. poz. 685).</w:t>
      </w:r>
    </w:p>
    <w:p w14:paraId="39BE4152" w14:textId="77777777" w:rsidR="00BD1F20" w:rsidRPr="00406D45" w:rsidRDefault="00BD1F20" w:rsidP="00BD1F20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52DCC606" w14:textId="77777777" w:rsidR="00BD1F20" w:rsidRPr="00406D45" w:rsidRDefault="00BD1F20" w:rsidP="00BD1F20">
      <w:pPr>
        <w:pStyle w:val="Bezodstpw1"/>
        <w:numPr>
          <w:ilvl w:val="4"/>
          <w:numId w:val="7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406D45">
        <w:rPr>
          <w:rFonts w:ascii="Garamond" w:hAnsi="Garamond"/>
        </w:rPr>
        <w:t>Oświadczam/y, że moje/nasze dokumenty KRS/CEDI* są dostępne za pomocą bezpłatnych, ogólnodostępnych baz danych, adres strony:</w:t>
      </w:r>
    </w:p>
    <w:p w14:paraId="7AA5A8D8" w14:textId="77777777" w:rsidR="00BD1F20" w:rsidRPr="00406D45" w:rsidRDefault="00BD1F20" w:rsidP="00BD1F20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 xml:space="preserve"> www…………………………………………………………………………………..</w:t>
      </w:r>
    </w:p>
    <w:p w14:paraId="404B7069" w14:textId="77777777" w:rsidR="00BD1F20" w:rsidRPr="00406D45" w:rsidRDefault="00BD1F20" w:rsidP="00BD1F20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406D45">
        <w:rPr>
          <w:rFonts w:ascii="Garamond" w:hAnsi="Garamond"/>
          <w:sz w:val="22"/>
          <w:szCs w:val="22"/>
        </w:rPr>
        <w:t>(*</w:t>
      </w:r>
      <w:r w:rsidRPr="00406D45">
        <w:rPr>
          <w:rFonts w:ascii="Garamond" w:hAnsi="Garamond"/>
          <w:b/>
          <w:i/>
          <w:sz w:val="22"/>
          <w:szCs w:val="22"/>
        </w:rPr>
        <w:t xml:space="preserve"> </w:t>
      </w:r>
      <w:r w:rsidRPr="00406D45">
        <w:rPr>
          <w:rFonts w:ascii="Garamond" w:hAnsi="Garamond"/>
          <w:i/>
          <w:sz w:val="22"/>
          <w:szCs w:val="22"/>
        </w:rPr>
        <w:t>niewłaściwe skreślić)</w:t>
      </w:r>
    </w:p>
    <w:p w14:paraId="2924556C" w14:textId="77777777" w:rsidR="00BD1F20" w:rsidRPr="00406D45" w:rsidRDefault="00BD1F20" w:rsidP="00BD1F20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71EDCB93" w14:textId="77777777" w:rsidR="00BD1F20" w:rsidRPr="00406D45" w:rsidRDefault="00BD1F20" w:rsidP="00BD1F20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406D45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4AA7C136" w14:textId="77777777" w:rsidR="00BD1F20" w:rsidRPr="00406D45" w:rsidRDefault="00BD1F20" w:rsidP="00BD1F20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20AC035E" w14:textId="77777777" w:rsidR="00BD1F20" w:rsidRPr="00406D45" w:rsidRDefault="00BD1F20" w:rsidP="00BD1F20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020A0352" w14:textId="77777777" w:rsidR="00BD1F20" w:rsidRPr="00406D45" w:rsidRDefault="00BD1F20" w:rsidP="00BD1F20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406D45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 (e-dowód)</w:t>
      </w:r>
    </w:p>
    <w:p w14:paraId="552E0FEB" w14:textId="77777777" w:rsidR="00BD1F20" w:rsidRPr="00406D45" w:rsidRDefault="00BD1F20" w:rsidP="00BD1F20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63258DE0" w14:textId="77777777" w:rsidR="00BD1F20" w:rsidRPr="00406D45" w:rsidRDefault="00BD1F20" w:rsidP="00BD1F20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32C0C39C" w14:textId="77777777" w:rsidR="006E0C70" w:rsidRPr="00406D45" w:rsidRDefault="006E0C70" w:rsidP="006E0C70">
      <w:pPr>
        <w:pStyle w:val="Standardowy0"/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281D0D77" w14:textId="77777777" w:rsidR="000276E1" w:rsidRPr="00406D45" w:rsidRDefault="000276E1" w:rsidP="000276E1">
      <w:pPr>
        <w:pStyle w:val="Standardowy0"/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7D9A673E" w14:textId="77777777" w:rsidR="000276E1" w:rsidRPr="00406D45" w:rsidRDefault="000276E1" w:rsidP="000276E1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sectPr w:rsidR="000276E1" w:rsidRPr="00406D45" w:rsidSect="001951CB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CE20B" w14:textId="77777777" w:rsidR="00E43A65" w:rsidRDefault="00E43A65" w:rsidP="000276E1">
      <w:r>
        <w:separator/>
      </w:r>
    </w:p>
  </w:endnote>
  <w:endnote w:type="continuationSeparator" w:id="0">
    <w:p w14:paraId="4A407C7F" w14:textId="77777777" w:rsidR="00E43A65" w:rsidRDefault="00E43A65" w:rsidP="0002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D4F0D" w14:textId="77777777" w:rsidR="00E43A65" w:rsidRDefault="00E43A65" w:rsidP="000276E1">
      <w:r>
        <w:separator/>
      </w:r>
    </w:p>
  </w:footnote>
  <w:footnote w:type="continuationSeparator" w:id="0">
    <w:p w14:paraId="753F6F1E" w14:textId="77777777" w:rsidR="00E43A65" w:rsidRDefault="00E43A65" w:rsidP="0002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922F4" w14:textId="25756172" w:rsidR="0074791D" w:rsidRPr="0074791D" w:rsidRDefault="00BD1F20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D879CE">
      <w:rPr>
        <w:rFonts w:ascii="Garamond" w:hAnsi="Garamond"/>
        <w:i/>
        <w:sz w:val="18"/>
        <w:szCs w:val="18"/>
      </w:rPr>
      <w:t>7</w:t>
    </w:r>
    <w:r>
      <w:rPr>
        <w:rFonts w:ascii="Garamond" w:hAnsi="Garamond"/>
        <w:i/>
        <w:sz w:val="18"/>
        <w:szCs w:val="18"/>
      </w:rPr>
      <w:t>.202</w:t>
    </w:r>
    <w:r w:rsidR="00D879CE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 w15:restartNumberingAfterBreak="0">
    <w:nsid w:val="0AD112D6"/>
    <w:multiLevelType w:val="hybridMultilevel"/>
    <w:tmpl w:val="5DA87D6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EF540AE2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8021DE"/>
    <w:multiLevelType w:val="hybridMultilevel"/>
    <w:tmpl w:val="21BA23AE"/>
    <w:lvl w:ilvl="0" w:tplc="0782565A">
      <w:start w:val="1"/>
      <w:numFmt w:val="decimal"/>
      <w:lvlText w:val="%1)"/>
      <w:lvlJc w:val="left"/>
      <w:pPr>
        <w:ind w:left="1160" w:hanging="800"/>
      </w:pPr>
      <w:rPr>
        <w:rFonts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215D9F"/>
    <w:multiLevelType w:val="hybridMultilevel"/>
    <w:tmpl w:val="C3CC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1737905">
    <w:abstractNumId w:val="0"/>
  </w:num>
  <w:num w:numId="2" w16cid:durableId="1696076886">
    <w:abstractNumId w:val="1"/>
  </w:num>
  <w:num w:numId="3" w16cid:durableId="796025396">
    <w:abstractNumId w:val="3"/>
  </w:num>
  <w:num w:numId="4" w16cid:durableId="112674471">
    <w:abstractNumId w:val="5"/>
  </w:num>
  <w:num w:numId="5" w16cid:durableId="1648702221">
    <w:abstractNumId w:val="6"/>
  </w:num>
  <w:num w:numId="6" w16cid:durableId="2052264033">
    <w:abstractNumId w:val="4"/>
  </w:num>
  <w:num w:numId="7" w16cid:durableId="1216743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6E1"/>
    <w:rsid w:val="000276E1"/>
    <w:rsid w:val="00041BAC"/>
    <w:rsid w:val="000A6C9E"/>
    <w:rsid w:val="00152D0E"/>
    <w:rsid w:val="00191A78"/>
    <w:rsid w:val="001951CB"/>
    <w:rsid w:val="003F3DED"/>
    <w:rsid w:val="00406D45"/>
    <w:rsid w:val="004A54D3"/>
    <w:rsid w:val="00515858"/>
    <w:rsid w:val="00524AFA"/>
    <w:rsid w:val="00673B52"/>
    <w:rsid w:val="006B32CA"/>
    <w:rsid w:val="006C598E"/>
    <w:rsid w:val="006E0C70"/>
    <w:rsid w:val="0074791D"/>
    <w:rsid w:val="00877F92"/>
    <w:rsid w:val="008D2BDF"/>
    <w:rsid w:val="00922771"/>
    <w:rsid w:val="009C4B89"/>
    <w:rsid w:val="00AB7E20"/>
    <w:rsid w:val="00AC1234"/>
    <w:rsid w:val="00B47A9C"/>
    <w:rsid w:val="00BD1F20"/>
    <w:rsid w:val="00C07F1D"/>
    <w:rsid w:val="00C81885"/>
    <w:rsid w:val="00D01CF5"/>
    <w:rsid w:val="00D879CE"/>
    <w:rsid w:val="00E00342"/>
    <w:rsid w:val="00E43A65"/>
    <w:rsid w:val="00E80279"/>
    <w:rsid w:val="00F37535"/>
    <w:rsid w:val="00F6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0CBA"/>
  <w15:chartTrackingRefBased/>
  <w15:docId w15:val="{71975690-7490-4617-9ADA-94032829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76E1"/>
    <w:pPr>
      <w:keepNext/>
      <w:numPr>
        <w:numId w:val="1"/>
      </w:numPr>
      <w:outlineLvl w:val="0"/>
    </w:pPr>
    <w:rPr>
      <w:rFonts w:ascii="Arial" w:eastAsia="Arial Unicode MS" w:hAnsi="Arial"/>
      <w:b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0276E1"/>
    <w:pPr>
      <w:keepNext/>
      <w:numPr>
        <w:ilvl w:val="1"/>
        <w:numId w:val="1"/>
      </w:numPr>
      <w:tabs>
        <w:tab w:val="left" w:pos="709"/>
      </w:tabs>
      <w:spacing w:line="360" w:lineRule="auto"/>
      <w:jc w:val="both"/>
      <w:outlineLvl w:val="1"/>
    </w:pPr>
    <w:rPr>
      <w:rFonts w:ascii="Arial" w:eastAsia="Arial Unicode MS" w:hAnsi="Arial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0276E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276E1"/>
    <w:pPr>
      <w:keepNext/>
      <w:numPr>
        <w:ilvl w:val="3"/>
        <w:numId w:val="1"/>
      </w:numPr>
      <w:pBdr>
        <w:top w:val="single" w:sz="4" w:space="1" w:color="000000"/>
      </w:pBdr>
      <w:tabs>
        <w:tab w:val="left" w:pos="5103"/>
        <w:tab w:val="left" w:pos="8208"/>
      </w:tabs>
      <w:ind w:left="284" w:firstLine="0"/>
      <w:outlineLvl w:val="3"/>
    </w:pPr>
    <w:rPr>
      <w:rFonts w:ascii="Arial" w:eastAsia="Arial Unicode MS" w:hAnsi="Arial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rsid w:val="000276E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276E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276E1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76E1"/>
    <w:rPr>
      <w:rFonts w:ascii="Arial" w:eastAsia="Arial Unicode MS" w:hAnsi="Arial" w:cs="Times New Roman"/>
      <w:b/>
      <w:i/>
      <w:i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276E1"/>
    <w:rPr>
      <w:rFonts w:ascii="Arial" w:eastAsia="Arial Unicode MS" w:hAnsi="Arial" w:cs="Times New Roman"/>
      <w:b/>
      <w:bCs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276E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0276E1"/>
    <w:rPr>
      <w:rFonts w:ascii="Arial" w:eastAsia="Arial Unicode MS" w:hAnsi="Arial" w:cs="Times New Roman"/>
      <w:b/>
      <w:sz w:val="1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276E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0276E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  <w:rsid w:val="000276E1"/>
    <w:rPr>
      <w:vertAlign w:val="superscript"/>
    </w:rPr>
  </w:style>
  <w:style w:type="character" w:styleId="Hipercze">
    <w:name w:val="Hyperlink"/>
    <w:rsid w:val="000276E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276E1"/>
    <w:pPr>
      <w:numPr>
        <w:numId w:val="2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276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276E1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276E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276E1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Zwykytekst2">
    <w:name w:val="Zwykły tekst2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0276E1"/>
    <w:pPr>
      <w:ind w:left="720"/>
    </w:pPr>
  </w:style>
  <w:style w:type="paragraph" w:customStyle="1" w:styleId="Zwykytekst1">
    <w:name w:val="Zwykły tekst1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0276E1"/>
    <w:pPr>
      <w:jc w:val="both"/>
    </w:pPr>
    <w:rPr>
      <w:rFonts w:ascii="Arial" w:hAnsi="Arial"/>
      <w:sz w:val="22"/>
      <w:szCs w:val="20"/>
    </w:rPr>
  </w:style>
  <w:style w:type="paragraph" w:customStyle="1" w:styleId="Standardowy0">
    <w:name w:val="Standardowy.+"/>
    <w:rsid w:val="000276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0276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7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7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47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BDF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Bezodstpw1">
    <w:name w:val="Bez odstępów1"/>
    <w:rsid w:val="00BD1F2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7F111-D293-457F-A4A5-C452FE2D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3</cp:revision>
  <cp:lastPrinted>2022-06-02T08:05:00Z</cp:lastPrinted>
  <dcterms:created xsi:type="dcterms:W3CDTF">2025-03-27T10:59:00Z</dcterms:created>
  <dcterms:modified xsi:type="dcterms:W3CDTF">2025-03-27T10:59:00Z</dcterms:modified>
</cp:coreProperties>
</file>