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BA19" w14:textId="070A6D51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Zamawiający dookreśla powyższy zakres jak niżej: </w:t>
      </w:r>
    </w:p>
    <w:p w14:paraId="30AA36B1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3D40B680" w14:textId="251BACA2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Urządzenia powinny odznaczać się wysoką odpornością na oddziaływaniem czynników atmosferycznych oraz uszkodzenia w wyniku aktów wandalizmu. Elementy łączące wzajemnie poszczególne elementy urządzeń oraz łańcuchy huśtawek powinny być wykonane ze stali nierdzewnej, wystające końcówki elementów złącznych zabezpieczone plastikowymi zaślepkami. Urządzenia kotwione w podłożu przy pomocy fundamentu betonowego</w:t>
      </w:r>
      <w:r w:rsidR="00FD62E3" w:rsidRPr="00A82C08">
        <w:rPr>
          <w:rFonts w:ascii="Tahoma" w:hAnsi="Tahoma" w:cs="Tahoma"/>
        </w:rPr>
        <w:t xml:space="preserve">- nie dopuszcza się stosowania gotowych fundamentów prefabrykowanych. </w:t>
      </w:r>
      <w:r w:rsidRPr="00A82C08">
        <w:rPr>
          <w:rFonts w:ascii="Tahoma" w:hAnsi="Tahoma" w:cs="Tahoma"/>
        </w:rPr>
        <w:t xml:space="preserve"> Urządzenia zabawowe muszą utrzymywać tematykę placu zabaw i muszą oferować funkcje zabawowe nie odbiegające od tych w projekcie. Strefy bezpieczeństwa proponowanych urządzeń nie mogą zmieniać układu nawierzchni, powinny mieścić się w założonych ramach. </w:t>
      </w:r>
    </w:p>
    <w:p w14:paraId="486E6F0B" w14:textId="6F2376B0" w:rsidR="00BC7576" w:rsidRPr="00A82C08" w:rsidRDefault="00032BD6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 xml:space="preserve"> </w:t>
      </w:r>
    </w:p>
    <w:p w14:paraId="13FA5139" w14:textId="4019B2ED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>Huśtawka potrójna</w:t>
      </w:r>
      <w:r w:rsidR="00FD62E3" w:rsidRPr="00A82C08">
        <w:rPr>
          <w:rFonts w:ascii="Tahoma" w:hAnsi="Tahoma" w:cs="Tahoma"/>
          <w:b/>
          <w:bCs/>
        </w:rPr>
        <w:t xml:space="preserve">- klasyczna huśtawka wahadłowa; trzystanowiskowa. </w:t>
      </w:r>
    </w:p>
    <w:p w14:paraId="42474975" w14:textId="77777777" w:rsidR="00FD62E3" w:rsidRPr="00A82C08" w:rsidRDefault="00FD62E3" w:rsidP="00A82C08">
      <w:pPr>
        <w:jc w:val="both"/>
        <w:rPr>
          <w:rFonts w:ascii="Tahoma" w:hAnsi="Tahoma" w:cs="Tahoma"/>
          <w:b/>
          <w:bCs/>
        </w:rPr>
      </w:pPr>
    </w:p>
    <w:p w14:paraId="37C8EE84" w14:textId="73C9E094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Wymiar: 217x</w:t>
      </w:r>
      <w:r w:rsidR="00032BD6" w:rsidRPr="00A82C08">
        <w:rPr>
          <w:rFonts w:ascii="Tahoma" w:hAnsi="Tahoma" w:cs="Tahoma"/>
        </w:rPr>
        <w:t xml:space="preserve"> 790</w:t>
      </w:r>
      <w:r w:rsidRPr="00A82C08">
        <w:rPr>
          <w:rFonts w:ascii="Tahoma" w:hAnsi="Tahoma" w:cs="Tahoma"/>
        </w:rPr>
        <w:t xml:space="preserve"> cm</w:t>
      </w:r>
    </w:p>
    <w:p w14:paraId="0975C158" w14:textId="30E27408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Strefa bezpieczeństwa: </w:t>
      </w:r>
      <w:r w:rsidR="00032BD6" w:rsidRPr="00A82C08">
        <w:rPr>
          <w:rFonts w:ascii="Tahoma" w:hAnsi="Tahoma" w:cs="Tahoma"/>
        </w:rPr>
        <w:t>780 x 790 cm</w:t>
      </w:r>
    </w:p>
    <w:p w14:paraId="5CB6069C" w14:textId="2EE01134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całkowita:</w:t>
      </w:r>
      <w:r w:rsidR="00032BD6" w:rsidRPr="00A82C08">
        <w:rPr>
          <w:rFonts w:ascii="Tahoma" w:hAnsi="Tahoma" w:cs="Tahoma"/>
        </w:rPr>
        <w:t xml:space="preserve"> 245 cm</w:t>
      </w:r>
    </w:p>
    <w:p w14:paraId="54AFAF19" w14:textId="73F0F72B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swobodnego upadku: 133 cm</w:t>
      </w:r>
    </w:p>
    <w:p w14:paraId="61185323" w14:textId="3BA83563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Przedział wiekowy: 3-12</w:t>
      </w:r>
    </w:p>
    <w:p w14:paraId="36F8DAA8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03E93DF8" w14:textId="1E80071C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Siedziska:</w:t>
      </w:r>
    </w:p>
    <w:p w14:paraId="25FB0BE4" w14:textId="043BB760" w:rsidR="00BC7576" w:rsidRPr="00A82C08" w:rsidRDefault="00BC7576" w:rsidP="00A82C08">
      <w:pPr>
        <w:numPr>
          <w:ilvl w:val="0"/>
          <w:numId w:val="2"/>
        </w:numPr>
        <w:ind w:left="0"/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deseczka o konstrukcji aluminiowej, pokryte miękką gumą EPDM, zawieszone na łańcuchach fi.6 mm zestali nierdzewnej- 2 sztuki</w:t>
      </w:r>
    </w:p>
    <w:p w14:paraId="523BDDBE" w14:textId="77777777" w:rsidR="00BC7576" w:rsidRPr="00A82C08" w:rsidRDefault="00BC7576" w:rsidP="00A82C08">
      <w:pPr>
        <w:numPr>
          <w:ilvl w:val="0"/>
          <w:numId w:val="2"/>
        </w:numPr>
        <w:ind w:left="0"/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Gniazdo- średnica 1m, łańcuchy ze stali nierdzewnej, metalowa rama opleciona miękką liną polipropylenową.</w:t>
      </w:r>
    </w:p>
    <w:p w14:paraId="3DFCC7B3" w14:textId="31782658" w:rsidR="00032BD6" w:rsidRPr="00A82C08" w:rsidRDefault="00032BD6" w:rsidP="00A82C08">
      <w:pPr>
        <w:numPr>
          <w:ilvl w:val="0"/>
          <w:numId w:val="2"/>
        </w:numPr>
        <w:ind w:left="0"/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Siedzisko matka-dziecko- rama konstrukcji stal nierdzewna- średnica drążka nie mniejsza niż 33,7 ; Siedzisko dla malucha typu koszyk- bezpieczne siedzisko o konstrukcji łączącej aluminium i  stal nierdzewną pokryte miękkim poliuretanem, zawieszone na łańcuchach fi.6 mm ze stali nierdzewnej oraz siedzisko typu deska o konstrukcji aluminiowej, pokryte miękką gumą EPDM, zawieszone na łańcuchach fi.6 mm zestali nierdzewnej</w:t>
      </w:r>
    </w:p>
    <w:p w14:paraId="5DB6AAD9" w14:textId="32265CDF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Konstrukcja: stal nierdzewna AISI 304; nie dopuszcza się </w:t>
      </w:r>
      <w:proofErr w:type="spellStart"/>
      <w:r w:rsidRPr="00A82C08">
        <w:rPr>
          <w:rFonts w:ascii="Tahoma" w:hAnsi="Tahoma" w:cs="Tahoma"/>
        </w:rPr>
        <w:t>ocynku</w:t>
      </w:r>
      <w:proofErr w:type="spellEnd"/>
      <w:r w:rsidRPr="00A82C08">
        <w:rPr>
          <w:rFonts w:ascii="Tahoma" w:hAnsi="Tahoma" w:cs="Tahoma"/>
        </w:rPr>
        <w:t xml:space="preserve"> ogniowego</w:t>
      </w:r>
      <w:r w:rsidR="00032BD6" w:rsidRPr="00A82C08">
        <w:rPr>
          <w:rFonts w:ascii="Tahoma" w:hAnsi="Tahoma" w:cs="Tahoma"/>
        </w:rPr>
        <w:t>. Średnica słupów konstrukcyjnych nie mniejsza niż: 76,1</w:t>
      </w:r>
    </w:p>
    <w:p w14:paraId="43C52518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proofErr w:type="spellStart"/>
      <w:r w:rsidRPr="00A82C08">
        <w:rPr>
          <w:rFonts w:ascii="Tahoma" w:hAnsi="Tahoma" w:cs="Tahoma"/>
        </w:rPr>
        <w:lastRenderedPageBreak/>
        <w:t>Zawiesia</w:t>
      </w:r>
      <w:proofErr w:type="spellEnd"/>
      <w:r w:rsidRPr="00A82C08">
        <w:rPr>
          <w:rFonts w:ascii="Tahoma" w:hAnsi="Tahoma" w:cs="Tahoma"/>
        </w:rPr>
        <w:t>: Podwójnie ułożyskowane ze stali nierdzewnej</w:t>
      </w:r>
    </w:p>
    <w:p w14:paraId="7D2CD086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Elementy złączne: stal nierdzewna</w:t>
      </w:r>
    </w:p>
    <w:p w14:paraId="3B489778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Zaślepki śrub: poliamid formowany metodą wtryskową.</w:t>
      </w:r>
    </w:p>
    <w:p w14:paraId="6F52EFDE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3468C6D1" w14:textId="246E896F" w:rsidR="00BC7576" w:rsidRPr="00A82C08" w:rsidRDefault="00032BD6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>K</w:t>
      </w:r>
      <w:r w:rsidR="00BC7576" w:rsidRPr="00A82C08">
        <w:rPr>
          <w:rFonts w:ascii="Tahoma" w:hAnsi="Tahoma" w:cs="Tahoma"/>
          <w:b/>
          <w:bCs/>
        </w:rPr>
        <w:t xml:space="preserve">aruzela dla niepełnosprawnych </w:t>
      </w:r>
      <w:r w:rsidR="00FD62E3" w:rsidRPr="00A82C08">
        <w:rPr>
          <w:rFonts w:ascii="Tahoma" w:hAnsi="Tahoma" w:cs="Tahoma"/>
          <w:b/>
          <w:bCs/>
        </w:rPr>
        <w:t xml:space="preserve">- karuzela integracyjna dla dzieci na wózkach inwalidzkich, która daje możliwość wspólnej zabawy; obrót wokół własnej osi. </w:t>
      </w:r>
    </w:p>
    <w:p w14:paraId="3E76A417" w14:textId="77777777" w:rsidR="00FD62E3" w:rsidRPr="00A82C08" w:rsidRDefault="00FD62E3" w:rsidP="00A82C08">
      <w:pPr>
        <w:jc w:val="both"/>
        <w:rPr>
          <w:rFonts w:ascii="Tahoma" w:hAnsi="Tahoma" w:cs="Tahoma"/>
          <w:b/>
          <w:bCs/>
        </w:rPr>
      </w:pPr>
    </w:p>
    <w:p w14:paraId="456C279D" w14:textId="028F3C2C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Wymiary 174 x 174 cm</w:t>
      </w:r>
    </w:p>
    <w:p w14:paraId="51945F76" w14:textId="556F0B3F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Strefa bezpieczeństwa 574 x 574 cm</w:t>
      </w:r>
    </w:p>
    <w:p w14:paraId="75253B07" w14:textId="05D9D2C1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Powierzchnia strefy bezpieczeństwa 23,5 m²</w:t>
      </w:r>
    </w:p>
    <w:p w14:paraId="7FAB2D94" w14:textId="3D6D71B5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całkowita 60 cm</w:t>
      </w:r>
    </w:p>
    <w:p w14:paraId="623DB348" w14:textId="3EDCDCAD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swobodnego upadku 60 cm</w:t>
      </w:r>
    </w:p>
    <w:p w14:paraId="3DA14041" w14:textId="7A3FFCCC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Przedział wiekowy: 3-12</w:t>
      </w:r>
    </w:p>
    <w:p w14:paraId="15C42B7B" w14:textId="179A1079" w:rsidR="00032BD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Konstrukcja:  konstrukcja wykonana ze stali nierdzewnej</w:t>
      </w:r>
      <w:r w:rsidR="00032BD6" w:rsidRPr="00A82C08">
        <w:rPr>
          <w:rFonts w:ascii="Tahoma" w:hAnsi="Tahoma" w:cs="Tahoma"/>
        </w:rPr>
        <w:t xml:space="preserve"> </w:t>
      </w:r>
      <w:r w:rsidRPr="00A82C08">
        <w:rPr>
          <w:rFonts w:ascii="Tahoma" w:hAnsi="Tahoma" w:cs="Tahoma"/>
        </w:rPr>
        <w:t>AISI304 całkowicie odporna na warunki atmosferyczne.</w:t>
      </w:r>
      <w:r w:rsidR="002211C9" w:rsidRPr="00A82C08">
        <w:rPr>
          <w:rFonts w:ascii="Tahoma" w:hAnsi="Tahoma" w:cs="Tahoma"/>
        </w:rPr>
        <w:t xml:space="preserve"> Średnice słupów konstrukcyjnych nie mniejsze niż 33,7. Nie dopuszcza się </w:t>
      </w:r>
      <w:proofErr w:type="spellStart"/>
      <w:r w:rsidR="002211C9" w:rsidRPr="00A82C08">
        <w:rPr>
          <w:rFonts w:ascii="Tahoma" w:hAnsi="Tahoma" w:cs="Tahoma"/>
        </w:rPr>
        <w:t>ocynku</w:t>
      </w:r>
      <w:proofErr w:type="spellEnd"/>
      <w:r w:rsidR="002211C9" w:rsidRPr="00A82C08">
        <w:rPr>
          <w:rFonts w:ascii="Tahoma" w:hAnsi="Tahoma" w:cs="Tahoma"/>
        </w:rPr>
        <w:t xml:space="preserve"> ogniowego. </w:t>
      </w:r>
    </w:p>
    <w:p w14:paraId="5403FE21" w14:textId="0F27CF61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Siedziska : Płyty ścianek z kolorowego tworzywa HPL o grubości</w:t>
      </w:r>
      <w:r w:rsidR="00032BD6" w:rsidRPr="00A82C08">
        <w:rPr>
          <w:rFonts w:ascii="Tahoma" w:hAnsi="Tahoma" w:cs="Tahoma"/>
        </w:rPr>
        <w:t xml:space="preserve"> nie mniejszej niż </w:t>
      </w:r>
      <w:r w:rsidRPr="00A82C08">
        <w:rPr>
          <w:rFonts w:ascii="Tahoma" w:hAnsi="Tahoma" w:cs="Tahoma"/>
        </w:rPr>
        <w:t xml:space="preserve">13 mm </w:t>
      </w:r>
    </w:p>
    <w:p w14:paraId="4D24BB67" w14:textId="67978D6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Podłoga: Antypoślizgowa płyta podestowa </w:t>
      </w:r>
      <w:proofErr w:type="spellStart"/>
      <w:r w:rsidRPr="00A82C08">
        <w:rPr>
          <w:rFonts w:ascii="Tahoma" w:hAnsi="Tahoma" w:cs="Tahoma"/>
        </w:rPr>
        <w:t>hpl</w:t>
      </w:r>
      <w:proofErr w:type="spellEnd"/>
      <w:r w:rsidRPr="00A82C08">
        <w:rPr>
          <w:rFonts w:ascii="Tahoma" w:hAnsi="Tahoma" w:cs="Tahoma"/>
        </w:rPr>
        <w:t xml:space="preserve">  o grubości</w:t>
      </w:r>
      <w:r w:rsidR="00032BD6" w:rsidRPr="00A82C08">
        <w:rPr>
          <w:rFonts w:ascii="Tahoma" w:hAnsi="Tahoma" w:cs="Tahoma"/>
        </w:rPr>
        <w:t xml:space="preserve"> nie mniejszej niż</w:t>
      </w:r>
    </w:p>
    <w:p w14:paraId="28C648D2" w14:textId="3C18918B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10 mm </w:t>
      </w:r>
    </w:p>
    <w:p w14:paraId="6F111DC8" w14:textId="753F312A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System łączenia: System łączników i klamer wykonanych ze</w:t>
      </w:r>
    </w:p>
    <w:p w14:paraId="7F92BA92" w14:textId="7EB079EA" w:rsidR="00032BD6" w:rsidRPr="00A82C08" w:rsidRDefault="00032BD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stopów aluminiowych</w:t>
      </w:r>
    </w:p>
    <w:p w14:paraId="31941E0B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1A515534" w14:textId="1E397ECF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>Karuzela pionowa</w:t>
      </w:r>
      <w:r w:rsidR="00FD62E3" w:rsidRPr="00A82C08">
        <w:rPr>
          <w:rFonts w:ascii="Tahoma" w:hAnsi="Tahoma" w:cs="Tahoma"/>
          <w:b/>
          <w:bCs/>
        </w:rPr>
        <w:t xml:space="preserve"> na plac zabaw która umożliwia obrót wokół własnej osi- obrót 360 stopni dla jednego użytkownika. </w:t>
      </w:r>
    </w:p>
    <w:p w14:paraId="3D3E7120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1F86AC2C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W y m i a r y 50 x 50 cm </w:t>
      </w:r>
    </w:p>
    <w:p w14:paraId="0C87DBC5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Strefa bezpieczeństwa 350 x 350 cm </w:t>
      </w:r>
    </w:p>
    <w:p w14:paraId="5306C87E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Powierzchnia strefy bezpieczeństwa 10 m²</w:t>
      </w:r>
    </w:p>
    <w:p w14:paraId="46465EE4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lastRenderedPageBreak/>
        <w:t xml:space="preserve">Wysokość całkowita 117 cm </w:t>
      </w:r>
    </w:p>
    <w:p w14:paraId="14B337DC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swobodnego upadku 29 cm</w:t>
      </w:r>
    </w:p>
    <w:p w14:paraId="3A729D08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Ilość użytkowników 1 </w:t>
      </w:r>
    </w:p>
    <w:p w14:paraId="59FF18E4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2A6ACCA1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Konstrukcja: SŁUP ZE STALI NIERDZEWNEJ AISI304 o średnicy 42.4x2.9 zakończony nierdzewną kulką stanowiącą UCHWYT</w:t>
      </w:r>
    </w:p>
    <w:p w14:paraId="642EEC2F" w14:textId="465C2D27" w:rsidR="002211C9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Podest: </w:t>
      </w:r>
      <w:r w:rsidR="002211C9" w:rsidRPr="00A82C08">
        <w:rPr>
          <w:rFonts w:ascii="Tahoma" w:hAnsi="Tahoma" w:cs="Tahoma"/>
        </w:rPr>
        <w:t>płyta</w:t>
      </w:r>
      <w:r w:rsidRPr="00A82C08">
        <w:rPr>
          <w:rFonts w:ascii="Tahoma" w:hAnsi="Tahoma" w:cs="Tahoma"/>
        </w:rPr>
        <w:t xml:space="preserve"> HPL o grubości minimum 13 mm  </w:t>
      </w:r>
      <w:r w:rsidR="002211C9" w:rsidRPr="00A82C08">
        <w:rPr>
          <w:rFonts w:ascii="Tahoma" w:hAnsi="Tahoma" w:cs="Tahoma"/>
        </w:rPr>
        <w:t>antypoślizgowa</w:t>
      </w:r>
    </w:p>
    <w:p w14:paraId="5E39023F" w14:textId="01DBB156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 Elementy złączne: stal nierdzewna</w:t>
      </w:r>
    </w:p>
    <w:p w14:paraId="4C1808D9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Zaślepki śrub: poliamid formowany metodą wtryskową.</w:t>
      </w:r>
    </w:p>
    <w:p w14:paraId="6909DE62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4E0726CA" w14:textId="439D258B" w:rsidR="002211C9" w:rsidRPr="00A82C08" w:rsidRDefault="002211C9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>D</w:t>
      </w:r>
      <w:r w:rsidR="00BC7576" w:rsidRPr="00A82C08">
        <w:rPr>
          <w:rFonts w:ascii="Tahoma" w:hAnsi="Tahoma" w:cs="Tahoma"/>
          <w:b/>
          <w:bCs/>
        </w:rPr>
        <w:t xml:space="preserve">wójnóg sprawnościowy </w:t>
      </w:r>
    </w:p>
    <w:p w14:paraId="6952D6DA" w14:textId="77777777" w:rsidR="002211C9" w:rsidRPr="00A82C08" w:rsidRDefault="00BC7576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 xml:space="preserve"> </w:t>
      </w:r>
      <w:r w:rsidR="002211C9" w:rsidRPr="00A82C08">
        <w:rPr>
          <w:rFonts w:ascii="Tahoma" w:hAnsi="Tahoma" w:cs="Tahoma"/>
          <w:b/>
          <w:bCs/>
        </w:rPr>
        <w:t>U</w:t>
      </w:r>
      <w:r w:rsidRPr="00A82C08">
        <w:rPr>
          <w:rFonts w:ascii="Tahoma" w:hAnsi="Tahoma" w:cs="Tahoma"/>
          <w:b/>
          <w:bCs/>
        </w:rPr>
        <w:t xml:space="preserve">rządzenie sprawnościowe składające się z centralnego słupa do którego zamocowano na dwóch ramionach odpowiednio, ściankę wspinaczkową z kamieniami do wspinaczki i otworami chwytowymi, oraz ściankę z przejściem w kształcie koła. </w:t>
      </w:r>
    </w:p>
    <w:p w14:paraId="2E413C5E" w14:textId="1FFD6CFE" w:rsidR="002211C9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Wymiary zestawu 221 x12</w:t>
      </w:r>
      <w:r w:rsidR="002211C9" w:rsidRPr="00A82C08">
        <w:rPr>
          <w:rFonts w:ascii="Tahoma" w:hAnsi="Tahoma" w:cs="Tahoma"/>
        </w:rPr>
        <w:t xml:space="preserve"> cm </w:t>
      </w:r>
      <w:r w:rsidRPr="00A82C08">
        <w:rPr>
          <w:rFonts w:ascii="Tahoma" w:hAnsi="Tahoma" w:cs="Tahoma"/>
        </w:rPr>
        <w:t xml:space="preserve"> </w:t>
      </w:r>
    </w:p>
    <w:p w14:paraId="3AA545D8" w14:textId="3EBB5E8E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 </w:t>
      </w:r>
      <w:r w:rsidR="002211C9" w:rsidRPr="00A82C08">
        <w:rPr>
          <w:rFonts w:ascii="Tahoma" w:hAnsi="Tahoma" w:cs="Tahoma"/>
        </w:rPr>
        <w:t>W</w:t>
      </w:r>
      <w:r w:rsidRPr="00A82C08">
        <w:rPr>
          <w:rFonts w:ascii="Tahoma" w:hAnsi="Tahoma" w:cs="Tahoma"/>
        </w:rPr>
        <w:t xml:space="preserve">ysokość </w:t>
      </w:r>
      <w:r w:rsidR="002211C9" w:rsidRPr="00A82C08">
        <w:rPr>
          <w:rFonts w:ascii="Tahoma" w:hAnsi="Tahoma" w:cs="Tahoma"/>
        </w:rPr>
        <w:t xml:space="preserve"> całkowita: </w:t>
      </w:r>
      <w:r w:rsidRPr="00A82C08">
        <w:rPr>
          <w:rFonts w:ascii="Tahoma" w:hAnsi="Tahoma" w:cs="Tahoma"/>
        </w:rPr>
        <w:t>97 cm</w:t>
      </w:r>
    </w:p>
    <w:p w14:paraId="3BFAD427" w14:textId="129B40B7" w:rsidR="002211C9" w:rsidRPr="00A82C08" w:rsidRDefault="002211C9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swobodnego upadku: 97</w:t>
      </w:r>
    </w:p>
    <w:p w14:paraId="615C5B58" w14:textId="5B60F256" w:rsidR="002211C9" w:rsidRPr="00A82C08" w:rsidRDefault="002211C9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Strefa bezpieczeństwa: 521 x 312 cm</w:t>
      </w:r>
    </w:p>
    <w:p w14:paraId="70329093" w14:textId="086F0DF2" w:rsidR="00FD62E3" w:rsidRPr="00A82C08" w:rsidRDefault="00FD62E3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Przedział wiekowy: 1-8 lat </w:t>
      </w:r>
    </w:p>
    <w:p w14:paraId="49F3AB20" w14:textId="4A266D43" w:rsidR="002211C9" w:rsidRPr="00A82C08" w:rsidRDefault="002211C9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Konstrukcja wykonana ze stali nierdzewnej; Średnica słupów konstrukcyjnych nie mniejsza niż 76,1. </w:t>
      </w:r>
    </w:p>
    <w:p w14:paraId="741FF35B" w14:textId="183F6994" w:rsidR="002211C9" w:rsidRPr="00A82C08" w:rsidRDefault="002211C9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Płyty: płyta HDPE o grubości nie mniejszej niż 15 mm</w:t>
      </w:r>
    </w:p>
    <w:p w14:paraId="54DB112E" w14:textId="11F1752D" w:rsidR="002211C9" w:rsidRPr="00A82C08" w:rsidRDefault="002211C9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Kamienie wspinaczkowe: mieszanka kruszyw z żywicy epoksydowej </w:t>
      </w:r>
    </w:p>
    <w:p w14:paraId="78B40084" w14:textId="2C84B4AD" w:rsidR="00FD62E3" w:rsidRPr="00A82C08" w:rsidRDefault="00FD62E3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Elementy złączne: stal nierdzewna</w:t>
      </w:r>
    </w:p>
    <w:p w14:paraId="7F6D6035" w14:textId="77777777" w:rsidR="00FD62E3" w:rsidRPr="00A82C08" w:rsidRDefault="00FD62E3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Zaślepki śrub: poliamid formowany metodą wtryskową.</w:t>
      </w:r>
    </w:p>
    <w:p w14:paraId="598E2F51" w14:textId="77777777" w:rsidR="00FD62E3" w:rsidRPr="00A82C08" w:rsidRDefault="00FD62E3" w:rsidP="00A82C08">
      <w:pPr>
        <w:jc w:val="both"/>
        <w:rPr>
          <w:rFonts w:ascii="Tahoma" w:hAnsi="Tahoma" w:cs="Tahoma"/>
          <w:b/>
          <w:bCs/>
        </w:rPr>
      </w:pPr>
    </w:p>
    <w:p w14:paraId="5DE20CDB" w14:textId="77777777" w:rsidR="00A82C08" w:rsidRPr="00A82C08" w:rsidRDefault="00A82C08" w:rsidP="00A82C08">
      <w:pPr>
        <w:jc w:val="both"/>
        <w:rPr>
          <w:rFonts w:ascii="Tahoma" w:hAnsi="Tahoma" w:cs="Tahoma"/>
          <w:b/>
          <w:bCs/>
        </w:rPr>
      </w:pPr>
    </w:p>
    <w:p w14:paraId="51F368A1" w14:textId="77777777" w:rsidR="00A82C08" w:rsidRDefault="00A82C08" w:rsidP="00A82C08">
      <w:pPr>
        <w:jc w:val="both"/>
        <w:rPr>
          <w:rFonts w:ascii="Tahoma" w:hAnsi="Tahoma" w:cs="Tahoma"/>
          <w:b/>
          <w:bCs/>
        </w:rPr>
      </w:pPr>
    </w:p>
    <w:p w14:paraId="793A7FC6" w14:textId="77777777" w:rsidR="00A82C08" w:rsidRPr="00A82C08" w:rsidRDefault="00A82C08" w:rsidP="00A82C08">
      <w:pPr>
        <w:jc w:val="both"/>
        <w:rPr>
          <w:rFonts w:ascii="Tahoma" w:hAnsi="Tahoma" w:cs="Tahoma"/>
          <w:b/>
          <w:bCs/>
        </w:rPr>
      </w:pPr>
    </w:p>
    <w:p w14:paraId="1FF2C8A2" w14:textId="46C5ACFF" w:rsidR="00BC7576" w:rsidRPr="00A82C08" w:rsidRDefault="00FD62E3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lastRenderedPageBreak/>
        <w:t xml:space="preserve">              </w:t>
      </w:r>
      <w:r w:rsidR="00BC7576" w:rsidRPr="00A82C08">
        <w:rPr>
          <w:rFonts w:ascii="Tahoma" w:hAnsi="Tahoma" w:cs="Tahoma"/>
          <w:b/>
          <w:bCs/>
        </w:rPr>
        <w:t>SMOK</w:t>
      </w:r>
      <w:r w:rsidRPr="00A82C08">
        <w:rPr>
          <w:rFonts w:ascii="Tahoma" w:hAnsi="Tahoma" w:cs="Tahoma"/>
          <w:b/>
          <w:bCs/>
        </w:rPr>
        <w:t xml:space="preserve">- </w:t>
      </w:r>
    </w:p>
    <w:p w14:paraId="4007A1CE" w14:textId="11E38679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  <w:r w:rsidRPr="00A82C08">
        <w:rPr>
          <w:rFonts w:ascii="Tahoma" w:hAnsi="Tahoma" w:cs="Tahoma"/>
          <w:b/>
          <w:bCs/>
        </w:rPr>
        <w:t>Urządzenie wykonane z pozaginanych rur, które ma imitować swoim wyglądem smoka. Słupy nośne wykonane ze stali czarnej</w:t>
      </w:r>
      <w:r w:rsidR="00FD62E3" w:rsidRPr="00A82C08">
        <w:rPr>
          <w:rFonts w:ascii="Tahoma" w:hAnsi="Tahoma" w:cs="Tahoma"/>
          <w:b/>
          <w:bCs/>
        </w:rPr>
        <w:t xml:space="preserve">, piaskowanej a następnie </w:t>
      </w:r>
      <w:r w:rsidRPr="00A82C08">
        <w:rPr>
          <w:rFonts w:ascii="Tahoma" w:hAnsi="Tahoma" w:cs="Tahoma"/>
          <w:b/>
          <w:bCs/>
        </w:rPr>
        <w:t xml:space="preserve"> cynkowanej proszkowo i malowanej proszkowo na RAL 3000 </w:t>
      </w:r>
      <w:proofErr w:type="spellStart"/>
      <w:r w:rsidRPr="00A82C08">
        <w:rPr>
          <w:rFonts w:ascii="Tahoma" w:hAnsi="Tahoma" w:cs="Tahoma"/>
          <w:b/>
          <w:bCs/>
        </w:rPr>
        <w:t>tj</w:t>
      </w:r>
      <w:proofErr w:type="spellEnd"/>
      <w:r w:rsidRPr="00A82C08">
        <w:rPr>
          <w:rFonts w:ascii="Tahoma" w:hAnsi="Tahoma" w:cs="Tahoma"/>
          <w:b/>
          <w:bCs/>
        </w:rPr>
        <w:t xml:space="preserve"> czerwony zaś elementy nóg na kolor RAL 9005 ( czarny). Podpory przy pysku i ogonie w kolorze RAL 9006 ( szary). Urządzenie składa się z 4 modułów, które nie są ze sobą połączone jednak tworzą spójną całość zgodnie z zachowaniem wymaganych przepisami normy odległościami.</w:t>
      </w:r>
    </w:p>
    <w:p w14:paraId="7FD72317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1 moduł: pysk z nozdrzami i oczami </w:t>
      </w:r>
    </w:p>
    <w:p w14:paraId="7B6A1F97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2 moduł: brzuch z 2 łapami- jedna łapa w formie ścianki wspinaczkowej z okienkiem do przejścia zaś druga w formie 2 półłuków przeznaczonych do wspinania lub wejścia na konstrukcje od boku. Wnętrze brzucha wypełnia tor przeszkód wykonany z  ergonomicznych ruchomych pierścieni w kształcie  trójkąta wykonanych z polietylenu niższej gęstości metodą </w:t>
      </w:r>
      <w:proofErr w:type="spellStart"/>
      <w:r w:rsidRPr="00A82C08">
        <w:rPr>
          <w:rFonts w:ascii="Tahoma" w:hAnsi="Tahoma" w:cs="Tahoma"/>
        </w:rPr>
        <w:t>rotomouldingu</w:t>
      </w:r>
      <w:proofErr w:type="spellEnd"/>
      <w:r w:rsidRPr="00A82C08">
        <w:rPr>
          <w:rFonts w:ascii="Tahoma" w:hAnsi="Tahoma" w:cs="Tahoma"/>
        </w:rPr>
        <w:t xml:space="preserve">. Moduł posiada szereg kształtów linowych kratownica linowa zagęszczona górna w linii kręgosłupa oraz wiele lin pionowych np. drabinka linowa, talerze zawieszone na łańcuchu czy liny z pętlami wspinaczkowymi. </w:t>
      </w:r>
    </w:p>
    <w:p w14:paraId="314AD5F9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3 moduł: kręgosłup w kształcie fali wyposażony w 2 pionowe ścianki wspinaczkowe, talerze ruchome zawieszone na łańcuchu  w ilości minimum 6 sztuk. Olinowanie górne i pionowe zróżnicowane w kształcie i wielkości otworów.  Przy module znajdują się łapy. Jedna w formie ślizgawki z tunelem oraz druga w formie ławeczki z modułami manualnymi po bokach. </w:t>
      </w:r>
    </w:p>
    <w:p w14:paraId="4A7ECC14" w14:textId="6555EEB0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4 moduł: moduł w kształcie zbliżonym/ inspirowanym do  tunelu</w:t>
      </w:r>
      <w:r w:rsidR="00FD62E3" w:rsidRPr="00A82C08">
        <w:rPr>
          <w:rFonts w:ascii="Tahoma" w:hAnsi="Tahoma" w:cs="Tahoma"/>
        </w:rPr>
        <w:t xml:space="preserve">. </w:t>
      </w:r>
      <w:r w:rsidRPr="00A82C08">
        <w:rPr>
          <w:rFonts w:ascii="Tahoma" w:hAnsi="Tahoma" w:cs="Tahoma"/>
        </w:rPr>
        <w:t>Wejście z lewej i prawej</w:t>
      </w:r>
      <w:r w:rsidR="00FD62E3" w:rsidRPr="00A82C08">
        <w:rPr>
          <w:rFonts w:ascii="Tahoma" w:hAnsi="Tahoma" w:cs="Tahoma"/>
        </w:rPr>
        <w:t xml:space="preserve"> strony</w:t>
      </w:r>
      <w:r w:rsidRPr="00A82C08">
        <w:rPr>
          <w:rFonts w:ascii="Tahoma" w:hAnsi="Tahoma" w:cs="Tahoma"/>
        </w:rPr>
        <w:t xml:space="preserve"> modułu wyposażony w ruchome talerze wykonane z</w:t>
      </w:r>
      <w:r w:rsidR="00FD62E3" w:rsidRPr="00A82C08">
        <w:rPr>
          <w:rFonts w:ascii="Tahoma" w:hAnsi="Tahoma" w:cs="Tahoma"/>
        </w:rPr>
        <w:t xml:space="preserve"> </w:t>
      </w:r>
      <w:r w:rsidRPr="00A82C08">
        <w:rPr>
          <w:rFonts w:ascii="Tahoma" w:hAnsi="Tahoma" w:cs="Tahoma"/>
        </w:rPr>
        <w:t xml:space="preserve">polietylenu formowanego rotacyjnie- nie dopuszcza się płyt- w ilości  minimum 3 sztuk na  stronę. </w:t>
      </w:r>
    </w:p>
    <w:p w14:paraId="7D67EBA9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5 moduł: moduł imitujący ogon wykonany w formie mostku linowego na który wejść można przy pomocy bocznych kratownic linowych oraz schodów pionowych w formie grzybków zawieszonych na nierdzewnym słupie. Moduł zakończony ślizgiem tubowym, zamkniętym wykonanym z polietylenu. Moduł posiada  ściankę wspinaczkową boczną z kamieniami wspinaczkowymi wykonanymi z mieszanki kruszyw. </w:t>
      </w:r>
    </w:p>
    <w:p w14:paraId="16C8AEC7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2A63A395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Wymiary 1502 x 2617 cm</w:t>
      </w:r>
    </w:p>
    <w:p w14:paraId="4B87463F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Strefa bezpieczeństwa 1837 x 2907 cm</w:t>
      </w:r>
    </w:p>
    <w:p w14:paraId="1F9EC4CB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całkowita 360 cm</w:t>
      </w:r>
    </w:p>
    <w:p w14:paraId="28F0546C" w14:textId="77777777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Wysokość swobodnego upadku 207 cm</w:t>
      </w:r>
    </w:p>
    <w:p w14:paraId="26E38150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00E497E2" w14:textId="48B47375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lastRenderedPageBreak/>
        <w:t>Konstrukcja: pozaginane rury o średnicy</w:t>
      </w:r>
      <w:r w:rsidR="00FD62E3" w:rsidRPr="00A82C08">
        <w:rPr>
          <w:rFonts w:ascii="Tahoma" w:hAnsi="Tahoma" w:cs="Tahoma"/>
        </w:rPr>
        <w:t xml:space="preserve"> nie mniejszej niż</w:t>
      </w:r>
      <w:r w:rsidRPr="00A82C08">
        <w:rPr>
          <w:rFonts w:ascii="Tahoma" w:hAnsi="Tahoma" w:cs="Tahoma"/>
        </w:rPr>
        <w:t xml:space="preserve"> 133 mm o różnych promieniach gięcia. Minimalny promień gięcia 350 mm</w:t>
      </w:r>
      <w:r w:rsidR="00FD62E3" w:rsidRPr="00A82C08">
        <w:rPr>
          <w:rFonts w:ascii="Tahoma" w:hAnsi="Tahoma" w:cs="Tahoma"/>
        </w:rPr>
        <w:t xml:space="preserve">. </w:t>
      </w:r>
      <w:r w:rsidRPr="00A82C08">
        <w:rPr>
          <w:rFonts w:ascii="Tahoma" w:hAnsi="Tahoma" w:cs="Tahoma"/>
        </w:rPr>
        <w:t>Unikatowy system łączenia rur wykorzystujący technologię formowania wtryskowego.</w:t>
      </w:r>
      <w:r w:rsidR="00FD62E3" w:rsidRPr="00A82C08">
        <w:rPr>
          <w:rFonts w:ascii="Tahoma" w:hAnsi="Tahoma" w:cs="Tahoma"/>
        </w:rPr>
        <w:t xml:space="preserve"> Nie dopuszcza konstrukcji spawanych. </w:t>
      </w:r>
    </w:p>
    <w:p w14:paraId="1155F06E" w14:textId="77777777" w:rsidR="00FD62E3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Płyty ścianek wykonane z płyty HPL grubości  minimum 13 mm i kolorowego trójwarstwowego polietylenu HDPE o grubości minimum  15 mm.</w:t>
      </w:r>
    </w:p>
    <w:p w14:paraId="67B464DC" w14:textId="77777777" w:rsidR="00FD62E3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 Ślizgawki: polietylenowe ślizgawki wykonane metodą </w:t>
      </w:r>
      <w:proofErr w:type="spellStart"/>
      <w:r w:rsidRPr="00A82C08">
        <w:rPr>
          <w:rFonts w:ascii="Tahoma" w:hAnsi="Tahoma" w:cs="Tahoma"/>
        </w:rPr>
        <w:t>rotomouldingu</w:t>
      </w:r>
      <w:proofErr w:type="spellEnd"/>
      <w:r w:rsidRPr="00A82C08">
        <w:rPr>
          <w:rFonts w:ascii="Tahoma" w:hAnsi="Tahoma" w:cs="Tahoma"/>
        </w:rPr>
        <w:t xml:space="preserve"> z materiału typu LDPE. Ślizgawki modułowe o zmiennym kierunku jazdy. </w:t>
      </w:r>
    </w:p>
    <w:p w14:paraId="7F8D6D06" w14:textId="5696F224" w:rsidR="00FD62E3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Drążki wykonane ze stali nierdzewnej AISI304</w:t>
      </w:r>
      <w:r w:rsidR="00FD62E3" w:rsidRPr="00A82C08">
        <w:rPr>
          <w:rFonts w:ascii="Tahoma" w:hAnsi="Tahoma" w:cs="Tahoma"/>
        </w:rPr>
        <w:t>- średnica drążków minimum 33,7</w:t>
      </w:r>
    </w:p>
    <w:p w14:paraId="133F26E7" w14:textId="77777777" w:rsidR="00FD62E3" w:rsidRPr="00A82C08" w:rsidRDefault="00FD62E3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S</w:t>
      </w:r>
      <w:r w:rsidR="00BC7576" w:rsidRPr="00A82C08">
        <w:rPr>
          <w:rFonts w:ascii="Tahoma" w:hAnsi="Tahoma" w:cs="Tahoma"/>
        </w:rPr>
        <w:t xml:space="preserve">topnie w kształcie grzybka posiadające antypoślizgową powierzchnie. Wykonane metodą </w:t>
      </w:r>
      <w:proofErr w:type="spellStart"/>
      <w:r w:rsidR="00BC7576" w:rsidRPr="00A82C08">
        <w:rPr>
          <w:rFonts w:ascii="Tahoma" w:hAnsi="Tahoma" w:cs="Tahoma"/>
        </w:rPr>
        <w:t>rotomouldingu</w:t>
      </w:r>
      <w:proofErr w:type="spellEnd"/>
      <w:r w:rsidR="00BC7576" w:rsidRPr="00A82C08">
        <w:rPr>
          <w:rFonts w:ascii="Tahoma" w:hAnsi="Tahoma" w:cs="Tahoma"/>
        </w:rPr>
        <w:t xml:space="preserve"> z materiału typu LDPE. </w:t>
      </w:r>
    </w:p>
    <w:p w14:paraId="5CA366F5" w14:textId="4DBE2931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Ruchome pierścienie wykonane metodą </w:t>
      </w:r>
      <w:proofErr w:type="spellStart"/>
      <w:r w:rsidRPr="00A82C08">
        <w:rPr>
          <w:rFonts w:ascii="Tahoma" w:hAnsi="Tahoma" w:cs="Tahoma"/>
        </w:rPr>
        <w:t>rotomouldingu</w:t>
      </w:r>
      <w:proofErr w:type="spellEnd"/>
      <w:r w:rsidRPr="00A82C08">
        <w:rPr>
          <w:rFonts w:ascii="Tahoma" w:hAnsi="Tahoma" w:cs="Tahoma"/>
        </w:rPr>
        <w:t xml:space="preserve"> z materiału typu LDPE.</w:t>
      </w:r>
    </w:p>
    <w:p w14:paraId="182029EB" w14:textId="77777777" w:rsidR="00FD62E3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 xml:space="preserve">Siatki: wykonane z liny polipropylenowe typu </w:t>
      </w:r>
      <w:proofErr w:type="spellStart"/>
      <w:r w:rsidRPr="00A82C08">
        <w:rPr>
          <w:rFonts w:ascii="Tahoma" w:hAnsi="Tahoma" w:cs="Tahoma"/>
        </w:rPr>
        <w:t>ppmultisplit</w:t>
      </w:r>
      <w:proofErr w:type="spellEnd"/>
      <w:r w:rsidRPr="00A82C08">
        <w:rPr>
          <w:rFonts w:ascii="Tahoma" w:hAnsi="Tahoma" w:cs="Tahoma"/>
        </w:rPr>
        <w:t xml:space="preserve"> o średnicy  minimum 16 mm z rdzeniem stalowym. </w:t>
      </w:r>
    </w:p>
    <w:p w14:paraId="03B1A524" w14:textId="78C4272F" w:rsidR="00BC7576" w:rsidRPr="00A82C08" w:rsidRDefault="00BC7576" w:rsidP="00A82C08">
      <w:pPr>
        <w:jc w:val="both"/>
        <w:rPr>
          <w:rFonts w:ascii="Tahoma" w:hAnsi="Tahoma" w:cs="Tahoma"/>
        </w:rPr>
      </w:pPr>
      <w:r w:rsidRPr="00A82C08">
        <w:rPr>
          <w:rFonts w:ascii="Tahoma" w:hAnsi="Tahoma" w:cs="Tahoma"/>
        </w:rPr>
        <w:t>Wszystkie śruby narażone na działanie warunków atmosferycznych wykonane ze stali nierdzewnej</w:t>
      </w:r>
    </w:p>
    <w:p w14:paraId="511916BE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35E5B020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47A27F0F" w14:textId="77777777" w:rsidR="00BC7576" w:rsidRPr="00A82C08" w:rsidRDefault="00BC7576" w:rsidP="00A82C08">
      <w:pPr>
        <w:jc w:val="both"/>
        <w:rPr>
          <w:rFonts w:ascii="Tahoma" w:hAnsi="Tahoma" w:cs="Tahoma"/>
          <w:b/>
          <w:bCs/>
        </w:rPr>
      </w:pPr>
    </w:p>
    <w:p w14:paraId="4BDF6557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7ABDB5C3" w14:textId="77777777" w:rsidR="00BC7576" w:rsidRPr="00A82C08" w:rsidRDefault="00BC7576" w:rsidP="00A82C08">
      <w:pPr>
        <w:jc w:val="both"/>
        <w:rPr>
          <w:rFonts w:ascii="Tahoma" w:hAnsi="Tahoma" w:cs="Tahoma"/>
        </w:rPr>
      </w:pPr>
    </w:p>
    <w:p w14:paraId="79EE38BE" w14:textId="77777777" w:rsidR="00797D18" w:rsidRPr="00A82C08" w:rsidRDefault="00797D18" w:rsidP="00A82C08">
      <w:pPr>
        <w:jc w:val="both"/>
        <w:rPr>
          <w:rFonts w:ascii="Tahoma" w:hAnsi="Tahoma" w:cs="Tahoma"/>
        </w:rPr>
      </w:pPr>
    </w:p>
    <w:p w14:paraId="026D879E" w14:textId="77777777" w:rsidR="00797D18" w:rsidRPr="00A82C08" w:rsidRDefault="00797D18" w:rsidP="00A82C08">
      <w:pPr>
        <w:jc w:val="both"/>
        <w:rPr>
          <w:rFonts w:ascii="Tahoma" w:hAnsi="Tahoma" w:cs="Tahoma"/>
        </w:rPr>
      </w:pPr>
    </w:p>
    <w:p w14:paraId="5AF06651" w14:textId="77777777" w:rsidR="00797D18" w:rsidRPr="00A82C08" w:rsidRDefault="00797D18" w:rsidP="00A82C08">
      <w:pPr>
        <w:jc w:val="both"/>
        <w:rPr>
          <w:rFonts w:ascii="Tahoma" w:hAnsi="Tahoma" w:cs="Tahoma"/>
        </w:rPr>
      </w:pPr>
    </w:p>
    <w:p w14:paraId="6810616E" w14:textId="77777777" w:rsidR="00B45E08" w:rsidRPr="00A82C08" w:rsidRDefault="00B45E08" w:rsidP="00A82C08">
      <w:pPr>
        <w:jc w:val="both"/>
        <w:rPr>
          <w:rFonts w:ascii="Tahoma" w:hAnsi="Tahoma" w:cs="Tahoma"/>
        </w:rPr>
      </w:pPr>
    </w:p>
    <w:sectPr w:rsidR="00B45E08" w:rsidRPr="00A8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7F5A"/>
    <w:multiLevelType w:val="multilevel"/>
    <w:tmpl w:val="CBF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055B"/>
    <w:multiLevelType w:val="hybridMultilevel"/>
    <w:tmpl w:val="53F0B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12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46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5"/>
    <w:rsid w:val="00032BD6"/>
    <w:rsid w:val="00190437"/>
    <w:rsid w:val="001E6255"/>
    <w:rsid w:val="002211C9"/>
    <w:rsid w:val="00273374"/>
    <w:rsid w:val="002F2217"/>
    <w:rsid w:val="0053288E"/>
    <w:rsid w:val="00797D18"/>
    <w:rsid w:val="009B3734"/>
    <w:rsid w:val="009F53AC"/>
    <w:rsid w:val="00A82C08"/>
    <w:rsid w:val="00AB1E10"/>
    <w:rsid w:val="00B45E08"/>
    <w:rsid w:val="00BC7576"/>
    <w:rsid w:val="00DA5BA4"/>
    <w:rsid w:val="00EA1174"/>
    <w:rsid w:val="00F65256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BF7"/>
  <w15:chartTrackingRefBased/>
  <w15:docId w15:val="{823C5A41-D2D5-4457-BAAA-18CECFA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2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2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2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2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Topolewska | BAYDO</dc:creator>
  <cp:keywords/>
  <dc:description/>
  <cp:lastModifiedBy>jcioch</cp:lastModifiedBy>
  <cp:revision>2</cp:revision>
  <cp:lastPrinted>2025-02-05T12:40:00Z</cp:lastPrinted>
  <dcterms:created xsi:type="dcterms:W3CDTF">2025-02-07T07:53:00Z</dcterms:created>
  <dcterms:modified xsi:type="dcterms:W3CDTF">2025-02-07T07:53:00Z</dcterms:modified>
</cp:coreProperties>
</file>