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3FBE2" w14:textId="13769F08" w:rsidR="00FB4F7D" w:rsidRPr="00442B5E" w:rsidRDefault="00FB4F7D" w:rsidP="00FB4F7D">
      <w:pPr>
        <w:pStyle w:val="Normalny1"/>
        <w:pageBreakBefore/>
        <w:jc w:val="right"/>
        <w:rPr>
          <w:rFonts w:ascii="Times New Roman" w:hAnsi="Times New Roman" w:cs="Times New Roman"/>
          <w:sz w:val="20"/>
          <w:szCs w:val="20"/>
        </w:rPr>
      </w:pPr>
      <w:r w:rsidRPr="00442B5E">
        <w:rPr>
          <w:rFonts w:ascii="Times New Roman" w:hAnsi="Times New Roman" w:cs="Times New Roman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 xml:space="preserve">8 </w:t>
      </w:r>
      <w:r w:rsidRPr="00442B5E">
        <w:rPr>
          <w:rFonts w:ascii="Times New Roman" w:hAnsi="Times New Roman" w:cs="Times New Roman"/>
          <w:sz w:val="20"/>
          <w:szCs w:val="20"/>
        </w:rPr>
        <w:t xml:space="preserve">do SWZ </w:t>
      </w:r>
    </w:p>
    <w:p w14:paraId="5072E451" w14:textId="77777777" w:rsidR="00FB4F7D" w:rsidRPr="00442B5E" w:rsidRDefault="00FB4F7D" w:rsidP="00FB4F7D">
      <w:pPr>
        <w:pStyle w:val="Normalny1"/>
        <w:rPr>
          <w:rFonts w:ascii="Times New Roman" w:hAnsi="Times New Roman" w:cs="Times New Roman"/>
          <w:sz w:val="20"/>
          <w:szCs w:val="20"/>
        </w:rPr>
      </w:pPr>
    </w:p>
    <w:p w14:paraId="62ADE1BF" w14:textId="77777777" w:rsidR="00FB4F7D" w:rsidRPr="00442B5E" w:rsidRDefault="00FB4F7D" w:rsidP="00FB4F7D">
      <w:pPr>
        <w:pStyle w:val="Normalny1"/>
        <w:ind w:right="220"/>
        <w:jc w:val="center"/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</w:pPr>
      <w:r w:rsidRPr="00442B5E"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  <w:t xml:space="preserve">OŚWIADCZENIE z art. 117 ust. 4 ustawy </w:t>
      </w:r>
      <w:proofErr w:type="spellStart"/>
      <w:r w:rsidRPr="00442B5E"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  <w:t>Pzp</w:t>
      </w:r>
      <w:proofErr w:type="spellEnd"/>
      <w:r w:rsidRPr="00442B5E"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  <w:t xml:space="preserve"> </w:t>
      </w:r>
    </w:p>
    <w:p w14:paraId="43BA52EC" w14:textId="77777777" w:rsidR="00FB4F7D" w:rsidRPr="00442B5E" w:rsidRDefault="00FB4F7D" w:rsidP="00FB4F7D">
      <w:pPr>
        <w:pStyle w:val="Normalny1"/>
        <w:ind w:right="220"/>
        <w:jc w:val="center"/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</w:pPr>
      <w:r w:rsidRPr="00442B5E"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  <w:t>(podział zadań konsorcjantów)</w:t>
      </w:r>
    </w:p>
    <w:p w14:paraId="5E0C0F35" w14:textId="77777777" w:rsidR="00FB4F7D" w:rsidRPr="00442B5E" w:rsidRDefault="00FB4F7D" w:rsidP="00FB4F7D">
      <w:pPr>
        <w:pStyle w:val="Normalny1"/>
        <w:ind w:right="220"/>
        <w:jc w:val="center"/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</w:pPr>
    </w:p>
    <w:p w14:paraId="0FB05E8A" w14:textId="77777777" w:rsidR="00FB4F7D" w:rsidRPr="00442B5E" w:rsidRDefault="00FB4F7D" w:rsidP="00FB4F7D">
      <w:pPr>
        <w:pStyle w:val="Normalny1"/>
        <w:pBdr>
          <w:bottom w:val="none" w:sz="0" w:space="1" w:color="000000"/>
        </w:pBdr>
        <w:ind w:right="-142"/>
        <w:jc w:val="center"/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</w:pPr>
      <w:r w:rsidRPr="00442B5E"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  <w:t>składane w postępowaniu na:</w:t>
      </w:r>
    </w:p>
    <w:p w14:paraId="7C279864" w14:textId="77777777" w:rsidR="00FB4F7D" w:rsidRPr="00442B5E" w:rsidRDefault="00FB4F7D" w:rsidP="00FB4F7D">
      <w:pPr>
        <w:pStyle w:val="Normalny1"/>
        <w:pBdr>
          <w:bottom w:val="none" w:sz="0" w:space="1" w:color="000000"/>
        </w:pBdr>
        <w:ind w:right="-142"/>
        <w:jc w:val="center"/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</w:pPr>
    </w:p>
    <w:p w14:paraId="66A4696E" w14:textId="77777777" w:rsidR="00FB4F7D" w:rsidRPr="00FB4F7D" w:rsidRDefault="00FB4F7D" w:rsidP="00FB4F7D">
      <w:pPr>
        <w:spacing w:after="0"/>
        <w:jc w:val="center"/>
        <w:rPr>
          <w:rFonts w:ascii="Times New Roman" w:hAnsi="Times New Roman"/>
          <w:b/>
          <w:bCs/>
        </w:rPr>
      </w:pPr>
      <w:r w:rsidRPr="00FB4F7D">
        <w:rPr>
          <w:rFonts w:ascii="Times New Roman" w:hAnsi="Times New Roman"/>
          <w:b/>
          <w:bCs/>
        </w:rPr>
        <w:t xml:space="preserve">Modernizacja kompleksu sportowego "Moje Boisko - Orlik 2012" </w:t>
      </w:r>
    </w:p>
    <w:p w14:paraId="4C6D921A" w14:textId="77777777" w:rsidR="00FB4F7D" w:rsidRPr="00FB4F7D" w:rsidRDefault="00FB4F7D" w:rsidP="00FB4F7D">
      <w:pPr>
        <w:spacing w:after="0"/>
        <w:jc w:val="center"/>
        <w:rPr>
          <w:rFonts w:ascii="Times New Roman" w:hAnsi="Times New Roman"/>
          <w:b/>
          <w:bCs/>
          <w:color w:val="262626" w:themeColor="text1" w:themeTint="D9"/>
        </w:rPr>
      </w:pPr>
      <w:r w:rsidRPr="00FB4F7D">
        <w:rPr>
          <w:rFonts w:ascii="Times New Roman" w:hAnsi="Times New Roman"/>
          <w:b/>
          <w:bCs/>
        </w:rPr>
        <w:t>przy ulicy Pułtuskiej w Winnicy</w:t>
      </w:r>
    </w:p>
    <w:p w14:paraId="228AD3ED" w14:textId="77777777" w:rsidR="00FB4F7D" w:rsidRDefault="00FB4F7D" w:rsidP="00FB4F7D">
      <w:pPr>
        <w:spacing w:after="0"/>
        <w:rPr>
          <w:rFonts w:ascii="Times New Roman" w:hAnsi="Times New Roman"/>
          <w:b/>
          <w:bCs/>
          <w:color w:val="262626" w:themeColor="text1" w:themeTint="D9"/>
        </w:rPr>
      </w:pPr>
    </w:p>
    <w:p w14:paraId="36FCDA04" w14:textId="353460E8" w:rsidR="00FB4F7D" w:rsidRPr="00442B5E" w:rsidRDefault="00FB4F7D" w:rsidP="00FB4F7D">
      <w:pPr>
        <w:pStyle w:val="Normalny1"/>
        <w:shd w:val="clear" w:color="auto" w:fill="FFFFFF"/>
        <w:jc w:val="center"/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</w:pPr>
      <w:r>
        <w:rPr>
          <w:rStyle w:val="Domylnaczcionkaakapitu1"/>
          <w:rFonts w:ascii="Times New Roman" w:eastAsiaTheme="majorEastAsia" w:hAnsi="Times New Roman" w:cs="Times New Roman"/>
          <w:b/>
          <w:bCs/>
          <w:sz w:val="20"/>
          <w:szCs w:val="20"/>
        </w:rPr>
        <w:t>IS.271.</w:t>
      </w:r>
      <w:r>
        <w:rPr>
          <w:rStyle w:val="Domylnaczcionkaakapitu1"/>
          <w:rFonts w:ascii="Times New Roman" w:eastAsiaTheme="majorEastAsia" w:hAnsi="Times New Roman" w:cs="Times New Roman"/>
          <w:b/>
          <w:bCs/>
          <w:sz w:val="20"/>
          <w:szCs w:val="20"/>
        </w:rPr>
        <w:t>5.2025</w:t>
      </w:r>
    </w:p>
    <w:p w14:paraId="1D44AECF" w14:textId="77777777" w:rsidR="00FB4F7D" w:rsidRPr="00442B5E" w:rsidRDefault="00FB4F7D" w:rsidP="00FB4F7D">
      <w:pPr>
        <w:pStyle w:val="Normalny1"/>
        <w:ind w:right="220"/>
        <w:jc w:val="left"/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</w:pPr>
    </w:p>
    <w:p w14:paraId="6EF30F7E" w14:textId="77777777" w:rsidR="00FB4F7D" w:rsidRPr="00442B5E" w:rsidRDefault="00FB4F7D" w:rsidP="00FB4F7D">
      <w:pPr>
        <w:pStyle w:val="Normalny1"/>
        <w:ind w:right="220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442B5E"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  <w:t>przez nw. wymienionych wykonawców wspólnie ubiegających się o udziel</w:t>
      </w:r>
      <w:r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  <w:t>e</w:t>
      </w:r>
      <w:r w:rsidRPr="00442B5E"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  <w:t>nie zamówienia:</w:t>
      </w:r>
    </w:p>
    <w:p w14:paraId="7DA63BDF" w14:textId="77777777" w:rsidR="00FB4F7D" w:rsidRPr="00442B5E" w:rsidRDefault="00FB4F7D" w:rsidP="00FB4F7D">
      <w:pPr>
        <w:pStyle w:val="Normalny1"/>
        <w:ind w:right="220"/>
        <w:jc w:val="left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03"/>
        <w:gridCol w:w="2630"/>
        <w:gridCol w:w="2698"/>
        <w:gridCol w:w="1841"/>
      </w:tblGrid>
      <w:tr w:rsidR="00FB4F7D" w:rsidRPr="00442B5E" w14:paraId="6DC42890" w14:textId="77777777" w:rsidTr="00FA7C5A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D53D7D0" w14:textId="77777777" w:rsidR="00FB4F7D" w:rsidRPr="00442B5E" w:rsidRDefault="00FB4F7D" w:rsidP="00FA7C5A">
            <w:pPr>
              <w:pStyle w:val="Normalny1"/>
              <w:ind w:right="2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48B45DE" w14:textId="77777777" w:rsidR="00FB4F7D" w:rsidRPr="00442B5E" w:rsidRDefault="00FB4F7D" w:rsidP="00FA7C5A">
            <w:pPr>
              <w:pStyle w:val="Normalny1"/>
              <w:ind w:right="22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E042081" w14:textId="77777777" w:rsidR="00FB4F7D" w:rsidRPr="00442B5E" w:rsidRDefault="00FB4F7D" w:rsidP="00FA7C5A">
            <w:pPr>
              <w:pStyle w:val="Normalny1"/>
              <w:ind w:right="220"/>
              <w:jc w:val="left"/>
              <w:textAlignment w:val="auto"/>
              <w:rPr>
                <w:rStyle w:val="Domylnaczcionkaakapitu1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442B5E">
              <w:rPr>
                <w:rFonts w:ascii="Times New Roman" w:hAnsi="Times New Roman" w:cs="Times New Roman"/>
                <w:sz w:val="20"/>
                <w:szCs w:val="20"/>
              </w:rPr>
              <w:t xml:space="preserve">Adres </w:t>
            </w:r>
          </w:p>
          <w:p w14:paraId="6F5FB9F2" w14:textId="77777777" w:rsidR="00FB4F7D" w:rsidRPr="00442B5E" w:rsidRDefault="00FB4F7D" w:rsidP="00FA7C5A">
            <w:pPr>
              <w:pStyle w:val="Normalny1"/>
              <w:ind w:right="220"/>
              <w:jc w:val="left"/>
              <w:textAlignment w:val="auto"/>
              <w:rPr>
                <w:rStyle w:val="Domylnaczcionkaakapitu1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442B5E">
              <w:rPr>
                <w:rStyle w:val="Domylnaczcionkaakapitu1"/>
                <w:rFonts w:ascii="Times New Roman" w:eastAsiaTheme="majorEastAsia" w:hAnsi="Times New Roman" w:cs="Times New Roman"/>
                <w:sz w:val="20"/>
                <w:szCs w:val="20"/>
              </w:rPr>
              <w:t>(ulica, kod, miejscowość)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66D64E3" w14:textId="77777777" w:rsidR="00FB4F7D" w:rsidRPr="00442B5E" w:rsidRDefault="00FB4F7D" w:rsidP="00FA7C5A">
            <w:pPr>
              <w:pStyle w:val="Normalny1"/>
              <w:ind w:right="22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B5E">
              <w:rPr>
                <w:rStyle w:val="Domylnaczcionkaakapitu1"/>
                <w:rFonts w:ascii="Times New Roman" w:eastAsiaTheme="majorEastAsia" w:hAnsi="Times New Roman" w:cs="Times New Roman"/>
                <w:sz w:val="20"/>
                <w:szCs w:val="20"/>
              </w:rPr>
              <w:t>NIP</w:t>
            </w:r>
          </w:p>
        </w:tc>
      </w:tr>
      <w:tr w:rsidR="00FB4F7D" w:rsidRPr="00442B5E" w14:paraId="73649190" w14:textId="77777777" w:rsidTr="00FA7C5A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954FCD3" w14:textId="77777777" w:rsidR="00FB4F7D" w:rsidRPr="00442B5E" w:rsidRDefault="00FB4F7D" w:rsidP="00FA7C5A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Wykonawca 1 </w:t>
            </w:r>
          </w:p>
          <w:p w14:paraId="6C73DC54" w14:textId="77777777" w:rsidR="00FB4F7D" w:rsidRPr="00442B5E" w:rsidRDefault="00FB4F7D" w:rsidP="00FA7C5A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/ Lider: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86CC4" w14:textId="77777777" w:rsidR="00FB4F7D" w:rsidRPr="00442B5E" w:rsidRDefault="00FB4F7D" w:rsidP="00FA7C5A">
            <w:pPr>
              <w:pStyle w:val="Normalny1"/>
              <w:ind w:right="2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16490" w14:textId="77777777" w:rsidR="00FB4F7D" w:rsidRPr="00442B5E" w:rsidRDefault="00FB4F7D" w:rsidP="00FA7C5A">
            <w:pPr>
              <w:pStyle w:val="Normalny1"/>
              <w:ind w:right="2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B951F" w14:textId="77777777" w:rsidR="00FB4F7D" w:rsidRPr="00442B5E" w:rsidRDefault="00FB4F7D" w:rsidP="00FA7C5A">
            <w:pPr>
              <w:pStyle w:val="Normalny1"/>
              <w:ind w:right="2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4F7D" w:rsidRPr="00442B5E" w14:paraId="138AFB1F" w14:textId="77777777" w:rsidTr="00FA7C5A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4313034" w14:textId="77777777" w:rsidR="00FB4F7D" w:rsidRPr="00442B5E" w:rsidRDefault="00FB4F7D" w:rsidP="00FA7C5A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Wykonawca 2: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33480" w14:textId="77777777" w:rsidR="00FB4F7D" w:rsidRPr="00442B5E" w:rsidRDefault="00FB4F7D" w:rsidP="00FA7C5A">
            <w:pPr>
              <w:pStyle w:val="Normalny1"/>
              <w:ind w:right="2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1E4D8" w14:textId="77777777" w:rsidR="00FB4F7D" w:rsidRPr="00442B5E" w:rsidRDefault="00FB4F7D" w:rsidP="00FA7C5A">
            <w:pPr>
              <w:pStyle w:val="Normalny1"/>
              <w:ind w:right="2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52436" w14:textId="77777777" w:rsidR="00FB4F7D" w:rsidRPr="00442B5E" w:rsidRDefault="00FB4F7D" w:rsidP="00FA7C5A">
            <w:pPr>
              <w:pStyle w:val="Normalny1"/>
              <w:ind w:right="2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4F7D" w:rsidRPr="00442B5E" w14:paraId="7077DD3B" w14:textId="77777777" w:rsidTr="00FA7C5A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5D07D06" w14:textId="77777777" w:rsidR="00FB4F7D" w:rsidRPr="00442B5E" w:rsidRDefault="00FB4F7D" w:rsidP="00FA7C5A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Wykonawca ………: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921D4" w14:textId="77777777" w:rsidR="00FB4F7D" w:rsidRPr="00442B5E" w:rsidRDefault="00FB4F7D" w:rsidP="00FA7C5A">
            <w:pPr>
              <w:pStyle w:val="Normalny1"/>
              <w:ind w:right="2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382E8" w14:textId="77777777" w:rsidR="00FB4F7D" w:rsidRPr="00442B5E" w:rsidRDefault="00FB4F7D" w:rsidP="00FA7C5A">
            <w:pPr>
              <w:pStyle w:val="Normalny1"/>
              <w:ind w:right="2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1BD4C" w14:textId="77777777" w:rsidR="00FB4F7D" w:rsidRPr="00442B5E" w:rsidRDefault="00FB4F7D" w:rsidP="00FA7C5A">
            <w:pPr>
              <w:pStyle w:val="Normalny1"/>
              <w:ind w:right="2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16F0B5B" w14:textId="77777777" w:rsidR="00FB4F7D" w:rsidRPr="00442B5E" w:rsidRDefault="00FB4F7D" w:rsidP="00FB4F7D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14:paraId="5C1383B0" w14:textId="77777777" w:rsidR="00FB4F7D" w:rsidRPr="00442B5E" w:rsidRDefault="00FB4F7D" w:rsidP="00FB4F7D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14:paraId="73AFEAC6" w14:textId="77777777" w:rsidR="00FB4F7D" w:rsidRPr="00442B5E" w:rsidRDefault="00FB4F7D" w:rsidP="00FB4F7D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I. Oświadczam(</w:t>
      </w:r>
      <w:proofErr w:type="spellStart"/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amy</w:t>
      </w:r>
      <w:proofErr w:type="spellEnd"/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), że warunek dotyczący uprawnień do prowadzenia określonej działalności gospodarczej lub zawodowej określony w pkt. ….. SWZ* spełnia(ją) w naszym imieniu nw. wykonawca(y):</w:t>
      </w:r>
    </w:p>
    <w:p w14:paraId="3ECEA717" w14:textId="77777777" w:rsidR="00FB4F7D" w:rsidRPr="00442B5E" w:rsidRDefault="00FB4F7D" w:rsidP="00FB4F7D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20"/>
        <w:gridCol w:w="3021"/>
        <w:gridCol w:w="3021"/>
      </w:tblGrid>
      <w:tr w:rsidR="00FB4F7D" w:rsidRPr="00442B5E" w14:paraId="289D61F9" w14:textId="77777777" w:rsidTr="00FA7C5A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8ECEC42" w14:textId="77777777" w:rsidR="00FB4F7D" w:rsidRPr="00442B5E" w:rsidRDefault="00FB4F7D" w:rsidP="00FA7C5A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4305DB7" w14:textId="77777777" w:rsidR="00FB4F7D" w:rsidRPr="00442B5E" w:rsidRDefault="00FB4F7D" w:rsidP="00FA7C5A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Wymagane uprawnienia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E882918" w14:textId="77777777" w:rsidR="00FB4F7D" w:rsidRPr="00442B5E" w:rsidRDefault="00FB4F7D" w:rsidP="00FA7C5A">
            <w:pPr>
              <w:pStyle w:val="Normalny1"/>
              <w:ind w:right="22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Zakres robót budowlanych, dostaw lub usług, które będą realizowane przez tego wykonawcę</w:t>
            </w:r>
          </w:p>
        </w:tc>
      </w:tr>
      <w:tr w:rsidR="00FB4F7D" w:rsidRPr="00442B5E" w14:paraId="51B843BC" w14:textId="77777777" w:rsidTr="00FA7C5A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468A5" w14:textId="77777777" w:rsidR="00FB4F7D" w:rsidRPr="00442B5E" w:rsidRDefault="00FB4F7D" w:rsidP="00FA7C5A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F5DF4" w14:textId="77777777" w:rsidR="00FB4F7D" w:rsidRPr="00442B5E" w:rsidRDefault="00FB4F7D" w:rsidP="00FA7C5A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43594" w14:textId="77777777" w:rsidR="00FB4F7D" w:rsidRPr="00442B5E" w:rsidRDefault="00FB4F7D" w:rsidP="00FA7C5A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4F7D" w:rsidRPr="00442B5E" w14:paraId="37074342" w14:textId="77777777" w:rsidTr="00FA7C5A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B5C63" w14:textId="77777777" w:rsidR="00FB4F7D" w:rsidRPr="00442B5E" w:rsidRDefault="00FB4F7D" w:rsidP="00FA7C5A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41AAE" w14:textId="77777777" w:rsidR="00FB4F7D" w:rsidRPr="00442B5E" w:rsidRDefault="00FB4F7D" w:rsidP="00FA7C5A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06173" w14:textId="77777777" w:rsidR="00FB4F7D" w:rsidRPr="00442B5E" w:rsidRDefault="00FB4F7D" w:rsidP="00FA7C5A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2CAC0395" w14:textId="77777777" w:rsidR="00FB4F7D" w:rsidRPr="00442B5E" w:rsidRDefault="00FB4F7D" w:rsidP="00FB4F7D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14:paraId="5E124557" w14:textId="77777777" w:rsidR="00FB4F7D" w:rsidRPr="00442B5E" w:rsidRDefault="00FB4F7D" w:rsidP="00FB4F7D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II. Oświadczam(</w:t>
      </w:r>
      <w:proofErr w:type="spellStart"/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amy</w:t>
      </w:r>
      <w:proofErr w:type="spellEnd"/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), że warunek  dotyczący wykształcenia określony w pkt. ….. SWZ* spełnia(ją) w naszym imieniu nw. wykonawca(y):</w:t>
      </w:r>
    </w:p>
    <w:p w14:paraId="7DFB0F1E" w14:textId="77777777" w:rsidR="00FB4F7D" w:rsidRPr="00442B5E" w:rsidRDefault="00FB4F7D" w:rsidP="00FB4F7D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1"/>
        <w:gridCol w:w="4531"/>
      </w:tblGrid>
      <w:tr w:rsidR="00FB4F7D" w:rsidRPr="00442B5E" w14:paraId="432859C1" w14:textId="77777777" w:rsidTr="00FA7C5A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37FDD0C" w14:textId="77777777" w:rsidR="00FB4F7D" w:rsidRPr="00442B5E" w:rsidRDefault="00FB4F7D" w:rsidP="00FA7C5A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B4FE59B" w14:textId="77777777" w:rsidR="00FB4F7D" w:rsidRPr="00442B5E" w:rsidRDefault="00FB4F7D" w:rsidP="00FA7C5A">
            <w:pPr>
              <w:pStyle w:val="Normalny1"/>
              <w:ind w:right="22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Zakres robót budowlanych lub usług, które będą realizowane przez tego wykonawcę</w:t>
            </w:r>
          </w:p>
        </w:tc>
      </w:tr>
      <w:tr w:rsidR="00FB4F7D" w:rsidRPr="00442B5E" w14:paraId="49D54109" w14:textId="77777777" w:rsidTr="00FA7C5A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8110F" w14:textId="77777777" w:rsidR="00FB4F7D" w:rsidRPr="00442B5E" w:rsidRDefault="00FB4F7D" w:rsidP="00FA7C5A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36563" w14:textId="77777777" w:rsidR="00FB4F7D" w:rsidRPr="00442B5E" w:rsidRDefault="00FB4F7D" w:rsidP="00FA7C5A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4F7D" w:rsidRPr="00442B5E" w14:paraId="765E39A6" w14:textId="77777777" w:rsidTr="00FA7C5A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CC758" w14:textId="77777777" w:rsidR="00FB4F7D" w:rsidRPr="00442B5E" w:rsidRDefault="00FB4F7D" w:rsidP="00FA7C5A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842F9" w14:textId="77777777" w:rsidR="00FB4F7D" w:rsidRPr="00442B5E" w:rsidRDefault="00FB4F7D" w:rsidP="00FA7C5A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7D6846D" w14:textId="77777777" w:rsidR="00FB4F7D" w:rsidRPr="00442B5E" w:rsidRDefault="00FB4F7D" w:rsidP="00FB4F7D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14:paraId="1BA30B76" w14:textId="77777777" w:rsidR="00FB4F7D" w:rsidRPr="00442B5E" w:rsidRDefault="00FB4F7D" w:rsidP="00FB4F7D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III. Oświadczam(</w:t>
      </w:r>
      <w:proofErr w:type="spellStart"/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amy</w:t>
      </w:r>
      <w:proofErr w:type="spellEnd"/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), że warunek  dotyczący kwalifikacji zawodowych określony w pkt. ….. SWZ* spełnia(ją) w naszym imieniu nw. wykonawca(y):</w:t>
      </w:r>
    </w:p>
    <w:p w14:paraId="58FB7ABE" w14:textId="77777777" w:rsidR="00FB4F7D" w:rsidRPr="00442B5E" w:rsidRDefault="00FB4F7D" w:rsidP="00FB4F7D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1"/>
        <w:gridCol w:w="4531"/>
      </w:tblGrid>
      <w:tr w:rsidR="00FB4F7D" w:rsidRPr="00442B5E" w14:paraId="30B9170F" w14:textId="77777777" w:rsidTr="00FA7C5A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2A0B2CD" w14:textId="77777777" w:rsidR="00FB4F7D" w:rsidRPr="00442B5E" w:rsidRDefault="00FB4F7D" w:rsidP="00FA7C5A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F82BE7" w14:textId="77777777" w:rsidR="00FB4F7D" w:rsidRPr="00442B5E" w:rsidRDefault="00FB4F7D" w:rsidP="00FA7C5A">
            <w:pPr>
              <w:pStyle w:val="Normalny1"/>
              <w:ind w:right="22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Zakres robót budowlanych lub usług, które będą realizowane przez tego wykonawcę</w:t>
            </w:r>
          </w:p>
        </w:tc>
      </w:tr>
      <w:tr w:rsidR="00FB4F7D" w:rsidRPr="00442B5E" w14:paraId="4AA97E33" w14:textId="77777777" w:rsidTr="00FA7C5A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661A2" w14:textId="77777777" w:rsidR="00FB4F7D" w:rsidRPr="00442B5E" w:rsidRDefault="00FB4F7D" w:rsidP="00FA7C5A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C4CC2" w14:textId="77777777" w:rsidR="00FB4F7D" w:rsidRPr="00442B5E" w:rsidRDefault="00FB4F7D" w:rsidP="00FA7C5A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4F7D" w:rsidRPr="00442B5E" w14:paraId="2780E1CF" w14:textId="77777777" w:rsidTr="00FA7C5A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B4E8E" w14:textId="77777777" w:rsidR="00FB4F7D" w:rsidRPr="00442B5E" w:rsidRDefault="00FB4F7D" w:rsidP="00FA7C5A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18A3B" w14:textId="77777777" w:rsidR="00FB4F7D" w:rsidRPr="00442B5E" w:rsidRDefault="00FB4F7D" w:rsidP="00FA7C5A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6639D04" w14:textId="77777777" w:rsidR="00FB4F7D" w:rsidRPr="00442B5E" w:rsidRDefault="00FB4F7D" w:rsidP="00FB4F7D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14:paraId="068B5BA1" w14:textId="77777777" w:rsidR="00FB4F7D" w:rsidRPr="00442B5E" w:rsidRDefault="00FB4F7D" w:rsidP="00FB4F7D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IV. Oświadczam(</w:t>
      </w:r>
      <w:proofErr w:type="spellStart"/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amy</w:t>
      </w:r>
      <w:proofErr w:type="spellEnd"/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), że warunek  dotyczący doświadczenia wykonawcy określony w pkt. ….. SWZ* spełnia(ją) w naszym imieniu nw. wykonawca(y):</w:t>
      </w:r>
    </w:p>
    <w:p w14:paraId="2B46D34E" w14:textId="77777777" w:rsidR="00FB4F7D" w:rsidRPr="00442B5E" w:rsidRDefault="00FB4F7D" w:rsidP="00FB4F7D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1"/>
        <w:gridCol w:w="4531"/>
      </w:tblGrid>
      <w:tr w:rsidR="00FB4F7D" w:rsidRPr="00442B5E" w14:paraId="0428280D" w14:textId="77777777" w:rsidTr="00FA7C5A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252A6E" w14:textId="77777777" w:rsidR="00FB4F7D" w:rsidRPr="00442B5E" w:rsidRDefault="00FB4F7D" w:rsidP="00FA7C5A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7D9A8A9" w14:textId="77777777" w:rsidR="00FB4F7D" w:rsidRPr="00442B5E" w:rsidRDefault="00FB4F7D" w:rsidP="00FA7C5A">
            <w:pPr>
              <w:pStyle w:val="Normalny1"/>
              <w:ind w:right="22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Zakres robót budowlanych lub usług, które będą realizowane przez tego wykonawcę</w:t>
            </w:r>
          </w:p>
        </w:tc>
      </w:tr>
      <w:tr w:rsidR="00FB4F7D" w:rsidRPr="00442B5E" w14:paraId="408A0216" w14:textId="77777777" w:rsidTr="00FA7C5A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5273C" w14:textId="77777777" w:rsidR="00FB4F7D" w:rsidRPr="00442B5E" w:rsidRDefault="00FB4F7D" w:rsidP="00FA7C5A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ED83A" w14:textId="77777777" w:rsidR="00FB4F7D" w:rsidRPr="00442B5E" w:rsidRDefault="00FB4F7D" w:rsidP="00FA7C5A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4F7D" w:rsidRPr="00442B5E" w14:paraId="18E8DFEC" w14:textId="77777777" w:rsidTr="00FA7C5A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ED7BE" w14:textId="77777777" w:rsidR="00FB4F7D" w:rsidRPr="00442B5E" w:rsidRDefault="00FB4F7D" w:rsidP="00FA7C5A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74E04" w14:textId="77777777" w:rsidR="00FB4F7D" w:rsidRPr="00442B5E" w:rsidRDefault="00FB4F7D" w:rsidP="00FA7C5A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38E32CDD" w14:textId="77777777" w:rsidR="00FB4F7D" w:rsidRPr="00442B5E" w:rsidRDefault="00FB4F7D" w:rsidP="00FB4F7D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14:paraId="7E3CE2BD" w14:textId="77777777" w:rsidR="00FB4F7D" w:rsidRPr="00442B5E" w:rsidRDefault="00FB4F7D" w:rsidP="00FB4F7D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14:paraId="00D35F4E" w14:textId="77777777" w:rsidR="00FB4F7D" w:rsidRPr="00442B5E" w:rsidRDefault="00FB4F7D" w:rsidP="00FB4F7D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14:paraId="47FBE384" w14:textId="77777777" w:rsidR="00FB4F7D" w:rsidRPr="00442B5E" w:rsidRDefault="00FB4F7D" w:rsidP="00FB4F7D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14:paraId="255410EE" w14:textId="77777777" w:rsidR="00FB4F7D" w:rsidRPr="00442B5E" w:rsidRDefault="00FB4F7D" w:rsidP="00FB4F7D">
      <w:pPr>
        <w:pStyle w:val="Normalny1"/>
        <w:ind w:right="220"/>
        <w:rPr>
          <w:rFonts w:ascii="Times New Roman" w:hAnsi="Times New Roman" w:cs="Times New Roman"/>
          <w:sz w:val="20"/>
          <w:szCs w:val="20"/>
        </w:rPr>
      </w:pPr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V. Oświadczam(</w:t>
      </w:r>
      <w:proofErr w:type="spellStart"/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amy</w:t>
      </w:r>
      <w:proofErr w:type="spellEnd"/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), że wszystkie informacje podane w powyższych oświadczeniach są aktualne i zgodne </w:t>
      </w:r>
      <w:r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    </w:t>
      </w:r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z</w:t>
      </w:r>
      <w:r>
        <w:rPr>
          <w:rFonts w:ascii="Times New Roman" w:eastAsia="Arial Unicode MS" w:hAnsi="Times New Roman" w:cs="Times New Roman"/>
          <w:color w:val="000000"/>
          <w:sz w:val="20"/>
          <w:szCs w:val="20"/>
        </w:rPr>
        <w:t> </w:t>
      </w:r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prawdą oraz zostały przedstawione z pełną świadomością konsekwencji wprowadzenia zamawiającego </w:t>
      </w:r>
      <w:r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                  </w:t>
      </w:r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w błąd przy przedstawianiu informacji.</w:t>
      </w:r>
    </w:p>
    <w:p w14:paraId="251A2E77" w14:textId="77777777" w:rsidR="00FB4F7D" w:rsidRPr="00442B5E" w:rsidRDefault="00FB4F7D" w:rsidP="00FB4F7D">
      <w:pPr>
        <w:pStyle w:val="Normalny1"/>
        <w:tabs>
          <w:tab w:val="left" w:pos="2030"/>
        </w:tabs>
        <w:rPr>
          <w:rFonts w:ascii="Times New Roman" w:hAnsi="Times New Roman" w:cs="Times New Roman"/>
          <w:sz w:val="20"/>
          <w:szCs w:val="20"/>
        </w:rPr>
      </w:pPr>
    </w:p>
    <w:p w14:paraId="787540F3" w14:textId="77777777" w:rsidR="00FB4F7D" w:rsidRPr="00442B5E" w:rsidRDefault="00FB4F7D" w:rsidP="00FB4F7D">
      <w:pPr>
        <w:pStyle w:val="Normalny1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442B5E">
        <w:rPr>
          <w:rFonts w:ascii="Times New Roman" w:hAnsi="Times New Roman" w:cs="Times New Roman"/>
          <w:bCs/>
          <w:sz w:val="20"/>
          <w:szCs w:val="20"/>
        </w:rPr>
        <w:t>* Wskazać jednostkę redakcyjną SWZ lub innego z dokumentów zamówienia w którym określono (sprecyzowano) dany warunek udziału w postępowaniu.</w:t>
      </w:r>
      <w:r w:rsidRPr="00442B5E">
        <w:rPr>
          <w:rFonts w:ascii="Times New Roman" w:hAnsi="Times New Roman" w:cs="Times New Roman"/>
          <w:bCs/>
          <w:sz w:val="20"/>
          <w:szCs w:val="20"/>
        </w:rPr>
        <w:tab/>
      </w:r>
    </w:p>
    <w:p w14:paraId="4549B38C" w14:textId="77777777" w:rsidR="00FB4F7D" w:rsidRPr="00442B5E" w:rsidRDefault="00FB4F7D" w:rsidP="00FB4F7D">
      <w:pPr>
        <w:pStyle w:val="Normalny1"/>
        <w:tabs>
          <w:tab w:val="left" w:pos="2030"/>
        </w:tabs>
        <w:rPr>
          <w:rFonts w:ascii="Times New Roman" w:hAnsi="Times New Roman" w:cs="Times New Roman"/>
          <w:b/>
          <w:sz w:val="20"/>
          <w:szCs w:val="20"/>
        </w:rPr>
      </w:pPr>
    </w:p>
    <w:p w14:paraId="3779D2B5" w14:textId="77777777" w:rsidR="00FB4F7D" w:rsidRPr="00442B5E" w:rsidRDefault="00FB4F7D" w:rsidP="00FB4F7D">
      <w:pPr>
        <w:pStyle w:val="Normalny1"/>
        <w:tabs>
          <w:tab w:val="left" w:pos="2030"/>
        </w:tabs>
        <w:rPr>
          <w:rFonts w:ascii="Times New Roman" w:hAnsi="Times New Roman" w:cs="Times New Roman"/>
          <w:b/>
          <w:sz w:val="20"/>
          <w:szCs w:val="20"/>
        </w:rPr>
      </w:pPr>
    </w:p>
    <w:p w14:paraId="57954338" w14:textId="77777777" w:rsidR="00FB4F7D" w:rsidRPr="00442B5E" w:rsidRDefault="00FB4F7D" w:rsidP="00FB4F7D">
      <w:pPr>
        <w:pStyle w:val="Normalny1"/>
        <w:tabs>
          <w:tab w:val="left" w:pos="2030"/>
        </w:tabs>
        <w:rPr>
          <w:rFonts w:ascii="Times New Roman" w:hAnsi="Times New Roman" w:cs="Times New Roman"/>
          <w:b/>
          <w:sz w:val="20"/>
          <w:szCs w:val="20"/>
        </w:rPr>
      </w:pPr>
    </w:p>
    <w:p w14:paraId="1440908A" w14:textId="77777777" w:rsidR="00FB4F7D" w:rsidRPr="00442B5E" w:rsidRDefault="00FB4F7D" w:rsidP="00FB4F7D">
      <w:pPr>
        <w:pStyle w:val="Normalny1"/>
        <w:rPr>
          <w:rFonts w:ascii="Times New Roman" w:hAnsi="Times New Roman" w:cs="Times New Roman"/>
          <w:color w:val="C00000"/>
          <w:sz w:val="20"/>
          <w:szCs w:val="20"/>
        </w:rPr>
      </w:pPr>
      <w:r w:rsidRPr="00442B5E">
        <w:rPr>
          <w:rFonts w:ascii="Times New Roman" w:hAnsi="Times New Roman" w:cs="Times New Roman"/>
          <w:color w:val="C00000"/>
          <w:sz w:val="20"/>
          <w:szCs w:val="20"/>
        </w:rPr>
        <w:t>Dokument należy wypełnić i podpisać kwalifikowanym podpisem elektronicznym lub podpisem zaufanym lub podpisem osobistym.</w:t>
      </w:r>
    </w:p>
    <w:p w14:paraId="0BF5C5C5" w14:textId="77777777" w:rsidR="00FB4F7D" w:rsidRPr="00442B5E" w:rsidRDefault="00FB4F7D" w:rsidP="00FB4F7D">
      <w:pPr>
        <w:pStyle w:val="Normalny1"/>
        <w:rPr>
          <w:rFonts w:ascii="Times New Roman" w:hAnsi="Times New Roman" w:cs="Times New Roman"/>
          <w:b/>
          <w:sz w:val="20"/>
          <w:szCs w:val="20"/>
        </w:rPr>
      </w:pPr>
      <w:r w:rsidRPr="00442B5E">
        <w:rPr>
          <w:rFonts w:ascii="Times New Roman" w:hAnsi="Times New Roman" w:cs="Times New Roman"/>
          <w:color w:val="C00000"/>
          <w:sz w:val="20"/>
          <w:szCs w:val="20"/>
        </w:rPr>
        <w:t>Zamawiający zaleca zapisanie dokumentu w formacie PDF.</w:t>
      </w:r>
    </w:p>
    <w:p w14:paraId="6EB0BC8D" w14:textId="77777777" w:rsidR="00FB4F7D" w:rsidRPr="00442B5E" w:rsidRDefault="00FB4F7D" w:rsidP="00FB4F7D">
      <w:pPr>
        <w:pStyle w:val="Normalny1"/>
        <w:tabs>
          <w:tab w:val="left" w:pos="2030"/>
        </w:tabs>
        <w:rPr>
          <w:rFonts w:ascii="Times New Roman" w:hAnsi="Times New Roman" w:cs="Times New Roman"/>
          <w:sz w:val="20"/>
          <w:szCs w:val="20"/>
        </w:rPr>
      </w:pPr>
    </w:p>
    <w:p w14:paraId="7408D3EE" w14:textId="77777777" w:rsidR="00E44172" w:rsidRDefault="00E44172"/>
    <w:sectPr w:rsidR="00E44172" w:rsidSect="00FB4F7D">
      <w:headerReference w:type="default" r:id="rId6"/>
      <w:footerReference w:type="default" r:id="rId7"/>
      <w:pgSz w:w="11906" w:h="16838"/>
      <w:pgMar w:top="1417" w:right="1417" w:bottom="156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B2352" w14:textId="77777777" w:rsidR="00F079C7" w:rsidRDefault="00F079C7" w:rsidP="00FB4F7D">
      <w:pPr>
        <w:spacing w:after="0"/>
      </w:pPr>
      <w:r>
        <w:separator/>
      </w:r>
    </w:p>
  </w:endnote>
  <w:endnote w:type="continuationSeparator" w:id="0">
    <w:p w14:paraId="6BB756DB" w14:textId="77777777" w:rsidR="00F079C7" w:rsidRDefault="00F079C7" w:rsidP="00FB4F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9140B" w14:textId="77777777" w:rsidR="00000000" w:rsidRDefault="00000000">
    <w:pPr>
      <w:pStyle w:val="Stopka"/>
      <w:jc w:val="center"/>
      <w:rPr>
        <w:rFonts w:ascii="Calibri Light" w:hAnsi="Calibri Light"/>
        <w:sz w:val="18"/>
        <w:szCs w:val="18"/>
      </w:rPr>
    </w:pPr>
    <w:r>
      <w:rPr>
        <w:rStyle w:val="Domylnaczcionkaakapitu1"/>
        <w:rFonts w:eastAsiaTheme="majorEastAsia" w:cs="Calibri Light"/>
        <w:sz w:val="20"/>
        <w:szCs w:val="20"/>
      </w:rPr>
      <w:fldChar w:fldCharType="begin"/>
    </w:r>
    <w:r>
      <w:rPr>
        <w:rStyle w:val="Domylnaczcionkaakapitu1"/>
        <w:rFonts w:eastAsiaTheme="majorEastAsia" w:cs="Calibri Light"/>
        <w:sz w:val="20"/>
        <w:szCs w:val="20"/>
      </w:rPr>
      <w:instrText xml:space="preserve"> PAGE </w:instrText>
    </w:r>
    <w:r>
      <w:rPr>
        <w:rStyle w:val="Domylnaczcionkaakapitu1"/>
        <w:rFonts w:eastAsiaTheme="majorEastAsia" w:cs="Calibri Light"/>
        <w:sz w:val="20"/>
        <w:szCs w:val="20"/>
      </w:rPr>
      <w:fldChar w:fldCharType="separate"/>
    </w:r>
    <w:r>
      <w:rPr>
        <w:rStyle w:val="Domylnaczcionkaakapitu1"/>
        <w:rFonts w:eastAsiaTheme="majorEastAsia" w:cs="Calibri Light"/>
        <w:noProof/>
        <w:sz w:val="20"/>
        <w:szCs w:val="20"/>
      </w:rPr>
      <w:t>1</w:t>
    </w:r>
    <w:r>
      <w:rPr>
        <w:rStyle w:val="Domylnaczcionkaakapitu1"/>
        <w:rFonts w:eastAsiaTheme="majorEastAsia" w:cs="Calibri Light"/>
        <w:sz w:val="20"/>
        <w:szCs w:val="20"/>
      </w:rPr>
      <w:fldChar w:fldCharType="end"/>
    </w:r>
  </w:p>
  <w:p w14:paraId="6892AA6F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92A1C" w14:textId="77777777" w:rsidR="00F079C7" w:rsidRDefault="00F079C7" w:rsidP="00FB4F7D">
      <w:pPr>
        <w:spacing w:after="0"/>
      </w:pPr>
      <w:r>
        <w:separator/>
      </w:r>
    </w:p>
  </w:footnote>
  <w:footnote w:type="continuationSeparator" w:id="0">
    <w:p w14:paraId="1DF83D6C" w14:textId="77777777" w:rsidR="00F079C7" w:rsidRDefault="00F079C7" w:rsidP="00FB4F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FDA58" w14:textId="03B762A3" w:rsidR="00000000" w:rsidRDefault="00000000">
    <w:pPr>
      <w:pStyle w:val="Nagwek"/>
    </w:pPr>
    <w:r w:rsidRPr="007B452B">
      <w:rPr>
        <w:rFonts w:ascii="Times New Roman" w:hAnsi="Times New Roman"/>
      </w:rPr>
      <w:t>IS.271.</w:t>
    </w:r>
    <w:r w:rsidR="00FB4F7D">
      <w:rPr>
        <w:rFonts w:ascii="Times New Roman" w:hAnsi="Times New Roman"/>
      </w:rPr>
      <w:t>5.2025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F7D"/>
    <w:rsid w:val="00163AE5"/>
    <w:rsid w:val="009C6A6E"/>
    <w:rsid w:val="00E44172"/>
    <w:rsid w:val="00F079C7"/>
    <w:rsid w:val="00FB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3BC8B"/>
  <w15:chartTrackingRefBased/>
  <w15:docId w15:val="{154E3990-7B0E-42EF-BD21-46CE790B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4F7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240" w:lineRule="auto"/>
      <w:textAlignment w:val="baseline"/>
    </w:pPr>
    <w:rPr>
      <w:rFonts w:ascii="Calibri" w:eastAsia="Calibri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4F7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4F7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4F7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4F7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B4F7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B4F7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B4F7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B4F7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B4F7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4F7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4F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4F7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4F7D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B4F7D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B4F7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B4F7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B4F7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B4F7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B4F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FB4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4F7D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FB4F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B4F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FB4F7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B4F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FB4F7D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4F7D"/>
    <w:pPr>
      <w:pBdr>
        <w:top w:val="single" w:sz="4" w:space="10" w:color="2E74B5" w:themeColor="accent1" w:themeShade="BF"/>
        <w:left w:val="none" w:sz="0" w:space="0" w:color="auto"/>
        <w:bottom w:val="single" w:sz="4" w:space="10" w:color="2E74B5" w:themeColor="accent1" w:themeShade="BF"/>
        <w:right w:val="none" w:sz="0" w:space="0" w:color="auto"/>
      </w:pBdr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4F7D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B4F7D"/>
    <w:rPr>
      <w:b/>
      <w:bCs/>
      <w:smallCaps/>
      <w:color w:val="2E74B5" w:themeColor="accent1" w:themeShade="BF"/>
      <w:spacing w:val="5"/>
    </w:rPr>
  </w:style>
  <w:style w:type="character" w:customStyle="1" w:styleId="Domylnaczcionkaakapitu1">
    <w:name w:val="Domyślna czcionka akapitu1"/>
    <w:rsid w:val="00FB4F7D"/>
  </w:style>
  <w:style w:type="paragraph" w:customStyle="1" w:styleId="Normalny1">
    <w:name w:val="Normalny1"/>
    <w:rsid w:val="00FB4F7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jc w:val="both"/>
      <w:textAlignment w:val="baseline"/>
    </w:pPr>
    <w:rPr>
      <w:rFonts w:ascii="Arial" w:eastAsia="Times New Roman" w:hAnsi="Arial" w:cs="Arial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FB4F7D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FB4F7D"/>
    <w:rPr>
      <w:rFonts w:ascii="Calibri" w:eastAsia="Calibri" w:hAnsi="Calibri" w:cs="Times New Roman"/>
      <w:lang w:eastAsia="pl-PL"/>
    </w:rPr>
  </w:style>
  <w:style w:type="paragraph" w:styleId="Stopka">
    <w:name w:val="footer"/>
    <w:basedOn w:val="Normalny1"/>
    <w:link w:val="StopkaZnak"/>
    <w:rsid w:val="00FB4F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B4F7D"/>
    <w:rPr>
      <w:rFonts w:ascii="Arial" w:eastAsia="Times New Roman" w:hAnsi="Arial" w:cs="Arial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FB4F7D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F7D"/>
    <w:rPr>
      <w:rFonts w:ascii="Calibri" w:eastAsia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303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Darkowska</dc:creator>
  <cp:keywords/>
  <dc:description/>
  <cp:lastModifiedBy>Mariola Darkowska</cp:lastModifiedBy>
  <cp:revision>1</cp:revision>
  <dcterms:created xsi:type="dcterms:W3CDTF">2025-02-21T11:05:00Z</dcterms:created>
  <dcterms:modified xsi:type="dcterms:W3CDTF">2025-02-21T11:09:00Z</dcterms:modified>
</cp:coreProperties>
</file>