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0637A1" w:rsidRDefault="00A74D47" w:rsidP="0095096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78073</wp:posOffset>
                </wp:positionH>
                <wp:positionV relativeFrom="paragraph">
                  <wp:posOffset>-400319</wp:posOffset>
                </wp:positionV>
                <wp:extent cx="2278251" cy="991891"/>
                <wp:effectExtent l="0" t="0" r="27305" b="177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251" cy="99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47" w:rsidRDefault="00A74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.15pt;margin-top:-31.5pt;width:179.4pt;height:7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" fillcolor="white [3201]" strokeweight=".5pt">
                <v:textbox>
                  <w:txbxContent>
                    <w:p w:rsidR="00A74D47" w:rsidRDefault="00A74D47"/>
                  </w:txbxContent>
                </v:textbox>
              </v:shape>
            </w:pict>
          </mc:Fallback>
        </mc:AlternateContent>
      </w:r>
      <w:r w:rsidR="00DF052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="002E0DD5">
        <w:rPr>
          <w:rFonts w:ascii="Times New Roman" w:eastAsia="Times New Roman" w:hAnsi="Times New Roman" w:cs="Times New Roman"/>
          <w:sz w:val="24"/>
          <w:szCs w:val="24"/>
          <w:lang w:eastAsia="pl-PL"/>
        </w:rPr>
        <w:t>r 4 do S</w:t>
      </w:r>
      <w:r w:rsidR="00E924AF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</w:p>
    <w:p w:rsidR="00E924AF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D47" w:rsidRPr="000637A1" w:rsidRDefault="00A74D47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38" w:rsidRDefault="00E924AF" w:rsidP="007C4A0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4D47" w:rsidRPr="00A74D47">
        <w:rPr>
          <w:rFonts w:ascii="Times New Roman" w:eastAsia="Times New Roman" w:hAnsi="Times New Roman" w:cs="Times New Roman"/>
          <w:szCs w:val="24"/>
          <w:lang w:eastAsia="pl-PL"/>
        </w:rPr>
        <w:t>pełna</w:t>
      </w:r>
      <w:r w:rsidR="00A74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37A1">
        <w:rPr>
          <w:rFonts w:ascii="Times New Roman" w:eastAsia="Times New Roman" w:hAnsi="Times New Roman" w:cs="Times New Roman"/>
          <w:lang w:eastAsia="pl-PL"/>
        </w:rPr>
        <w:t>nazwa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37BE3" w:rsidRDefault="00B37BE3" w:rsidP="007C4A0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5A0" w:rsidRPr="007C4A0F" w:rsidRDefault="009A05A0" w:rsidP="007C4A0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E3" w:rsidRPr="00E112DD" w:rsidRDefault="002E0DD5" w:rsidP="00B37B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2DD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4D0C8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112DD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E112DD" w:rsidRPr="00E112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0C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12D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D0C8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905638" w:rsidRDefault="00905638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05A0" w:rsidRDefault="009A05A0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05A0" w:rsidRPr="000637A1" w:rsidRDefault="009A05A0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38" w:rsidRPr="007C4A0F" w:rsidRDefault="00E924AF" w:rsidP="007C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ROBÓT BUDOWLANYCH</w:t>
      </w:r>
    </w:p>
    <w:p w:rsidR="007271DC" w:rsidRDefault="007271DC" w:rsidP="007C4A0F">
      <w:pPr>
        <w:tabs>
          <w:tab w:val="left" w:pos="142"/>
        </w:tabs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38" w:rsidRDefault="00E924AF" w:rsidP="00BD0EFE">
      <w:pPr>
        <w:tabs>
          <w:tab w:val="left" w:pos="142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</w:t>
      </w:r>
      <w:r w:rsidR="00100AE6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940EC" w:rsidRPr="005C037F" w:rsidRDefault="00A805F5" w:rsidP="00A805F5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0C81" w:rsidRPr="004D0C81" w:rsidRDefault="004D0C81" w:rsidP="004D0C8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0C81">
        <w:rPr>
          <w:rFonts w:ascii="Times New Roman" w:hAnsi="Times New Roman" w:cs="Times New Roman"/>
          <w:b/>
          <w:bCs/>
          <w:sz w:val="24"/>
          <w:szCs w:val="24"/>
        </w:rPr>
        <w:t xml:space="preserve">REMONT DACHU BUDYNKU NR 51 W KNW PRZY UL. SIKORSKIEGO </w:t>
      </w:r>
      <w:r w:rsidRPr="004D0C81">
        <w:rPr>
          <w:rFonts w:ascii="Times New Roman" w:hAnsi="Times New Roman" w:cs="Times New Roman"/>
          <w:b/>
          <w:bCs/>
          <w:sz w:val="24"/>
          <w:szCs w:val="24"/>
        </w:rPr>
        <w:br/>
        <w:t>W BRANIEWIE NA PODSTAWIE POSIAD</w:t>
      </w:r>
      <w:r w:rsidR="00752557">
        <w:rPr>
          <w:rFonts w:ascii="Times New Roman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 w:rsidRPr="004D0C81">
        <w:rPr>
          <w:rFonts w:ascii="Times New Roman" w:hAnsi="Times New Roman" w:cs="Times New Roman"/>
          <w:b/>
          <w:bCs/>
          <w:sz w:val="24"/>
          <w:szCs w:val="24"/>
        </w:rPr>
        <w:t>NEJ DOKUMENTACJI.</w:t>
      </w:r>
    </w:p>
    <w:p w:rsidR="009058A1" w:rsidRPr="00E112DD" w:rsidRDefault="004940EC" w:rsidP="009058A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112DD">
        <w:rPr>
          <w:rFonts w:ascii="Times New Roman" w:hAnsi="Times New Roman" w:cs="Times New Roman"/>
          <w:b/>
          <w:sz w:val="24"/>
        </w:rPr>
        <w:t xml:space="preserve"> </w:t>
      </w:r>
      <w:r w:rsidR="00DF052E" w:rsidRPr="00E112DD">
        <w:rPr>
          <w:rFonts w:ascii="Times New Roman" w:hAnsi="Times New Roman" w:cs="Times New Roman"/>
          <w:b/>
          <w:sz w:val="24"/>
        </w:rPr>
        <w:t xml:space="preserve">(NR POSTĘPOWANIA: </w:t>
      </w:r>
      <w:r w:rsidR="00E112DD" w:rsidRPr="00E112DD">
        <w:rPr>
          <w:rFonts w:ascii="Times New Roman" w:hAnsi="Times New Roman" w:cs="Times New Roman"/>
          <w:b/>
          <w:sz w:val="24"/>
        </w:rPr>
        <w:t>1</w:t>
      </w:r>
      <w:r w:rsidR="004D0C81">
        <w:rPr>
          <w:rFonts w:ascii="Times New Roman" w:hAnsi="Times New Roman" w:cs="Times New Roman"/>
          <w:b/>
          <w:sz w:val="24"/>
        </w:rPr>
        <w:t>3</w:t>
      </w:r>
      <w:r w:rsidR="00B94C75" w:rsidRPr="00E112DD">
        <w:rPr>
          <w:rFonts w:ascii="Times New Roman" w:hAnsi="Times New Roman" w:cs="Times New Roman"/>
          <w:b/>
          <w:sz w:val="24"/>
        </w:rPr>
        <w:t>/</w:t>
      </w:r>
      <w:r w:rsidR="001A0F8E" w:rsidRPr="00E112DD">
        <w:rPr>
          <w:rFonts w:ascii="Times New Roman" w:hAnsi="Times New Roman" w:cs="Times New Roman"/>
          <w:b/>
          <w:sz w:val="24"/>
        </w:rPr>
        <w:t>SZP</w:t>
      </w:r>
      <w:r w:rsidR="002E0DD5" w:rsidRPr="00E112DD">
        <w:rPr>
          <w:rFonts w:ascii="Times New Roman" w:hAnsi="Times New Roman" w:cs="Times New Roman"/>
          <w:b/>
          <w:sz w:val="24"/>
        </w:rPr>
        <w:t>/202</w:t>
      </w:r>
      <w:r w:rsidR="004D0C81">
        <w:rPr>
          <w:rFonts w:ascii="Times New Roman" w:hAnsi="Times New Roman" w:cs="Times New Roman"/>
          <w:b/>
          <w:sz w:val="24"/>
        </w:rPr>
        <w:t>5</w:t>
      </w:r>
      <w:r w:rsidR="009058A1" w:rsidRPr="00E112DD">
        <w:rPr>
          <w:rFonts w:ascii="Times New Roman" w:hAnsi="Times New Roman" w:cs="Times New Roman"/>
          <w:b/>
          <w:sz w:val="24"/>
        </w:rPr>
        <w:t>)</w:t>
      </w:r>
    </w:p>
    <w:p w:rsidR="007861D1" w:rsidRPr="000637A1" w:rsidRDefault="007861D1" w:rsidP="009058A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97671" w:rsidRDefault="00FF6D08" w:rsidP="000976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przedstawiamy wykaz robót budowlanych</w:t>
      </w:r>
      <w:r w:rsidR="00C03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w okresie ostatnich pięciu lat przed upływem terminu składania ofert, a jeżeli okres prowadzenia działalności jest krótszy – w tym okresie:</w:t>
      </w:r>
      <w:r w:rsidR="00097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77CF" w:rsidRPr="00462E97" w:rsidRDefault="002C77CF" w:rsidP="0073752D">
      <w:pPr>
        <w:keepLines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0DD5" w:rsidRPr="00462E97" w:rsidRDefault="00511F4C" w:rsidP="00462E97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2E97">
        <w:rPr>
          <w:rFonts w:ascii="Times New Roman" w:hAnsi="Times New Roman" w:cs="Times New Roman"/>
          <w:b/>
          <w:bCs/>
          <w:sz w:val="24"/>
          <w:szCs w:val="24"/>
        </w:rPr>
        <w:t>Co najm</w:t>
      </w:r>
      <w:r w:rsidR="00A805F5" w:rsidRPr="00462E97">
        <w:rPr>
          <w:rFonts w:ascii="Times New Roman" w:hAnsi="Times New Roman" w:cs="Times New Roman"/>
          <w:b/>
          <w:bCs/>
          <w:sz w:val="24"/>
          <w:szCs w:val="24"/>
        </w:rPr>
        <w:t xml:space="preserve">niej dwie roboty </w:t>
      </w:r>
      <w:r w:rsidR="004D0C81">
        <w:rPr>
          <w:rFonts w:ascii="Times New Roman" w:hAnsi="Times New Roman" w:cs="Times New Roman"/>
          <w:b/>
          <w:bCs/>
          <w:sz w:val="24"/>
          <w:szCs w:val="24"/>
        </w:rPr>
        <w:t>ogólnobudowlane</w:t>
      </w:r>
      <w:r w:rsidRPr="00462E97">
        <w:rPr>
          <w:rFonts w:ascii="Times New Roman" w:hAnsi="Times New Roman" w:cs="Times New Roman"/>
          <w:b/>
          <w:bCs/>
          <w:sz w:val="24"/>
          <w:szCs w:val="24"/>
        </w:rPr>
        <w:t xml:space="preserve"> (umowy), </w:t>
      </w:r>
      <w:r w:rsidR="00462E97" w:rsidRPr="00462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każda o wartości brutto nie mniejszej niż </w:t>
      </w:r>
      <w:r w:rsidR="004D0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1 000</w:t>
      </w:r>
      <w:r w:rsidR="00462E97" w:rsidRPr="00462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000,00 zł.</w:t>
      </w:r>
    </w:p>
    <w:tbl>
      <w:tblPr>
        <w:tblStyle w:val="Tabela-Siatka"/>
        <w:tblW w:w="1417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321"/>
        <w:gridCol w:w="2835"/>
        <w:gridCol w:w="2127"/>
        <w:gridCol w:w="2693"/>
        <w:gridCol w:w="2693"/>
      </w:tblGrid>
      <w:tr w:rsidR="002E0DD5" w:rsidRPr="000637A1" w:rsidTr="00847A1B">
        <w:trPr>
          <w:trHeight w:val="1266"/>
        </w:trPr>
        <w:tc>
          <w:tcPr>
            <w:tcW w:w="506" w:type="dxa"/>
          </w:tcPr>
          <w:p w:rsidR="002E0DD5" w:rsidRPr="000637A1" w:rsidRDefault="002E0DD5" w:rsidP="00847A1B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E0DD5" w:rsidRPr="000637A1" w:rsidRDefault="002E0DD5" w:rsidP="00847A1B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21" w:type="dxa"/>
            <w:vAlign w:val="center"/>
          </w:tcPr>
          <w:p w:rsidR="002E0DD5" w:rsidRPr="005D5AD8" w:rsidRDefault="002E0DD5" w:rsidP="00A805F5">
            <w:pPr>
              <w:pStyle w:val="Akapitzlist"/>
              <w:spacing w:after="200" w:line="276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AD8">
              <w:rPr>
                <w:rFonts w:ascii="Times New Roman" w:hAnsi="Times New Roman" w:cs="Times New Roman"/>
                <w:b/>
                <w:sz w:val="20"/>
                <w:szCs w:val="20"/>
              </w:rPr>
              <w:t>Rodzaj r</w:t>
            </w:r>
            <w:r w:rsidR="00A80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oboty </w:t>
            </w:r>
            <w:r w:rsidR="00FA67B4">
              <w:rPr>
                <w:rFonts w:ascii="Times New Roman" w:hAnsi="Times New Roman" w:cs="Times New Roman"/>
                <w:b/>
                <w:sz w:val="20"/>
                <w:szCs w:val="20"/>
              </w:rPr>
              <w:t>ogólnobudowlanej (umowy)</w:t>
            </w:r>
            <w:r w:rsidRPr="005D5A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potwierdzenia spełnienia warunku udziału</w:t>
            </w:r>
            <w:r w:rsidRPr="005D5AD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postępowaniu</w:t>
            </w:r>
          </w:p>
        </w:tc>
        <w:tc>
          <w:tcPr>
            <w:tcW w:w="2835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którego robota została wykonana</w:t>
            </w:r>
          </w:p>
        </w:tc>
        <w:tc>
          <w:tcPr>
            <w:tcW w:w="2127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roboty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ogólno</w:t>
            </w: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t>budowlanej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637A1">
              <w:rPr>
                <w:rFonts w:ascii="Times New Roman" w:hAnsi="Times New Roman"/>
                <w:b/>
                <w:sz w:val="20"/>
                <w:szCs w:val="20"/>
              </w:rPr>
              <w:t xml:space="preserve">(od DD-MM-RRRR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0637A1">
              <w:rPr>
                <w:rFonts w:ascii="Times New Roman" w:hAnsi="Times New Roman"/>
                <w:b/>
                <w:sz w:val="20"/>
                <w:szCs w:val="20"/>
              </w:rPr>
              <w:t>do DD-MM-RRRR)</w:t>
            </w:r>
          </w:p>
        </w:tc>
        <w:tc>
          <w:tcPr>
            <w:tcW w:w="2693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wykonywania roboty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ogólno</w:t>
            </w: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t>budowlanej</w:t>
            </w:r>
          </w:p>
        </w:tc>
        <w:tc>
          <w:tcPr>
            <w:tcW w:w="2693" w:type="dxa"/>
            <w:vAlign w:val="center"/>
          </w:tcPr>
          <w:p w:rsidR="002E0DD5" w:rsidRDefault="002E0DD5" w:rsidP="00847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roboty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ogólno</w:t>
            </w:r>
            <w:r w:rsidRPr="000637A1">
              <w:rPr>
                <w:rFonts w:ascii="Times New Roman" w:hAnsi="Times New Roman" w:cs="Times New Roman"/>
                <w:b/>
                <w:sz w:val="20"/>
                <w:szCs w:val="20"/>
              </w:rPr>
              <w:t>budowlanej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(umowy)</w:t>
            </w:r>
          </w:p>
          <w:p w:rsidR="002E0DD5" w:rsidRPr="000637A1" w:rsidRDefault="002E0DD5" w:rsidP="0084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(brutto PLN)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2E0DD5" w:rsidRPr="000637A1" w:rsidRDefault="002E0DD5" w:rsidP="0084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E0DD5" w:rsidRPr="000637A1" w:rsidTr="00847A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06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321" w:type="dxa"/>
            <w:vAlign w:val="center"/>
          </w:tcPr>
          <w:p w:rsidR="002E0DD5" w:rsidRPr="000637A1" w:rsidRDefault="002E0DD5" w:rsidP="0084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DD5" w:rsidRPr="000637A1" w:rsidTr="00847A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06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321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2E0DD5" w:rsidRPr="000637A1" w:rsidRDefault="002E0DD5" w:rsidP="0084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DD5" w:rsidRPr="000637A1" w:rsidTr="00847A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06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321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2E0DD5" w:rsidRPr="000637A1" w:rsidRDefault="002E0DD5" w:rsidP="0084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2E0DD5" w:rsidRPr="000637A1" w:rsidRDefault="002E0DD5" w:rsidP="0084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77CF" w:rsidRDefault="002C77CF" w:rsidP="0073752D">
      <w:pPr>
        <w:keepLines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F69D2" w:rsidRPr="00B05775" w:rsidRDefault="00FF69D2" w:rsidP="0073752D">
      <w:pPr>
        <w:keepLines/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załączeniu przedkładamy niżej wymienione dowody potwierdzające</w:t>
      </w:r>
      <w:r w:rsidR="00F37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czy ww. roboty </w:t>
      </w:r>
      <w:r w:rsidR="00FA67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ogólnobudowlane</w:t>
      </w:r>
      <w:r w:rsidR="002F36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zostały wykonane należy</w:t>
      </w:r>
      <w:r w:rsidR="00EA3EDD"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</w:t>
      </w:r>
      <w:r w:rsidR="0073752D"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w szczególności </w:t>
      </w:r>
      <w:r w:rsidR="00F37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</w:t>
      </w:r>
      <w:r w:rsidR="00EA3EDD"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tym</w:t>
      </w:r>
      <w:r w:rsidR="006B2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73752D"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czy roboty zostały </w:t>
      </w:r>
      <w:r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wykonane zgodnie z </w:t>
      </w:r>
      <w:r w:rsidR="0073752D"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przepisami prawa budowlanego</w:t>
      </w:r>
      <w:r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prawidłowo ukończone:</w:t>
      </w:r>
    </w:p>
    <w:p w:rsidR="00730360" w:rsidRPr="000637A1" w:rsidRDefault="00730360" w:rsidP="00730360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0637A1" w:rsidRDefault="00730360" w:rsidP="00730360">
      <w:pPr>
        <w:pStyle w:val="Akapitzlist"/>
        <w:numPr>
          <w:ilvl w:val="0"/>
          <w:numId w:val="7"/>
        </w:numPr>
        <w:tabs>
          <w:tab w:val="num" w:pos="1080"/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……………………………………………………………………………………;</w:t>
      </w:r>
    </w:p>
    <w:p w:rsidR="00730360" w:rsidRPr="000637A1" w:rsidRDefault="00730360" w:rsidP="00730360">
      <w:pPr>
        <w:pStyle w:val="Akapitzlist"/>
        <w:numPr>
          <w:ilvl w:val="0"/>
          <w:numId w:val="7"/>
        </w:numPr>
        <w:tabs>
          <w:tab w:val="num" w:pos="1080"/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……………………………………………………………………………………;</w:t>
      </w:r>
    </w:p>
    <w:p w:rsidR="00730360" w:rsidRPr="000637A1" w:rsidRDefault="00730360" w:rsidP="00730360">
      <w:pPr>
        <w:pStyle w:val="Akapitzlist"/>
        <w:numPr>
          <w:ilvl w:val="0"/>
          <w:numId w:val="7"/>
        </w:numPr>
        <w:tabs>
          <w:tab w:val="num" w:pos="1080"/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A2F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:rsidR="009A2F27" w:rsidRPr="00C35968" w:rsidRDefault="009A2F27" w:rsidP="00C359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A805F5" w:rsidRDefault="00A74D47" w:rsidP="00A805F5">
      <w:pPr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74D47"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730360" w:rsidRPr="00A805F5" w:rsidSect="005A1A1E">
      <w:footerReference w:type="default" r:id="rId7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8F" w:rsidRDefault="0093148F" w:rsidP="0047737E">
      <w:pPr>
        <w:spacing w:after="0" w:line="240" w:lineRule="auto"/>
      </w:pPr>
      <w:r>
        <w:separator/>
      </w:r>
    </w:p>
  </w:endnote>
  <w:endnote w:type="continuationSeparator" w:id="0">
    <w:p w:rsidR="0093148F" w:rsidRDefault="0093148F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472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15FB" w:rsidRDefault="009815FB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9815FB">
              <w:rPr>
                <w:rFonts w:ascii="Times New Roman" w:hAnsi="Times New Roman" w:cs="Times New Roman"/>
              </w:rPr>
              <w:t xml:space="preserve"> </w:t>
            </w:r>
            <w:r w:rsidRPr="009815FB">
              <w:rPr>
                <w:rFonts w:ascii="Times New Roman" w:hAnsi="Times New Roman" w:cs="Times New Roman"/>
                <w:bCs/>
              </w:rPr>
              <w:fldChar w:fldCharType="begin"/>
            </w:r>
            <w:r w:rsidRPr="009815FB">
              <w:rPr>
                <w:rFonts w:ascii="Times New Roman" w:hAnsi="Times New Roman" w:cs="Times New Roman"/>
                <w:bCs/>
              </w:rPr>
              <w:instrText>PAGE</w:instrText>
            </w:r>
            <w:r w:rsidRPr="009815FB">
              <w:rPr>
                <w:rFonts w:ascii="Times New Roman" w:hAnsi="Times New Roman" w:cs="Times New Roman"/>
                <w:bCs/>
              </w:rPr>
              <w:fldChar w:fldCharType="separate"/>
            </w:r>
            <w:r w:rsidR="00462E97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815FB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815FB">
              <w:rPr>
                <w:rFonts w:ascii="Times New Roman" w:hAnsi="Times New Roman" w:cs="Times New Roman"/>
                <w:bCs/>
              </w:rPr>
              <w:fldChar w:fldCharType="begin"/>
            </w:r>
            <w:r w:rsidRPr="009815FB">
              <w:rPr>
                <w:rFonts w:ascii="Times New Roman" w:hAnsi="Times New Roman" w:cs="Times New Roman"/>
                <w:bCs/>
              </w:rPr>
              <w:instrText>NUMPAGES</w:instrText>
            </w:r>
            <w:r w:rsidRPr="009815FB">
              <w:rPr>
                <w:rFonts w:ascii="Times New Roman" w:hAnsi="Times New Roman" w:cs="Times New Roman"/>
                <w:bCs/>
              </w:rPr>
              <w:fldChar w:fldCharType="separate"/>
            </w:r>
            <w:r w:rsidR="00462E97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815FB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8F" w:rsidRDefault="0093148F" w:rsidP="0047737E">
      <w:pPr>
        <w:spacing w:after="0" w:line="240" w:lineRule="auto"/>
      </w:pPr>
      <w:r>
        <w:separator/>
      </w:r>
    </w:p>
  </w:footnote>
  <w:footnote w:type="continuationSeparator" w:id="0">
    <w:p w:rsidR="0093148F" w:rsidRDefault="0093148F" w:rsidP="0047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47D4D"/>
    <w:multiLevelType w:val="hybridMultilevel"/>
    <w:tmpl w:val="CA584B5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AF"/>
    <w:rsid w:val="00054222"/>
    <w:rsid w:val="00056D3E"/>
    <w:rsid w:val="000637A1"/>
    <w:rsid w:val="0008189B"/>
    <w:rsid w:val="00097671"/>
    <w:rsid w:val="000A7852"/>
    <w:rsid w:val="000D2FD1"/>
    <w:rsid w:val="000D3573"/>
    <w:rsid w:val="000D5AC1"/>
    <w:rsid w:val="000D7B3B"/>
    <w:rsid w:val="00100AE6"/>
    <w:rsid w:val="00102FFA"/>
    <w:rsid w:val="00115207"/>
    <w:rsid w:val="001810D3"/>
    <w:rsid w:val="00191E19"/>
    <w:rsid w:val="00197D5A"/>
    <w:rsid w:val="00197DA6"/>
    <w:rsid w:val="001A0F8E"/>
    <w:rsid w:val="001B66C8"/>
    <w:rsid w:val="001B71AF"/>
    <w:rsid w:val="001C3320"/>
    <w:rsid w:val="001D12E2"/>
    <w:rsid w:val="001D7442"/>
    <w:rsid w:val="00203A1D"/>
    <w:rsid w:val="00253DFE"/>
    <w:rsid w:val="002643C7"/>
    <w:rsid w:val="00295423"/>
    <w:rsid w:val="00297985"/>
    <w:rsid w:val="002B16ED"/>
    <w:rsid w:val="002B30FD"/>
    <w:rsid w:val="002B5419"/>
    <w:rsid w:val="002B72D7"/>
    <w:rsid w:val="002C77CF"/>
    <w:rsid w:val="002D5904"/>
    <w:rsid w:val="002E0DD5"/>
    <w:rsid w:val="002F089E"/>
    <w:rsid w:val="002F3652"/>
    <w:rsid w:val="0031470C"/>
    <w:rsid w:val="00326653"/>
    <w:rsid w:val="00347537"/>
    <w:rsid w:val="00373A41"/>
    <w:rsid w:val="003827A4"/>
    <w:rsid w:val="00384AE9"/>
    <w:rsid w:val="003915FF"/>
    <w:rsid w:val="003A3B28"/>
    <w:rsid w:val="003C6E58"/>
    <w:rsid w:val="00406F9A"/>
    <w:rsid w:val="004113B7"/>
    <w:rsid w:val="00427C35"/>
    <w:rsid w:val="004303E8"/>
    <w:rsid w:val="00462E97"/>
    <w:rsid w:val="0047737E"/>
    <w:rsid w:val="004940EC"/>
    <w:rsid w:val="00496772"/>
    <w:rsid w:val="004A46F9"/>
    <w:rsid w:val="004B635E"/>
    <w:rsid w:val="004C490C"/>
    <w:rsid w:val="004D0C81"/>
    <w:rsid w:val="004D76C9"/>
    <w:rsid w:val="004E355A"/>
    <w:rsid w:val="00511F4C"/>
    <w:rsid w:val="005264B2"/>
    <w:rsid w:val="0053056C"/>
    <w:rsid w:val="0053139B"/>
    <w:rsid w:val="005543F8"/>
    <w:rsid w:val="00575F4A"/>
    <w:rsid w:val="005918D0"/>
    <w:rsid w:val="005A1A1E"/>
    <w:rsid w:val="005A6CCD"/>
    <w:rsid w:val="005B0127"/>
    <w:rsid w:val="005C037F"/>
    <w:rsid w:val="005D5AD8"/>
    <w:rsid w:val="005E1EB0"/>
    <w:rsid w:val="005F7AC5"/>
    <w:rsid w:val="006076AB"/>
    <w:rsid w:val="00626FB8"/>
    <w:rsid w:val="006832A0"/>
    <w:rsid w:val="00683C20"/>
    <w:rsid w:val="006B09DF"/>
    <w:rsid w:val="006B211F"/>
    <w:rsid w:val="007271DC"/>
    <w:rsid w:val="00730360"/>
    <w:rsid w:val="0073752D"/>
    <w:rsid w:val="0075103C"/>
    <w:rsid w:val="00752557"/>
    <w:rsid w:val="007861D1"/>
    <w:rsid w:val="00793F1D"/>
    <w:rsid w:val="007B2826"/>
    <w:rsid w:val="007C389E"/>
    <w:rsid w:val="007C4A0F"/>
    <w:rsid w:val="007C699D"/>
    <w:rsid w:val="007D50F2"/>
    <w:rsid w:val="007F1EC8"/>
    <w:rsid w:val="0081390F"/>
    <w:rsid w:val="00833A98"/>
    <w:rsid w:val="008431EB"/>
    <w:rsid w:val="0088693D"/>
    <w:rsid w:val="008B434F"/>
    <w:rsid w:val="008C5F13"/>
    <w:rsid w:val="008D19BB"/>
    <w:rsid w:val="008E6F7B"/>
    <w:rsid w:val="008E7437"/>
    <w:rsid w:val="008F1CBE"/>
    <w:rsid w:val="00905638"/>
    <w:rsid w:val="009058A1"/>
    <w:rsid w:val="009220A0"/>
    <w:rsid w:val="0092312E"/>
    <w:rsid w:val="00931178"/>
    <w:rsid w:val="0093148F"/>
    <w:rsid w:val="0095096E"/>
    <w:rsid w:val="00973F1D"/>
    <w:rsid w:val="009815FB"/>
    <w:rsid w:val="00993252"/>
    <w:rsid w:val="009A05A0"/>
    <w:rsid w:val="009A2F27"/>
    <w:rsid w:val="00A1292B"/>
    <w:rsid w:val="00A15DCA"/>
    <w:rsid w:val="00A53968"/>
    <w:rsid w:val="00A55926"/>
    <w:rsid w:val="00A74D47"/>
    <w:rsid w:val="00A805F5"/>
    <w:rsid w:val="00A909EF"/>
    <w:rsid w:val="00A95181"/>
    <w:rsid w:val="00AA41E3"/>
    <w:rsid w:val="00AB2376"/>
    <w:rsid w:val="00AD1296"/>
    <w:rsid w:val="00AF54C0"/>
    <w:rsid w:val="00B0509C"/>
    <w:rsid w:val="00B05775"/>
    <w:rsid w:val="00B11CE0"/>
    <w:rsid w:val="00B37BE3"/>
    <w:rsid w:val="00B42607"/>
    <w:rsid w:val="00B433F2"/>
    <w:rsid w:val="00B441E1"/>
    <w:rsid w:val="00B50313"/>
    <w:rsid w:val="00B6797A"/>
    <w:rsid w:val="00B768AB"/>
    <w:rsid w:val="00B82842"/>
    <w:rsid w:val="00B84C59"/>
    <w:rsid w:val="00B94C75"/>
    <w:rsid w:val="00B97B78"/>
    <w:rsid w:val="00BA41C4"/>
    <w:rsid w:val="00BB3660"/>
    <w:rsid w:val="00BD0EFE"/>
    <w:rsid w:val="00BE38B8"/>
    <w:rsid w:val="00BE5802"/>
    <w:rsid w:val="00BF4959"/>
    <w:rsid w:val="00C02AD9"/>
    <w:rsid w:val="00C033AD"/>
    <w:rsid w:val="00C15A9D"/>
    <w:rsid w:val="00C2078A"/>
    <w:rsid w:val="00C24A9B"/>
    <w:rsid w:val="00C35968"/>
    <w:rsid w:val="00C5616A"/>
    <w:rsid w:val="00C6062D"/>
    <w:rsid w:val="00C95AA0"/>
    <w:rsid w:val="00CA5F44"/>
    <w:rsid w:val="00CC4161"/>
    <w:rsid w:val="00CD37F1"/>
    <w:rsid w:val="00CD4770"/>
    <w:rsid w:val="00D17CA5"/>
    <w:rsid w:val="00D36D27"/>
    <w:rsid w:val="00D40B05"/>
    <w:rsid w:val="00D45545"/>
    <w:rsid w:val="00D63E7A"/>
    <w:rsid w:val="00D74498"/>
    <w:rsid w:val="00D82730"/>
    <w:rsid w:val="00D82A4B"/>
    <w:rsid w:val="00DA0B71"/>
    <w:rsid w:val="00DA6E69"/>
    <w:rsid w:val="00DC1D8C"/>
    <w:rsid w:val="00DC294C"/>
    <w:rsid w:val="00DD036F"/>
    <w:rsid w:val="00DD2C63"/>
    <w:rsid w:val="00DE02F5"/>
    <w:rsid w:val="00DF052E"/>
    <w:rsid w:val="00DF6D9A"/>
    <w:rsid w:val="00E112DD"/>
    <w:rsid w:val="00E24A71"/>
    <w:rsid w:val="00E4053A"/>
    <w:rsid w:val="00E457DB"/>
    <w:rsid w:val="00E577A1"/>
    <w:rsid w:val="00E77440"/>
    <w:rsid w:val="00E864D6"/>
    <w:rsid w:val="00E91E24"/>
    <w:rsid w:val="00E924AF"/>
    <w:rsid w:val="00E96E04"/>
    <w:rsid w:val="00EA3EDD"/>
    <w:rsid w:val="00EF7876"/>
    <w:rsid w:val="00F123FD"/>
    <w:rsid w:val="00F15A86"/>
    <w:rsid w:val="00F23614"/>
    <w:rsid w:val="00F37A2A"/>
    <w:rsid w:val="00F37DC7"/>
    <w:rsid w:val="00F8343E"/>
    <w:rsid w:val="00FA67B4"/>
    <w:rsid w:val="00FC07F1"/>
    <w:rsid w:val="00FC147F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4EE2"/>
  <w15:docId w15:val="{59137BCD-D2DF-4223-A44C-34B35C4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Dane Ukryte</cp:lastModifiedBy>
  <cp:revision>4</cp:revision>
  <cp:lastPrinted>2025-06-04T08:52:00Z</cp:lastPrinted>
  <dcterms:created xsi:type="dcterms:W3CDTF">2025-06-03T11:02:00Z</dcterms:created>
  <dcterms:modified xsi:type="dcterms:W3CDTF">2025-06-04T08:52:00Z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