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159" w14:textId="7890AE52" w:rsidR="006428BB" w:rsidRPr="00D9786F" w:rsidRDefault="008F7560" w:rsidP="00D9786F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rFonts w:ascii="Open Sans" w:eastAsia="Open Sans" w:hAnsi="Open Sans" w:cs="Open Sans"/>
          <w:color w:val="000000"/>
          <w:sz w:val="22"/>
          <w:szCs w:val="22"/>
        </w:rPr>
      </w:pPr>
      <w:bookmarkStart w:id="0" w:name="_Hlk128550073"/>
      <w:r>
        <w:rPr>
          <w:rFonts w:ascii="Open Sans" w:eastAsia="Open Sans" w:hAnsi="Open Sans" w:cs="Open Sans"/>
        </w:rPr>
        <w:t>Załącznik nr 1 do SWZ</w:t>
      </w:r>
    </w:p>
    <w:p w14:paraId="0000015A" w14:textId="39021810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14:paraId="51194830" w14:textId="77777777" w:rsidTr="004223E1">
        <w:trPr>
          <w:trHeight w:val="104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1F33719" w14:textId="77777777" w:rsidTr="004223E1">
        <w:trPr>
          <w:trHeight w:val="7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4A824411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63116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</w:p>
          <w:p w14:paraId="00000160" w14:textId="0F07B085" w:rsidR="006428BB" w:rsidRDefault="008F7560" w:rsidP="004223E1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40C7A1BC" w:rsidR="006428BB" w:rsidRDefault="00A7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4E54B528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14B3F1A2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3C4AAE4A" w:rsidR="006428BB" w:rsidRDefault="001B3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 </w:t>
            </w:r>
            <w:r w:rsidR="008F75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19556E" w14:paraId="1C01BFE5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A463" w14:textId="6EF8B814" w:rsidR="0019556E" w:rsidRDefault="00F9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323" w14:textId="180D2F91" w:rsidR="0019556E" w:rsidRDefault="001B3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 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6428BB" w14:paraId="5C8D2A16" w14:textId="77777777" w:rsidTr="005D5DE7">
        <w:trPr>
          <w:trHeight w:val="13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08A24110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7D788B" wp14:editId="708636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2020F" w14:textId="77777777" w:rsidR="007F2961" w:rsidRDefault="007F296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D788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2020F" w14:textId="77777777" w:rsidR="007F2961" w:rsidRDefault="007F2961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8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EF3DD0" wp14:editId="60233B4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675998" w14:textId="77777777" w:rsidR="007F2961" w:rsidRDefault="007F296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F3DD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675998" w14:textId="77777777" w:rsidR="007F2961" w:rsidRDefault="007F2961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9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2A660D9" wp14:editId="03DE2BF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1E8F5" w14:textId="77777777" w:rsidR="007F2961" w:rsidRDefault="007F296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660D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1E8F5" w14:textId="77777777" w:rsidR="007F2961" w:rsidRDefault="007F2961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B" w14:textId="4CE6899E" w:rsidR="006428BB" w:rsidRDefault="008F7560" w:rsidP="005D5DE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D487E7C" wp14:editId="6129554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C2DFD" w14:textId="77777777" w:rsidR="007F2961" w:rsidRDefault="007F296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87E7C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C2DFD" w14:textId="77777777" w:rsidR="007F2961" w:rsidRDefault="007F2961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000016C" w14:textId="77777777" w:rsidR="006428BB" w:rsidRPr="005D5DE7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428BB" w14:paraId="2E946C67" w14:textId="77777777" w:rsidTr="00687AB0">
        <w:trPr>
          <w:trHeight w:val="1162"/>
        </w:trPr>
        <w:tc>
          <w:tcPr>
            <w:tcW w:w="3856" w:type="dxa"/>
            <w:vAlign w:val="center"/>
          </w:tcPr>
          <w:p w14:paraId="0000016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0000171" w14:textId="144784F8" w:rsidR="006428BB" w:rsidRPr="00037831" w:rsidRDefault="00037831" w:rsidP="00037831">
            <w:pPr>
              <w:pStyle w:val="Akapitzlist"/>
              <w:tabs>
                <w:tab w:val="left" w:pos="993"/>
              </w:tabs>
              <w:ind w:left="0"/>
              <w:contextualSpacing w:val="0"/>
              <w:jc w:val="center"/>
              <w:rPr>
                <w:rFonts w:ascii="Open Sans" w:hAnsi="Open Sans" w:cs="Open Sans"/>
                <w:b/>
                <w:bCs/>
              </w:rPr>
            </w:pPr>
            <w:r w:rsidRPr="00037831">
              <w:rPr>
                <w:rFonts w:ascii="Open Sans" w:hAnsi="Open Sans" w:cs="Open Sans"/>
                <w:b/>
                <w:bCs/>
              </w:rPr>
              <w:t>Modernizacja windy w Szkole Podstawowej nr 86 w Gdańsku, przy ul. Wielkopolskiej 20</w:t>
            </w:r>
          </w:p>
        </w:tc>
      </w:tr>
    </w:tbl>
    <w:p w14:paraId="00000172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119"/>
        <w:gridCol w:w="5244"/>
      </w:tblGrid>
      <w:tr w:rsidR="006428BB" w14:paraId="0F0F802A" w14:textId="77777777" w:rsidTr="00FF2D46">
        <w:trPr>
          <w:trHeight w:val="620"/>
        </w:trPr>
        <w:tc>
          <w:tcPr>
            <w:tcW w:w="709" w:type="dxa"/>
            <w:vAlign w:val="center"/>
          </w:tcPr>
          <w:p w14:paraId="00000173" w14:textId="77777777" w:rsidR="006428BB" w:rsidRDefault="008F7560" w:rsidP="00020DFB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00000174" w14:textId="24B05F11" w:rsidR="001C29FE" w:rsidRDefault="008F7560" w:rsidP="007234CF">
            <w:pPr>
              <w:spacing w:before="60" w:after="6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  <w:r w:rsidR="00020DFB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00000175" w14:textId="7FCC3791" w:rsidR="00020DFB" w:rsidRDefault="008F7560" w:rsidP="007234CF">
            <w:pPr>
              <w:ind w:left="175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6428BB" w14:paraId="60B48F71" w14:textId="77777777" w:rsidTr="00020DFB">
        <w:trPr>
          <w:trHeight w:val="568"/>
        </w:trPr>
        <w:tc>
          <w:tcPr>
            <w:tcW w:w="709" w:type="dxa"/>
            <w:vAlign w:val="center"/>
          </w:tcPr>
          <w:p w14:paraId="00000176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00000177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0000178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6428BB" w14:paraId="09EFC722" w14:textId="77777777" w:rsidTr="004223E1">
        <w:trPr>
          <w:trHeight w:val="692"/>
        </w:trPr>
        <w:tc>
          <w:tcPr>
            <w:tcW w:w="709" w:type="dxa"/>
            <w:vAlign w:val="center"/>
          </w:tcPr>
          <w:p w14:paraId="00000179" w14:textId="68F8B574" w:rsidR="006428BB" w:rsidRDefault="00B768B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14:paraId="0000017A" w14:textId="4F375DF4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</w:t>
            </w:r>
            <w:r w:rsidR="00555A26">
              <w:rPr>
                <w:rFonts w:ascii="Open Sans" w:eastAsia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5244" w:type="dxa"/>
            <w:vAlign w:val="center"/>
          </w:tcPr>
          <w:p w14:paraId="0000017B" w14:textId="413B0301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</w:t>
            </w:r>
            <w:r w:rsidR="001B6000">
              <w:rPr>
                <w:rFonts w:ascii="Open Sans" w:eastAsia="Open Sans" w:hAnsi="Open Sans" w:cs="Open Sans"/>
                <w:sz w:val="18"/>
                <w:szCs w:val="18"/>
              </w:rPr>
              <w:t xml:space="preserve">dnia </w:t>
            </w:r>
            <w:r w:rsidR="009156C1">
              <w:rPr>
                <w:rFonts w:ascii="Open Sans" w:eastAsia="Open Sans" w:hAnsi="Open Sans" w:cs="Open Sans"/>
                <w:sz w:val="18"/>
                <w:szCs w:val="18"/>
              </w:rPr>
              <w:t>wystawienia Świadectwa Przejęcia Przedmiotu Umowy</w:t>
            </w:r>
          </w:p>
        </w:tc>
      </w:tr>
      <w:tr w:rsidR="006428BB" w14:paraId="4EB7181A" w14:textId="77777777" w:rsidTr="005D5DE7">
        <w:trPr>
          <w:trHeight w:val="706"/>
        </w:trPr>
        <w:tc>
          <w:tcPr>
            <w:tcW w:w="709" w:type="dxa"/>
            <w:vAlign w:val="center"/>
          </w:tcPr>
          <w:p w14:paraId="0000017C" w14:textId="285621EC" w:rsidR="006428BB" w:rsidRDefault="00B768B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center"/>
          </w:tcPr>
          <w:p w14:paraId="0000017D" w14:textId="6253947A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</w:t>
            </w:r>
            <w:r w:rsidR="00555A26">
              <w:rPr>
                <w:rFonts w:ascii="Open Sans" w:eastAsia="Open Sans" w:hAnsi="Open Sans" w:cs="Open Sans"/>
                <w:sz w:val="18"/>
                <w:szCs w:val="18"/>
              </w:rPr>
              <w:t xml:space="preserve">, o którym mowa w pkt 3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A23F0F">
              <w:rPr>
                <w:rFonts w:ascii="Open Sans" w:eastAsia="Open Sans" w:hAnsi="Open Sans" w:cs="Open Sans"/>
                <w:sz w:val="18"/>
                <w:szCs w:val="18"/>
              </w:rPr>
              <w:t>o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0000017E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55A26" w14:paraId="57A1672A" w14:textId="77777777" w:rsidTr="00020DFB">
        <w:trPr>
          <w:trHeight w:val="663"/>
        </w:trPr>
        <w:tc>
          <w:tcPr>
            <w:tcW w:w="709" w:type="dxa"/>
            <w:vAlign w:val="center"/>
          </w:tcPr>
          <w:p w14:paraId="6EE05F82" w14:textId="63B083D5" w:rsidR="00555A26" w:rsidRDefault="00555A2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center"/>
          </w:tcPr>
          <w:p w14:paraId="30BCEDF2" w14:textId="1BEAAC69" w:rsidR="00555A26" w:rsidRDefault="00555A2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5B013028" w14:textId="4F91D356" w:rsidR="00555A26" w:rsidRDefault="00555A26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00000182" w14:textId="32CE52E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8C01D91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0000184" w14:textId="7DBEEC35" w:rsidR="006428BB" w:rsidRPr="007230D6" w:rsidRDefault="008F7560">
      <w:pPr>
        <w:pStyle w:val="Akapitzlist"/>
        <w:widowControl/>
        <w:numPr>
          <w:ilvl w:val="0"/>
          <w:numId w:val="39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697558">
        <w:rPr>
          <w:rFonts w:ascii="Open Sans" w:eastAsia="Open Sans" w:hAnsi="Open Sans" w:cs="Open Sans"/>
        </w:rPr>
        <w:lastRenderedPageBreak/>
        <w:t>Oświadczam</w:t>
      </w:r>
      <w:r w:rsidRPr="007230D6">
        <w:rPr>
          <w:rFonts w:ascii="Open Sans" w:eastAsia="Open Sans" w:hAnsi="Open Sans" w:cs="Open Sans"/>
          <w:color w:val="000000"/>
        </w:rPr>
        <w:t>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7FDCBC60" w:rsidR="006428BB" w:rsidRPr="007230D6" w:rsidRDefault="008F7560">
      <w:pPr>
        <w:pStyle w:val="Akapitzlist"/>
        <w:widowControl/>
        <w:numPr>
          <w:ilvl w:val="0"/>
          <w:numId w:val="39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="00543A1F"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="00543A1F"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00000186" w14:textId="7251034C" w:rsidR="006428BB" w:rsidRPr="007230D6" w:rsidRDefault="008F7560">
      <w:pPr>
        <w:pStyle w:val="Akapitzlist"/>
        <w:widowControl/>
        <w:numPr>
          <w:ilvl w:val="0"/>
          <w:numId w:val="39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</w:t>
      </w:r>
      <w:r w:rsidR="00890915">
        <w:rPr>
          <w:rFonts w:ascii="Open Sans" w:eastAsia="Open Sans" w:hAnsi="Open Sans" w:cs="Open Sans"/>
        </w:rPr>
        <w:t>ryczałtowa</w:t>
      </w:r>
      <w:r w:rsidR="00890915" w:rsidRPr="001C29FE">
        <w:rPr>
          <w:rFonts w:ascii="Open Sans" w:eastAsia="Open Sans" w:hAnsi="Open Sans" w:cs="Open Sans"/>
        </w:rPr>
        <w:t xml:space="preserve"> </w:t>
      </w:r>
      <w:r w:rsidRPr="007230D6">
        <w:rPr>
          <w:rFonts w:ascii="Open Sans" w:eastAsia="Open Sans" w:hAnsi="Open Sans" w:cs="Open Sans"/>
        </w:rPr>
        <w:t xml:space="preserve">obejmuje realizację wszystkich zobowiązań wykonawcy opisanych w specyfikacji warunków zamówienia wraz z załącznikami. </w:t>
      </w:r>
    </w:p>
    <w:p w14:paraId="00000187" w14:textId="0F1A349B" w:rsidR="006428BB" w:rsidRPr="007230D6" w:rsidRDefault="008F7560">
      <w:pPr>
        <w:pStyle w:val="Akapitzlist"/>
        <w:widowControl/>
        <w:numPr>
          <w:ilvl w:val="0"/>
          <w:numId w:val="39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EB1B8F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5F044797" w:rsidR="006428BB" w:rsidRDefault="008F7560">
      <w:pPr>
        <w:pStyle w:val="Akapitzlist"/>
        <w:widowControl/>
        <w:numPr>
          <w:ilvl w:val="0"/>
          <w:numId w:val="39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>
      <w:pPr>
        <w:pStyle w:val="Akapitzlist"/>
        <w:widowControl/>
        <w:numPr>
          <w:ilvl w:val="0"/>
          <w:numId w:val="39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056C0A36" w14:textId="77777777" w:rsidR="009A61A5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</w:p>
    <w:p w14:paraId="0000018F" w14:textId="205203E4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1A1C3654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niewypełnienie oferty w zakresie pkt </w:t>
      </w:r>
      <w:r w:rsidR="00840569">
        <w:rPr>
          <w:rFonts w:ascii="Open Sans" w:eastAsia="Open Sans" w:hAnsi="Open Sans" w:cs="Open Sans"/>
        </w:rPr>
        <w:t>1</w:t>
      </w:r>
      <w:r w:rsidR="006F189B">
        <w:rPr>
          <w:rFonts w:ascii="Open Sans" w:eastAsia="Open Sans" w:hAnsi="Open Sans" w:cs="Open Sans"/>
        </w:rPr>
        <w:t>1</w:t>
      </w:r>
      <w:r w:rsidR="00840569"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>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6" w14:textId="0ADD59BD" w:rsidR="006428BB" w:rsidRDefault="008F7560" w:rsidP="00075946">
      <w:pPr>
        <w:widowControl/>
        <w:rPr>
          <w:rFonts w:ascii="Open Sans" w:eastAsia="Open Sans" w:hAnsi="Open Sans" w:cs="Open Sans"/>
          <w:color w:val="000000"/>
        </w:rPr>
      </w:pPr>
      <w:bookmarkStart w:id="2" w:name="bookmark=id.3znysh7" w:colFirst="0" w:colLast="0"/>
      <w:bookmarkEnd w:id="2"/>
      <w:r>
        <w:br w:type="page"/>
      </w:r>
      <w:r w:rsidR="00075946">
        <w:rPr>
          <w:rFonts w:ascii="Open Sans" w:eastAsia="Open Sans" w:hAnsi="Open Sans" w:cs="Open Sans"/>
          <w:color w:val="000000"/>
        </w:rPr>
        <w:lastRenderedPageBreak/>
        <w:t xml:space="preserve">                                                                                                                                      </w:t>
      </w:r>
      <w:r>
        <w:rPr>
          <w:rFonts w:ascii="Open Sans" w:eastAsia="Open Sans" w:hAnsi="Open Sans" w:cs="Open Sans"/>
          <w:color w:val="000000"/>
        </w:rPr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9B" w14:textId="1345AB3C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4A774FAD" w14:textId="77777777" w:rsidR="00037831" w:rsidRDefault="00037831" w:rsidP="00037831">
      <w:pPr>
        <w:pStyle w:val="Akapitzlist"/>
        <w:tabs>
          <w:tab w:val="left" w:pos="993"/>
        </w:tabs>
        <w:ind w:left="0"/>
        <w:contextualSpacing w:val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EA5773">
        <w:rPr>
          <w:rFonts w:ascii="Open Sans" w:hAnsi="Open Sans" w:cs="Open Sans"/>
          <w:b/>
          <w:bCs/>
          <w:sz w:val="22"/>
          <w:szCs w:val="22"/>
        </w:rPr>
        <w:t>Modernizacja windy w Szkole Podstawowej nr 86 w Gdańsku,</w:t>
      </w:r>
      <w:r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5E387FAE" w14:textId="77777777" w:rsidR="00037831" w:rsidRPr="00EA5773" w:rsidRDefault="00037831" w:rsidP="00037831">
      <w:pPr>
        <w:pStyle w:val="Akapitzlist"/>
        <w:tabs>
          <w:tab w:val="left" w:pos="993"/>
        </w:tabs>
        <w:ind w:left="0"/>
        <w:contextualSpacing w:val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EA5773">
        <w:rPr>
          <w:rFonts w:ascii="Open Sans" w:hAnsi="Open Sans" w:cs="Open Sans"/>
          <w:b/>
          <w:bCs/>
          <w:sz w:val="22"/>
          <w:szCs w:val="22"/>
        </w:rPr>
        <w:t>przy ul. Wielkopolskiej 20</w:t>
      </w:r>
    </w:p>
    <w:p w14:paraId="369239D2" w14:textId="77777777" w:rsidR="0052188D" w:rsidRPr="0052188D" w:rsidRDefault="0052188D" w:rsidP="0052188D">
      <w:pPr>
        <w:jc w:val="both"/>
        <w:rPr>
          <w:rFonts w:ascii="Open Sans" w:eastAsia="Open Sans" w:hAnsi="Open Sans" w:cs="Open Sans"/>
        </w:rPr>
      </w:pPr>
    </w:p>
    <w:p w14:paraId="0000019E" w14:textId="69CBB5F8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FE9D2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  <w:p w14:paraId="000001A0" w14:textId="7E0DE044" w:rsidR="004A3D12" w:rsidRDefault="004A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4" w14:textId="6096020E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9156C1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37AC6B40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454C1B30" w14:textId="77777777" w:rsidR="00037831" w:rsidRDefault="00037831" w:rsidP="00037831">
      <w:pPr>
        <w:pStyle w:val="Akapitzlist"/>
        <w:tabs>
          <w:tab w:val="left" w:pos="993"/>
        </w:tabs>
        <w:ind w:left="0"/>
        <w:contextualSpacing w:val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EA5773">
        <w:rPr>
          <w:rFonts w:ascii="Open Sans" w:hAnsi="Open Sans" w:cs="Open Sans"/>
          <w:b/>
          <w:bCs/>
          <w:sz w:val="22"/>
          <w:szCs w:val="22"/>
        </w:rPr>
        <w:t>Modernizacja windy w Szkole Podstawowej nr 86 w Gdańsku,</w:t>
      </w:r>
      <w:r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13BBCCF1" w14:textId="77777777" w:rsidR="00037831" w:rsidRPr="00EA5773" w:rsidRDefault="00037831" w:rsidP="00037831">
      <w:pPr>
        <w:pStyle w:val="Akapitzlist"/>
        <w:tabs>
          <w:tab w:val="left" w:pos="993"/>
        </w:tabs>
        <w:ind w:left="0"/>
        <w:contextualSpacing w:val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EA5773">
        <w:rPr>
          <w:rFonts w:ascii="Open Sans" w:hAnsi="Open Sans" w:cs="Open Sans"/>
          <w:b/>
          <w:bCs/>
          <w:sz w:val="22"/>
          <w:szCs w:val="22"/>
        </w:rPr>
        <w:t>przy ul. Wielkopolskiej 20</w:t>
      </w:r>
    </w:p>
    <w:p w14:paraId="000001BD" w14:textId="77777777" w:rsidR="006428BB" w:rsidRDefault="008F7560" w:rsidP="00A1521D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77777777" w:rsidR="006428BB" w:rsidRDefault="008F7560" w:rsidP="00A1521D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1" w14:textId="57539C24" w:rsidR="006428BB" w:rsidRDefault="008F7560" w:rsidP="00A1521D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105A6C">
        <w:rPr>
          <w:rFonts w:ascii="Open Sans" w:eastAsia="Open Sans" w:hAnsi="Open Sans" w:cs="Open Sans"/>
          <w:color w:val="000000"/>
        </w:rPr>
        <w:t>..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………………………………………………………………………………………………………………..……………………</w:t>
      </w:r>
      <w:r w:rsidR="00105A6C">
        <w:rPr>
          <w:rFonts w:ascii="Open Sans" w:eastAsia="Open Sans" w:hAnsi="Open Sans" w:cs="Open Sans"/>
          <w:color w:val="000000"/>
        </w:rPr>
        <w:t>…………</w:t>
      </w:r>
      <w:r>
        <w:rPr>
          <w:rFonts w:ascii="Open Sans" w:eastAsia="Open Sans" w:hAnsi="Open Sans" w:cs="Open Sans"/>
          <w:color w:val="000000"/>
        </w:rPr>
        <w:t xml:space="preserve"> wykona wykonawca: ……………………………………………………..…………………………………………………</w:t>
      </w:r>
      <w:r w:rsidR="00105A6C">
        <w:rPr>
          <w:rFonts w:ascii="Open Sans" w:eastAsia="Open Sans" w:hAnsi="Open Sans" w:cs="Open Sans"/>
          <w:color w:val="000000"/>
        </w:rPr>
        <w:t>…….</w:t>
      </w: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0FA148AB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9156C1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518C55F2" w14:textId="77777777" w:rsidR="00E11FA0" w:rsidRDefault="00E11FA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52A6515E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5DD64C28" w:rsidR="006428BB" w:rsidRDefault="008F7560">
      <w:pPr>
        <w:numPr>
          <w:ilvl w:val="0"/>
          <w:numId w:val="25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00001D2" w14:textId="77777777" w:rsidR="006428BB" w:rsidRDefault="008F7560">
      <w:pPr>
        <w:numPr>
          <w:ilvl w:val="0"/>
          <w:numId w:val="25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>
      <w:pPr>
        <w:numPr>
          <w:ilvl w:val="0"/>
          <w:numId w:val="27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>
      <w:pPr>
        <w:numPr>
          <w:ilvl w:val="0"/>
          <w:numId w:val="27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77777777" w:rsidR="006428BB" w:rsidRDefault="008F7560">
      <w:pPr>
        <w:numPr>
          <w:ilvl w:val="0"/>
          <w:numId w:val="27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6" w14:textId="3E4C6EC5" w:rsidR="006428BB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67B30C7D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2D8DB0D7" w14:textId="77777777" w:rsidR="00D5195F" w:rsidRDefault="00D5195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6EEEACE" w14:textId="20EE1BB7" w:rsidR="000F7FB5" w:rsidRPr="00037831" w:rsidRDefault="008F7560" w:rsidP="0003783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78856E26" w14:textId="77777777" w:rsidR="00037831" w:rsidRDefault="00037831" w:rsidP="00037831">
      <w:pPr>
        <w:pStyle w:val="Akapitzlist"/>
        <w:tabs>
          <w:tab w:val="left" w:pos="993"/>
        </w:tabs>
        <w:ind w:left="0"/>
        <w:contextualSpacing w:val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EA5773">
        <w:rPr>
          <w:rFonts w:ascii="Open Sans" w:hAnsi="Open Sans" w:cs="Open Sans"/>
          <w:b/>
          <w:bCs/>
          <w:sz w:val="22"/>
          <w:szCs w:val="22"/>
        </w:rPr>
        <w:t>Modernizacja windy w Szkole Podstawowej nr 86 w Gdańsku,</w:t>
      </w:r>
      <w:r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31DF8E4F" w14:textId="77777777" w:rsidR="00037831" w:rsidRPr="00EA5773" w:rsidRDefault="00037831" w:rsidP="00037831">
      <w:pPr>
        <w:pStyle w:val="Akapitzlist"/>
        <w:tabs>
          <w:tab w:val="left" w:pos="993"/>
        </w:tabs>
        <w:ind w:left="0"/>
        <w:contextualSpacing w:val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EA5773">
        <w:rPr>
          <w:rFonts w:ascii="Open Sans" w:hAnsi="Open Sans" w:cs="Open Sans"/>
          <w:b/>
          <w:bCs/>
          <w:sz w:val="22"/>
          <w:szCs w:val="22"/>
        </w:rPr>
        <w:t>przy ul. Wielkopolskiej 20</w:t>
      </w:r>
    </w:p>
    <w:p w14:paraId="000001E9" w14:textId="2C240E20" w:rsidR="006428BB" w:rsidRDefault="00E86989" w:rsidP="00E86989">
      <w:pPr>
        <w:pStyle w:val="Heading20"/>
        <w:keepNext/>
        <w:keepLines/>
        <w:shd w:val="clear" w:color="auto" w:fill="auto"/>
        <w:spacing w:after="180" w:line="240" w:lineRule="auto"/>
        <w:ind w:right="20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Style w:val="Heading2"/>
          <w:rFonts w:ascii="Open Sans" w:hAnsi="Open Sans" w:cs="Open Sans"/>
          <w:b/>
          <w:bCs/>
          <w:sz w:val="20"/>
          <w:szCs w:val="20"/>
        </w:rPr>
        <w:t xml:space="preserve">                                                                       </w:t>
      </w:r>
      <w:r w:rsidR="008F7560"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105EC7FD" w14:textId="07767DA0" w:rsidR="00E86989" w:rsidRDefault="00E8698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7BE2955" w14:textId="77777777" w:rsidR="00CB0871" w:rsidRDefault="00CB0871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512CD58" w14:textId="77777777" w:rsidR="00F333FA" w:rsidRDefault="00F333F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168C4085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000001EC" w14:textId="77777777" w:rsidR="006428BB" w:rsidRDefault="008F7560">
      <w:pPr>
        <w:numPr>
          <w:ilvl w:val="1"/>
          <w:numId w:val="2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>
      <w:pPr>
        <w:numPr>
          <w:ilvl w:val="1"/>
          <w:numId w:val="2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>
      <w:pPr>
        <w:numPr>
          <w:ilvl w:val="1"/>
          <w:numId w:val="2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>
      <w:pPr>
        <w:numPr>
          <w:ilvl w:val="1"/>
          <w:numId w:val="2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Default="008F7560">
      <w:pPr>
        <w:numPr>
          <w:ilvl w:val="1"/>
          <w:numId w:val="2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340EB546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p w14:paraId="76DED16F" w14:textId="77777777" w:rsidR="006C3FE0" w:rsidRDefault="006C3FE0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3450540" w14:textId="77777777" w:rsidR="0018177A" w:rsidRDefault="0018177A" w:rsidP="0018177A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4C6927C" w14:textId="77777777" w:rsidR="0018177A" w:rsidRDefault="0018177A" w:rsidP="0018177A">
      <w:pPr>
        <w:spacing w:before="120" w:after="120"/>
        <w:jc w:val="right"/>
        <w:rPr>
          <w:rFonts w:ascii="Open Sans" w:eastAsia="Open Sans" w:hAnsi="Open Sans" w:cs="Open Sans"/>
        </w:rPr>
      </w:pPr>
    </w:p>
    <w:p w14:paraId="1A0ECB3C" w14:textId="77777777" w:rsidR="0018177A" w:rsidRDefault="0018177A" w:rsidP="0018177A">
      <w:pPr>
        <w:spacing w:before="120" w:after="120"/>
        <w:jc w:val="right"/>
        <w:rPr>
          <w:rFonts w:ascii="Open Sans" w:eastAsia="Open Sans" w:hAnsi="Open Sans" w:cs="Open Sans"/>
        </w:rPr>
      </w:pPr>
    </w:p>
    <w:p w14:paraId="76475345" w14:textId="77777777" w:rsidR="0018177A" w:rsidRDefault="0018177A" w:rsidP="0018177A">
      <w:pPr>
        <w:spacing w:before="120" w:after="120"/>
        <w:jc w:val="right"/>
        <w:rPr>
          <w:rFonts w:ascii="Open Sans" w:eastAsia="Open Sans" w:hAnsi="Open Sans" w:cs="Open Sans"/>
        </w:rPr>
      </w:pPr>
    </w:p>
    <w:p w14:paraId="7E76F68C" w14:textId="77777777" w:rsidR="0018177A" w:rsidRDefault="0018177A" w:rsidP="0018177A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CEF84E4" w14:textId="77777777" w:rsidR="0018177A" w:rsidRDefault="0018177A" w:rsidP="0018177A">
      <w:pPr>
        <w:spacing w:before="120" w:after="120"/>
        <w:jc w:val="right"/>
        <w:rPr>
          <w:rFonts w:ascii="Open Sans" w:eastAsia="Open Sans" w:hAnsi="Open Sans" w:cs="Open Sans"/>
        </w:rPr>
      </w:pPr>
    </w:p>
    <w:p w14:paraId="53DF08CB" w14:textId="77777777" w:rsidR="0018177A" w:rsidRDefault="0018177A" w:rsidP="0018177A">
      <w:pPr>
        <w:spacing w:before="120" w:after="120"/>
        <w:jc w:val="right"/>
        <w:rPr>
          <w:rFonts w:ascii="Open Sans" w:eastAsia="Open Sans" w:hAnsi="Open Sans" w:cs="Open Sans"/>
        </w:rPr>
      </w:pPr>
    </w:p>
    <w:p w14:paraId="5B7382B9" w14:textId="77777777" w:rsidR="0018177A" w:rsidRDefault="0018177A" w:rsidP="0018177A">
      <w:pPr>
        <w:spacing w:before="120" w:after="120"/>
        <w:jc w:val="right"/>
        <w:rPr>
          <w:rFonts w:ascii="Open Sans" w:eastAsia="Open Sans" w:hAnsi="Open Sans" w:cs="Open Sans"/>
        </w:rPr>
      </w:pPr>
    </w:p>
    <w:p w14:paraId="6852FCD7" w14:textId="77777777" w:rsidR="0018177A" w:rsidRDefault="0018177A" w:rsidP="0018177A">
      <w:pPr>
        <w:spacing w:before="120" w:after="120"/>
        <w:jc w:val="right"/>
        <w:rPr>
          <w:rFonts w:ascii="Open Sans" w:eastAsia="Open Sans" w:hAnsi="Open Sans" w:cs="Open Sans"/>
        </w:rPr>
      </w:pPr>
    </w:p>
    <w:p w14:paraId="493D444F" w14:textId="3C035EA7" w:rsidR="0018177A" w:rsidRPr="0067669C" w:rsidRDefault="0018177A" w:rsidP="0018177A">
      <w:pPr>
        <w:spacing w:before="120" w:after="120"/>
        <w:jc w:val="right"/>
        <w:rPr>
          <w:rFonts w:ascii="Open Sans" w:eastAsia="Open Sans" w:hAnsi="Open Sans" w:cs="Open Sans"/>
        </w:rPr>
      </w:pPr>
      <w:r w:rsidRPr="0067669C">
        <w:rPr>
          <w:rFonts w:ascii="Open Sans" w:eastAsia="Open Sans" w:hAnsi="Open Sans" w:cs="Open Sans"/>
        </w:rPr>
        <w:lastRenderedPageBreak/>
        <w:t>Załącznik nr 4a</w:t>
      </w:r>
    </w:p>
    <w:p w14:paraId="4E72569A" w14:textId="77777777" w:rsidR="0018177A" w:rsidRPr="0067669C" w:rsidRDefault="0018177A" w:rsidP="0018177A">
      <w:pPr>
        <w:spacing w:before="120" w:after="120"/>
        <w:jc w:val="right"/>
        <w:rPr>
          <w:rFonts w:ascii="Open Sans" w:eastAsia="Open Sans" w:hAnsi="Open Sans" w:cs="Open Sans"/>
        </w:rPr>
      </w:pPr>
    </w:p>
    <w:p w14:paraId="13712BDD" w14:textId="77777777" w:rsidR="0018177A" w:rsidRPr="0067669C" w:rsidRDefault="0018177A" w:rsidP="0018177A">
      <w:pPr>
        <w:widowControl/>
        <w:autoSpaceDE/>
        <w:autoSpaceDN/>
        <w:adjustRightInd/>
        <w:spacing w:line="480" w:lineRule="auto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r w:rsidRPr="0067669C">
        <w:rPr>
          <w:rFonts w:ascii="Open Sans" w:eastAsiaTheme="minorHAnsi" w:hAnsi="Open Sans" w:cs="Open Sans"/>
          <w:b/>
          <w:sz w:val="21"/>
          <w:szCs w:val="21"/>
          <w:lang w:eastAsia="en-US"/>
        </w:rPr>
        <w:t>Podmiot:</w:t>
      </w:r>
    </w:p>
    <w:p w14:paraId="77AC6F8F" w14:textId="77777777" w:rsidR="0018177A" w:rsidRPr="0067669C" w:rsidRDefault="0018177A" w:rsidP="0018177A">
      <w:pPr>
        <w:widowControl/>
        <w:autoSpaceDE/>
        <w:autoSpaceDN/>
        <w:adjustRightInd/>
        <w:spacing w:line="480" w:lineRule="auto"/>
        <w:ind w:right="5954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t>……………………………………</w:t>
      </w:r>
    </w:p>
    <w:p w14:paraId="2D40BC95" w14:textId="77777777" w:rsidR="0018177A" w:rsidRPr="0067669C" w:rsidRDefault="0018177A" w:rsidP="0018177A">
      <w:pPr>
        <w:widowControl/>
        <w:autoSpaceDE/>
        <w:autoSpaceDN/>
        <w:adjustRightInd/>
        <w:spacing w:after="160" w:line="259" w:lineRule="auto"/>
        <w:ind w:right="5953"/>
        <w:rPr>
          <w:rFonts w:ascii="Open Sans" w:eastAsiaTheme="minorHAnsi" w:hAnsi="Open Sans" w:cs="Open Sans"/>
          <w:i/>
          <w:sz w:val="16"/>
          <w:szCs w:val="16"/>
          <w:lang w:eastAsia="en-US"/>
        </w:rPr>
      </w:pPr>
      <w:r w:rsidRPr="0067669C">
        <w:rPr>
          <w:rFonts w:ascii="Open Sans" w:eastAsiaTheme="minorHAnsi" w:hAnsi="Open Sans" w:cs="Open Sans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67669C">
        <w:rPr>
          <w:rFonts w:ascii="Open Sans" w:eastAsiaTheme="minorHAnsi" w:hAnsi="Open Sans" w:cs="Open Sans"/>
          <w:i/>
          <w:sz w:val="16"/>
          <w:szCs w:val="16"/>
          <w:lang w:eastAsia="en-US"/>
        </w:rPr>
        <w:t>CEiDG</w:t>
      </w:r>
      <w:proofErr w:type="spellEnd"/>
      <w:r w:rsidRPr="0067669C">
        <w:rPr>
          <w:rFonts w:ascii="Open Sans" w:eastAsiaTheme="minorHAnsi" w:hAnsi="Open Sans" w:cs="Open Sans"/>
          <w:i/>
          <w:sz w:val="16"/>
          <w:szCs w:val="16"/>
          <w:lang w:eastAsia="en-US"/>
        </w:rPr>
        <w:t>)</w:t>
      </w:r>
    </w:p>
    <w:p w14:paraId="278F6EE1" w14:textId="77777777" w:rsidR="0018177A" w:rsidRPr="0067669C" w:rsidRDefault="0018177A" w:rsidP="0018177A">
      <w:pPr>
        <w:widowControl/>
        <w:autoSpaceDE/>
        <w:autoSpaceDN/>
        <w:adjustRightInd/>
        <w:spacing w:line="480" w:lineRule="auto"/>
        <w:rPr>
          <w:rFonts w:ascii="Open Sans" w:eastAsiaTheme="minorHAnsi" w:hAnsi="Open Sans" w:cs="Open Sans"/>
          <w:sz w:val="21"/>
          <w:szCs w:val="21"/>
          <w:u w:val="single"/>
          <w:lang w:eastAsia="en-US"/>
        </w:rPr>
      </w:pPr>
      <w:r w:rsidRPr="0067669C">
        <w:rPr>
          <w:rFonts w:ascii="Open Sans" w:eastAsiaTheme="minorHAnsi" w:hAnsi="Open Sans" w:cs="Open Sans"/>
          <w:sz w:val="21"/>
          <w:szCs w:val="21"/>
          <w:u w:val="single"/>
          <w:lang w:eastAsia="en-US"/>
        </w:rPr>
        <w:t>reprezentowany przez:</w:t>
      </w:r>
    </w:p>
    <w:p w14:paraId="449D83E8" w14:textId="77777777" w:rsidR="0018177A" w:rsidRPr="0067669C" w:rsidRDefault="0018177A" w:rsidP="0018177A">
      <w:pPr>
        <w:widowControl/>
        <w:autoSpaceDE/>
        <w:autoSpaceDN/>
        <w:adjustRightInd/>
        <w:spacing w:line="480" w:lineRule="auto"/>
        <w:ind w:right="5954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t>……………………………………</w:t>
      </w:r>
    </w:p>
    <w:p w14:paraId="69DA30C6" w14:textId="77777777" w:rsidR="0018177A" w:rsidRPr="0067669C" w:rsidRDefault="0018177A" w:rsidP="0018177A">
      <w:pPr>
        <w:widowControl/>
        <w:autoSpaceDE/>
        <w:autoSpaceDN/>
        <w:adjustRightInd/>
        <w:spacing w:line="259" w:lineRule="auto"/>
        <w:ind w:right="5953"/>
        <w:rPr>
          <w:rFonts w:ascii="Open Sans" w:eastAsiaTheme="minorHAnsi" w:hAnsi="Open Sans" w:cs="Open Sans"/>
          <w:i/>
          <w:sz w:val="16"/>
          <w:szCs w:val="16"/>
          <w:lang w:eastAsia="en-US"/>
        </w:rPr>
      </w:pPr>
      <w:r w:rsidRPr="0067669C">
        <w:rPr>
          <w:rFonts w:ascii="Open Sans" w:eastAsiaTheme="minorHAnsi" w:hAnsi="Open Sans" w:cs="Open Sans"/>
          <w:i/>
          <w:sz w:val="16"/>
          <w:szCs w:val="16"/>
          <w:lang w:eastAsia="en-US"/>
        </w:rPr>
        <w:t>(imię, nazwisko, stanowisko/podstawa do  reprezentacji)</w:t>
      </w:r>
    </w:p>
    <w:p w14:paraId="728DFF6F" w14:textId="77777777" w:rsidR="0018177A" w:rsidRPr="0067669C" w:rsidRDefault="0018177A" w:rsidP="0018177A">
      <w:pPr>
        <w:widowControl/>
        <w:autoSpaceDE/>
        <w:autoSpaceDN/>
        <w:adjustRightInd/>
        <w:spacing w:after="160" w:line="259" w:lineRule="auto"/>
        <w:rPr>
          <w:rFonts w:ascii="Open Sans" w:eastAsiaTheme="minorHAnsi" w:hAnsi="Open Sans" w:cs="Open Sans"/>
          <w:sz w:val="21"/>
          <w:szCs w:val="21"/>
          <w:lang w:eastAsia="en-US"/>
        </w:rPr>
      </w:pPr>
    </w:p>
    <w:p w14:paraId="4C8D278E" w14:textId="77777777" w:rsidR="0018177A" w:rsidRPr="0067669C" w:rsidRDefault="0018177A" w:rsidP="0018177A">
      <w:pPr>
        <w:widowControl/>
        <w:autoSpaceDE/>
        <w:autoSpaceDN/>
        <w:adjustRightInd/>
        <w:spacing w:after="120" w:line="360" w:lineRule="auto"/>
        <w:jc w:val="center"/>
        <w:rPr>
          <w:rFonts w:ascii="Open Sans" w:eastAsiaTheme="minorHAnsi" w:hAnsi="Open Sans" w:cs="Open Sans"/>
          <w:b/>
          <w:sz w:val="22"/>
          <w:szCs w:val="22"/>
          <w:u w:val="single"/>
          <w:lang w:eastAsia="en-US"/>
        </w:rPr>
      </w:pPr>
      <w:r w:rsidRPr="0067669C">
        <w:rPr>
          <w:rFonts w:ascii="Open Sans" w:eastAsiaTheme="minorHAnsi" w:hAnsi="Open Sans" w:cs="Open Sans"/>
          <w:b/>
          <w:sz w:val="22"/>
          <w:szCs w:val="22"/>
          <w:u w:val="single"/>
          <w:lang w:eastAsia="en-US"/>
        </w:rPr>
        <w:t>Oświadczenia podmiotu udostępniającego zasoby</w:t>
      </w:r>
    </w:p>
    <w:p w14:paraId="5E335185" w14:textId="77777777" w:rsidR="0018177A" w:rsidRPr="0067669C" w:rsidRDefault="0018177A" w:rsidP="0018177A">
      <w:pPr>
        <w:widowControl/>
        <w:autoSpaceDE/>
        <w:autoSpaceDN/>
        <w:adjustRightInd/>
        <w:spacing w:after="120" w:line="360" w:lineRule="auto"/>
        <w:jc w:val="center"/>
        <w:rPr>
          <w:rFonts w:ascii="Open Sans" w:eastAsiaTheme="minorHAnsi" w:hAnsi="Open Sans" w:cs="Open Sans"/>
          <w:b/>
          <w:caps/>
          <w:u w:val="single"/>
          <w:lang w:eastAsia="en-US"/>
        </w:rPr>
      </w:pPr>
      <w:r w:rsidRPr="0067669C">
        <w:rPr>
          <w:rFonts w:ascii="Open Sans" w:eastAsiaTheme="minorHAnsi" w:hAnsi="Open Sans" w:cs="Open Sans"/>
          <w:b/>
          <w:u w:val="single"/>
          <w:lang w:eastAsia="en-US"/>
        </w:rPr>
        <w:t xml:space="preserve">UWZGLĘDNIAJĄCE PRZESŁANKI WYKLUCZENIA Z ART. 7 UST. 1 USTAWY </w:t>
      </w:r>
      <w:r w:rsidRPr="0067669C">
        <w:rPr>
          <w:rFonts w:ascii="Open Sans" w:eastAsiaTheme="minorHAnsi" w:hAnsi="Open Sans" w:cs="Open Sans"/>
          <w:b/>
          <w:caps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71CB3A79" w14:textId="77777777" w:rsidR="0018177A" w:rsidRPr="0067669C" w:rsidRDefault="0018177A" w:rsidP="0018177A">
      <w:pPr>
        <w:widowControl/>
        <w:autoSpaceDE/>
        <w:autoSpaceDN/>
        <w:adjustRightInd/>
        <w:spacing w:after="120" w:line="360" w:lineRule="auto"/>
        <w:jc w:val="center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r w:rsidRPr="0067669C">
        <w:rPr>
          <w:rFonts w:ascii="Open Sans" w:eastAsiaTheme="minorHAnsi" w:hAnsi="Open Sans" w:cs="Open Sans"/>
          <w:b/>
          <w:sz w:val="21"/>
          <w:szCs w:val="21"/>
          <w:lang w:eastAsia="en-US"/>
        </w:rPr>
        <w:t>składane na podstawie art. 125 ust. 5 ustawy Pzp</w:t>
      </w:r>
    </w:p>
    <w:p w14:paraId="1C8F2806" w14:textId="77777777" w:rsidR="0018177A" w:rsidRPr="0067669C" w:rsidRDefault="0018177A" w:rsidP="0018177A">
      <w:pPr>
        <w:widowControl/>
        <w:autoSpaceDE/>
        <w:autoSpaceDN/>
        <w:adjustRightInd/>
        <w:spacing w:line="259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</w:p>
    <w:p w14:paraId="3AFF2F98" w14:textId="77777777" w:rsidR="0018177A" w:rsidRPr="0067669C" w:rsidRDefault="0018177A" w:rsidP="0018177A">
      <w:pPr>
        <w:widowControl/>
        <w:autoSpaceDE/>
        <w:autoSpaceDN/>
        <w:adjustRightInd/>
        <w:spacing w:line="259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</w:p>
    <w:p w14:paraId="6AD1A3A5" w14:textId="06F4049D" w:rsidR="0018177A" w:rsidRPr="0067669C" w:rsidRDefault="0018177A" w:rsidP="0018177A">
      <w:pPr>
        <w:widowControl/>
        <w:autoSpaceDE/>
        <w:autoSpaceDN/>
        <w:adjustRightInd/>
        <w:spacing w:line="360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t>Na potrzeby postępowania o udzielenie zamówienia publicznego</w:t>
      </w:r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br/>
        <w:t>pn.</w:t>
      </w:r>
      <w:r w:rsidRPr="0067669C">
        <w:t xml:space="preserve"> </w:t>
      </w:r>
      <w:r w:rsidR="000A08F0" w:rsidRPr="004D1F6C">
        <w:rPr>
          <w:rFonts w:ascii="Open Sans" w:eastAsiaTheme="minorHAnsi" w:hAnsi="Open Sans" w:cs="Open Sans"/>
          <w:b/>
          <w:bCs/>
          <w:sz w:val="21"/>
          <w:szCs w:val="21"/>
          <w:lang w:eastAsia="en-US"/>
        </w:rPr>
        <w:t>Modernizacja windy w Szkole Podstawowej nr 86 w Gdańsku, przy ul. Wielkopolskiej 20</w:t>
      </w:r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t>, prowadzonego przez Dyrekcję Rozbudowy Miasta Gdańska</w:t>
      </w:r>
      <w:r w:rsidRPr="0067669C">
        <w:t xml:space="preserve"> </w:t>
      </w:r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t>działającą w imieniu i na rzecz Gminy Miasta Gdańska</w:t>
      </w:r>
      <w:r w:rsidRPr="0067669C">
        <w:rPr>
          <w:rFonts w:ascii="Open Sans" w:eastAsiaTheme="minorHAnsi" w:hAnsi="Open Sans" w:cs="Open Sans"/>
          <w:i/>
          <w:sz w:val="16"/>
          <w:szCs w:val="16"/>
          <w:lang w:eastAsia="en-US"/>
        </w:rPr>
        <w:t xml:space="preserve">, </w:t>
      </w:r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t>oświadczam, co następuje:</w:t>
      </w:r>
    </w:p>
    <w:p w14:paraId="077FF172" w14:textId="77777777" w:rsidR="0018177A" w:rsidRPr="0067669C" w:rsidRDefault="0018177A" w:rsidP="0018177A">
      <w:pPr>
        <w:widowControl/>
        <w:autoSpaceDE/>
        <w:autoSpaceDN/>
        <w:adjustRightInd/>
        <w:spacing w:line="360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</w:p>
    <w:p w14:paraId="525E69AC" w14:textId="77777777" w:rsidR="0018177A" w:rsidRPr="0067669C" w:rsidRDefault="0018177A" w:rsidP="0018177A">
      <w:pPr>
        <w:widowControl/>
        <w:shd w:val="clear" w:color="auto" w:fill="BFBFBF" w:themeFill="background1" w:themeFillShade="BF"/>
        <w:autoSpaceDE/>
        <w:autoSpaceDN/>
        <w:adjustRightInd/>
        <w:spacing w:before="120" w:line="360" w:lineRule="auto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r w:rsidRPr="0067669C">
        <w:rPr>
          <w:rFonts w:ascii="Open Sans" w:eastAsiaTheme="minorHAnsi" w:hAnsi="Open Sans" w:cs="Open Sans"/>
          <w:b/>
          <w:sz w:val="21"/>
          <w:szCs w:val="21"/>
          <w:lang w:eastAsia="en-US"/>
        </w:rPr>
        <w:t>OŚWIADCZENIA DOTYCZĄCE PODSTAW WYKLUCZENIA:</w:t>
      </w:r>
    </w:p>
    <w:p w14:paraId="0B08BB5D" w14:textId="77777777" w:rsidR="0018177A" w:rsidRPr="0067669C" w:rsidRDefault="0018177A" w:rsidP="0018177A">
      <w:pPr>
        <w:widowControl/>
        <w:numPr>
          <w:ilvl w:val="0"/>
          <w:numId w:val="62"/>
        </w:numPr>
        <w:autoSpaceDE/>
        <w:autoSpaceDN/>
        <w:adjustRightInd/>
        <w:spacing w:before="120" w:after="160" w:line="360" w:lineRule="auto"/>
        <w:contextualSpacing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t xml:space="preserve">Oświadczam, że nie zachodzą w stosunku do mnie przesłanki wykluczenia 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 xml:space="preserve">                                          </w:t>
      </w:r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t>z postępowania na podstawie  art. 108 ust 1 ustawy Pzp.</w:t>
      </w:r>
    </w:p>
    <w:p w14:paraId="69088406" w14:textId="77777777" w:rsidR="0018177A" w:rsidRPr="0067669C" w:rsidRDefault="0018177A" w:rsidP="0018177A">
      <w:pPr>
        <w:widowControl/>
        <w:numPr>
          <w:ilvl w:val="0"/>
          <w:numId w:val="62"/>
        </w:numPr>
        <w:autoSpaceDE/>
        <w:autoSpaceDN/>
        <w:adjustRightInd/>
        <w:spacing w:line="360" w:lineRule="auto"/>
        <w:contextualSpacing/>
        <w:jc w:val="both"/>
        <w:rPr>
          <w:rFonts w:ascii="Open Sans" w:eastAsiaTheme="minorHAnsi" w:hAnsi="Open Sans" w:cs="Open Sans"/>
          <w:sz w:val="16"/>
          <w:szCs w:val="16"/>
          <w:lang w:eastAsia="en-US"/>
        </w:rPr>
      </w:pPr>
      <w:bookmarkStart w:id="5" w:name="_Hlk99016800"/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t xml:space="preserve">Oświadczam, że nie zachodzą w stosunku do mnie przesłanki wykluczenia </w:t>
      </w:r>
      <w:r>
        <w:rPr>
          <w:rFonts w:ascii="Open Sans" w:eastAsiaTheme="minorHAnsi" w:hAnsi="Open Sans" w:cs="Open Sans"/>
          <w:sz w:val="21"/>
          <w:szCs w:val="21"/>
          <w:lang w:eastAsia="en-US"/>
        </w:rPr>
        <w:t xml:space="preserve">                                      </w:t>
      </w:r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t>z postępowania na podstawie art. 109 ust. 1 pkt 1 i 4 ustawy Pzp</w:t>
      </w:r>
      <w:r w:rsidRPr="0067669C">
        <w:rPr>
          <w:rFonts w:ascii="Open Sans" w:eastAsiaTheme="minorHAnsi" w:hAnsi="Open Sans" w:cs="Open Sans"/>
          <w:lang w:eastAsia="en-US"/>
        </w:rPr>
        <w:t>.</w:t>
      </w:r>
    </w:p>
    <w:bookmarkEnd w:id="5"/>
    <w:p w14:paraId="06BDBE96" w14:textId="77777777" w:rsidR="0018177A" w:rsidRPr="0067669C" w:rsidRDefault="0018177A" w:rsidP="0018177A">
      <w:pPr>
        <w:widowControl/>
        <w:numPr>
          <w:ilvl w:val="0"/>
          <w:numId w:val="62"/>
        </w:numPr>
        <w:autoSpaceDE/>
        <w:autoSpaceDN/>
        <w:adjustRightInd/>
        <w:spacing w:after="160" w:line="360" w:lineRule="auto"/>
        <w:ind w:left="714" w:hanging="357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t xml:space="preserve">Oświadczam, </w:t>
      </w:r>
      <w:r w:rsidRPr="0067669C">
        <w:rPr>
          <w:rFonts w:ascii="Open Sans" w:eastAsiaTheme="minorHAnsi" w:hAnsi="Open Sans" w:cs="Open Sans"/>
          <w:color w:val="000000" w:themeColor="text1"/>
          <w:sz w:val="21"/>
          <w:szCs w:val="21"/>
          <w:lang w:eastAsia="en-US"/>
        </w:rPr>
        <w:t xml:space="preserve">że nie zachodzą w stosunku do mnie przesłanki wykluczenia </w:t>
      </w:r>
      <w:r>
        <w:rPr>
          <w:rFonts w:ascii="Open Sans" w:eastAsiaTheme="minorHAnsi" w:hAnsi="Open Sans" w:cs="Open Sans"/>
          <w:color w:val="000000" w:themeColor="text1"/>
          <w:sz w:val="21"/>
          <w:szCs w:val="21"/>
          <w:lang w:eastAsia="en-US"/>
        </w:rPr>
        <w:t xml:space="preserve">                                           </w:t>
      </w:r>
      <w:r w:rsidRPr="0067669C">
        <w:rPr>
          <w:rFonts w:ascii="Open Sans" w:eastAsiaTheme="minorHAnsi" w:hAnsi="Open Sans" w:cs="Open Sans"/>
          <w:color w:val="000000" w:themeColor="text1"/>
          <w:sz w:val="21"/>
          <w:szCs w:val="21"/>
          <w:lang w:eastAsia="en-US"/>
        </w:rPr>
        <w:t xml:space="preserve">z postępowania na podstawie art. </w:t>
      </w:r>
      <w:r w:rsidRPr="0067669C">
        <w:rPr>
          <w:rFonts w:ascii="Open Sans" w:hAnsi="Open Sans" w:cs="Open Sans"/>
          <w:color w:val="000000" w:themeColor="text1"/>
          <w:sz w:val="21"/>
          <w:szCs w:val="21"/>
        </w:rPr>
        <w:t xml:space="preserve">7 ust. 1 ustawy </w:t>
      </w:r>
      <w:r w:rsidRPr="0067669C">
        <w:rPr>
          <w:rFonts w:ascii="Open Sans" w:eastAsiaTheme="minorHAnsi" w:hAnsi="Open Sans" w:cs="Open Sans"/>
          <w:color w:val="000000" w:themeColor="text1"/>
          <w:sz w:val="21"/>
          <w:szCs w:val="21"/>
          <w:lang w:eastAsia="en-US"/>
        </w:rPr>
        <w:t>z dnia 13 kwietnia 2022 r.</w:t>
      </w:r>
      <w:r w:rsidRPr="0067669C">
        <w:rPr>
          <w:rFonts w:ascii="Open Sans" w:eastAsiaTheme="minorHAnsi" w:hAnsi="Open Sans" w:cs="Open Sans"/>
          <w:i/>
          <w:iCs/>
          <w:color w:val="000000" w:themeColor="text1"/>
          <w:sz w:val="21"/>
          <w:szCs w:val="21"/>
          <w:lang w:eastAsia="en-US"/>
        </w:rPr>
        <w:t xml:space="preserve"> </w:t>
      </w:r>
      <w:r w:rsidRPr="0067669C">
        <w:rPr>
          <w:rFonts w:ascii="Open Sans" w:eastAsiaTheme="minorHAnsi" w:hAnsi="Open Sans" w:cs="Open Sans"/>
          <w:iCs/>
          <w:color w:val="000000" w:themeColor="text1"/>
          <w:sz w:val="21"/>
          <w:szCs w:val="21"/>
          <w:lang w:eastAsia="en-US"/>
        </w:rPr>
        <w:t xml:space="preserve">o </w:t>
      </w:r>
      <w:r w:rsidRPr="0067669C">
        <w:rPr>
          <w:rFonts w:ascii="Open Sans" w:eastAsiaTheme="minorHAnsi" w:hAnsi="Open Sans" w:cs="Open Sans"/>
          <w:iCs/>
          <w:color w:val="000000" w:themeColor="text1"/>
          <w:sz w:val="21"/>
          <w:szCs w:val="21"/>
          <w:lang w:eastAsia="en-US"/>
        </w:rPr>
        <w:lastRenderedPageBreak/>
        <w:t>szczególnych rozwiązaniach w zakresie przeciwdziałania wspieraniu agresji na Ukrainę oraz służących ochronie bezpieczeństwa narodowego</w:t>
      </w:r>
      <w:r w:rsidRPr="0067669C">
        <w:rPr>
          <w:rFonts w:ascii="Open Sans" w:eastAsiaTheme="minorHAnsi" w:hAnsi="Open Sans" w:cs="Open Sans"/>
          <w:color w:val="000000" w:themeColor="text1"/>
          <w:sz w:val="21"/>
          <w:szCs w:val="21"/>
          <w:vertAlign w:val="superscript"/>
          <w:lang w:eastAsia="en-US"/>
        </w:rPr>
        <w:footnoteReference w:id="1"/>
      </w:r>
      <w:r w:rsidRPr="0067669C">
        <w:rPr>
          <w:rFonts w:ascii="Open Sans" w:eastAsiaTheme="minorHAnsi" w:hAnsi="Open Sans" w:cs="Open Sans"/>
          <w:i/>
          <w:iCs/>
          <w:color w:val="000000" w:themeColor="text1"/>
          <w:sz w:val="21"/>
          <w:szCs w:val="21"/>
          <w:lang w:eastAsia="en-US"/>
        </w:rPr>
        <w:t>.</w:t>
      </w:r>
      <w:r w:rsidRPr="0067669C">
        <w:rPr>
          <w:rFonts w:ascii="Open Sans" w:eastAsiaTheme="minorHAnsi" w:hAnsi="Open Sans" w:cs="Open Sans"/>
          <w:color w:val="000000" w:themeColor="text1"/>
          <w:sz w:val="21"/>
          <w:szCs w:val="21"/>
          <w:lang w:eastAsia="en-US"/>
        </w:rPr>
        <w:t xml:space="preserve"> </w:t>
      </w:r>
    </w:p>
    <w:p w14:paraId="38454341" w14:textId="77777777" w:rsidR="0018177A" w:rsidRPr="0067669C" w:rsidRDefault="0018177A" w:rsidP="0018177A">
      <w:pPr>
        <w:widowControl/>
        <w:shd w:val="clear" w:color="auto" w:fill="BFBFBF" w:themeFill="background1" w:themeFillShade="BF"/>
        <w:autoSpaceDE/>
        <w:autoSpaceDN/>
        <w:adjustRightInd/>
        <w:spacing w:after="120" w:line="360" w:lineRule="auto"/>
        <w:jc w:val="both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r w:rsidRPr="0067669C">
        <w:rPr>
          <w:rFonts w:ascii="Open Sans" w:eastAsiaTheme="minorHAnsi" w:hAnsi="Open Sans" w:cs="Open Sans"/>
          <w:b/>
          <w:sz w:val="21"/>
          <w:szCs w:val="21"/>
          <w:lang w:eastAsia="en-US"/>
        </w:rPr>
        <w:t>OŚWIADCZENIE DOTYCZĄCE WARUNKÓW UDZIAŁU W POSTĘPOWANIU:</w:t>
      </w:r>
    </w:p>
    <w:p w14:paraId="5431E862" w14:textId="77777777" w:rsidR="0018177A" w:rsidRPr="0067669C" w:rsidRDefault="0018177A" w:rsidP="0018177A">
      <w:pPr>
        <w:widowControl/>
        <w:autoSpaceDE/>
        <w:autoSpaceDN/>
        <w:adjustRightInd/>
        <w:spacing w:after="120" w:line="360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t xml:space="preserve">Oświadczam, że spełniam warunki udziału w postępowaniu określone przez Zamawiającego w ust. XVIII SWZ (Informacja o warunkach udziału w postępowaniu) w następującym zakresie: …………………………………………………………………………………………………………………… </w:t>
      </w:r>
    </w:p>
    <w:p w14:paraId="19ACD44A" w14:textId="77777777" w:rsidR="0018177A" w:rsidRPr="0067669C" w:rsidRDefault="0018177A" w:rsidP="0018177A">
      <w:pPr>
        <w:widowControl/>
        <w:autoSpaceDE/>
        <w:autoSpaceDN/>
        <w:adjustRightInd/>
        <w:spacing w:line="360" w:lineRule="auto"/>
        <w:jc w:val="both"/>
        <w:rPr>
          <w:rFonts w:ascii="Open Sans" w:eastAsiaTheme="minorHAnsi" w:hAnsi="Open Sans" w:cs="Open Sans"/>
          <w:sz w:val="21"/>
          <w:szCs w:val="21"/>
          <w:lang w:eastAsia="en-US"/>
        </w:rPr>
      </w:pPr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t>……..…………………………………………………..………………………………………….................</w:t>
      </w:r>
    </w:p>
    <w:p w14:paraId="1658E8D0" w14:textId="77777777" w:rsidR="0018177A" w:rsidRPr="0067669C" w:rsidRDefault="0018177A" w:rsidP="0018177A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ascii="Open Sans" w:eastAsiaTheme="minorHAnsi" w:hAnsi="Open Sans" w:cs="Open Sans"/>
          <w:i/>
          <w:sz w:val="16"/>
          <w:szCs w:val="16"/>
          <w:lang w:eastAsia="en-US"/>
        </w:rPr>
      </w:pPr>
    </w:p>
    <w:p w14:paraId="6BE82370" w14:textId="77777777" w:rsidR="0018177A" w:rsidRPr="0067669C" w:rsidRDefault="0018177A" w:rsidP="0018177A">
      <w:pPr>
        <w:widowControl/>
        <w:shd w:val="clear" w:color="auto" w:fill="BFBFBF" w:themeFill="background1" w:themeFillShade="BF"/>
        <w:autoSpaceDE/>
        <w:autoSpaceDN/>
        <w:adjustRightInd/>
        <w:spacing w:after="120" w:line="360" w:lineRule="auto"/>
        <w:jc w:val="both"/>
        <w:rPr>
          <w:rFonts w:ascii="Open Sans" w:eastAsiaTheme="minorHAnsi" w:hAnsi="Open Sans" w:cs="Open Sans"/>
          <w:b/>
          <w:sz w:val="21"/>
          <w:szCs w:val="21"/>
          <w:lang w:eastAsia="en-US"/>
        </w:rPr>
      </w:pPr>
      <w:bookmarkStart w:id="6" w:name="_Hlk99009560"/>
      <w:r w:rsidRPr="0067669C">
        <w:rPr>
          <w:rFonts w:ascii="Open Sans" w:eastAsiaTheme="minorHAnsi" w:hAnsi="Open Sans" w:cs="Open Sans"/>
          <w:b/>
          <w:sz w:val="21"/>
          <w:szCs w:val="21"/>
          <w:lang w:eastAsia="en-US"/>
        </w:rPr>
        <w:t>OŚWIADCZENIE DOTYCZĄCE PODANYCH INFORMACJI:</w:t>
      </w:r>
      <w:bookmarkEnd w:id="6"/>
    </w:p>
    <w:p w14:paraId="43A48283" w14:textId="77777777" w:rsidR="0018177A" w:rsidRPr="0067669C" w:rsidRDefault="0018177A" w:rsidP="0018177A">
      <w:pPr>
        <w:widowControl/>
        <w:autoSpaceDE/>
        <w:autoSpaceDN/>
        <w:adjustRightInd/>
        <w:spacing w:before="120" w:after="120" w:line="360" w:lineRule="auto"/>
        <w:jc w:val="both"/>
        <w:rPr>
          <w:rFonts w:ascii="Open Sans" w:eastAsiaTheme="minorHAnsi" w:hAnsi="Open Sans" w:cs="Open Sans"/>
          <w:sz w:val="22"/>
          <w:szCs w:val="22"/>
          <w:lang w:eastAsia="en-US"/>
        </w:rPr>
      </w:pPr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67669C">
        <w:rPr>
          <w:rFonts w:ascii="Open Sans" w:eastAsiaTheme="minorHAnsi" w:hAnsi="Open Sans" w:cs="Open Sans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67669C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</w:p>
    <w:p w14:paraId="192FBB20" w14:textId="77777777" w:rsidR="0018177A" w:rsidRPr="0067669C" w:rsidRDefault="0018177A" w:rsidP="0018177A">
      <w:pPr>
        <w:spacing w:before="120" w:after="120"/>
        <w:jc w:val="right"/>
        <w:rPr>
          <w:rFonts w:ascii="Open Sans" w:eastAsia="Open Sans" w:hAnsi="Open Sans" w:cs="Open Sans"/>
        </w:rPr>
      </w:pPr>
    </w:p>
    <w:p w14:paraId="572A84CE" w14:textId="77777777" w:rsidR="0018177A" w:rsidRPr="0067669C" w:rsidRDefault="0018177A" w:rsidP="0018177A">
      <w:pPr>
        <w:spacing w:before="120" w:after="120"/>
        <w:jc w:val="right"/>
        <w:rPr>
          <w:rFonts w:ascii="Open Sans" w:eastAsia="Open Sans" w:hAnsi="Open Sans" w:cs="Open Sans"/>
        </w:rPr>
      </w:pPr>
    </w:p>
    <w:p w14:paraId="1535A5EF" w14:textId="77777777" w:rsidR="0018177A" w:rsidRPr="0067669C" w:rsidRDefault="0018177A" w:rsidP="0018177A">
      <w:pPr>
        <w:spacing w:before="120" w:after="120"/>
        <w:jc w:val="right"/>
        <w:rPr>
          <w:rFonts w:ascii="Open Sans" w:eastAsia="Open Sans" w:hAnsi="Open Sans" w:cs="Open Sans"/>
        </w:rPr>
      </w:pPr>
    </w:p>
    <w:p w14:paraId="462B8629" w14:textId="77777777" w:rsidR="0018177A" w:rsidRPr="0067669C" w:rsidRDefault="0018177A" w:rsidP="0018177A">
      <w:pPr>
        <w:rPr>
          <w:rFonts w:ascii="Open Sans" w:eastAsia="Open Sans" w:hAnsi="Open Sans" w:cs="Open Sans"/>
        </w:rPr>
      </w:pPr>
    </w:p>
    <w:p w14:paraId="0EC69F8D" w14:textId="77777777" w:rsidR="0018177A" w:rsidRPr="0067669C" w:rsidRDefault="0018177A" w:rsidP="0018177A">
      <w:pPr>
        <w:ind w:left="4536"/>
        <w:jc w:val="center"/>
        <w:rPr>
          <w:rFonts w:ascii="Open Sans" w:eastAsia="Open Sans" w:hAnsi="Open Sans" w:cs="Open Sans"/>
        </w:rPr>
      </w:pPr>
      <w:r w:rsidRPr="0067669C">
        <w:rPr>
          <w:rFonts w:ascii="Open Sans" w:eastAsia="Open Sans" w:hAnsi="Open Sans" w:cs="Open Sans"/>
        </w:rPr>
        <w:t>……………………………………….</w:t>
      </w:r>
    </w:p>
    <w:p w14:paraId="74E390BA" w14:textId="77777777" w:rsidR="0018177A" w:rsidRPr="0067669C" w:rsidRDefault="0018177A" w:rsidP="0018177A">
      <w:pPr>
        <w:ind w:left="4536"/>
        <w:jc w:val="center"/>
        <w:rPr>
          <w:rFonts w:ascii="Open Sans" w:eastAsia="Open Sans" w:hAnsi="Open Sans" w:cs="Open Sans"/>
        </w:rPr>
        <w:sectPr w:rsidR="0018177A" w:rsidRPr="0067669C" w:rsidSect="0018177A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7" w:h="16840"/>
          <w:pgMar w:top="1418" w:right="1275" w:bottom="1418" w:left="1418" w:header="851" w:footer="851" w:gutter="0"/>
          <w:pgNumType w:start="1"/>
          <w:cols w:space="708"/>
        </w:sectPr>
      </w:pPr>
      <w:r w:rsidRPr="0067669C">
        <w:rPr>
          <w:rFonts w:ascii="Open Sans" w:eastAsia="Open Sans" w:hAnsi="Open Sans" w:cs="Open Sans"/>
        </w:rPr>
        <w:t>Data; kwalifikowany podpis elektroniczny lub podpis zaufany lub podpis osobisty</w:t>
      </w:r>
    </w:p>
    <w:p w14:paraId="4E3EB68C" w14:textId="0FB7592D" w:rsidR="00F3133B" w:rsidRDefault="0018177A" w:rsidP="0018177A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 w:rsidR="00F3133B">
        <w:rPr>
          <w:rFonts w:ascii="Open Sans" w:eastAsia="Open Sans" w:hAnsi="Open Sans" w:cs="Open Sans"/>
        </w:rPr>
        <w:t>Załącznik nr 5 do SWZ</w:t>
      </w:r>
    </w:p>
    <w:p w14:paraId="01790F38" w14:textId="77777777" w:rsidR="00F3133B" w:rsidRDefault="00F3133B" w:rsidP="00F3133B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Style w:val="ac"/>
        <w:tblW w:w="1488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2977"/>
        <w:gridCol w:w="1984"/>
        <w:gridCol w:w="1701"/>
        <w:gridCol w:w="1559"/>
        <w:gridCol w:w="1985"/>
      </w:tblGrid>
      <w:tr w:rsidR="0018177A" w14:paraId="166A98B7" w14:textId="77777777" w:rsidTr="004D1F6C">
        <w:trPr>
          <w:trHeight w:val="1079"/>
        </w:trPr>
        <w:tc>
          <w:tcPr>
            <w:tcW w:w="709" w:type="dxa"/>
            <w:vAlign w:val="center"/>
          </w:tcPr>
          <w:p w14:paraId="1C499ADB" w14:textId="77777777" w:rsidR="00F3133B" w:rsidRDefault="00F3133B" w:rsidP="00A425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969" w:type="dxa"/>
            <w:vAlign w:val="center"/>
          </w:tcPr>
          <w:p w14:paraId="4EC69049" w14:textId="77777777" w:rsidR="00F3133B" w:rsidRDefault="00F3133B" w:rsidP="00A425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329A25DC" w14:textId="77777777" w:rsidR="00F3133B" w:rsidRDefault="00F3133B" w:rsidP="00A425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977" w:type="dxa"/>
            <w:vAlign w:val="center"/>
          </w:tcPr>
          <w:p w14:paraId="0190BBE1" w14:textId="77777777" w:rsidR="0018177A" w:rsidRDefault="00CB7267" w:rsidP="009241B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B7267">
              <w:rPr>
                <w:rFonts w:ascii="Open Sans" w:hAnsi="Open Sans" w:cs="Open Sans"/>
                <w:sz w:val="18"/>
                <w:szCs w:val="18"/>
              </w:rPr>
              <w:t xml:space="preserve">Czy zamówienie obejmowało swoim zakresem dostawę wraz </w:t>
            </w:r>
          </w:p>
          <w:p w14:paraId="5EAB4947" w14:textId="71AC7EFE" w:rsidR="009737AF" w:rsidRDefault="00CB7267" w:rsidP="009241B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B7267">
              <w:rPr>
                <w:rFonts w:ascii="Open Sans" w:hAnsi="Open Sans" w:cs="Open Sans"/>
                <w:sz w:val="18"/>
                <w:szCs w:val="18"/>
              </w:rPr>
              <w:t>z montażem dźwigu osobowego lub towarowego</w:t>
            </w:r>
            <w:r w:rsidR="00913C7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9241B7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984" w:type="dxa"/>
            <w:vAlign w:val="center"/>
          </w:tcPr>
          <w:p w14:paraId="6C271942" w14:textId="77777777" w:rsidR="00F3133B" w:rsidRDefault="00F3133B" w:rsidP="00A42575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701" w:type="dxa"/>
            <w:vAlign w:val="center"/>
          </w:tcPr>
          <w:p w14:paraId="3300EB78" w14:textId="77777777" w:rsidR="00F3133B" w:rsidRDefault="00F3133B" w:rsidP="00A425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4556230D" w14:textId="77777777" w:rsidR="00F3133B" w:rsidRDefault="00F3133B" w:rsidP="00A425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559" w:type="dxa"/>
            <w:vAlign w:val="center"/>
          </w:tcPr>
          <w:p w14:paraId="148B7601" w14:textId="77777777" w:rsidR="00F3133B" w:rsidRDefault="00F3133B" w:rsidP="00A425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453AB464" w14:textId="77777777" w:rsidR="00F3133B" w:rsidRDefault="00F3133B" w:rsidP="00A425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78274AB9" w14:textId="77777777" w:rsidR="00F3133B" w:rsidRDefault="00F3133B" w:rsidP="00A425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18177A" w14:paraId="16B775AA" w14:textId="77777777" w:rsidTr="004D1F6C">
        <w:trPr>
          <w:trHeight w:val="1287"/>
        </w:trPr>
        <w:tc>
          <w:tcPr>
            <w:tcW w:w="709" w:type="dxa"/>
            <w:vAlign w:val="center"/>
          </w:tcPr>
          <w:p w14:paraId="1271618D" w14:textId="77777777" w:rsidR="00F3133B" w:rsidRDefault="00F3133B" w:rsidP="00A425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14:paraId="22B81320" w14:textId="77777777" w:rsidR="00F3133B" w:rsidRDefault="00F3133B" w:rsidP="00A425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AC26F3F" w14:textId="3B54FFED" w:rsidR="00F3133B" w:rsidRDefault="00F3133B" w:rsidP="00A425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7D223D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7D223D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7D223D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984" w:type="dxa"/>
            <w:vAlign w:val="center"/>
          </w:tcPr>
          <w:p w14:paraId="60327556" w14:textId="77777777" w:rsidR="00F3133B" w:rsidRDefault="00F3133B" w:rsidP="00A425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CC5FF4" w14:textId="77777777" w:rsidR="00F3133B" w:rsidRDefault="00F3133B" w:rsidP="00A425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D89C2D8" w14:textId="77777777" w:rsidR="00F3133B" w:rsidRDefault="00F3133B" w:rsidP="00A425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904C2F2" w14:textId="77777777" w:rsidR="00F3133B" w:rsidRDefault="00F3133B" w:rsidP="00A425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18177A" w14:paraId="73889EDD" w14:textId="77777777" w:rsidTr="004D1F6C">
        <w:trPr>
          <w:trHeight w:val="1272"/>
        </w:trPr>
        <w:tc>
          <w:tcPr>
            <w:tcW w:w="709" w:type="dxa"/>
            <w:vAlign w:val="center"/>
          </w:tcPr>
          <w:p w14:paraId="1729B3A2" w14:textId="19E6E05E" w:rsidR="00F3133B" w:rsidRDefault="00AD74B7" w:rsidP="00946F0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969" w:type="dxa"/>
            <w:vAlign w:val="center"/>
          </w:tcPr>
          <w:p w14:paraId="35DCFC28" w14:textId="77777777" w:rsidR="00F3133B" w:rsidRDefault="00F3133B" w:rsidP="00A425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9C26E1C" w14:textId="154BE70E" w:rsidR="00F3133B" w:rsidRDefault="00CB7267" w:rsidP="00A425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984" w:type="dxa"/>
            <w:vAlign w:val="center"/>
          </w:tcPr>
          <w:p w14:paraId="3307115F" w14:textId="77777777" w:rsidR="00F3133B" w:rsidRDefault="00F3133B" w:rsidP="00A425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1324440" w14:textId="77777777" w:rsidR="00F3133B" w:rsidRDefault="00F3133B" w:rsidP="00A425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07123D0" w14:textId="77777777" w:rsidR="00F3133B" w:rsidRDefault="00F3133B" w:rsidP="00A425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F77D73A" w14:textId="77777777" w:rsidR="00F3133B" w:rsidRDefault="00F3133B" w:rsidP="00A425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B437979" w14:textId="2BC9C13D" w:rsidR="00F3133B" w:rsidRPr="00E3691D" w:rsidRDefault="00F3133B" w:rsidP="004D1F6C">
      <w:pPr>
        <w:spacing w:before="120" w:after="120"/>
        <w:ind w:left="851"/>
        <w:jc w:val="both"/>
        <w:rPr>
          <w:rFonts w:ascii="Open Sans" w:eastAsia="Open Sans" w:hAnsi="Open Sans" w:cs="Open Sans"/>
          <w:i/>
          <w:iCs/>
        </w:rPr>
      </w:pPr>
      <w:r w:rsidRPr="00E3691D">
        <w:rPr>
          <w:rFonts w:ascii="Open Sans" w:eastAsia="Open Sans" w:hAnsi="Open Sans" w:cs="Open Sans"/>
          <w:i/>
          <w:iCs/>
          <w:sz w:val="18"/>
          <w:szCs w:val="18"/>
        </w:rPr>
        <w:t>(*) niepotrzebne skreślić</w:t>
      </w:r>
    </w:p>
    <w:p w14:paraId="2BF283B5" w14:textId="77777777" w:rsidR="0018177A" w:rsidRPr="004D1F6C" w:rsidRDefault="0018177A" w:rsidP="0018177A">
      <w:pPr>
        <w:spacing w:before="120" w:after="120"/>
        <w:ind w:left="851"/>
        <w:jc w:val="both"/>
        <w:rPr>
          <w:rFonts w:ascii="Open Sans" w:eastAsia="Open Sans" w:hAnsi="Open Sans" w:cs="Open Sans"/>
          <w:sz w:val="4"/>
          <w:szCs w:val="4"/>
        </w:rPr>
      </w:pPr>
    </w:p>
    <w:p w14:paraId="4697F418" w14:textId="09E4DCAD" w:rsidR="00F3133B" w:rsidRPr="003F4BBB" w:rsidRDefault="00F3133B" w:rsidP="004D1F6C">
      <w:pPr>
        <w:spacing w:before="120" w:after="120"/>
        <w:ind w:left="142"/>
        <w:jc w:val="both"/>
        <w:rPr>
          <w:rFonts w:ascii="Open Sans" w:eastAsia="Open Sans" w:hAnsi="Open Sans" w:cs="Open Sans"/>
          <w:sz w:val="18"/>
          <w:szCs w:val="18"/>
        </w:rPr>
      </w:pPr>
      <w:r w:rsidRPr="003F4BBB">
        <w:rPr>
          <w:rFonts w:ascii="Open Sans" w:eastAsia="Open Sans" w:hAnsi="Open Sans" w:cs="Open Sans"/>
          <w:sz w:val="18"/>
          <w:szCs w:val="18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4E7C0E17" w14:textId="77777777" w:rsidR="00F3133B" w:rsidRPr="004D1F6C" w:rsidRDefault="00F3133B" w:rsidP="004D1F6C">
      <w:pPr>
        <w:spacing w:before="120" w:after="120"/>
        <w:ind w:left="142"/>
        <w:jc w:val="both"/>
        <w:rPr>
          <w:rFonts w:ascii="Open Sans" w:eastAsia="Open Sans" w:hAnsi="Open Sans" w:cs="Open Sans"/>
          <w:sz w:val="2"/>
          <w:szCs w:val="2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F3133B" w14:paraId="351731C0" w14:textId="77777777" w:rsidTr="00A42575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56C3D" w14:textId="77777777" w:rsidR="00F3133B" w:rsidRDefault="00F3133B" w:rsidP="00A4257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4861883" w14:textId="77777777" w:rsidR="00F3133B" w:rsidRDefault="00F3133B" w:rsidP="00A4257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6FD7B" w14:textId="77777777" w:rsidR="00F3133B" w:rsidRDefault="00F3133B" w:rsidP="00A425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5DC52F6" w14:textId="77777777" w:rsidR="00F3133B" w:rsidRPr="004D1F6C" w:rsidRDefault="00F3133B" w:rsidP="00F3133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  <w:sz w:val="6"/>
          <w:szCs w:val="6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F3133B" w14:paraId="21A8D3D4" w14:textId="77777777" w:rsidTr="00A42575">
        <w:tc>
          <w:tcPr>
            <w:tcW w:w="9061" w:type="dxa"/>
          </w:tcPr>
          <w:p w14:paraId="00679AC3" w14:textId="77777777" w:rsidR="00F3133B" w:rsidRDefault="00F3133B" w:rsidP="00A42575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E1E9124" w14:textId="77777777" w:rsidR="00B82ED4" w:rsidRDefault="00B82ED4" w:rsidP="00B82ED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  <w:sectPr w:rsidR="00B82ED4" w:rsidSect="0018177A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6840" w:h="11907" w:orient="landscape"/>
          <w:pgMar w:top="1418" w:right="1276" w:bottom="1418" w:left="851" w:header="851" w:footer="605" w:gutter="0"/>
          <w:cols w:space="708"/>
          <w:docGrid w:linePitch="272"/>
        </w:sectPr>
      </w:pPr>
    </w:p>
    <w:p w14:paraId="0000022A" w14:textId="7C0CDF34" w:rsidR="00647D0B" w:rsidRDefault="008F7560" w:rsidP="00647D0B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F3133B">
        <w:rPr>
          <w:rFonts w:ascii="Open Sans" w:eastAsia="Open Sans" w:hAnsi="Open Sans" w:cs="Open Sans"/>
        </w:rPr>
        <w:t>6</w:t>
      </w:r>
      <w:r w:rsidR="00B6644E"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>do SWZ</w:t>
      </w:r>
    </w:p>
    <w:p w14:paraId="66983997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5585F859" w14:textId="77777777" w:rsidR="00B648EF" w:rsidRDefault="00B648EF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22B" w14:textId="79CA0099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0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2835"/>
        <w:gridCol w:w="2275"/>
      </w:tblGrid>
      <w:tr w:rsidR="00B90C75" w14:paraId="3E770E12" w14:textId="77777777" w:rsidTr="004D1F6C">
        <w:trPr>
          <w:trHeight w:val="9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8070" w14:textId="77777777" w:rsidR="00B90C75" w:rsidRDefault="00B90C75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066E" w14:textId="77777777" w:rsidR="00B90C75" w:rsidRDefault="00B90C75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7736" w14:textId="77777777" w:rsidR="00B90C75" w:rsidRDefault="00B90C75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Zakres wykonywanych czynności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36E0" w14:textId="4FB0EC5B" w:rsidR="00B90C75" w:rsidRDefault="00CF5DBA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U</w:t>
            </w:r>
            <w:r w:rsidR="00D41113" w:rsidRPr="00D41113">
              <w:rPr>
                <w:rFonts w:ascii="Trebuchet MS" w:hAnsi="Trebuchet MS" w:cs="Arial"/>
                <w:sz w:val="18"/>
                <w:szCs w:val="18"/>
              </w:rPr>
              <w:t>prawnie</w:t>
            </w:r>
            <w:r w:rsidR="00D41113">
              <w:rPr>
                <w:rFonts w:ascii="Trebuchet MS" w:hAnsi="Trebuchet MS" w:cs="Arial"/>
                <w:sz w:val="18"/>
                <w:szCs w:val="18"/>
              </w:rPr>
              <w:t>nia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E433" w14:textId="77777777" w:rsidR="00B90C75" w:rsidRDefault="00B90C75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Informacja o podstawie</w:t>
            </w:r>
          </w:p>
          <w:p w14:paraId="27CB548B" w14:textId="77777777" w:rsidR="00B90C75" w:rsidRDefault="00B90C75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do dysponowania osobą</w:t>
            </w:r>
          </w:p>
        </w:tc>
      </w:tr>
      <w:tr w:rsidR="00B90C75" w14:paraId="1D1BD818" w14:textId="77777777" w:rsidTr="004D1F6C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9D81" w14:textId="77777777" w:rsidR="00B90C75" w:rsidRDefault="00B90C75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5D52" w14:textId="77777777" w:rsidR="00B90C75" w:rsidRDefault="00B90C75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C536" w14:textId="77777777" w:rsidR="00B90C75" w:rsidRDefault="00B90C75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B230" w14:textId="77777777" w:rsidR="00B90C75" w:rsidRDefault="00B90C75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4.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A1CB" w14:textId="788093C7" w:rsidR="00B90C75" w:rsidRDefault="00645F99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5</w:t>
            </w:r>
            <w:r w:rsidR="00B90C75">
              <w:rPr>
                <w:rFonts w:ascii="Trebuchet MS" w:hAnsi="Trebuchet MS" w:cs="Arial"/>
                <w:sz w:val="16"/>
                <w:szCs w:val="16"/>
              </w:rPr>
              <w:t>.</w:t>
            </w:r>
          </w:p>
        </w:tc>
      </w:tr>
      <w:tr w:rsidR="00BA65A0" w14:paraId="7F874C02" w14:textId="77777777" w:rsidTr="004D1F6C">
        <w:trPr>
          <w:trHeight w:hRule="exact"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C10C" w14:textId="77777777" w:rsidR="00BA65A0" w:rsidRDefault="00BA65A0" w:rsidP="00BA65A0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C944" w14:textId="0E136D21" w:rsidR="00BA65A0" w:rsidRDefault="009E0251" w:rsidP="00BA65A0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…………………….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22BA" w14:textId="77777777" w:rsidR="00BA65A0" w:rsidRPr="00CB7267" w:rsidRDefault="00BA65A0" w:rsidP="00BA65A0">
            <w:pPr>
              <w:rPr>
                <w:rFonts w:ascii="Open Sans" w:hAnsi="Open Sans" w:cs="Open Sans"/>
                <w:sz w:val="18"/>
                <w:szCs w:val="18"/>
              </w:rPr>
            </w:pPr>
            <w:r w:rsidRPr="00CB7267"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3914" w14:textId="77777777" w:rsidR="00CB7267" w:rsidRDefault="00CB7267" w:rsidP="007173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B7267">
              <w:rPr>
                <w:rFonts w:ascii="Open Sans" w:hAnsi="Open Sans" w:cs="Open Sans"/>
                <w:sz w:val="18"/>
                <w:szCs w:val="18"/>
              </w:rPr>
              <w:t xml:space="preserve">Uprawnienia budowlane </w:t>
            </w:r>
          </w:p>
          <w:p w14:paraId="2B59F823" w14:textId="2902C96E" w:rsidR="00BA65A0" w:rsidRPr="00CB7267" w:rsidRDefault="00CB7267" w:rsidP="0071734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B7267">
              <w:rPr>
                <w:rFonts w:ascii="Open Sans" w:hAnsi="Open Sans" w:cs="Open Sans"/>
                <w:sz w:val="18"/>
                <w:szCs w:val="18"/>
              </w:rPr>
              <w:t>do kierowania robotami budowlanymi w specjalności konstrukcyjno – budowlanej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16E0" w14:textId="77777777" w:rsidR="009E0251" w:rsidRPr="00820955" w:rsidRDefault="009E0251" w:rsidP="009E0251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Samodzielnie **</w:t>
            </w:r>
          </w:p>
          <w:p w14:paraId="1655560A" w14:textId="77777777" w:rsidR="009E0251" w:rsidRPr="00820955" w:rsidRDefault="009E0251" w:rsidP="009E0251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2D26CC3" w14:textId="77777777" w:rsidR="009E0251" w:rsidRPr="00820955" w:rsidRDefault="009E0251" w:rsidP="009E0251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osoba zostanie</w:t>
            </w:r>
          </w:p>
          <w:p w14:paraId="3DA35858" w14:textId="77777777" w:rsidR="009E0251" w:rsidRPr="00820955" w:rsidRDefault="009E0251" w:rsidP="009E0251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udostępniona</w:t>
            </w:r>
          </w:p>
          <w:p w14:paraId="3E810A33" w14:textId="77777777" w:rsidR="009E0251" w:rsidRPr="00820955" w:rsidRDefault="009E0251" w:rsidP="009E025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przez inny podmiot **</w:t>
            </w:r>
          </w:p>
          <w:p w14:paraId="57700547" w14:textId="01D0D564" w:rsidR="00BA65A0" w:rsidRDefault="00BA65A0" w:rsidP="00BA65A0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CB7267" w14:paraId="50DA656E" w14:textId="77777777" w:rsidTr="004D1F6C">
        <w:trPr>
          <w:trHeight w:hRule="exact"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C4EA" w14:textId="42DBE27D" w:rsidR="00CB7267" w:rsidRDefault="00CB7267" w:rsidP="00CB7267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FBA1" w14:textId="0FB9457E" w:rsidR="00CB7267" w:rsidRDefault="00CB7267" w:rsidP="00CB726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CB7267">
              <w:rPr>
                <w:rFonts w:ascii="Open Sans" w:eastAsia="Open Sans" w:hAnsi="Open Sans" w:cs="Open Sans"/>
                <w:sz w:val="18"/>
                <w:szCs w:val="18"/>
              </w:rPr>
              <w:t>…………………….*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3949" w14:textId="7AC3C076" w:rsidR="00CB7267" w:rsidRPr="00CB7267" w:rsidRDefault="00CB7267" w:rsidP="00CB7267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CB7267"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0E09" w14:textId="77777777" w:rsidR="00CB7267" w:rsidRDefault="00CB7267" w:rsidP="00CB726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B7267">
              <w:rPr>
                <w:rFonts w:ascii="Open Sans" w:hAnsi="Open Sans" w:cs="Open Sans"/>
                <w:sz w:val="18"/>
                <w:szCs w:val="18"/>
              </w:rPr>
              <w:t xml:space="preserve">Uprawnienia budowlane </w:t>
            </w:r>
          </w:p>
          <w:p w14:paraId="160A91A5" w14:textId="02F8B658" w:rsidR="00CB7267" w:rsidRPr="00CB7267" w:rsidRDefault="00CB7267" w:rsidP="00CB726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B7267">
              <w:rPr>
                <w:rFonts w:ascii="Open Sans" w:hAnsi="Open Sans" w:cs="Open Sans"/>
                <w:sz w:val="18"/>
                <w:szCs w:val="18"/>
              </w:rPr>
              <w:t>do kierowania robotami budowlanymi w specjalności instalacyjnej w zakresie sieci, instalacji i urządzeń elektrycznych i elektroenergetycznych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80EB" w14:textId="77777777" w:rsidR="00CB7267" w:rsidRPr="00820955" w:rsidRDefault="00CB7267" w:rsidP="00CB726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Samodzielnie **</w:t>
            </w:r>
          </w:p>
          <w:p w14:paraId="3B7473B0" w14:textId="77777777" w:rsidR="00CB7267" w:rsidRPr="00820955" w:rsidRDefault="00CB7267" w:rsidP="00CB726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D87093D" w14:textId="77777777" w:rsidR="00CB7267" w:rsidRPr="00820955" w:rsidRDefault="00CB7267" w:rsidP="00CB726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osoba zostanie</w:t>
            </w:r>
          </w:p>
          <w:p w14:paraId="407A755A" w14:textId="77777777" w:rsidR="00CB7267" w:rsidRPr="00820955" w:rsidRDefault="00CB7267" w:rsidP="00CB726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udostępniona</w:t>
            </w:r>
          </w:p>
          <w:p w14:paraId="34F4D1D7" w14:textId="77777777" w:rsidR="00CB7267" w:rsidRPr="00820955" w:rsidRDefault="00CB7267" w:rsidP="00CB7267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0955">
              <w:rPr>
                <w:rFonts w:ascii="Open Sans" w:hAnsi="Open Sans" w:cs="Open Sans"/>
                <w:sz w:val="18"/>
                <w:szCs w:val="18"/>
              </w:rPr>
              <w:t>przez inny podmiot **</w:t>
            </w:r>
          </w:p>
          <w:p w14:paraId="2E821E8A" w14:textId="77777777" w:rsidR="00CB7267" w:rsidRPr="00820955" w:rsidRDefault="00CB7267" w:rsidP="00CB7267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D2BD9E7" w14:textId="77777777" w:rsidR="008C74FB" w:rsidRDefault="008C74FB" w:rsidP="009E0251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</w:p>
    <w:p w14:paraId="7F274644" w14:textId="17846538" w:rsidR="009E0251" w:rsidRPr="00820955" w:rsidRDefault="009E0251" w:rsidP="009E0251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  <w:r w:rsidRPr="00820955">
        <w:rPr>
          <w:rFonts w:ascii="Open Sans" w:hAnsi="Open Sans" w:cs="Open Sans"/>
          <w:sz w:val="18"/>
          <w:szCs w:val="18"/>
        </w:rPr>
        <w:t>(*) wypełnić wykropkowane miejsca</w:t>
      </w:r>
    </w:p>
    <w:p w14:paraId="20BF8F53" w14:textId="77777777" w:rsidR="009E0251" w:rsidRPr="00820955" w:rsidRDefault="009E0251" w:rsidP="009E0251">
      <w:pPr>
        <w:spacing w:before="120" w:after="120"/>
        <w:rPr>
          <w:rFonts w:ascii="Open Sans" w:eastAsia="Open Sans" w:hAnsi="Open Sans" w:cs="Open Sans"/>
          <w:sz w:val="18"/>
          <w:szCs w:val="18"/>
        </w:rPr>
      </w:pPr>
      <w:r w:rsidRPr="00820955">
        <w:rPr>
          <w:rFonts w:ascii="Open Sans" w:eastAsia="Open Sans" w:hAnsi="Open Sans" w:cs="Open Sans"/>
          <w:sz w:val="18"/>
          <w:szCs w:val="18"/>
        </w:rPr>
        <w:t>(**) niepotrzebne skreślić</w:t>
      </w:r>
    </w:p>
    <w:p w14:paraId="6FEA16ED" w14:textId="77777777" w:rsidR="009E0251" w:rsidRPr="00746CDA" w:rsidRDefault="009E0251" w:rsidP="009E0251">
      <w:pPr>
        <w:spacing w:before="120" w:after="120"/>
        <w:rPr>
          <w:rFonts w:ascii="Open Sans" w:eastAsia="Open Sans" w:hAnsi="Open Sans" w:cs="Open Sans"/>
          <w:color w:val="FF0000"/>
          <w:sz w:val="18"/>
          <w:szCs w:val="18"/>
        </w:rPr>
      </w:pPr>
    </w:p>
    <w:p w14:paraId="00000259" w14:textId="0399EAD2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p w14:paraId="5C7777CF" w14:textId="77777777" w:rsidR="00DF29DD" w:rsidRDefault="00DF29DD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0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390BDB17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A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5B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C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5D" w14:textId="66C9024B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16E0C0BF" w14:textId="77777777">
        <w:tc>
          <w:tcPr>
            <w:tcW w:w="9061" w:type="dxa"/>
          </w:tcPr>
          <w:p w14:paraId="0000025E" w14:textId="2BCABAFA" w:rsidR="006428BB" w:rsidRDefault="008F7560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  <w:r w:rsidR="0037276A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</w:tr>
      <w:bookmarkEnd w:id="0"/>
    </w:tbl>
    <w:p w14:paraId="69F6E121" w14:textId="77777777" w:rsidR="00D9786F" w:rsidRPr="00D9786F" w:rsidRDefault="00D9786F" w:rsidP="00D9786F">
      <w:pPr>
        <w:rPr>
          <w:rFonts w:ascii="Open Sans" w:eastAsia="Open Sans" w:hAnsi="Open Sans" w:cs="Open Sans"/>
          <w:sz w:val="22"/>
          <w:szCs w:val="22"/>
        </w:rPr>
      </w:pPr>
    </w:p>
    <w:sectPr w:rsidR="00D9786F" w:rsidRPr="00D9786F" w:rsidSect="004D1F6C">
      <w:pgSz w:w="11907" w:h="16840"/>
      <w:pgMar w:top="1276" w:right="1418" w:bottom="851" w:left="1418" w:header="851" w:footer="60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AF23E" w14:textId="77777777" w:rsidR="000B2565" w:rsidRDefault="000B2565">
      <w:r>
        <w:separator/>
      </w:r>
    </w:p>
  </w:endnote>
  <w:endnote w:type="continuationSeparator" w:id="0">
    <w:p w14:paraId="422EE91A" w14:textId="77777777" w:rsidR="000B2565" w:rsidRDefault="000B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E01BF" w14:textId="77777777" w:rsidR="0018177A" w:rsidRDefault="001817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B35E883" w14:textId="77777777" w:rsidR="0018177A" w:rsidRDefault="001817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85F9C" w14:textId="77777777" w:rsidR="0018177A" w:rsidRDefault="001817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8</w:t>
    </w:r>
    <w:r>
      <w:rPr>
        <w:rFonts w:ascii="Open Sans" w:eastAsia="Open Sans" w:hAnsi="Open Sans" w:cs="Open Sans"/>
        <w:color w:val="000000"/>
      </w:rPr>
      <w:fldChar w:fldCharType="end"/>
    </w:r>
  </w:p>
  <w:p w14:paraId="4A689640" w14:textId="77777777" w:rsidR="0018177A" w:rsidRDefault="001817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75105" w14:textId="77777777" w:rsidR="0018177A" w:rsidRDefault="001817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350C1CE9" w14:textId="77777777" w:rsidR="0018177A" w:rsidRPr="00F06E0B" w:rsidRDefault="001817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2CBDE64B" w14:textId="77777777" w:rsidR="0018177A" w:rsidRDefault="001817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REGON 00016837</w:t>
    </w:r>
  </w:p>
  <w:p w14:paraId="0C38A84F" w14:textId="77777777" w:rsidR="0018177A" w:rsidRDefault="001817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</w:p>
  <w:p w14:paraId="749DA91A" w14:textId="77777777" w:rsidR="0018177A" w:rsidRDefault="001817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2 NIP 584-020-32-74 </w:t>
    </w:r>
  </w:p>
  <w:p w14:paraId="5F6D3272" w14:textId="77777777" w:rsidR="0018177A" w:rsidRDefault="001817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08E11" w14:textId="77777777" w:rsidR="00BC0B07" w:rsidRDefault="00BC0B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D471137" w14:textId="77777777" w:rsidR="00BC0B07" w:rsidRDefault="00BC0B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5EFA8" w14:textId="77777777" w:rsidR="003B6D5A" w:rsidRDefault="003B6D5A" w:rsidP="003B6D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color w:val="000000"/>
      </w:rPr>
      <w:t>24</w:t>
    </w:r>
    <w:r>
      <w:rPr>
        <w:rFonts w:ascii="Open Sans" w:eastAsia="Open Sans" w:hAnsi="Open Sans" w:cs="Open Sans"/>
        <w:color w:val="000000"/>
      </w:rPr>
      <w:fldChar w:fldCharType="end"/>
    </w:r>
  </w:p>
  <w:p w14:paraId="4A1ED0EE" w14:textId="260C88B9" w:rsidR="00BC0B07" w:rsidRPr="003B6D5A" w:rsidRDefault="00BC0B07" w:rsidP="003B6D5A">
    <w:pPr>
      <w:pStyle w:val="Stopka"/>
      <w:rPr>
        <w:rFonts w:eastAsia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67B6F" w14:textId="77777777" w:rsidR="00BC0B07" w:rsidRDefault="00BC0B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492A27B7" w14:textId="77777777" w:rsidR="00BC0B07" w:rsidRPr="00F06E0B" w:rsidRDefault="00BC0B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714281E0" w14:textId="77777777" w:rsidR="00BC0B07" w:rsidRDefault="00BC0B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1F7D6BE2" w14:textId="77777777" w:rsidR="00BC0B07" w:rsidRDefault="00BC0B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EF1C6" w14:textId="77777777" w:rsidR="000B2565" w:rsidRDefault="000B2565">
      <w:r>
        <w:separator/>
      </w:r>
    </w:p>
  </w:footnote>
  <w:footnote w:type="continuationSeparator" w:id="0">
    <w:p w14:paraId="7B01AC6A" w14:textId="77777777" w:rsidR="000B2565" w:rsidRDefault="000B2565">
      <w:r>
        <w:continuationSeparator/>
      </w:r>
    </w:p>
  </w:footnote>
  <w:footnote w:id="1">
    <w:p w14:paraId="417E57A9" w14:textId="77777777" w:rsidR="0018177A" w:rsidRPr="00A82964" w:rsidRDefault="0018177A" w:rsidP="0018177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6F5C71D" w14:textId="77777777" w:rsidR="0018177A" w:rsidRPr="00A82964" w:rsidRDefault="0018177A" w:rsidP="0018177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E45969" w14:textId="77777777" w:rsidR="0018177A" w:rsidRPr="00A82964" w:rsidRDefault="0018177A" w:rsidP="0018177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46DB9F" w14:textId="77777777" w:rsidR="0018177A" w:rsidRPr="00A82964" w:rsidRDefault="0018177A" w:rsidP="0018177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56451BB" w14:textId="77777777" w:rsidR="0018177A" w:rsidRPr="00896587" w:rsidRDefault="0018177A" w:rsidP="0018177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04D39" w14:textId="77777777" w:rsidR="0018177A" w:rsidRDefault="001817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11</w:t>
    </w:r>
    <w:r>
      <w:rPr>
        <w:color w:val="000000"/>
      </w:rPr>
      <w:fldChar w:fldCharType="end"/>
    </w:r>
  </w:p>
  <w:p w14:paraId="04BF58D4" w14:textId="77777777" w:rsidR="0018177A" w:rsidRDefault="001817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54CAF" w14:textId="585DD3AD" w:rsidR="0018177A" w:rsidRPr="00187167" w:rsidRDefault="00CB12E4" w:rsidP="00187167">
    <w:pPr>
      <w:pStyle w:val="Nagwek"/>
      <w:rPr>
        <w:rFonts w:eastAsia="Open Sans"/>
      </w:rPr>
    </w:pPr>
    <w:bookmarkStart w:id="7" w:name="_Hlk177476101"/>
    <w:bookmarkStart w:id="8" w:name="_Hlk177476102"/>
    <w:r>
      <w:rPr>
        <w:rFonts w:ascii="Open Sans" w:eastAsia="Open Sans" w:hAnsi="Open Sans" w:cs="Open Sans"/>
        <w:color w:val="000000"/>
      </w:rPr>
      <w:t>85</w:t>
    </w:r>
    <w:r w:rsidR="0018177A" w:rsidRPr="00187167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75</w:t>
    </w:r>
    <w:r w:rsidR="0018177A" w:rsidRPr="00187167">
      <w:rPr>
        <w:rFonts w:ascii="Open Sans" w:eastAsia="Open Sans" w:hAnsi="Open Sans" w:cs="Open Sans"/>
        <w:color w:val="000000"/>
      </w:rPr>
      <w:t>.202</w:t>
    </w:r>
    <w:r w:rsidR="0018177A">
      <w:rPr>
        <w:rFonts w:ascii="Open Sans" w:eastAsia="Open Sans" w:hAnsi="Open Sans" w:cs="Open Sans"/>
        <w:color w:val="000000"/>
      </w:rPr>
      <w:t>5</w:t>
    </w:r>
    <w:r w:rsidR="0018177A" w:rsidRPr="00187167">
      <w:rPr>
        <w:rFonts w:ascii="Open Sans" w:eastAsia="Open Sans" w:hAnsi="Open Sans" w:cs="Open Sans"/>
        <w:color w:val="000000"/>
      </w:rPr>
      <w:t>/</w:t>
    </w:r>
    <w:bookmarkEnd w:id="7"/>
    <w:bookmarkEnd w:id="8"/>
    <w:r>
      <w:rPr>
        <w:rFonts w:ascii="Open Sans" w:eastAsia="Open Sans" w:hAnsi="Open Sans" w:cs="Open Sans"/>
        <w:color w:val="000000"/>
      </w:rPr>
      <w:t>MKL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E4C24" w14:textId="77777777" w:rsidR="00BC0B07" w:rsidRDefault="00BC0B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9BBE735" w14:textId="77777777" w:rsidR="00BC0B07" w:rsidRDefault="00BC0B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3C474" w14:textId="75CEE431" w:rsidR="00BC0B07" w:rsidRPr="00044C9F" w:rsidRDefault="007E6B71" w:rsidP="00044C9F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  <w:sz w:val="22"/>
        <w:szCs w:val="22"/>
      </w:rPr>
      <w:t>85</w:t>
    </w:r>
    <w:r w:rsidR="00044C9F" w:rsidRPr="00EA5773">
      <w:rPr>
        <w:rFonts w:ascii="Open Sans" w:eastAsia="Open Sans" w:hAnsi="Open Sans" w:cs="Open Sans"/>
        <w:color w:val="000000"/>
        <w:sz w:val="22"/>
        <w:szCs w:val="22"/>
      </w:rPr>
      <w:t>/BZP-U.510.</w:t>
    </w:r>
    <w:r>
      <w:rPr>
        <w:rFonts w:ascii="Open Sans" w:eastAsia="Open Sans" w:hAnsi="Open Sans" w:cs="Open Sans"/>
        <w:color w:val="000000"/>
        <w:sz w:val="22"/>
        <w:szCs w:val="22"/>
      </w:rPr>
      <w:t>75</w:t>
    </w:r>
    <w:r w:rsidR="00044C9F" w:rsidRPr="00EA5773">
      <w:rPr>
        <w:rFonts w:ascii="Open Sans" w:eastAsia="Open Sans" w:hAnsi="Open Sans" w:cs="Open Sans"/>
        <w:color w:val="000000"/>
        <w:sz w:val="22"/>
        <w:szCs w:val="22"/>
      </w:rPr>
      <w:t>.2025/MKL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848D50"/>
    <w:multiLevelType w:val="hybridMultilevel"/>
    <w:tmpl w:val="337450C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D6532"/>
    <w:multiLevelType w:val="multilevel"/>
    <w:tmpl w:val="777AF64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9154C"/>
    <w:multiLevelType w:val="hybridMultilevel"/>
    <w:tmpl w:val="CF4AF830"/>
    <w:lvl w:ilvl="0" w:tplc="E5FEFD7A">
      <w:start w:val="2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115D4E41"/>
    <w:multiLevelType w:val="hybridMultilevel"/>
    <w:tmpl w:val="6A047E54"/>
    <w:lvl w:ilvl="0" w:tplc="630ADCC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928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7478F"/>
    <w:multiLevelType w:val="hybridMultilevel"/>
    <w:tmpl w:val="497CA02E"/>
    <w:lvl w:ilvl="0" w:tplc="8340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451578"/>
    <w:multiLevelType w:val="multilevel"/>
    <w:tmpl w:val="AD422E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1DCE1F84"/>
    <w:multiLevelType w:val="multilevel"/>
    <w:tmpl w:val="4CC0C2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A01EB1"/>
    <w:multiLevelType w:val="multilevel"/>
    <w:tmpl w:val="618C99A2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52421E0"/>
    <w:multiLevelType w:val="hybridMultilevel"/>
    <w:tmpl w:val="B7F014EC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E29AC64C">
      <w:numFmt w:val="bullet"/>
      <w:lvlText w:val=""/>
      <w:lvlJc w:val="left"/>
      <w:pPr>
        <w:ind w:left="2860" w:hanging="360"/>
      </w:pPr>
      <w:rPr>
        <w:rFonts w:ascii="Symbol" w:eastAsia="Open Sans" w:hAnsi="Symbol" w:cs="Open Sans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1" w15:restartNumberingAfterBreak="0">
    <w:nsid w:val="25F033B8"/>
    <w:multiLevelType w:val="hybridMultilevel"/>
    <w:tmpl w:val="4BD6B2F8"/>
    <w:lvl w:ilvl="0" w:tplc="77E2A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6C034E"/>
    <w:multiLevelType w:val="multilevel"/>
    <w:tmpl w:val="FD66D128"/>
    <w:lvl w:ilvl="0">
      <w:start w:val="1"/>
      <w:numFmt w:val="decimal"/>
      <w:lvlText w:val="%1."/>
      <w:lvlJc w:val="left"/>
      <w:pPr>
        <w:ind w:left="720" w:hanging="18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E74B7"/>
    <w:multiLevelType w:val="multilevel"/>
    <w:tmpl w:val="82D48524"/>
    <w:lvl w:ilvl="0">
      <w:start w:val="18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5124321"/>
    <w:multiLevelType w:val="hybridMultilevel"/>
    <w:tmpl w:val="95FC510A"/>
    <w:lvl w:ilvl="0" w:tplc="6C849650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2A5AC4"/>
    <w:multiLevelType w:val="multilevel"/>
    <w:tmpl w:val="305A3F4A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E168B"/>
    <w:multiLevelType w:val="hybridMultilevel"/>
    <w:tmpl w:val="13BA05A0"/>
    <w:lvl w:ilvl="0" w:tplc="0E60D19A">
      <w:start w:val="1"/>
      <w:numFmt w:val="decimal"/>
      <w:lvlText w:val="%1."/>
      <w:lvlJc w:val="left"/>
      <w:pPr>
        <w:ind w:left="1020" w:hanging="360"/>
      </w:pPr>
    </w:lvl>
    <w:lvl w:ilvl="1" w:tplc="95B243FE">
      <w:start w:val="1"/>
      <w:numFmt w:val="decimal"/>
      <w:lvlText w:val="%2."/>
      <w:lvlJc w:val="left"/>
      <w:pPr>
        <w:ind w:left="1020" w:hanging="360"/>
      </w:pPr>
    </w:lvl>
    <w:lvl w:ilvl="2" w:tplc="EA1AA234">
      <w:start w:val="1"/>
      <w:numFmt w:val="decimal"/>
      <w:lvlText w:val="%3."/>
      <w:lvlJc w:val="left"/>
      <w:pPr>
        <w:ind w:left="1020" w:hanging="360"/>
      </w:pPr>
    </w:lvl>
    <w:lvl w:ilvl="3" w:tplc="4E58EB74">
      <w:start w:val="1"/>
      <w:numFmt w:val="decimal"/>
      <w:lvlText w:val="%4."/>
      <w:lvlJc w:val="left"/>
      <w:pPr>
        <w:ind w:left="1020" w:hanging="360"/>
      </w:pPr>
    </w:lvl>
    <w:lvl w:ilvl="4" w:tplc="7BA83FF8">
      <w:start w:val="1"/>
      <w:numFmt w:val="decimal"/>
      <w:lvlText w:val="%5."/>
      <w:lvlJc w:val="left"/>
      <w:pPr>
        <w:ind w:left="1020" w:hanging="360"/>
      </w:pPr>
    </w:lvl>
    <w:lvl w:ilvl="5" w:tplc="8B1A00A2">
      <w:start w:val="1"/>
      <w:numFmt w:val="decimal"/>
      <w:lvlText w:val="%6."/>
      <w:lvlJc w:val="left"/>
      <w:pPr>
        <w:ind w:left="1020" w:hanging="360"/>
      </w:pPr>
    </w:lvl>
    <w:lvl w:ilvl="6" w:tplc="AD507AF2">
      <w:start w:val="1"/>
      <w:numFmt w:val="decimal"/>
      <w:lvlText w:val="%7."/>
      <w:lvlJc w:val="left"/>
      <w:pPr>
        <w:ind w:left="1020" w:hanging="360"/>
      </w:pPr>
    </w:lvl>
    <w:lvl w:ilvl="7" w:tplc="326842C2">
      <w:start w:val="1"/>
      <w:numFmt w:val="decimal"/>
      <w:lvlText w:val="%8."/>
      <w:lvlJc w:val="left"/>
      <w:pPr>
        <w:ind w:left="1020" w:hanging="360"/>
      </w:pPr>
    </w:lvl>
    <w:lvl w:ilvl="8" w:tplc="84D8EE76">
      <w:start w:val="1"/>
      <w:numFmt w:val="decimal"/>
      <w:lvlText w:val="%9."/>
      <w:lvlJc w:val="left"/>
      <w:pPr>
        <w:ind w:left="1020" w:hanging="360"/>
      </w:pPr>
    </w:lvl>
  </w:abstractNum>
  <w:abstractNum w:abstractNumId="31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480C60"/>
    <w:multiLevelType w:val="hybridMultilevel"/>
    <w:tmpl w:val="44420858"/>
    <w:lvl w:ilvl="0" w:tplc="9810403A">
      <w:start w:val="1"/>
      <w:numFmt w:val="upperRoman"/>
      <w:lvlText w:val="%1."/>
      <w:lvlJc w:val="left"/>
      <w:pPr>
        <w:ind w:left="740" w:hanging="720"/>
      </w:pPr>
      <w:rPr>
        <w:rFonts w:hint="default"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47E13745"/>
    <w:multiLevelType w:val="multilevel"/>
    <w:tmpl w:val="2F7C1954"/>
    <w:lvl w:ilvl="0">
      <w:start w:val="1"/>
      <w:numFmt w:val="decimal"/>
      <w:lvlText w:val="%1."/>
      <w:lvlJc w:val="left"/>
      <w:pPr>
        <w:ind w:left="200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34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0858F7"/>
    <w:multiLevelType w:val="hybridMultilevel"/>
    <w:tmpl w:val="781AFCFC"/>
    <w:lvl w:ilvl="0" w:tplc="C24C9A0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B120B9"/>
    <w:multiLevelType w:val="hybridMultilevel"/>
    <w:tmpl w:val="424CC9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8E5E99"/>
    <w:multiLevelType w:val="hybridMultilevel"/>
    <w:tmpl w:val="9A8A4EA8"/>
    <w:lvl w:ilvl="0" w:tplc="089A5ECC">
      <w:start w:val="1"/>
      <w:numFmt w:val="bullet"/>
      <w:lvlText w:val=""/>
      <w:lvlJc w:val="left"/>
      <w:pPr>
        <w:ind w:left="1418" w:hanging="360"/>
      </w:pPr>
      <w:rPr>
        <w:rFonts w:ascii="Wingdings" w:hAnsi="Wingdings" w:hint="default"/>
      </w:rPr>
    </w:lvl>
    <w:lvl w:ilvl="1" w:tplc="2098E85C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C2B8AED6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E4AEA7B6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8EA2884E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85E629F8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5C083934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DE3A0F08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1A963C6A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7" w15:restartNumberingAfterBreak="0">
    <w:nsid w:val="68FA0063"/>
    <w:multiLevelType w:val="multilevel"/>
    <w:tmpl w:val="25E63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3B28F3"/>
    <w:multiLevelType w:val="hybridMultilevel"/>
    <w:tmpl w:val="4F083FCC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0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990C37"/>
    <w:multiLevelType w:val="multilevel"/>
    <w:tmpl w:val="85AA2EB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70414B4D"/>
    <w:multiLevelType w:val="hybridMultilevel"/>
    <w:tmpl w:val="3BDCD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8E0110"/>
    <w:multiLevelType w:val="hybridMultilevel"/>
    <w:tmpl w:val="FC4A3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B370EF"/>
    <w:multiLevelType w:val="hybridMultilevel"/>
    <w:tmpl w:val="ACF0DD24"/>
    <w:lvl w:ilvl="0" w:tplc="046A9E32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78281A"/>
    <w:multiLevelType w:val="multilevel"/>
    <w:tmpl w:val="3418D35C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776D68AD"/>
    <w:multiLevelType w:val="multilevel"/>
    <w:tmpl w:val="01C41AF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Open Sans" w:eastAsia="Arial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7F621894"/>
    <w:multiLevelType w:val="hybridMultilevel"/>
    <w:tmpl w:val="17BCF9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494102943">
    <w:abstractNumId w:val="25"/>
  </w:num>
  <w:num w:numId="2" w16cid:durableId="1330909376">
    <w:abstractNumId w:val="34"/>
  </w:num>
  <w:num w:numId="3" w16cid:durableId="167720404">
    <w:abstractNumId w:val="18"/>
  </w:num>
  <w:num w:numId="4" w16cid:durableId="1986466314">
    <w:abstractNumId w:val="45"/>
  </w:num>
  <w:num w:numId="5" w16cid:durableId="70082549">
    <w:abstractNumId w:val="2"/>
  </w:num>
  <w:num w:numId="6" w16cid:durableId="2049328462">
    <w:abstractNumId w:val="61"/>
  </w:num>
  <w:num w:numId="7" w16cid:durableId="1960605904">
    <w:abstractNumId w:val="29"/>
  </w:num>
  <w:num w:numId="8" w16cid:durableId="172305819">
    <w:abstractNumId w:val="11"/>
  </w:num>
  <w:num w:numId="9" w16cid:durableId="549650673">
    <w:abstractNumId w:val="59"/>
  </w:num>
  <w:num w:numId="10" w16cid:durableId="688410687">
    <w:abstractNumId w:val="22"/>
  </w:num>
  <w:num w:numId="11" w16cid:durableId="122313533">
    <w:abstractNumId w:val="12"/>
  </w:num>
  <w:num w:numId="12" w16cid:durableId="339233286">
    <w:abstractNumId w:val="14"/>
  </w:num>
  <w:num w:numId="13" w16cid:durableId="170607116">
    <w:abstractNumId w:val="42"/>
  </w:num>
  <w:num w:numId="14" w16cid:durableId="933242333">
    <w:abstractNumId w:val="9"/>
  </w:num>
  <w:num w:numId="15" w16cid:durableId="2093772544">
    <w:abstractNumId w:val="28"/>
  </w:num>
  <w:num w:numId="16" w16cid:durableId="16658962">
    <w:abstractNumId w:val="35"/>
  </w:num>
  <w:num w:numId="17" w16cid:durableId="291323153">
    <w:abstractNumId w:val="41"/>
  </w:num>
  <w:num w:numId="18" w16cid:durableId="1404985186">
    <w:abstractNumId w:val="39"/>
  </w:num>
  <w:num w:numId="19" w16cid:durableId="182331731">
    <w:abstractNumId w:val="50"/>
  </w:num>
  <w:num w:numId="20" w16cid:durableId="459423716">
    <w:abstractNumId w:val="56"/>
  </w:num>
  <w:num w:numId="21" w16cid:durableId="144594018">
    <w:abstractNumId w:val="49"/>
  </w:num>
  <w:num w:numId="22" w16cid:durableId="1698189290">
    <w:abstractNumId w:val="31"/>
  </w:num>
  <w:num w:numId="23" w16cid:durableId="1767388159">
    <w:abstractNumId w:val="26"/>
  </w:num>
  <w:num w:numId="24" w16cid:durableId="1406143795">
    <w:abstractNumId w:val="55"/>
  </w:num>
  <w:num w:numId="25" w16cid:durableId="938492574">
    <w:abstractNumId w:val="43"/>
  </w:num>
  <w:num w:numId="26" w16cid:durableId="1399401364">
    <w:abstractNumId w:val="1"/>
  </w:num>
  <w:num w:numId="27" w16cid:durableId="880896203">
    <w:abstractNumId w:val="40"/>
  </w:num>
  <w:num w:numId="28" w16cid:durableId="949361237">
    <w:abstractNumId w:val="6"/>
  </w:num>
  <w:num w:numId="29" w16cid:durableId="1865440094">
    <w:abstractNumId w:val="27"/>
  </w:num>
  <w:num w:numId="30" w16cid:durableId="248974927">
    <w:abstractNumId w:val="38"/>
  </w:num>
  <w:num w:numId="31" w16cid:durableId="420492870">
    <w:abstractNumId w:val="5"/>
  </w:num>
  <w:num w:numId="32" w16cid:durableId="54665444">
    <w:abstractNumId w:val="36"/>
  </w:num>
  <w:num w:numId="33" w16cid:durableId="1600598888">
    <w:abstractNumId w:val="15"/>
  </w:num>
  <w:num w:numId="34" w16cid:durableId="693652991">
    <w:abstractNumId w:val="4"/>
  </w:num>
  <w:num w:numId="35" w16cid:durableId="1325547113">
    <w:abstractNumId w:val="33"/>
  </w:num>
  <w:num w:numId="36" w16cid:durableId="227231093">
    <w:abstractNumId w:val="20"/>
  </w:num>
  <w:num w:numId="37" w16cid:durableId="2132092371">
    <w:abstractNumId w:val="51"/>
  </w:num>
  <w:num w:numId="38" w16cid:durableId="1137602090">
    <w:abstractNumId w:val="44"/>
  </w:num>
  <w:num w:numId="39" w16cid:durableId="366566613">
    <w:abstractNumId w:val="37"/>
  </w:num>
  <w:num w:numId="40" w16cid:durableId="1987277920">
    <w:abstractNumId w:val="57"/>
  </w:num>
  <w:num w:numId="41" w16cid:durableId="2048603088">
    <w:abstractNumId w:val="32"/>
  </w:num>
  <w:num w:numId="42" w16cid:durableId="322781868">
    <w:abstractNumId w:val="7"/>
  </w:num>
  <w:num w:numId="43" w16cid:durableId="1836649658">
    <w:abstractNumId w:val="47"/>
  </w:num>
  <w:num w:numId="44" w16cid:durableId="1690371996">
    <w:abstractNumId w:val="13"/>
  </w:num>
  <w:num w:numId="45" w16cid:durableId="583731304">
    <w:abstractNumId w:val="17"/>
  </w:num>
  <w:num w:numId="46" w16cid:durableId="1976640387">
    <w:abstractNumId w:val="58"/>
  </w:num>
  <w:num w:numId="47" w16cid:durableId="878930328">
    <w:abstractNumId w:val="0"/>
  </w:num>
  <w:num w:numId="48" w16cid:durableId="2022467158">
    <w:abstractNumId w:val="16"/>
  </w:num>
  <w:num w:numId="49" w16cid:durableId="906913863">
    <w:abstractNumId w:val="8"/>
  </w:num>
  <w:num w:numId="50" w16cid:durableId="551187052">
    <w:abstractNumId w:val="52"/>
  </w:num>
  <w:num w:numId="51" w16cid:durableId="1441026459">
    <w:abstractNumId w:val="30"/>
  </w:num>
  <w:num w:numId="52" w16cid:durableId="2062513239">
    <w:abstractNumId w:val="10"/>
  </w:num>
  <w:num w:numId="53" w16cid:durableId="1113791906">
    <w:abstractNumId w:val="60"/>
  </w:num>
  <w:num w:numId="54" w16cid:durableId="2124618225">
    <w:abstractNumId w:val="48"/>
  </w:num>
  <w:num w:numId="55" w16cid:durableId="1777093212">
    <w:abstractNumId w:val="24"/>
  </w:num>
  <w:num w:numId="56" w16cid:durableId="1506823892">
    <w:abstractNumId w:val="53"/>
  </w:num>
  <w:num w:numId="57" w16cid:durableId="2006397730">
    <w:abstractNumId w:val="46"/>
  </w:num>
  <w:num w:numId="58" w16cid:durableId="1659652308">
    <w:abstractNumId w:val="54"/>
  </w:num>
  <w:num w:numId="59" w16cid:durableId="1556432334">
    <w:abstractNumId w:val="21"/>
  </w:num>
  <w:num w:numId="60" w16cid:durableId="1100492616">
    <w:abstractNumId w:val="19"/>
  </w:num>
  <w:num w:numId="61" w16cid:durableId="441846928">
    <w:abstractNumId w:val="23"/>
  </w:num>
  <w:num w:numId="62" w16cid:durableId="1007713013">
    <w:abstractNumId w:val="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C57E3F6-0EEF-4A1D-A0B1-34410ED7251A}"/>
  </w:docVars>
  <w:rsids>
    <w:rsidRoot w:val="006428BB"/>
    <w:rsid w:val="00001276"/>
    <w:rsid w:val="000053A0"/>
    <w:rsid w:val="00006FD9"/>
    <w:rsid w:val="00011674"/>
    <w:rsid w:val="000123EA"/>
    <w:rsid w:val="00013506"/>
    <w:rsid w:val="00013D52"/>
    <w:rsid w:val="000144A3"/>
    <w:rsid w:val="00015D91"/>
    <w:rsid w:val="00015E47"/>
    <w:rsid w:val="000174A9"/>
    <w:rsid w:val="0002092D"/>
    <w:rsid w:val="00020DFB"/>
    <w:rsid w:val="0002212C"/>
    <w:rsid w:val="00024A7F"/>
    <w:rsid w:val="00025E1F"/>
    <w:rsid w:val="00026EE5"/>
    <w:rsid w:val="000275EF"/>
    <w:rsid w:val="000279E1"/>
    <w:rsid w:val="000320FF"/>
    <w:rsid w:val="000333F0"/>
    <w:rsid w:val="00035A31"/>
    <w:rsid w:val="00035D2F"/>
    <w:rsid w:val="00036D5C"/>
    <w:rsid w:val="00037831"/>
    <w:rsid w:val="000427EA"/>
    <w:rsid w:val="00043FDF"/>
    <w:rsid w:val="00044688"/>
    <w:rsid w:val="00044C9F"/>
    <w:rsid w:val="00045829"/>
    <w:rsid w:val="0004604B"/>
    <w:rsid w:val="00047E48"/>
    <w:rsid w:val="00047FD2"/>
    <w:rsid w:val="00050AFA"/>
    <w:rsid w:val="00053196"/>
    <w:rsid w:val="0005349E"/>
    <w:rsid w:val="00054236"/>
    <w:rsid w:val="0005498B"/>
    <w:rsid w:val="000549E5"/>
    <w:rsid w:val="00055274"/>
    <w:rsid w:val="000552ED"/>
    <w:rsid w:val="00055A8A"/>
    <w:rsid w:val="00055FAD"/>
    <w:rsid w:val="000562D9"/>
    <w:rsid w:val="000574A5"/>
    <w:rsid w:val="000605DB"/>
    <w:rsid w:val="000614AB"/>
    <w:rsid w:val="00062839"/>
    <w:rsid w:val="00063116"/>
    <w:rsid w:val="000676A3"/>
    <w:rsid w:val="0007123F"/>
    <w:rsid w:val="00073336"/>
    <w:rsid w:val="000746A0"/>
    <w:rsid w:val="00074748"/>
    <w:rsid w:val="00074916"/>
    <w:rsid w:val="00074C4A"/>
    <w:rsid w:val="000753D1"/>
    <w:rsid w:val="00075946"/>
    <w:rsid w:val="00075E07"/>
    <w:rsid w:val="00075E15"/>
    <w:rsid w:val="00076A4E"/>
    <w:rsid w:val="0007769C"/>
    <w:rsid w:val="00080D8C"/>
    <w:rsid w:val="00082D64"/>
    <w:rsid w:val="000905C3"/>
    <w:rsid w:val="000926D5"/>
    <w:rsid w:val="000935AA"/>
    <w:rsid w:val="00093C2C"/>
    <w:rsid w:val="000945E3"/>
    <w:rsid w:val="000946EB"/>
    <w:rsid w:val="000958AF"/>
    <w:rsid w:val="0009729F"/>
    <w:rsid w:val="000A08F0"/>
    <w:rsid w:val="000A240A"/>
    <w:rsid w:val="000A2BB3"/>
    <w:rsid w:val="000A357F"/>
    <w:rsid w:val="000A3B98"/>
    <w:rsid w:val="000A5A77"/>
    <w:rsid w:val="000A6943"/>
    <w:rsid w:val="000A6F49"/>
    <w:rsid w:val="000B0C1C"/>
    <w:rsid w:val="000B2565"/>
    <w:rsid w:val="000B3CB0"/>
    <w:rsid w:val="000B4C17"/>
    <w:rsid w:val="000B4D1F"/>
    <w:rsid w:val="000B4D30"/>
    <w:rsid w:val="000B5490"/>
    <w:rsid w:val="000B78B4"/>
    <w:rsid w:val="000C2E01"/>
    <w:rsid w:val="000C315A"/>
    <w:rsid w:val="000C33DB"/>
    <w:rsid w:val="000C349C"/>
    <w:rsid w:val="000C4BED"/>
    <w:rsid w:val="000C4E45"/>
    <w:rsid w:val="000C51E2"/>
    <w:rsid w:val="000C5735"/>
    <w:rsid w:val="000C5ABB"/>
    <w:rsid w:val="000C5F14"/>
    <w:rsid w:val="000C64C8"/>
    <w:rsid w:val="000C783C"/>
    <w:rsid w:val="000D04E7"/>
    <w:rsid w:val="000D0590"/>
    <w:rsid w:val="000D1348"/>
    <w:rsid w:val="000D26E2"/>
    <w:rsid w:val="000D4DE4"/>
    <w:rsid w:val="000D54B1"/>
    <w:rsid w:val="000E0B0A"/>
    <w:rsid w:val="000E5CB9"/>
    <w:rsid w:val="000E6701"/>
    <w:rsid w:val="000E789C"/>
    <w:rsid w:val="000F1AB8"/>
    <w:rsid w:val="000F1E24"/>
    <w:rsid w:val="000F7FB5"/>
    <w:rsid w:val="00103581"/>
    <w:rsid w:val="00105A6C"/>
    <w:rsid w:val="00106268"/>
    <w:rsid w:val="00106405"/>
    <w:rsid w:val="00106A11"/>
    <w:rsid w:val="00107916"/>
    <w:rsid w:val="00107FEE"/>
    <w:rsid w:val="0011390D"/>
    <w:rsid w:val="00113C6F"/>
    <w:rsid w:val="001157D2"/>
    <w:rsid w:val="00117FD7"/>
    <w:rsid w:val="0012058D"/>
    <w:rsid w:val="00120D69"/>
    <w:rsid w:val="00121193"/>
    <w:rsid w:val="001214E8"/>
    <w:rsid w:val="0012216F"/>
    <w:rsid w:val="00123ADB"/>
    <w:rsid w:val="00123F58"/>
    <w:rsid w:val="001247FE"/>
    <w:rsid w:val="00124B3F"/>
    <w:rsid w:val="001275FD"/>
    <w:rsid w:val="00130D28"/>
    <w:rsid w:val="0013103D"/>
    <w:rsid w:val="0013310C"/>
    <w:rsid w:val="00134900"/>
    <w:rsid w:val="00134B0F"/>
    <w:rsid w:val="00135882"/>
    <w:rsid w:val="0013654B"/>
    <w:rsid w:val="00136F63"/>
    <w:rsid w:val="001370F8"/>
    <w:rsid w:val="00137CC2"/>
    <w:rsid w:val="001400F6"/>
    <w:rsid w:val="00141A96"/>
    <w:rsid w:val="0014208F"/>
    <w:rsid w:val="001430DD"/>
    <w:rsid w:val="00146913"/>
    <w:rsid w:val="00155B52"/>
    <w:rsid w:val="00156D8E"/>
    <w:rsid w:val="00160235"/>
    <w:rsid w:val="00164611"/>
    <w:rsid w:val="00166C21"/>
    <w:rsid w:val="00166F1A"/>
    <w:rsid w:val="0016787B"/>
    <w:rsid w:val="00170137"/>
    <w:rsid w:val="001745E7"/>
    <w:rsid w:val="001774A0"/>
    <w:rsid w:val="00177A58"/>
    <w:rsid w:val="00180E29"/>
    <w:rsid w:val="00181252"/>
    <w:rsid w:val="0018137B"/>
    <w:rsid w:val="0018177A"/>
    <w:rsid w:val="00182A2E"/>
    <w:rsid w:val="00184E11"/>
    <w:rsid w:val="00185986"/>
    <w:rsid w:val="001863E5"/>
    <w:rsid w:val="00187111"/>
    <w:rsid w:val="00192095"/>
    <w:rsid w:val="00192534"/>
    <w:rsid w:val="00192672"/>
    <w:rsid w:val="00192E22"/>
    <w:rsid w:val="00193F53"/>
    <w:rsid w:val="00194007"/>
    <w:rsid w:val="0019439F"/>
    <w:rsid w:val="00194AD3"/>
    <w:rsid w:val="00194B65"/>
    <w:rsid w:val="0019556E"/>
    <w:rsid w:val="0019633E"/>
    <w:rsid w:val="00196817"/>
    <w:rsid w:val="0019787E"/>
    <w:rsid w:val="001A2B58"/>
    <w:rsid w:val="001A2D64"/>
    <w:rsid w:val="001A3ACC"/>
    <w:rsid w:val="001A65E4"/>
    <w:rsid w:val="001B15BD"/>
    <w:rsid w:val="001B37A0"/>
    <w:rsid w:val="001B6000"/>
    <w:rsid w:val="001B703E"/>
    <w:rsid w:val="001B7707"/>
    <w:rsid w:val="001B78AD"/>
    <w:rsid w:val="001C0B7C"/>
    <w:rsid w:val="001C25D4"/>
    <w:rsid w:val="001C29FE"/>
    <w:rsid w:val="001C2F71"/>
    <w:rsid w:val="001C573D"/>
    <w:rsid w:val="001C6FA8"/>
    <w:rsid w:val="001D0F8A"/>
    <w:rsid w:val="001D1BB3"/>
    <w:rsid w:val="001D2BCE"/>
    <w:rsid w:val="001D31E3"/>
    <w:rsid w:val="001D49C0"/>
    <w:rsid w:val="001D55C1"/>
    <w:rsid w:val="001D59F7"/>
    <w:rsid w:val="001D7613"/>
    <w:rsid w:val="001D79A9"/>
    <w:rsid w:val="001D7E91"/>
    <w:rsid w:val="001E38BF"/>
    <w:rsid w:val="001E4886"/>
    <w:rsid w:val="001F0327"/>
    <w:rsid w:val="001F0417"/>
    <w:rsid w:val="001F0613"/>
    <w:rsid w:val="001F15EE"/>
    <w:rsid w:val="001F161E"/>
    <w:rsid w:val="001F2506"/>
    <w:rsid w:val="001F6CF6"/>
    <w:rsid w:val="001F70C5"/>
    <w:rsid w:val="001F721A"/>
    <w:rsid w:val="002004C2"/>
    <w:rsid w:val="0020164F"/>
    <w:rsid w:val="002034E3"/>
    <w:rsid w:val="00206318"/>
    <w:rsid w:val="0020717E"/>
    <w:rsid w:val="00207679"/>
    <w:rsid w:val="00210CD7"/>
    <w:rsid w:val="002133F0"/>
    <w:rsid w:val="00214041"/>
    <w:rsid w:val="002164E1"/>
    <w:rsid w:val="0022088B"/>
    <w:rsid w:val="002208AF"/>
    <w:rsid w:val="00221489"/>
    <w:rsid w:val="0022509C"/>
    <w:rsid w:val="002255B8"/>
    <w:rsid w:val="0022725E"/>
    <w:rsid w:val="00230639"/>
    <w:rsid w:val="00230759"/>
    <w:rsid w:val="00231059"/>
    <w:rsid w:val="00231B42"/>
    <w:rsid w:val="0023529A"/>
    <w:rsid w:val="00235542"/>
    <w:rsid w:val="002358FC"/>
    <w:rsid w:val="00235B9F"/>
    <w:rsid w:val="00236E07"/>
    <w:rsid w:val="00240643"/>
    <w:rsid w:val="0024091A"/>
    <w:rsid w:val="00241B17"/>
    <w:rsid w:val="0024258E"/>
    <w:rsid w:val="00242807"/>
    <w:rsid w:val="00244A87"/>
    <w:rsid w:val="00244C41"/>
    <w:rsid w:val="00244DF5"/>
    <w:rsid w:val="00245B4B"/>
    <w:rsid w:val="002514D1"/>
    <w:rsid w:val="00253CE7"/>
    <w:rsid w:val="00257939"/>
    <w:rsid w:val="00257E4E"/>
    <w:rsid w:val="00261FE6"/>
    <w:rsid w:val="00262DA7"/>
    <w:rsid w:val="00266308"/>
    <w:rsid w:val="00270DBE"/>
    <w:rsid w:val="0027322A"/>
    <w:rsid w:val="002750C6"/>
    <w:rsid w:val="002753F8"/>
    <w:rsid w:val="00276DE2"/>
    <w:rsid w:val="002803F4"/>
    <w:rsid w:val="002818CC"/>
    <w:rsid w:val="00282EF2"/>
    <w:rsid w:val="002833E0"/>
    <w:rsid w:val="00285BC6"/>
    <w:rsid w:val="00286FB4"/>
    <w:rsid w:val="00295BAB"/>
    <w:rsid w:val="002A07BB"/>
    <w:rsid w:val="002A124F"/>
    <w:rsid w:val="002A2D87"/>
    <w:rsid w:val="002A37F7"/>
    <w:rsid w:val="002A39A8"/>
    <w:rsid w:val="002A4384"/>
    <w:rsid w:val="002A5678"/>
    <w:rsid w:val="002A64D1"/>
    <w:rsid w:val="002A7AE3"/>
    <w:rsid w:val="002B44D6"/>
    <w:rsid w:val="002B46E6"/>
    <w:rsid w:val="002B49D5"/>
    <w:rsid w:val="002B5F6A"/>
    <w:rsid w:val="002B6D55"/>
    <w:rsid w:val="002B6E42"/>
    <w:rsid w:val="002C1947"/>
    <w:rsid w:val="002C2096"/>
    <w:rsid w:val="002C21B8"/>
    <w:rsid w:val="002C290C"/>
    <w:rsid w:val="002C5E7F"/>
    <w:rsid w:val="002D086B"/>
    <w:rsid w:val="002D2083"/>
    <w:rsid w:val="002D212F"/>
    <w:rsid w:val="002D3BA6"/>
    <w:rsid w:val="002D7565"/>
    <w:rsid w:val="002D7CA8"/>
    <w:rsid w:val="002E3BF9"/>
    <w:rsid w:val="002E7005"/>
    <w:rsid w:val="002E783D"/>
    <w:rsid w:val="002F1D2B"/>
    <w:rsid w:val="002F27C9"/>
    <w:rsid w:val="002F2B71"/>
    <w:rsid w:val="002F42A6"/>
    <w:rsid w:val="002F49BB"/>
    <w:rsid w:val="002F6AC2"/>
    <w:rsid w:val="002F6E03"/>
    <w:rsid w:val="002F75D5"/>
    <w:rsid w:val="002F767C"/>
    <w:rsid w:val="002F76FA"/>
    <w:rsid w:val="002F78AB"/>
    <w:rsid w:val="00302DF4"/>
    <w:rsid w:val="0030431B"/>
    <w:rsid w:val="003047D7"/>
    <w:rsid w:val="00305272"/>
    <w:rsid w:val="0030541C"/>
    <w:rsid w:val="00305BEC"/>
    <w:rsid w:val="00307D70"/>
    <w:rsid w:val="00314B67"/>
    <w:rsid w:val="00317274"/>
    <w:rsid w:val="00320D8D"/>
    <w:rsid w:val="00321E1A"/>
    <w:rsid w:val="00321FC8"/>
    <w:rsid w:val="00323EEC"/>
    <w:rsid w:val="003305EE"/>
    <w:rsid w:val="003309FC"/>
    <w:rsid w:val="00331181"/>
    <w:rsid w:val="003338CB"/>
    <w:rsid w:val="00334CCA"/>
    <w:rsid w:val="003358D4"/>
    <w:rsid w:val="003368AE"/>
    <w:rsid w:val="00336CAE"/>
    <w:rsid w:val="00337E51"/>
    <w:rsid w:val="0034018F"/>
    <w:rsid w:val="003404CC"/>
    <w:rsid w:val="00341FAD"/>
    <w:rsid w:val="0034361A"/>
    <w:rsid w:val="00346711"/>
    <w:rsid w:val="00347571"/>
    <w:rsid w:val="00347DAC"/>
    <w:rsid w:val="0035046F"/>
    <w:rsid w:val="00350A8F"/>
    <w:rsid w:val="00350E69"/>
    <w:rsid w:val="003525C3"/>
    <w:rsid w:val="003537A8"/>
    <w:rsid w:val="00353CE5"/>
    <w:rsid w:val="003547F3"/>
    <w:rsid w:val="003549C8"/>
    <w:rsid w:val="003568AA"/>
    <w:rsid w:val="00356AB9"/>
    <w:rsid w:val="00357445"/>
    <w:rsid w:val="00357D89"/>
    <w:rsid w:val="0036018B"/>
    <w:rsid w:val="0036098A"/>
    <w:rsid w:val="00361CDD"/>
    <w:rsid w:val="0036259E"/>
    <w:rsid w:val="00362974"/>
    <w:rsid w:val="00364DDB"/>
    <w:rsid w:val="00365544"/>
    <w:rsid w:val="00366092"/>
    <w:rsid w:val="0037276A"/>
    <w:rsid w:val="0037376C"/>
    <w:rsid w:val="00374890"/>
    <w:rsid w:val="00375398"/>
    <w:rsid w:val="00375DEB"/>
    <w:rsid w:val="00376D2B"/>
    <w:rsid w:val="003770B7"/>
    <w:rsid w:val="00377AFC"/>
    <w:rsid w:val="00380A55"/>
    <w:rsid w:val="00381B0F"/>
    <w:rsid w:val="00381CD0"/>
    <w:rsid w:val="00382862"/>
    <w:rsid w:val="00384209"/>
    <w:rsid w:val="00385F00"/>
    <w:rsid w:val="003869FF"/>
    <w:rsid w:val="00391197"/>
    <w:rsid w:val="0039243F"/>
    <w:rsid w:val="00392BAE"/>
    <w:rsid w:val="00394E72"/>
    <w:rsid w:val="00396C36"/>
    <w:rsid w:val="0039786C"/>
    <w:rsid w:val="00397BF3"/>
    <w:rsid w:val="003A02E2"/>
    <w:rsid w:val="003A4AF4"/>
    <w:rsid w:val="003A688C"/>
    <w:rsid w:val="003A6CB9"/>
    <w:rsid w:val="003B2464"/>
    <w:rsid w:val="003B46DA"/>
    <w:rsid w:val="003B65AD"/>
    <w:rsid w:val="003B6D5A"/>
    <w:rsid w:val="003C26EF"/>
    <w:rsid w:val="003C38FE"/>
    <w:rsid w:val="003C3E6C"/>
    <w:rsid w:val="003C4445"/>
    <w:rsid w:val="003C6CF9"/>
    <w:rsid w:val="003C788D"/>
    <w:rsid w:val="003D187F"/>
    <w:rsid w:val="003D39B0"/>
    <w:rsid w:val="003D5C36"/>
    <w:rsid w:val="003D763C"/>
    <w:rsid w:val="003E24A7"/>
    <w:rsid w:val="003E25BD"/>
    <w:rsid w:val="003E291E"/>
    <w:rsid w:val="003E2A01"/>
    <w:rsid w:val="003E513A"/>
    <w:rsid w:val="003E72FF"/>
    <w:rsid w:val="003F228D"/>
    <w:rsid w:val="003F3C84"/>
    <w:rsid w:val="003F45EC"/>
    <w:rsid w:val="003F4BBB"/>
    <w:rsid w:val="003F5BB6"/>
    <w:rsid w:val="003F693E"/>
    <w:rsid w:val="003F6ADC"/>
    <w:rsid w:val="004020E0"/>
    <w:rsid w:val="00402B7B"/>
    <w:rsid w:val="00402F9E"/>
    <w:rsid w:val="00403063"/>
    <w:rsid w:val="00404E60"/>
    <w:rsid w:val="00405924"/>
    <w:rsid w:val="00406573"/>
    <w:rsid w:val="00406DFF"/>
    <w:rsid w:val="00410057"/>
    <w:rsid w:val="004100EE"/>
    <w:rsid w:val="004115E4"/>
    <w:rsid w:val="004129F2"/>
    <w:rsid w:val="00413C81"/>
    <w:rsid w:val="00415C7D"/>
    <w:rsid w:val="004163C7"/>
    <w:rsid w:val="00420E64"/>
    <w:rsid w:val="004223E1"/>
    <w:rsid w:val="00423AF2"/>
    <w:rsid w:val="00426F6A"/>
    <w:rsid w:val="00431D42"/>
    <w:rsid w:val="00433039"/>
    <w:rsid w:val="004335ED"/>
    <w:rsid w:val="004336D7"/>
    <w:rsid w:val="00434354"/>
    <w:rsid w:val="004349E3"/>
    <w:rsid w:val="00435ADA"/>
    <w:rsid w:val="00437A15"/>
    <w:rsid w:val="00437C82"/>
    <w:rsid w:val="00437EA2"/>
    <w:rsid w:val="004401E9"/>
    <w:rsid w:val="00441731"/>
    <w:rsid w:val="00441F28"/>
    <w:rsid w:val="00443C7A"/>
    <w:rsid w:val="00443F87"/>
    <w:rsid w:val="004441B8"/>
    <w:rsid w:val="004449A7"/>
    <w:rsid w:val="00444FE7"/>
    <w:rsid w:val="00445F72"/>
    <w:rsid w:val="00454324"/>
    <w:rsid w:val="00454714"/>
    <w:rsid w:val="004557C8"/>
    <w:rsid w:val="004569CA"/>
    <w:rsid w:val="00457637"/>
    <w:rsid w:val="00457E00"/>
    <w:rsid w:val="00461028"/>
    <w:rsid w:val="00461FBE"/>
    <w:rsid w:val="00463CE5"/>
    <w:rsid w:val="00464A8E"/>
    <w:rsid w:val="004657AD"/>
    <w:rsid w:val="004662E3"/>
    <w:rsid w:val="00466948"/>
    <w:rsid w:val="00467E11"/>
    <w:rsid w:val="00471BE5"/>
    <w:rsid w:val="00471D37"/>
    <w:rsid w:val="004729C4"/>
    <w:rsid w:val="00472F54"/>
    <w:rsid w:val="00473DF8"/>
    <w:rsid w:val="00475EAE"/>
    <w:rsid w:val="0048169F"/>
    <w:rsid w:val="004828B6"/>
    <w:rsid w:val="004832C2"/>
    <w:rsid w:val="00485C8D"/>
    <w:rsid w:val="00490306"/>
    <w:rsid w:val="00493A5E"/>
    <w:rsid w:val="00494589"/>
    <w:rsid w:val="00494FC6"/>
    <w:rsid w:val="004979C6"/>
    <w:rsid w:val="004A0501"/>
    <w:rsid w:val="004A0750"/>
    <w:rsid w:val="004A076E"/>
    <w:rsid w:val="004A25F2"/>
    <w:rsid w:val="004A264C"/>
    <w:rsid w:val="004A2CD8"/>
    <w:rsid w:val="004A2DB4"/>
    <w:rsid w:val="004A31E9"/>
    <w:rsid w:val="004A38CD"/>
    <w:rsid w:val="004A3CC6"/>
    <w:rsid w:val="004A3D12"/>
    <w:rsid w:val="004A4BB6"/>
    <w:rsid w:val="004A50FC"/>
    <w:rsid w:val="004B0503"/>
    <w:rsid w:val="004B2606"/>
    <w:rsid w:val="004B5594"/>
    <w:rsid w:val="004B62E4"/>
    <w:rsid w:val="004B65CB"/>
    <w:rsid w:val="004C0BAD"/>
    <w:rsid w:val="004C306B"/>
    <w:rsid w:val="004C64C3"/>
    <w:rsid w:val="004C72AF"/>
    <w:rsid w:val="004D0572"/>
    <w:rsid w:val="004D09FB"/>
    <w:rsid w:val="004D0FAD"/>
    <w:rsid w:val="004D122F"/>
    <w:rsid w:val="004D1F6C"/>
    <w:rsid w:val="004D27F4"/>
    <w:rsid w:val="004D577D"/>
    <w:rsid w:val="004D7895"/>
    <w:rsid w:val="004D7CE6"/>
    <w:rsid w:val="004E0176"/>
    <w:rsid w:val="004E0721"/>
    <w:rsid w:val="004E320E"/>
    <w:rsid w:val="004E3722"/>
    <w:rsid w:val="004E6FF7"/>
    <w:rsid w:val="004F0189"/>
    <w:rsid w:val="004F1338"/>
    <w:rsid w:val="004F1E0B"/>
    <w:rsid w:val="004F2D26"/>
    <w:rsid w:val="004F315C"/>
    <w:rsid w:val="004F415D"/>
    <w:rsid w:val="004F41D2"/>
    <w:rsid w:val="004F5261"/>
    <w:rsid w:val="004F7CAB"/>
    <w:rsid w:val="0050003A"/>
    <w:rsid w:val="005013DD"/>
    <w:rsid w:val="005078C5"/>
    <w:rsid w:val="00510708"/>
    <w:rsid w:val="00511EB3"/>
    <w:rsid w:val="00512C28"/>
    <w:rsid w:val="00513869"/>
    <w:rsid w:val="00517D7C"/>
    <w:rsid w:val="00520B1E"/>
    <w:rsid w:val="0052188D"/>
    <w:rsid w:val="00531562"/>
    <w:rsid w:val="00533EB1"/>
    <w:rsid w:val="005356EF"/>
    <w:rsid w:val="005363A3"/>
    <w:rsid w:val="005374E3"/>
    <w:rsid w:val="0054114C"/>
    <w:rsid w:val="00541A40"/>
    <w:rsid w:val="00543A1F"/>
    <w:rsid w:val="00543A92"/>
    <w:rsid w:val="0055108A"/>
    <w:rsid w:val="005516FE"/>
    <w:rsid w:val="00552221"/>
    <w:rsid w:val="00553038"/>
    <w:rsid w:val="00554AED"/>
    <w:rsid w:val="00555578"/>
    <w:rsid w:val="00555A26"/>
    <w:rsid w:val="00555A48"/>
    <w:rsid w:val="00555D09"/>
    <w:rsid w:val="0055659B"/>
    <w:rsid w:val="0056212F"/>
    <w:rsid w:val="00562622"/>
    <w:rsid w:val="00566A9D"/>
    <w:rsid w:val="00566D01"/>
    <w:rsid w:val="0056743C"/>
    <w:rsid w:val="00570885"/>
    <w:rsid w:val="00570B07"/>
    <w:rsid w:val="00571F18"/>
    <w:rsid w:val="00574952"/>
    <w:rsid w:val="00575CAD"/>
    <w:rsid w:val="00576758"/>
    <w:rsid w:val="00577B88"/>
    <w:rsid w:val="00580706"/>
    <w:rsid w:val="005837C9"/>
    <w:rsid w:val="00584E09"/>
    <w:rsid w:val="005851F4"/>
    <w:rsid w:val="00587B07"/>
    <w:rsid w:val="005906C6"/>
    <w:rsid w:val="00591514"/>
    <w:rsid w:val="00591861"/>
    <w:rsid w:val="00593E31"/>
    <w:rsid w:val="00594393"/>
    <w:rsid w:val="0059457C"/>
    <w:rsid w:val="005948E8"/>
    <w:rsid w:val="005967B8"/>
    <w:rsid w:val="00596FD0"/>
    <w:rsid w:val="0059723B"/>
    <w:rsid w:val="005A1AEA"/>
    <w:rsid w:val="005A3CCA"/>
    <w:rsid w:val="005A53AB"/>
    <w:rsid w:val="005A6CDE"/>
    <w:rsid w:val="005B01E0"/>
    <w:rsid w:val="005B020B"/>
    <w:rsid w:val="005B0ABA"/>
    <w:rsid w:val="005B19FB"/>
    <w:rsid w:val="005B1ED2"/>
    <w:rsid w:val="005B2A96"/>
    <w:rsid w:val="005B2ED7"/>
    <w:rsid w:val="005B3664"/>
    <w:rsid w:val="005B55AA"/>
    <w:rsid w:val="005B6654"/>
    <w:rsid w:val="005B66D6"/>
    <w:rsid w:val="005C036E"/>
    <w:rsid w:val="005C29D0"/>
    <w:rsid w:val="005C435D"/>
    <w:rsid w:val="005C454D"/>
    <w:rsid w:val="005C472A"/>
    <w:rsid w:val="005C5C57"/>
    <w:rsid w:val="005C6F2F"/>
    <w:rsid w:val="005C736E"/>
    <w:rsid w:val="005C75DE"/>
    <w:rsid w:val="005C7CAD"/>
    <w:rsid w:val="005D05AF"/>
    <w:rsid w:val="005D3DAB"/>
    <w:rsid w:val="005D4C5E"/>
    <w:rsid w:val="005D563B"/>
    <w:rsid w:val="005D5DE7"/>
    <w:rsid w:val="005D6009"/>
    <w:rsid w:val="005D7AAF"/>
    <w:rsid w:val="005E5182"/>
    <w:rsid w:val="005E7615"/>
    <w:rsid w:val="005F14EF"/>
    <w:rsid w:val="006010AF"/>
    <w:rsid w:val="00601DA8"/>
    <w:rsid w:val="00602E77"/>
    <w:rsid w:val="006030D8"/>
    <w:rsid w:val="0060313E"/>
    <w:rsid w:val="00603CAB"/>
    <w:rsid w:val="006043E5"/>
    <w:rsid w:val="00606FE3"/>
    <w:rsid w:val="0060724D"/>
    <w:rsid w:val="00610DC0"/>
    <w:rsid w:val="0061248C"/>
    <w:rsid w:val="006133E2"/>
    <w:rsid w:val="00614487"/>
    <w:rsid w:val="00615CDA"/>
    <w:rsid w:val="00617A89"/>
    <w:rsid w:val="00625E62"/>
    <w:rsid w:val="00626145"/>
    <w:rsid w:val="006262AA"/>
    <w:rsid w:val="00630C3F"/>
    <w:rsid w:val="0063408D"/>
    <w:rsid w:val="006347C0"/>
    <w:rsid w:val="00634929"/>
    <w:rsid w:val="00635590"/>
    <w:rsid w:val="00635B89"/>
    <w:rsid w:val="00635FC1"/>
    <w:rsid w:val="00636A7B"/>
    <w:rsid w:val="00636C5B"/>
    <w:rsid w:val="006428BB"/>
    <w:rsid w:val="00644658"/>
    <w:rsid w:val="0064487C"/>
    <w:rsid w:val="00644D6B"/>
    <w:rsid w:val="00645F99"/>
    <w:rsid w:val="00646EED"/>
    <w:rsid w:val="00647D0B"/>
    <w:rsid w:val="0065212A"/>
    <w:rsid w:val="00653574"/>
    <w:rsid w:val="0065767A"/>
    <w:rsid w:val="00660425"/>
    <w:rsid w:val="0066083E"/>
    <w:rsid w:val="00661167"/>
    <w:rsid w:val="006628BD"/>
    <w:rsid w:val="006635BF"/>
    <w:rsid w:val="0066505E"/>
    <w:rsid w:val="00666795"/>
    <w:rsid w:val="006667B1"/>
    <w:rsid w:val="006707FA"/>
    <w:rsid w:val="006744CB"/>
    <w:rsid w:val="00676186"/>
    <w:rsid w:val="00677507"/>
    <w:rsid w:val="006779D8"/>
    <w:rsid w:val="00681E02"/>
    <w:rsid w:val="00682FD0"/>
    <w:rsid w:val="00686F8D"/>
    <w:rsid w:val="00687AB0"/>
    <w:rsid w:val="00687C5E"/>
    <w:rsid w:val="00690958"/>
    <w:rsid w:val="006911D0"/>
    <w:rsid w:val="0069255B"/>
    <w:rsid w:val="00695AFA"/>
    <w:rsid w:val="00695CCB"/>
    <w:rsid w:val="00697558"/>
    <w:rsid w:val="0069763D"/>
    <w:rsid w:val="006A267A"/>
    <w:rsid w:val="006A4F64"/>
    <w:rsid w:val="006A54D7"/>
    <w:rsid w:val="006A5768"/>
    <w:rsid w:val="006B123C"/>
    <w:rsid w:val="006B2CB2"/>
    <w:rsid w:val="006B3299"/>
    <w:rsid w:val="006B3655"/>
    <w:rsid w:val="006B4249"/>
    <w:rsid w:val="006B54E8"/>
    <w:rsid w:val="006B7845"/>
    <w:rsid w:val="006C0223"/>
    <w:rsid w:val="006C2B53"/>
    <w:rsid w:val="006C3451"/>
    <w:rsid w:val="006C3FE0"/>
    <w:rsid w:val="006C408A"/>
    <w:rsid w:val="006C4C88"/>
    <w:rsid w:val="006C4F15"/>
    <w:rsid w:val="006D05C0"/>
    <w:rsid w:val="006D0835"/>
    <w:rsid w:val="006D1918"/>
    <w:rsid w:val="006D2B84"/>
    <w:rsid w:val="006D2D87"/>
    <w:rsid w:val="006D3175"/>
    <w:rsid w:val="006D38FE"/>
    <w:rsid w:val="006D6A14"/>
    <w:rsid w:val="006D6B65"/>
    <w:rsid w:val="006D7FA3"/>
    <w:rsid w:val="006E0088"/>
    <w:rsid w:val="006E0DA0"/>
    <w:rsid w:val="006E2DC1"/>
    <w:rsid w:val="006E7B52"/>
    <w:rsid w:val="006F02C3"/>
    <w:rsid w:val="006F04F6"/>
    <w:rsid w:val="006F180E"/>
    <w:rsid w:val="006F189B"/>
    <w:rsid w:val="006F5919"/>
    <w:rsid w:val="006F5C83"/>
    <w:rsid w:val="00700345"/>
    <w:rsid w:val="00700F7D"/>
    <w:rsid w:val="00701815"/>
    <w:rsid w:val="00704573"/>
    <w:rsid w:val="00704CF2"/>
    <w:rsid w:val="0070682C"/>
    <w:rsid w:val="00707836"/>
    <w:rsid w:val="00707E35"/>
    <w:rsid w:val="007119B6"/>
    <w:rsid w:val="00711C0C"/>
    <w:rsid w:val="007121C3"/>
    <w:rsid w:val="007122A0"/>
    <w:rsid w:val="00712673"/>
    <w:rsid w:val="00712D46"/>
    <w:rsid w:val="007130EC"/>
    <w:rsid w:val="007166CD"/>
    <w:rsid w:val="0071734D"/>
    <w:rsid w:val="00717FC6"/>
    <w:rsid w:val="00721558"/>
    <w:rsid w:val="00721A7A"/>
    <w:rsid w:val="007230D6"/>
    <w:rsid w:val="007234CF"/>
    <w:rsid w:val="00725C80"/>
    <w:rsid w:val="00726E19"/>
    <w:rsid w:val="00727A0E"/>
    <w:rsid w:val="00727C3A"/>
    <w:rsid w:val="0073025E"/>
    <w:rsid w:val="007305C2"/>
    <w:rsid w:val="00737E8D"/>
    <w:rsid w:val="00740A08"/>
    <w:rsid w:val="007415F3"/>
    <w:rsid w:val="00742C35"/>
    <w:rsid w:val="00742E68"/>
    <w:rsid w:val="00742F9A"/>
    <w:rsid w:val="00744BBB"/>
    <w:rsid w:val="0074629F"/>
    <w:rsid w:val="00746571"/>
    <w:rsid w:val="0075087D"/>
    <w:rsid w:val="00751CD3"/>
    <w:rsid w:val="00752297"/>
    <w:rsid w:val="00752512"/>
    <w:rsid w:val="007531C0"/>
    <w:rsid w:val="007533FD"/>
    <w:rsid w:val="007546BF"/>
    <w:rsid w:val="00754F0C"/>
    <w:rsid w:val="00755CF6"/>
    <w:rsid w:val="00756084"/>
    <w:rsid w:val="00756A66"/>
    <w:rsid w:val="00757CAC"/>
    <w:rsid w:val="007627FA"/>
    <w:rsid w:val="00762927"/>
    <w:rsid w:val="00762C64"/>
    <w:rsid w:val="00762E9D"/>
    <w:rsid w:val="007638F9"/>
    <w:rsid w:val="00764351"/>
    <w:rsid w:val="007662D1"/>
    <w:rsid w:val="00767114"/>
    <w:rsid w:val="007706C6"/>
    <w:rsid w:val="00771781"/>
    <w:rsid w:val="00771ACE"/>
    <w:rsid w:val="00771D75"/>
    <w:rsid w:val="00772CB4"/>
    <w:rsid w:val="00772DD9"/>
    <w:rsid w:val="007733B1"/>
    <w:rsid w:val="00775707"/>
    <w:rsid w:val="007811DB"/>
    <w:rsid w:val="007815C1"/>
    <w:rsid w:val="007816EC"/>
    <w:rsid w:val="00781C18"/>
    <w:rsid w:val="00782257"/>
    <w:rsid w:val="00784751"/>
    <w:rsid w:val="00784A56"/>
    <w:rsid w:val="0078514B"/>
    <w:rsid w:val="00785267"/>
    <w:rsid w:val="00786B04"/>
    <w:rsid w:val="00787403"/>
    <w:rsid w:val="0078795C"/>
    <w:rsid w:val="007911D3"/>
    <w:rsid w:val="00791577"/>
    <w:rsid w:val="0079242F"/>
    <w:rsid w:val="007A03A9"/>
    <w:rsid w:val="007A0A45"/>
    <w:rsid w:val="007A1A75"/>
    <w:rsid w:val="007A1FCA"/>
    <w:rsid w:val="007A2CF9"/>
    <w:rsid w:val="007A300F"/>
    <w:rsid w:val="007A3A78"/>
    <w:rsid w:val="007A626B"/>
    <w:rsid w:val="007A7054"/>
    <w:rsid w:val="007A70E9"/>
    <w:rsid w:val="007A79D5"/>
    <w:rsid w:val="007B07DF"/>
    <w:rsid w:val="007B3399"/>
    <w:rsid w:val="007B4C3A"/>
    <w:rsid w:val="007B71A0"/>
    <w:rsid w:val="007C046E"/>
    <w:rsid w:val="007C4868"/>
    <w:rsid w:val="007C507D"/>
    <w:rsid w:val="007C5B16"/>
    <w:rsid w:val="007C7CFB"/>
    <w:rsid w:val="007D1D94"/>
    <w:rsid w:val="007D223D"/>
    <w:rsid w:val="007D39F7"/>
    <w:rsid w:val="007D421B"/>
    <w:rsid w:val="007D5839"/>
    <w:rsid w:val="007E308A"/>
    <w:rsid w:val="007E4A7A"/>
    <w:rsid w:val="007E6B71"/>
    <w:rsid w:val="007F2961"/>
    <w:rsid w:val="0080025F"/>
    <w:rsid w:val="00801F0E"/>
    <w:rsid w:val="00803385"/>
    <w:rsid w:val="008033DD"/>
    <w:rsid w:val="00803530"/>
    <w:rsid w:val="00810DCE"/>
    <w:rsid w:val="00813392"/>
    <w:rsid w:val="0081540D"/>
    <w:rsid w:val="00816336"/>
    <w:rsid w:val="008204F6"/>
    <w:rsid w:val="008208D7"/>
    <w:rsid w:val="0082118B"/>
    <w:rsid w:val="00821617"/>
    <w:rsid w:val="00821B19"/>
    <w:rsid w:val="00823196"/>
    <w:rsid w:val="00823B69"/>
    <w:rsid w:val="00823FD4"/>
    <w:rsid w:val="00824463"/>
    <w:rsid w:val="00826508"/>
    <w:rsid w:val="008273C2"/>
    <w:rsid w:val="0082745A"/>
    <w:rsid w:val="00827BC0"/>
    <w:rsid w:val="00830664"/>
    <w:rsid w:val="00832495"/>
    <w:rsid w:val="00832C5E"/>
    <w:rsid w:val="008333C9"/>
    <w:rsid w:val="00833BC9"/>
    <w:rsid w:val="00834CCA"/>
    <w:rsid w:val="00834DF3"/>
    <w:rsid w:val="00834F11"/>
    <w:rsid w:val="00840370"/>
    <w:rsid w:val="00840569"/>
    <w:rsid w:val="008442EB"/>
    <w:rsid w:val="00844777"/>
    <w:rsid w:val="0085084F"/>
    <w:rsid w:val="0085189E"/>
    <w:rsid w:val="0085299A"/>
    <w:rsid w:val="00852CB7"/>
    <w:rsid w:val="00854B1B"/>
    <w:rsid w:val="00855748"/>
    <w:rsid w:val="00857171"/>
    <w:rsid w:val="00857AB3"/>
    <w:rsid w:val="008600D7"/>
    <w:rsid w:val="00860D72"/>
    <w:rsid w:val="008628DC"/>
    <w:rsid w:val="00872673"/>
    <w:rsid w:val="0087515E"/>
    <w:rsid w:val="0087557F"/>
    <w:rsid w:val="00876930"/>
    <w:rsid w:val="00877187"/>
    <w:rsid w:val="00877A05"/>
    <w:rsid w:val="00877F09"/>
    <w:rsid w:val="00880A6E"/>
    <w:rsid w:val="00880FF2"/>
    <w:rsid w:val="00881EFF"/>
    <w:rsid w:val="008825BF"/>
    <w:rsid w:val="00886998"/>
    <w:rsid w:val="00886B6D"/>
    <w:rsid w:val="00887498"/>
    <w:rsid w:val="00890915"/>
    <w:rsid w:val="00892128"/>
    <w:rsid w:val="00894FFF"/>
    <w:rsid w:val="0089551B"/>
    <w:rsid w:val="00896BC6"/>
    <w:rsid w:val="00897017"/>
    <w:rsid w:val="008A0E6B"/>
    <w:rsid w:val="008A1FA0"/>
    <w:rsid w:val="008A2B97"/>
    <w:rsid w:val="008A4383"/>
    <w:rsid w:val="008A5305"/>
    <w:rsid w:val="008A57B5"/>
    <w:rsid w:val="008A5A7F"/>
    <w:rsid w:val="008A7A2E"/>
    <w:rsid w:val="008B1ACA"/>
    <w:rsid w:val="008B4381"/>
    <w:rsid w:val="008B4B7E"/>
    <w:rsid w:val="008B5964"/>
    <w:rsid w:val="008B667C"/>
    <w:rsid w:val="008C0765"/>
    <w:rsid w:val="008C14A7"/>
    <w:rsid w:val="008C6353"/>
    <w:rsid w:val="008C6FE7"/>
    <w:rsid w:val="008C74FB"/>
    <w:rsid w:val="008C7654"/>
    <w:rsid w:val="008D036A"/>
    <w:rsid w:val="008D274D"/>
    <w:rsid w:val="008D3F20"/>
    <w:rsid w:val="008D4BDD"/>
    <w:rsid w:val="008D5CE1"/>
    <w:rsid w:val="008D6725"/>
    <w:rsid w:val="008D79A6"/>
    <w:rsid w:val="008E0E8E"/>
    <w:rsid w:val="008E180D"/>
    <w:rsid w:val="008E259D"/>
    <w:rsid w:val="008E2627"/>
    <w:rsid w:val="008E2E21"/>
    <w:rsid w:val="008E388A"/>
    <w:rsid w:val="008E46A9"/>
    <w:rsid w:val="008E4EDD"/>
    <w:rsid w:val="008E5151"/>
    <w:rsid w:val="008E6344"/>
    <w:rsid w:val="008F027C"/>
    <w:rsid w:val="008F1B3F"/>
    <w:rsid w:val="008F1F26"/>
    <w:rsid w:val="008F3FAA"/>
    <w:rsid w:val="008F4539"/>
    <w:rsid w:val="008F4DC4"/>
    <w:rsid w:val="008F4E7F"/>
    <w:rsid w:val="008F7560"/>
    <w:rsid w:val="008F7633"/>
    <w:rsid w:val="008F781D"/>
    <w:rsid w:val="0090069F"/>
    <w:rsid w:val="00901D99"/>
    <w:rsid w:val="0090403D"/>
    <w:rsid w:val="00906EFD"/>
    <w:rsid w:val="00912889"/>
    <w:rsid w:val="00912D62"/>
    <w:rsid w:val="00912E97"/>
    <w:rsid w:val="00913B19"/>
    <w:rsid w:val="00913C73"/>
    <w:rsid w:val="0091545D"/>
    <w:rsid w:val="009155DA"/>
    <w:rsid w:val="009156C1"/>
    <w:rsid w:val="00916ED5"/>
    <w:rsid w:val="0092023E"/>
    <w:rsid w:val="0092114E"/>
    <w:rsid w:val="00921534"/>
    <w:rsid w:val="009241B7"/>
    <w:rsid w:val="00924331"/>
    <w:rsid w:val="00924973"/>
    <w:rsid w:val="00926507"/>
    <w:rsid w:val="009265AB"/>
    <w:rsid w:val="00927777"/>
    <w:rsid w:val="009317F0"/>
    <w:rsid w:val="00934207"/>
    <w:rsid w:val="0093606F"/>
    <w:rsid w:val="00937B39"/>
    <w:rsid w:val="00937E93"/>
    <w:rsid w:val="009401AD"/>
    <w:rsid w:val="009403F2"/>
    <w:rsid w:val="0094261F"/>
    <w:rsid w:val="00944436"/>
    <w:rsid w:val="00945EF3"/>
    <w:rsid w:val="00946F0A"/>
    <w:rsid w:val="00947171"/>
    <w:rsid w:val="009475CC"/>
    <w:rsid w:val="009505C3"/>
    <w:rsid w:val="00950716"/>
    <w:rsid w:val="009511C1"/>
    <w:rsid w:val="009513FB"/>
    <w:rsid w:val="009518AB"/>
    <w:rsid w:val="0095388C"/>
    <w:rsid w:val="00953FA1"/>
    <w:rsid w:val="0095487C"/>
    <w:rsid w:val="00955D42"/>
    <w:rsid w:val="00956610"/>
    <w:rsid w:val="00956826"/>
    <w:rsid w:val="00956C11"/>
    <w:rsid w:val="00956FB3"/>
    <w:rsid w:val="009570BE"/>
    <w:rsid w:val="00961B92"/>
    <w:rsid w:val="00961F09"/>
    <w:rsid w:val="00962974"/>
    <w:rsid w:val="00962E32"/>
    <w:rsid w:val="00962E45"/>
    <w:rsid w:val="00964207"/>
    <w:rsid w:val="009655FC"/>
    <w:rsid w:val="009658A9"/>
    <w:rsid w:val="00971FB4"/>
    <w:rsid w:val="00972114"/>
    <w:rsid w:val="0097354D"/>
    <w:rsid w:val="009737AF"/>
    <w:rsid w:val="00973A3C"/>
    <w:rsid w:val="009760D2"/>
    <w:rsid w:val="00980015"/>
    <w:rsid w:val="0098190D"/>
    <w:rsid w:val="0098349C"/>
    <w:rsid w:val="0098384D"/>
    <w:rsid w:val="00984799"/>
    <w:rsid w:val="00984A10"/>
    <w:rsid w:val="00986073"/>
    <w:rsid w:val="00986D0C"/>
    <w:rsid w:val="0098734F"/>
    <w:rsid w:val="00987B14"/>
    <w:rsid w:val="00987D98"/>
    <w:rsid w:val="00993055"/>
    <w:rsid w:val="0099502A"/>
    <w:rsid w:val="00995B7B"/>
    <w:rsid w:val="00996B57"/>
    <w:rsid w:val="00996BD9"/>
    <w:rsid w:val="009A2C45"/>
    <w:rsid w:val="009A61A5"/>
    <w:rsid w:val="009B0C22"/>
    <w:rsid w:val="009B38DF"/>
    <w:rsid w:val="009C0B23"/>
    <w:rsid w:val="009C1807"/>
    <w:rsid w:val="009C2534"/>
    <w:rsid w:val="009C31DF"/>
    <w:rsid w:val="009C68E2"/>
    <w:rsid w:val="009D0025"/>
    <w:rsid w:val="009D0578"/>
    <w:rsid w:val="009D067B"/>
    <w:rsid w:val="009D3252"/>
    <w:rsid w:val="009D3979"/>
    <w:rsid w:val="009D4F50"/>
    <w:rsid w:val="009D5E9B"/>
    <w:rsid w:val="009D607B"/>
    <w:rsid w:val="009D6545"/>
    <w:rsid w:val="009D6C0B"/>
    <w:rsid w:val="009D75E1"/>
    <w:rsid w:val="009E0251"/>
    <w:rsid w:val="009E04D8"/>
    <w:rsid w:val="009E0914"/>
    <w:rsid w:val="009E0D5E"/>
    <w:rsid w:val="009E5761"/>
    <w:rsid w:val="009E5A1A"/>
    <w:rsid w:val="009E5A82"/>
    <w:rsid w:val="009E6496"/>
    <w:rsid w:val="009F0130"/>
    <w:rsid w:val="009F015E"/>
    <w:rsid w:val="009F336B"/>
    <w:rsid w:val="00A00DDC"/>
    <w:rsid w:val="00A01499"/>
    <w:rsid w:val="00A01CC9"/>
    <w:rsid w:val="00A03390"/>
    <w:rsid w:val="00A0365D"/>
    <w:rsid w:val="00A03AAB"/>
    <w:rsid w:val="00A061BF"/>
    <w:rsid w:val="00A0689E"/>
    <w:rsid w:val="00A06C2B"/>
    <w:rsid w:val="00A07C41"/>
    <w:rsid w:val="00A100F0"/>
    <w:rsid w:val="00A1056F"/>
    <w:rsid w:val="00A10619"/>
    <w:rsid w:val="00A114C0"/>
    <w:rsid w:val="00A11838"/>
    <w:rsid w:val="00A12C9D"/>
    <w:rsid w:val="00A13A7D"/>
    <w:rsid w:val="00A1521D"/>
    <w:rsid w:val="00A16FCD"/>
    <w:rsid w:val="00A23F0F"/>
    <w:rsid w:val="00A2713A"/>
    <w:rsid w:val="00A27559"/>
    <w:rsid w:val="00A30BB8"/>
    <w:rsid w:val="00A3106A"/>
    <w:rsid w:val="00A34F46"/>
    <w:rsid w:val="00A40A65"/>
    <w:rsid w:val="00A40FED"/>
    <w:rsid w:val="00A41800"/>
    <w:rsid w:val="00A42315"/>
    <w:rsid w:val="00A42EAB"/>
    <w:rsid w:val="00A4359D"/>
    <w:rsid w:val="00A43B99"/>
    <w:rsid w:val="00A440A7"/>
    <w:rsid w:val="00A46A76"/>
    <w:rsid w:val="00A4735F"/>
    <w:rsid w:val="00A51393"/>
    <w:rsid w:val="00A524A8"/>
    <w:rsid w:val="00A52F2A"/>
    <w:rsid w:val="00A5352E"/>
    <w:rsid w:val="00A53B34"/>
    <w:rsid w:val="00A53D13"/>
    <w:rsid w:val="00A549DE"/>
    <w:rsid w:val="00A55AAA"/>
    <w:rsid w:val="00A561C1"/>
    <w:rsid w:val="00A60728"/>
    <w:rsid w:val="00A60E45"/>
    <w:rsid w:val="00A62FAD"/>
    <w:rsid w:val="00A64D40"/>
    <w:rsid w:val="00A64D5D"/>
    <w:rsid w:val="00A65215"/>
    <w:rsid w:val="00A6526A"/>
    <w:rsid w:val="00A65FEF"/>
    <w:rsid w:val="00A709A1"/>
    <w:rsid w:val="00A7107A"/>
    <w:rsid w:val="00A72102"/>
    <w:rsid w:val="00A7252A"/>
    <w:rsid w:val="00A750AB"/>
    <w:rsid w:val="00A765FD"/>
    <w:rsid w:val="00A772F8"/>
    <w:rsid w:val="00A80A4F"/>
    <w:rsid w:val="00A852C4"/>
    <w:rsid w:val="00A87983"/>
    <w:rsid w:val="00A9062B"/>
    <w:rsid w:val="00A925AD"/>
    <w:rsid w:val="00A92E99"/>
    <w:rsid w:val="00A95362"/>
    <w:rsid w:val="00A95803"/>
    <w:rsid w:val="00A9698C"/>
    <w:rsid w:val="00A9735C"/>
    <w:rsid w:val="00AA0145"/>
    <w:rsid w:val="00AA153C"/>
    <w:rsid w:val="00AA291F"/>
    <w:rsid w:val="00AA3610"/>
    <w:rsid w:val="00AA3943"/>
    <w:rsid w:val="00AA5A83"/>
    <w:rsid w:val="00AA62B4"/>
    <w:rsid w:val="00AB09F3"/>
    <w:rsid w:val="00AB0AC7"/>
    <w:rsid w:val="00AB2581"/>
    <w:rsid w:val="00AB4952"/>
    <w:rsid w:val="00AC1F06"/>
    <w:rsid w:val="00AC47E1"/>
    <w:rsid w:val="00AC7EF1"/>
    <w:rsid w:val="00AD2489"/>
    <w:rsid w:val="00AD6110"/>
    <w:rsid w:val="00AD68D0"/>
    <w:rsid w:val="00AD7307"/>
    <w:rsid w:val="00AD74B7"/>
    <w:rsid w:val="00AD7DCE"/>
    <w:rsid w:val="00AE0B41"/>
    <w:rsid w:val="00AE1BE9"/>
    <w:rsid w:val="00AE361B"/>
    <w:rsid w:val="00AE4674"/>
    <w:rsid w:val="00AE49EF"/>
    <w:rsid w:val="00AE4D30"/>
    <w:rsid w:val="00AE7328"/>
    <w:rsid w:val="00AE78C4"/>
    <w:rsid w:val="00AF0F58"/>
    <w:rsid w:val="00AF43F6"/>
    <w:rsid w:val="00AF4C22"/>
    <w:rsid w:val="00AF6420"/>
    <w:rsid w:val="00AF6928"/>
    <w:rsid w:val="00AF6C49"/>
    <w:rsid w:val="00AF72E8"/>
    <w:rsid w:val="00B00D6D"/>
    <w:rsid w:val="00B02BA4"/>
    <w:rsid w:val="00B05DC5"/>
    <w:rsid w:val="00B12E75"/>
    <w:rsid w:val="00B13187"/>
    <w:rsid w:val="00B137EB"/>
    <w:rsid w:val="00B1456D"/>
    <w:rsid w:val="00B16368"/>
    <w:rsid w:val="00B20055"/>
    <w:rsid w:val="00B20D16"/>
    <w:rsid w:val="00B232BA"/>
    <w:rsid w:val="00B23C26"/>
    <w:rsid w:val="00B24F7B"/>
    <w:rsid w:val="00B26547"/>
    <w:rsid w:val="00B31014"/>
    <w:rsid w:val="00B32EFE"/>
    <w:rsid w:val="00B35F4A"/>
    <w:rsid w:val="00B36BB3"/>
    <w:rsid w:val="00B372D1"/>
    <w:rsid w:val="00B406D2"/>
    <w:rsid w:val="00B4494C"/>
    <w:rsid w:val="00B44A20"/>
    <w:rsid w:val="00B45D1A"/>
    <w:rsid w:val="00B46264"/>
    <w:rsid w:val="00B46873"/>
    <w:rsid w:val="00B4701C"/>
    <w:rsid w:val="00B512E6"/>
    <w:rsid w:val="00B516BB"/>
    <w:rsid w:val="00B525EB"/>
    <w:rsid w:val="00B53D58"/>
    <w:rsid w:val="00B553A4"/>
    <w:rsid w:val="00B55C46"/>
    <w:rsid w:val="00B55D27"/>
    <w:rsid w:val="00B56001"/>
    <w:rsid w:val="00B57F27"/>
    <w:rsid w:val="00B61F78"/>
    <w:rsid w:val="00B62F61"/>
    <w:rsid w:val="00B646D9"/>
    <w:rsid w:val="00B648EF"/>
    <w:rsid w:val="00B6644E"/>
    <w:rsid w:val="00B6659D"/>
    <w:rsid w:val="00B707C5"/>
    <w:rsid w:val="00B70FA9"/>
    <w:rsid w:val="00B73BA7"/>
    <w:rsid w:val="00B75BF0"/>
    <w:rsid w:val="00B7621D"/>
    <w:rsid w:val="00B768BD"/>
    <w:rsid w:val="00B77B9B"/>
    <w:rsid w:val="00B80F69"/>
    <w:rsid w:val="00B822E7"/>
    <w:rsid w:val="00B82ED4"/>
    <w:rsid w:val="00B83DEE"/>
    <w:rsid w:val="00B852B0"/>
    <w:rsid w:val="00B86660"/>
    <w:rsid w:val="00B90C75"/>
    <w:rsid w:val="00B95C58"/>
    <w:rsid w:val="00B95CE9"/>
    <w:rsid w:val="00BA0A58"/>
    <w:rsid w:val="00BA10F9"/>
    <w:rsid w:val="00BA2491"/>
    <w:rsid w:val="00BA3DB8"/>
    <w:rsid w:val="00BA4C9A"/>
    <w:rsid w:val="00BA5CE2"/>
    <w:rsid w:val="00BA65A0"/>
    <w:rsid w:val="00BA6A1F"/>
    <w:rsid w:val="00BB02FC"/>
    <w:rsid w:val="00BB0AF1"/>
    <w:rsid w:val="00BB1C15"/>
    <w:rsid w:val="00BB1F05"/>
    <w:rsid w:val="00BB6176"/>
    <w:rsid w:val="00BB6BB9"/>
    <w:rsid w:val="00BC0B07"/>
    <w:rsid w:val="00BC12E3"/>
    <w:rsid w:val="00BC305A"/>
    <w:rsid w:val="00BD0B1B"/>
    <w:rsid w:val="00BD1B20"/>
    <w:rsid w:val="00BD2A9C"/>
    <w:rsid w:val="00BD6A39"/>
    <w:rsid w:val="00BF0385"/>
    <w:rsid w:val="00BF5786"/>
    <w:rsid w:val="00BF57DC"/>
    <w:rsid w:val="00BF63C9"/>
    <w:rsid w:val="00BF7082"/>
    <w:rsid w:val="00C006CF"/>
    <w:rsid w:val="00C03407"/>
    <w:rsid w:val="00C05278"/>
    <w:rsid w:val="00C06020"/>
    <w:rsid w:val="00C06F03"/>
    <w:rsid w:val="00C116E0"/>
    <w:rsid w:val="00C122A5"/>
    <w:rsid w:val="00C13E40"/>
    <w:rsid w:val="00C15936"/>
    <w:rsid w:val="00C1632F"/>
    <w:rsid w:val="00C16C33"/>
    <w:rsid w:val="00C20297"/>
    <w:rsid w:val="00C23643"/>
    <w:rsid w:val="00C238E8"/>
    <w:rsid w:val="00C23B75"/>
    <w:rsid w:val="00C25033"/>
    <w:rsid w:val="00C2592B"/>
    <w:rsid w:val="00C25A87"/>
    <w:rsid w:val="00C26473"/>
    <w:rsid w:val="00C278D6"/>
    <w:rsid w:val="00C30C82"/>
    <w:rsid w:val="00C3290C"/>
    <w:rsid w:val="00C32F7C"/>
    <w:rsid w:val="00C33715"/>
    <w:rsid w:val="00C3435A"/>
    <w:rsid w:val="00C402EF"/>
    <w:rsid w:val="00C41BB2"/>
    <w:rsid w:val="00C4218A"/>
    <w:rsid w:val="00C422BB"/>
    <w:rsid w:val="00C42AE9"/>
    <w:rsid w:val="00C43268"/>
    <w:rsid w:val="00C43549"/>
    <w:rsid w:val="00C43EE1"/>
    <w:rsid w:val="00C4654D"/>
    <w:rsid w:val="00C47714"/>
    <w:rsid w:val="00C47F93"/>
    <w:rsid w:val="00C51126"/>
    <w:rsid w:val="00C534C0"/>
    <w:rsid w:val="00C53622"/>
    <w:rsid w:val="00C630B1"/>
    <w:rsid w:val="00C632CD"/>
    <w:rsid w:val="00C63577"/>
    <w:rsid w:val="00C64D41"/>
    <w:rsid w:val="00C65E12"/>
    <w:rsid w:val="00C669BE"/>
    <w:rsid w:val="00C67418"/>
    <w:rsid w:val="00C71EE6"/>
    <w:rsid w:val="00C72D11"/>
    <w:rsid w:val="00C758E6"/>
    <w:rsid w:val="00C7677D"/>
    <w:rsid w:val="00C76E8F"/>
    <w:rsid w:val="00C80CD7"/>
    <w:rsid w:val="00C86D06"/>
    <w:rsid w:val="00C9030F"/>
    <w:rsid w:val="00C90FAA"/>
    <w:rsid w:val="00C9199B"/>
    <w:rsid w:val="00C91C6E"/>
    <w:rsid w:val="00C91E28"/>
    <w:rsid w:val="00C91FEB"/>
    <w:rsid w:val="00C921E0"/>
    <w:rsid w:val="00C92BFD"/>
    <w:rsid w:val="00C92D05"/>
    <w:rsid w:val="00C95A72"/>
    <w:rsid w:val="00C967E9"/>
    <w:rsid w:val="00CA161B"/>
    <w:rsid w:val="00CA17C9"/>
    <w:rsid w:val="00CA1944"/>
    <w:rsid w:val="00CA250B"/>
    <w:rsid w:val="00CA3179"/>
    <w:rsid w:val="00CA474C"/>
    <w:rsid w:val="00CA4BBC"/>
    <w:rsid w:val="00CA64B7"/>
    <w:rsid w:val="00CA659C"/>
    <w:rsid w:val="00CB0871"/>
    <w:rsid w:val="00CB12E4"/>
    <w:rsid w:val="00CB3271"/>
    <w:rsid w:val="00CB33B8"/>
    <w:rsid w:val="00CB3A33"/>
    <w:rsid w:val="00CB4C68"/>
    <w:rsid w:val="00CB526C"/>
    <w:rsid w:val="00CB6928"/>
    <w:rsid w:val="00CB6D70"/>
    <w:rsid w:val="00CB7267"/>
    <w:rsid w:val="00CC0E98"/>
    <w:rsid w:val="00CC24CB"/>
    <w:rsid w:val="00CC27B7"/>
    <w:rsid w:val="00CC3380"/>
    <w:rsid w:val="00CC4493"/>
    <w:rsid w:val="00CC49CE"/>
    <w:rsid w:val="00CC4A2B"/>
    <w:rsid w:val="00CC4C7F"/>
    <w:rsid w:val="00CC53A0"/>
    <w:rsid w:val="00CC585E"/>
    <w:rsid w:val="00CC5A39"/>
    <w:rsid w:val="00CC5DD3"/>
    <w:rsid w:val="00CC6197"/>
    <w:rsid w:val="00CD2266"/>
    <w:rsid w:val="00CD3420"/>
    <w:rsid w:val="00CD4D83"/>
    <w:rsid w:val="00CD5888"/>
    <w:rsid w:val="00CD68A3"/>
    <w:rsid w:val="00CE1F1F"/>
    <w:rsid w:val="00CE5CF1"/>
    <w:rsid w:val="00CE79C3"/>
    <w:rsid w:val="00CE7E8A"/>
    <w:rsid w:val="00CF2CD1"/>
    <w:rsid w:val="00CF470B"/>
    <w:rsid w:val="00CF5DBA"/>
    <w:rsid w:val="00CF68A0"/>
    <w:rsid w:val="00D020DC"/>
    <w:rsid w:val="00D0302C"/>
    <w:rsid w:val="00D0387B"/>
    <w:rsid w:val="00D0448E"/>
    <w:rsid w:val="00D05BB8"/>
    <w:rsid w:val="00D117B3"/>
    <w:rsid w:val="00D11BB0"/>
    <w:rsid w:val="00D138D1"/>
    <w:rsid w:val="00D141AB"/>
    <w:rsid w:val="00D1548B"/>
    <w:rsid w:val="00D17F1D"/>
    <w:rsid w:val="00D222A1"/>
    <w:rsid w:val="00D22BAC"/>
    <w:rsid w:val="00D24B7D"/>
    <w:rsid w:val="00D2672B"/>
    <w:rsid w:val="00D272CF"/>
    <w:rsid w:val="00D27ABC"/>
    <w:rsid w:val="00D308DA"/>
    <w:rsid w:val="00D31AFC"/>
    <w:rsid w:val="00D3219A"/>
    <w:rsid w:val="00D323E2"/>
    <w:rsid w:val="00D33E7A"/>
    <w:rsid w:val="00D34A81"/>
    <w:rsid w:val="00D36F93"/>
    <w:rsid w:val="00D37890"/>
    <w:rsid w:val="00D37F13"/>
    <w:rsid w:val="00D41113"/>
    <w:rsid w:val="00D4118A"/>
    <w:rsid w:val="00D416C4"/>
    <w:rsid w:val="00D44150"/>
    <w:rsid w:val="00D46192"/>
    <w:rsid w:val="00D5195F"/>
    <w:rsid w:val="00D5209C"/>
    <w:rsid w:val="00D5215E"/>
    <w:rsid w:val="00D53B56"/>
    <w:rsid w:val="00D53ED6"/>
    <w:rsid w:val="00D56450"/>
    <w:rsid w:val="00D56A00"/>
    <w:rsid w:val="00D5760E"/>
    <w:rsid w:val="00D60724"/>
    <w:rsid w:val="00D61499"/>
    <w:rsid w:val="00D66EF8"/>
    <w:rsid w:val="00D70458"/>
    <w:rsid w:val="00D70FB9"/>
    <w:rsid w:val="00D711F8"/>
    <w:rsid w:val="00D72625"/>
    <w:rsid w:val="00D760C5"/>
    <w:rsid w:val="00D763D5"/>
    <w:rsid w:val="00D774EB"/>
    <w:rsid w:val="00D80154"/>
    <w:rsid w:val="00D802B9"/>
    <w:rsid w:val="00D8040C"/>
    <w:rsid w:val="00D81F4E"/>
    <w:rsid w:val="00D82181"/>
    <w:rsid w:val="00D84075"/>
    <w:rsid w:val="00D845EF"/>
    <w:rsid w:val="00D84994"/>
    <w:rsid w:val="00D8621B"/>
    <w:rsid w:val="00D8747F"/>
    <w:rsid w:val="00D87682"/>
    <w:rsid w:val="00D9091D"/>
    <w:rsid w:val="00D916BC"/>
    <w:rsid w:val="00D91CBD"/>
    <w:rsid w:val="00D92F63"/>
    <w:rsid w:val="00D9337B"/>
    <w:rsid w:val="00D94663"/>
    <w:rsid w:val="00D94B84"/>
    <w:rsid w:val="00D961BF"/>
    <w:rsid w:val="00D96DF4"/>
    <w:rsid w:val="00D9786F"/>
    <w:rsid w:val="00D97D25"/>
    <w:rsid w:val="00DA0315"/>
    <w:rsid w:val="00DA1AC9"/>
    <w:rsid w:val="00DA2CE8"/>
    <w:rsid w:val="00DA5835"/>
    <w:rsid w:val="00DA7E8D"/>
    <w:rsid w:val="00DB4C55"/>
    <w:rsid w:val="00DB53E9"/>
    <w:rsid w:val="00DB5F64"/>
    <w:rsid w:val="00DB6F9E"/>
    <w:rsid w:val="00DB77D9"/>
    <w:rsid w:val="00DB78B2"/>
    <w:rsid w:val="00DB78FC"/>
    <w:rsid w:val="00DC121F"/>
    <w:rsid w:val="00DC1477"/>
    <w:rsid w:val="00DC3BD1"/>
    <w:rsid w:val="00DD02EA"/>
    <w:rsid w:val="00DD161F"/>
    <w:rsid w:val="00DD1D07"/>
    <w:rsid w:val="00DD2E61"/>
    <w:rsid w:val="00DD309A"/>
    <w:rsid w:val="00DD3111"/>
    <w:rsid w:val="00DD33F0"/>
    <w:rsid w:val="00DD5360"/>
    <w:rsid w:val="00DD600F"/>
    <w:rsid w:val="00DE00F1"/>
    <w:rsid w:val="00DE1276"/>
    <w:rsid w:val="00DE16BA"/>
    <w:rsid w:val="00DE42CC"/>
    <w:rsid w:val="00DF0C68"/>
    <w:rsid w:val="00DF29DD"/>
    <w:rsid w:val="00DF3A66"/>
    <w:rsid w:val="00E03031"/>
    <w:rsid w:val="00E040F2"/>
    <w:rsid w:val="00E04928"/>
    <w:rsid w:val="00E075B1"/>
    <w:rsid w:val="00E107D3"/>
    <w:rsid w:val="00E107EC"/>
    <w:rsid w:val="00E10833"/>
    <w:rsid w:val="00E1106D"/>
    <w:rsid w:val="00E11FA0"/>
    <w:rsid w:val="00E1235F"/>
    <w:rsid w:val="00E170E7"/>
    <w:rsid w:val="00E1759F"/>
    <w:rsid w:val="00E25448"/>
    <w:rsid w:val="00E26150"/>
    <w:rsid w:val="00E275F7"/>
    <w:rsid w:val="00E27660"/>
    <w:rsid w:val="00E33DBB"/>
    <w:rsid w:val="00E34038"/>
    <w:rsid w:val="00E34400"/>
    <w:rsid w:val="00E34F97"/>
    <w:rsid w:val="00E3691D"/>
    <w:rsid w:val="00E402E6"/>
    <w:rsid w:val="00E40EAC"/>
    <w:rsid w:val="00E420F9"/>
    <w:rsid w:val="00E42B88"/>
    <w:rsid w:val="00E4417E"/>
    <w:rsid w:val="00E44D42"/>
    <w:rsid w:val="00E4590D"/>
    <w:rsid w:val="00E45A9E"/>
    <w:rsid w:val="00E465FE"/>
    <w:rsid w:val="00E47B74"/>
    <w:rsid w:val="00E51F03"/>
    <w:rsid w:val="00E54A5B"/>
    <w:rsid w:val="00E553E6"/>
    <w:rsid w:val="00E60DD0"/>
    <w:rsid w:val="00E61991"/>
    <w:rsid w:val="00E620B2"/>
    <w:rsid w:val="00E636D0"/>
    <w:rsid w:val="00E639C8"/>
    <w:rsid w:val="00E6548A"/>
    <w:rsid w:val="00E67137"/>
    <w:rsid w:val="00E67805"/>
    <w:rsid w:val="00E67880"/>
    <w:rsid w:val="00E70679"/>
    <w:rsid w:val="00E70954"/>
    <w:rsid w:val="00E72F25"/>
    <w:rsid w:val="00E7366D"/>
    <w:rsid w:val="00E738A7"/>
    <w:rsid w:val="00E74631"/>
    <w:rsid w:val="00E74970"/>
    <w:rsid w:val="00E75031"/>
    <w:rsid w:val="00E82FF2"/>
    <w:rsid w:val="00E83097"/>
    <w:rsid w:val="00E8354E"/>
    <w:rsid w:val="00E846C9"/>
    <w:rsid w:val="00E85C6B"/>
    <w:rsid w:val="00E86989"/>
    <w:rsid w:val="00E871FE"/>
    <w:rsid w:val="00E87725"/>
    <w:rsid w:val="00E902E8"/>
    <w:rsid w:val="00E91428"/>
    <w:rsid w:val="00E91606"/>
    <w:rsid w:val="00E959A4"/>
    <w:rsid w:val="00E96334"/>
    <w:rsid w:val="00EA0ED1"/>
    <w:rsid w:val="00EA1C68"/>
    <w:rsid w:val="00EA228B"/>
    <w:rsid w:val="00EA2D35"/>
    <w:rsid w:val="00EA370D"/>
    <w:rsid w:val="00EA5773"/>
    <w:rsid w:val="00EA6A8C"/>
    <w:rsid w:val="00EA6FB1"/>
    <w:rsid w:val="00EA754F"/>
    <w:rsid w:val="00EA7D9F"/>
    <w:rsid w:val="00EB14EC"/>
    <w:rsid w:val="00EB1B8F"/>
    <w:rsid w:val="00EB3BDF"/>
    <w:rsid w:val="00EB7B1B"/>
    <w:rsid w:val="00EC3349"/>
    <w:rsid w:val="00EC4915"/>
    <w:rsid w:val="00EC6D30"/>
    <w:rsid w:val="00ED2558"/>
    <w:rsid w:val="00ED2E88"/>
    <w:rsid w:val="00ED2EEB"/>
    <w:rsid w:val="00ED3736"/>
    <w:rsid w:val="00ED4B0A"/>
    <w:rsid w:val="00ED4DB2"/>
    <w:rsid w:val="00ED6B09"/>
    <w:rsid w:val="00ED7F37"/>
    <w:rsid w:val="00EE19A3"/>
    <w:rsid w:val="00EE2093"/>
    <w:rsid w:val="00EE614D"/>
    <w:rsid w:val="00EE67CE"/>
    <w:rsid w:val="00EE71D3"/>
    <w:rsid w:val="00EE74A9"/>
    <w:rsid w:val="00EE7845"/>
    <w:rsid w:val="00EF06BB"/>
    <w:rsid w:val="00EF13AC"/>
    <w:rsid w:val="00EF1F1A"/>
    <w:rsid w:val="00EF2125"/>
    <w:rsid w:val="00EF2A55"/>
    <w:rsid w:val="00EF2C7D"/>
    <w:rsid w:val="00EF3630"/>
    <w:rsid w:val="00EF42AF"/>
    <w:rsid w:val="00EF543B"/>
    <w:rsid w:val="00EF5FD6"/>
    <w:rsid w:val="00F01C4C"/>
    <w:rsid w:val="00F02C0E"/>
    <w:rsid w:val="00F04EF3"/>
    <w:rsid w:val="00F06E0B"/>
    <w:rsid w:val="00F0743E"/>
    <w:rsid w:val="00F11946"/>
    <w:rsid w:val="00F12547"/>
    <w:rsid w:val="00F12607"/>
    <w:rsid w:val="00F147DC"/>
    <w:rsid w:val="00F21ABE"/>
    <w:rsid w:val="00F21EB3"/>
    <w:rsid w:val="00F24820"/>
    <w:rsid w:val="00F30C5B"/>
    <w:rsid w:val="00F3133B"/>
    <w:rsid w:val="00F31891"/>
    <w:rsid w:val="00F32584"/>
    <w:rsid w:val="00F32830"/>
    <w:rsid w:val="00F333FA"/>
    <w:rsid w:val="00F34F95"/>
    <w:rsid w:val="00F36A11"/>
    <w:rsid w:val="00F36CDA"/>
    <w:rsid w:val="00F431D1"/>
    <w:rsid w:val="00F43DE5"/>
    <w:rsid w:val="00F44D3E"/>
    <w:rsid w:val="00F4622C"/>
    <w:rsid w:val="00F50B82"/>
    <w:rsid w:val="00F52340"/>
    <w:rsid w:val="00F55C51"/>
    <w:rsid w:val="00F5763A"/>
    <w:rsid w:val="00F60308"/>
    <w:rsid w:val="00F60D4F"/>
    <w:rsid w:val="00F65DA1"/>
    <w:rsid w:val="00F70DD6"/>
    <w:rsid w:val="00F7276E"/>
    <w:rsid w:val="00F731CB"/>
    <w:rsid w:val="00F73252"/>
    <w:rsid w:val="00F76F10"/>
    <w:rsid w:val="00F7709F"/>
    <w:rsid w:val="00F827EA"/>
    <w:rsid w:val="00F859D0"/>
    <w:rsid w:val="00F85CFE"/>
    <w:rsid w:val="00F87525"/>
    <w:rsid w:val="00F87C46"/>
    <w:rsid w:val="00F903FC"/>
    <w:rsid w:val="00F9163A"/>
    <w:rsid w:val="00F9190C"/>
    <w:rsid w:val="00F93393"/>
    <w:rsid w:val="00F93DE1"/>
    <w:rsid w:val="00F960D6"/>
    <w:rsid w:val="00FA1CE3"/>
    <w:rsid w:val="00FA4BDD"/>
    <w:rsid w:val="00FB24C0"/>
    <w:rsid w:val="00FB3245"/>
    <w:rsid w:val="00FB370D"/>
    <w:rsid w:val="00FB3FF6"/>
    <w:rsid w:val="00FB52CB"/>
    <w:rsid w:val="00FB5665"/>
    <w:rsid w:val="00FB689D"/>
    <w:rsid w:val="00FB7173"/>
    <w:rsid w:val="00FC0C04"/>
    <w:rsid w:val="00FC0E9E"/>
    <w:rsid w:val="00FC215B"/>
    <w:rsid w:val="00FC3797"/>
    <w:rsid w:val="00FC40D0"/>
    <w:rsid w:val="00FC4DFB"/>
    <w:rsid w:val="00FC51E1"/>
    <w:rsid w:val="00FC62CE"/>
    <w:rsid w:val="00FC7746"/>
    <w:rsid w:val="00FD3998"/>
    <w:rsid w:val="00FD3AEA"/>
    <w:rsid w:val="00FD44A0"/>
    <w:rsid w:val="00FD484B"/>
    <w:rsid w:val="00FD558B"/>
    <w:rsid w:val="00FD632E"/>
    <w:rsid w:val="00FD7251"/>
    <w:rsid w:val="00FD73A0"/>
    <w:rsid w:val="00FE2823"/>
    <w:rsid w:val="00FE2EB7"/>
    <w:rsid w:val="00FE2FB3"/>
    <w:rsid w:val="00FE3A71"/>
    <w:rsid w:val="00FE4631"/>
    <w:rsid w:val="00FE5039"/>
    <w:rsid w:val="00FE5571"/>
    <w:rsid w:val="00FE63EB"/>
    <w:rsid w:val="00FF079B"/>
    <w:rsid w:val="00FF08FF"/>
    <w:rsid w:val="00FF25D1"/>
    <w:rsid w:val="00FF2B77"/>
    <w:rsid w:val="00FF2D46"/>
    <w:rsid w:val="00FF4F94"/>
    <w:rsid w:val="00FF5C17"/>
    <w:rsid w:val="00FF5E6F"/>
    <w:rsid w:val="00FF6916"/>
    <w:rsid w:val="00FF70D8"/>
    <w:rsid w:val="00FF7464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507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E45A9E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Heading2">
    <w:name w:val="Heading #2_"/>
    <w:basedOn w:val="Domylnaczcionkaakapitu"/>
    <w:link w:val="Heading20"/>
    <w:locked/>
    <w:rsid w:val="001214E8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1214E8"/>
    <w:pPr>
      <w:shd w:val="clear" w:color="auto" w:fill="FFFFFF"/>
      <w:autoSpaceDE/>
      <w:autoSpaceDN/>
      <w:adjustRightInd/>
      <w:spacing w:after="240" w:line="0" w:lineRule="atLeast"/>
      <w:ind w:hanging="1140"/>
      <w:outlineLvl w:val="1"/>
    </w:pPr>
    <w:rPr>
      <w:rFonts w:ascii="Arial" w:eastAsia="Arial" w:hAnsi="Arial" w:cs="Arial"/>
      <w:sz w:val="16"/>
      <w:szCs w:val="16"/>
    </w:rPr>
  </w:style>
  <w:style w:type="character" w:customStyle="1" w:styleId="Bodytext">
    <w:name w:val="Body text_"/>
    <w:basedOn w:val="Domylnaczcionkaakapitu"/>
    <w:link w:val="Tekstpodstawowy8"/>
    <w:locked/>
    <w:rsid w:val="00D0387B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D0387B"/>
    <w:pPr>
      <w:shd w:val="clear" w:color="auto" w:fill="FFFFFF"/>
      <w:autoSpaceDE/>
      <w:autoSpaceDN/>
      <w:adjustRightInd/>
      <w:spacing w:before="240" w:line="254" w:lineRule="exact"/>
      <w:ind w:hanging="440"/>
    </w:pPr>
    <w:rPr>
      <w:rFonts w:ascii="Arial" w:eastAsia="Arial" w:hAnsi="Arial" w:cs="Arial"/>
      <w:sz w:val="16"/>
      <w:szCs w:val="16"/>
    </w:rPr>
  </w:style>
  <w:style w:type="character" w:customStyle="1" w:styleId="Tekstpodstawowy4">
    <w:name w:val="Tekst podstawowy4"/>
    <w:basedOn w:val="Bodytext"/>
    <w:rsid w:val="00D0387B"/>
    <w:rPr>
      <w:rFonts w:ascii="Arial" w:eastAsia="Arial" w:hAnsi="Arial" w:cs="Arial"/>
      <w:color w:val="000000"/>
      <w:spacing w:val="0"/>
      <w:w w:val="100"/>
      <w:position w:val="0"/>
      <w:sz w:val="16"/>
      <w:szCs w:val="16"/>
      <w:u w:val="single"/>
      <w:shd w:val="clear" w:color="auto" w:fill="FFFFFF"/>
    </w:rPr>
  </w:style>
  <w:style w:type="character" w:customStyle="1" w:styleId="Tekstpodstawowy1">
    <w:name w:val="Tekst podstawowy1"/>
    <w:basedOn w:val="Bodytext"/>
    <w:rsid w:val="008E4EDD"/>
    <w:rPr>
      <w:rFonts w:ascii="Arial" w:eastAsia="Arial" w:hAnsi="Arial" w:cs="Arial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pl"/>
    </w:rPr>
  </w:style>
  <w:style w:type="character" w:customStyle="1" w:styleId="Heading1">
    <w:name w:val="Heading #1_"/>
    <w:basedOn w:val="Domylnaczcionkaakapitu"/>
    <w:link w:val="Heading10"/>
    <w:rsid w:val="005C75D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C75DE"/>
    <w:pPr>
      <w:shd w:val="clear" w:color="auto" w:fill="FFFFFF"/>
      <w:autoSpaceDE/>
      <w:autoSpaceDN/>
      <w:adjustRightInd/>
      <w:spacing w:line="230" w:lineRule="exact"/>
      <w:ind w:hanging="560"/>
      <w:jc w:val="both"/>
      <w:outlineLvl w:val="0"/>
    </w:pPr>
    <w:rPr>
      <w:rFonts w:ascii="Arial" w:eastAsia="Arial" w:hAnsi="Arial" w:cs="Arial"/>
      <w:sz w:val="16"/>
      <w:szCs w:val="16"/>
    </w:rPr>
  </w:style>
  <w:style w:type="paragraph" w:customStyle="1" w:styleId="Tekstpodstawowy20">
    <w:name w:val="Tekst podstawowy2"/>
    <w:basedOn w:val="Normalny"/>
    <w:rsid w:val="00415C7D"/>
    <w:pPr>
      <w:shd w:val="clear" w:color="auto" w:fill="FFFFFF"/>
      <w:autoSpaceDE/>
      <w:autoSpaceDN/>
      <w:adjustRightInd/>
      <w:spacing w:line="0" w:lineRule="atLeast"/>
      <w:ind w:hanging="680"/>
    </w:pPr>
    <w:rPr>
      <w:rFonts w:ascii="Arial" w:eastAsia="Arial" w:hAnsi="Arial" w:cs="Arial"/>
      <w:color w:val="000000"/>
      <w:sz w:val="16"/>
      <w:szCs w:val="16"/>
      <w:lang w:val="pl"/>
    </w:rPr>
  </w:style>
  <w:style w:type="paragraph" w:customStyle="1" w:styleId="pf0">
    <w:name w:val="pf0"/>
    <w:basedOn w:val="Normalny"/>
    <w:rsid w:val="009F01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omylnaczcionkaakapitu"/>
    <w:rsid w:val="009F015E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EAB2BA52A724D9884C5112577887B" ma:contentTypeVersion="9" ma:contentTypeDescription="Utwórz nowy dokument." ma:contentTypeScope="" ma:versionID="eb842ab930f869f3271ce7ac74f271da">
  <xsd:schema xmlns:xsd="http://www.w3.org/2001/XMLSchema" xmlns:xs="http://www.w3.org/2001/XMLSchema" xmlns:p="http://schemas.microsoft.com/office/2006/metadata/properties" xmlns:ns2="4ac7dc97-d600-4d3f-b182-eeec68cb350a" xmlns:ns3="5b742006-3d1e-48e9-8df2-f21ddd197b0a" targetNamespace="http://schemas.microsoft.com/office/2006/metadata/properties" ma:root="true" ma:fieldsID="45603aeff7bd73d57530f9ad38c9504d" ns2:_="" ns3:_="">
    <xsd:import namespace="4ac7dc97-d600-4d3f-b182-eeec68cb350a"/>
    <xsd:import namespace="5b742006-3d1e-48e9-8df2-f21ddd19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7dc97-d600-4d3f-b182-eeec68cb3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4A9CCB-E529-4BBE-8929-50846E5A9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7dc97-d600-4d3f-b182-eeec68cb350a"/>
    <ds:schemaRef ds:uri="5b742006-3d1e-48e9-8df2-f21ddd19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066479-897C-4D20-B7BE-26F5506282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F2BFA-2648-4829-8845-7026DD915C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E23D6FEF-7E97-403A-BD73-7BAE595669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EC57E3F6-0EEF-4A1D-A0B1-34410ED725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2032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Klasa Małgorzata</cp:lastModifiedBy>
  <cp:revision>4</cp:revision>
  <cp:lastPrinted>2023-09-08T04:47:00Z</cp:lastPrinted>
  <dcterms:created xsi:type="dcterms:W3CDTF">2025-05-28T11:55:00Z</dcterms:created>
  <dcterms:modified xsi:type="dcterms:W3CDTF">2025-05-28T12:41:00Z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0x010100AEEEAB2BA52A724D9884C5112577887B</vt:lpwstr>
  </property>
</Properties>
</file>