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0B57" w14:textId="1489ED0A" w:rsidR="007A581F" w:rsidRPr="006E4774" w:rsidRDefault="007A581F" w:rsidP="007A581F">
      <w:pPr>
        <w:pStyle w:val="Default"/>
      </w:pPr>
      <w:r w:rsidRPr="006E4774">
        <w:t xml:space="preserve">                                                                                </w:t>
      </w:r>
      <w:r w:rsidR="000349D1" w:rsidRPr="006E4774">
        <w:t xml:space="preserve">Zgorzelec, dnia </w:t>
      </w:r>
      <w:r w:rsidR="004E7A71" w:rsidRPr="006E4774">
        <w:t>1</w:t>
      </w:r>
      <w:r w:rsidR="000349D1" w:rsidRPr="006E4774">
        <w:t>3 stycznia 202</w:t>
      </w:r>
      <w:r w:rsidR="004E7A71" w:rsidRPr="006E4774">
        <w:t>5</w:t>
      </w:r>
      <w:r w:rsidR="00A736B4" w:rsidRPr="006E4774">
        <w:t xml:space="preserve"> r.</w:t>
      </w:r>
      <w:r w:rsidRPr="006E4774">
        <w:t xml:space="preserve"> </w:t>
      </w:r>
    </w:p>
    <w:p w14:paraId="59D1FBFE" w14:textId="72303A5F" w:rsidR="007A581F" w:rsidRPr="006E4774" w:rsidRDefault="00764D10" w:rsidP="007A581F">
      <w:pPr>
        <w:pStyle w:val="Default"/>
      </w:pPr>
      <w:r w:rsidRPr="006E4774">
        <w:t>WI.271.</w:t>
      </w:r>
      <w:r w:rsidR="004E7A71" w:rsidRPr="006E4774">
        <w:t>96</w:t>
      </w:r>
      <w:r w:rsidRPr="006E4774">
        <w:t>.202</w:t>
      </w:r>
      <w:r w:rsidR="004E7A71" w:rsidRPr="006E4774">
        <w:t>4</w:t>
      </w:r>
    </w:p>
    <w:p w14:paraId="67BD34FC" w14:textId="77777777" w:rsidR="007A581F" w:rsidRPr="006E4774" w:rsidRDefault="007A581F" w:rsidP="007A581F">
      <w:pPr>
        <w:pStyle w:val="Default"/>
      </w:pPr>
    </w:p>
    <w:p w14:paraId="60A68F19" w14:textId="77777777" w:rsidR="007A581F" w:rsidRPr="006E4774" w:rsidRDefault="007A581F" w:rsidP="007A581F">
      <w:pPr>
        <w:pStyle w:val="Default"/>
      </w:pPr>
    </w:p>
    <w:p w14:paraId="77EAA99E" w14:textId="77777777" w:rsidR="00C06C11" w:rsidRDefault="00C06C11" w:rsidP="007A581F">
      <w:pPr>
        <w:pStyle w:val="Default"/>
        <w:jc w:val="center"/>
        <w:rPr>
          <w:b/>
          <w:bCs/>
        </w:rPr>
      </w:pPr>
    </w:p>
    <w:p w14:paraId="66258FE5" w14:textId="77777777" w:rsidR="00C06C11" w:rsidRDefault="00C06C11" w:rsidP="007A581F">
      <w:pPr>
        <w:pStyle w:val="Default"/>
        <w:jc w:val="center"/>
        <w:rPr>
          <w:b/>
          <w:bCs/>
        </w:rPr>
      </w:pPr>
    </w:p>
    <w:p w14:paraId="1D4677A7" w14:textId="77777777" w:rsidR="00C06C11" w:rsidRDefault="00C06C11" w:rsidP="007A581F">
      <w:pPr>
        <w:pStyle w:val="Default"/>
        <w:jc w:val="center"/>
        <w:rPr>
          <w:b/>
          <w:bCs/>
        </w:rPr>
      </w:pPr>
    </w:p>
    <w:p w14:paraId="5FA4FAAD" w14:textId="77777777" w:rsidR="00C06C11" w:rsidRDefault="00C06C11" w:rsidP="007A581F">
      <w:pPr>
        <w:pStyle w:val="Default"/>
        <w:jc w:val="center"/>
        <w:rPr>
          <w:b/>
          <w:bCs/>
        </w:rPr>
      </w:pPr>
    </w:p>
    <w:p w14:paraId="70CC8CF8" w14:textId="336909AD" w:rsidR="007A581F" w:rsidRPr="006E4774" w:rsidRDefault="007A581F" w:rsidP="007A581F">
      <w:pPr>
        <w:pStyle w:val="Default"/>
        <w:jc w:val="center"/>
      </w:pPr>
      <w:r w:rsidRPr="006E4774">
        <w:rPr>
          <w:b/>
          <w:bCs/>
        </w:rPr>
        <w:t>Informacja</w:t>
      </w:r>
    </w:p>
    <w:p w14:paraId="7248EC98" w14:textId="77777777" w:rsidR="007A581F" w:rsidRPr="006E4774" w:rsidRDefault="007A581F" w:rsidP="007A581F">
      <w:pPr>
        <w:pStyle w:val="Default"/>
        <w:jc w:val="center"/>
        <w:rPr>
          <w:b/>
          <w:bCs/>
        </w:rPr>
      </w:pPr>
      <w:r w:rsidRPr="006E4774">
        <w:rPr>
          <w:b/>
          <w:bCs/>
        </w:rPr>
        <w:t>o unieważnieniu postępowania</w:t>
      </w:r>
    </w:p>
    <w:p w14:paraId="72A96FA3" w14:textId="77777777" w:rsidR="007A581F" w:rsidRPr="006E4774" w:rsidRDefault="007A581F" w:rsidP="007A581F">
      <w:pPr>
        <w:pStyle w:val="Default"/>
        <w:jc w:val="center"/>
        <w:rPr>
          <w:b/>
          <w:bCs/>
        </w:rPr>
      </w:pPr>
    </w:p>
    <w:p w14:paraId="692CBA1F" w14:textId="77777777" w:rsidR="007A581F" w:rsidRPr="006E4774" w:rsidRDefault="007A581F" w:rsidP="007A581F">
      <w:pPr>
        <w:pStyle w:val="Default"/>
        <w:jc w:val="center"/>
      </w:pPr>
    </w:p>
    <w:p w14:paraId="73ED257A" w14:textId="3D28D356" w:rsidR="007A581F" w:rsidRPr="006E4774" w:rsidRDefault="007A581F" w:rsidP="00976F06">
      <w:pPr>
        <w:pStyle w:val="Default"/>
        <w:ind w:firstLine="708"/>
        <w:jc w:val="both"/>
      </w:pPr>
      <w:r w:rsidRPr="006E4774">
        <w:t>Zamawiający – Gmina Miejska Zgorzelec informuje o unieważnieniu pos</w:t>
      </w:r>
      <w:r w:rsidR="000349D1" w:rsidRPr="006E4774">
        <w:t>tępowania pn. „Sterylizacja kotek wolnożyjących na terenie Gminy Miejskiej Zgorzelec oraz prowadzenie znakowania psów w ramach prowadzonej przez Gminę Miejską akcji bezpłatnego czipowania psów</w:t>
      </w:r>
      <w:r w:rsidR="004E7A71" w:rsidRPr="006E4774">
        <w:t>,</w:t>
      </w:r>
      <w:r w:rsidR="000349D1" w:rsidRPr="006E4774">
        <w:t xml:space="preserve"> których właściciele są zameldowani na terenie Gminy Miejskiej Zgorzelec”</w:t>
      </w:r>
      <w:r w:rsidR="006E4774">
        <w:t xml:space="preserve"> </w:t>
      </w:r>
      <w:r w:rsidR="004E7A71" w:rsidRPr="006E4774">
        <w:t>z uwagi na brak złożonych ofert.</w:t>
      </w:r>
    </w:p>
    <w:p w14:paraId="20B3D814" w14:textId="77777777" w:rsidR="007A581F" w:rsidRPr="006E4774" w:rsidRDefault="007A581F" w:rsidP="00976F06">
      <w:pPr>
        <w:pStyle w:val="Default"/>
        <w:jc w:val="both"/>
      </w:pPr>
    </w:p>
    <w:p w14:paraId="2E7542F2" w14:textId="77777777" w:rsidR="007A581F" w:rsidRPr="006E4774" w:rsidRDefault="007A581F" w:rsidP="00976F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4774">
        <w:rPr>
          <w:rFonts w:ascii="Arial" w:hAnsi="Arial" w:cs="Arial"/>
          <w:sz w:val="24"/>
          <w:szCs w:val="24"/>
        </w:rPr>
        <w:t xml:space="preserve">Zamawiający informuje, że postępowanie dotyczące tego samego przedmiotu zamówienia zostanie ponownie ogłoszone. </w:t>
      </w:r>
    </w:p>
    <w:p w14:paraId="73607CA5" w14:textId="77777777" w:rsidR="007A4770" w:rsidRPr="006E4774" w:rsidRDefault="007A4770" w:rsidP="007A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9AB668" w14:textId="77777777" w:rsidR="007A4770" w:rsidRPr="006E4774" w:rsidRDefault="007A4770" w:rsidP="007A4770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6E4774">
        <w:rPr>
          <w:rFonts w:ascii="Arial" w:hAnsi="Arial" w:cs="Arial"/>
          <w:color w:val="000000"/>
          <w:sz w:val="24"/>
          <w:szCs w:val="24"/>
        </w:rPr>
        <w:t>Z up. Burmistrza</w:t>
      </w:r>
    </w:p>
    <w:p w14:paraId="6554A658" w14:textId="1CE97EB3" w:rsidR="007A4770" w:rsidRPr="006E4774" w:rsidRDefault="00216206" w:rsidP="007A4770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Radosław Baranowski</w:t>
      </w:r>
    </w:p>
    <w:p w14:paraId="7B7E73C1" w14:textId="77777777" w:rsidR="007A4770" w:rsidRPr="006E4774" w:rsidRDefault="007A4770" w:rsidP="007A477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Arial" w:hAnsi="Arial" w:cs="Arial"/>
          <w:color w:val="000000"/>
          <w:sz w:val="24"/>
          <w:szCs w:val="24"/>
        </w:rPr>
      </w:pPr>
      <w:r w:rsidRPr="006E4774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774">
        <w:rPr>
          <w:rFonts w:ascii="Arial" w:hAnsi="Arial" w:cs="Arial"/>
          <w:color w:val="000000"/>
          <w:sz w:val="24"/>
          <w:szCs w:val="24"/>
        </w:rPr>
        <w:t>/Zastępca Burmistrza</w:t>
      </w:r>
    </w:p>
    <w:p w14:paraId="3D2BA1A2" w14:textId="77777777" w:rsidR="007A4770" w:rsidRPr="006E4774" w:rsidRDefault="007A4770" w:rsidP="007A4770">
      <w:pPr>
        <w:spacing w:line="259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  <w:r w:rsidRPr="006E4774">
        <w:rPr>
          <w:rFonts w:ascii="Arial" w:hAnsi="Arial" w:cs="Arial"/>
          <w:color w:val="000000"/>
          <w:sz w:val="24"/>
          <w:szCs w:val="24"/>
        </w:rPr>
        <w:t>Miasta Zgorzelec/</w:t>
      </w:r>
    </w:p>
    <w:p w14:paraId="4FE306B0" w14:textId="77777777" w:rsidR="00D85B03" w:rsidRPr="001A2B2A" w:rsidRDefault="00216206"/>
    <w:sectPr w:rsidR="00D85B03" w:rsidRPr="001A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83"/>
    <w:rsid w:val="000248BB"/>
    <w:rsid w:val="000349D1"/>
    <w:rsid w:val="001233BA"/>
    <w:rsid w:val="001A2B2A"/>
    <w:rsid w:val="00216206"/>
    <w:rsid w:val="003F1B5F"/>
    <w:rsid w:val="004E7A71"/>
    <w:rsid w:val="006B2D83"/>
    <w:rsid w:val="006E4774"/>
    <w:rsid w:val="00764D10"/>
    <w:rsid w:val="007A3BD1"/>
    <w:rsid w:val="007A4770"/>
    <w:rsid w:val="007A581F"/>
    <w:rsid w:val="00976F06"/>
    <w:rsid w:val="0099123A"/>
    <w:rsid w:val="00A736B4"/>
    <w:rsid w:val="00A842CE"/>
    <w:rsid w:val="00B6335E"/>
    <w:rsid w:val="00C06C11"/>
    <w:rsid w:val="00E80BE8"/>
    <w:rsid w:val="00F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E69E"/>
  <w15:chartTrackingRefBased/>
  <w15:docId w15:val="{7F74B980-FBEB-4BC3-BDD7-30E5B385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81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Bąbel</dc:creator>
  <cp:keywords/>
  <dc:description/>
  <cp:lastModifiedBy>Agata Bąbel</cp:lastModifiedBy>
  <cp:revision>15</cp:revision>
  <cp:lastPrinted>2025-01-13T08:03:00Z</cp:lastPrinted>
  <dcterms:created xsi:type="dcterms:W3CDTF">2024-01-03T14:24:00Z</dcterms:created>
  <dcterms:modified xsi:type="dcterms:W3CDTF">2025-01-13T08:13:00Z</dcterms:modified>
</cp:coreProperties>
</file>