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375"/>
      </w:tblGrid>
      <w:tr w:rsidR="00D86712" w:rsidRPr="00CE18CE" w14:paraId="3C4C010B" w14:textId="77777777" w:rsidTr="00002E74">
        <w:trPr>
          <w:jc w:val="right"/>
        </w:trPr>
        <w:tc>
          <w:tcPr>
            <w:tcW w:w="1701" w:type="dxa"/>
            <w:shd w:val="clear" w:color="auto" w:fill="auto"/>
          </w:tcPr>
          <w:p w14:paraId="03F9BB55" w14:textId="77777777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Nr sprawy:</w:t>
            </w:r>
          </w:p>
        </w:tc>
        <w:tc>
          <w:tcPr>
            <w:tcW w:w="2375" w:type="dxa"/>
            <w:shd w:val="clear" w:color="auto" w:fill="auto"/>
          </w:tcPr>
          <w:p w14:paraId="1E9459F6" w14:textId="77777777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ZP.P.08.U.2025.DSP</w:t>
            </w:r>
          </w:p>
        </w:tc>
      </w:tr>
      <w:tr w:rsidR="00D86712" w:rsidRPr="00CE18CE" w14:paraId="0D77326D" w14:textId="77777777" w:rsidTr="00002E74">
        <w:trPr>
          <w:jc w:val="right"/>
        </w:trPr>
        <w:tc>
          <w:tcPr>
            <w:tcW w:w="1701" w:type="dxa"/>
            <w:shd w:val="clear" w:color="auto" w:fill="auto"/>
          </w:tcPr>
          <w:p w14:paraId="4AD0D232" w14:textId="77777777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Nazwa dokumentu:</w:t>
            </w:r>
          </w:p>
        </w:tc>
        <w:tc>
          <w:tcPr>
            <w:tcW w:w="2375" w:type="dxa"/>
            <w:shd w:val="clear" w:color="auto" w:fill="auto"/>
          </w:tcPr>
          <w:p w14:paraId="481CA1C7" w14:textId="0B488F31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Załącznik nr </w:t>
            </w:r>
            <w:r w:rsidR="00366CA8">
              <w:rPr>
                <w:rFonts w:ascii="Arial" w:eastAsia="Calibri" w:hAnsi="Arial" w:cs="Arial"/>
                <w:b/>
                <w:sz w:val="14"/>
                <w:szCs w:val="14"/>
              </w:rPr>
              <w:t>7</w:t>
            </w: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 do 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>Umowy</w:t>
            </w:r>
          </w:p>
        </w:tc>
      </w:tr>
      <w:tr w:rsidR="00D86712" w:rsidRPr="00CE18CE" w14:paraId="49A07268" w14:textId="77777777" w:rsidTr="00002E74">
        <w:trPr>
          <w:jc w:val="right"/>
        </w:trPr>
        <w:tc>
          <w:tcPr>
            <w:tcW w:w="1701" w:type="dxa"/>
            <w:shd w:val="clear" w:color="auto" w:fill="auto"/>
          </w:tcPr>
          <w:p w14:paraId="30D63EFD" w14:textId="77777777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Data dokumentu:</w:t>
            </w:r>
          </w:p>
        </w:tc>
        <w:tc>
          <w:tcPr>
            <w:tcW w:w="2375" w:type="dxa"/>
            <w:shd w:val="clear" w:color="auto" w:fill="auto"/>
          </w:tcPr>
          <w:p w14:paraId="263B3D03" w14:textId="2CAF0904" w:rsidR="00D86712" w:rsidRPr="00CE18CE" w:rsidRDefault="00D86712" w:rsidP="00002E74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1</w:t>
            </w:r>
            <w:r w:rsidR="00D73ABF">
              <w:rPr>
                <w:rFonts w:ascii="Arial" w:eastAsia="Calibri" w:hAnsi="Arial" w:cs="Arial"/>
                <w:sz w:val="14"/>
                <w:szCs w:val="14"/>
              </w:rPr>
              <w:t>5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>kwietnia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2025 r.</w:t>
            </w:r>
          </w:p>
        </w:tc>
      </w:tr>
    </w:tbl>
    <w:p w14:paraId="39F82CFE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18A33ABD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33B1C788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1200B2A0" w14:textId="77777777" w:rsidR="002E52B6" w:rsidRPr="002E52B6" w:rsidRDefault="002E52B6" w:rsidP="004A30AB">
      <w:pPr>
        <w:jc w:val="center"/>
        <w:rPr>
          <w:b/>
          <w:bCs/>
          <w:sz w:val="56"/>
          <w:szCs w:val="56"/>
        </w:rPr>
      </w:pPr>
    </w:p>
    <w:p w14:paraId="31B06FFC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04574864" w14:textId="57476C81" w:rsidR="004A30AB" w:rsidRPr="004A30AB" w:rsidRDefault="002E52B6" w:rsidP="004A30AB">
      <w:pPr>
        <w:jc w:val="center"/>
        <w:rPr>
          <w:b/>
          <w:bCs/>
          <w:sz w:val="96"/>
          <w:szCs w:val="96"/>
        </w:rPr>
      </w:pPr>
      <w:r w:rsidRPr="002E52B6">
        <w:rPr>
          <w:b/>
          <w:bCs/>
          <w:sz w:val="72"/>
          <w:szCs w:val="72"/>
        </w:rPr>
        <w:t>EWIDENCJA WYDAWANYCH PRZEPUSTEK</w:t>
      </w:r>
      <w:r w:rsidR="004A30AB"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060"/>
        <w:gridCol w:w="1275"/>
        <w:gridCol w:w="1209"/>
        <w:gridCol w:w="2477"/>
        <w:gridCol w:w="1843"/>
      </w:tblGrid>
      <w:tr w:rsidR="00981DD7" w:rsidRPr="00D361D7" w14:paraId="17828CCC" w14:textId="04960B68" w:rsidTr="00981DD7">
        <w:trPr>
          <w:trHeight w:val="58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AF4C" w14:textId="6AECFBF7" w:rsidR="00981DD7" w:rsidRPr="00D361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2490D" w14:textId="66ED2972" w:rsidR="00981DD7" w:rsidRPr="00D361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B759" w14:textId="65AA56D6" w:rsidR="00981DD7" w:rsidRPr="00D361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WEJŚCIA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6F16" w14:textId="43D60534" w:rsidR="00981DD7" w:rsidRPr="00D361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WYJŚCIA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0FE5" w14:textId="11426B3C" w:rsidR="00981D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CEL WIZYTY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524D" w14:textId="34B97452" w:rsidR="00981DD7" w:rsidRDefault="00981DD7" w:rsidP="002E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PRZEPUSTKI</w:t>
            </w:r>
          </w:p>
        </w:tc>
      </w:tr>
      <w:tr w:rsidR="00981DD7" w:rsidRPr="00D361D7" w14:paraId="15E95FBC" w14:textId="3DA20C52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31E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EDF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ECF9" w14:textId="6849547B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414B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ED1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00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6897A06" w14:textId="273A301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7A9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8B5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E79" w14:textId="4FC708AC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83E1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7B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960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55F0690" w14:textId="41525792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038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68A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5472" w14:textId="4081A4A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C361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5B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4B6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E66D4A8" w14:textId="19B6FC85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A99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A63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DEB1" w14:textId="4D3A4555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F53B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42E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2ED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609EED7" w14:textId="1ACBD49C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129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CE8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F15D" w14:textId="622F921A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01C3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CA7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2AB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F8775C7" w14:textId="067C1B68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8EC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708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B4D2" w14:textId="1173FE24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0CD7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64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259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0E5A4E0B" w14:textId="059316A2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37D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E62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50AE" w14:textId="7B8F203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F788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8CC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33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2627782" w14:textId="559B08FB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C3A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6B0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C3D7" w14:textId="2830351D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2665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B9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A6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534D9DA5" w14:textId="1F632732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8DB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196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91DB" w14:textId="2C81E9E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7E7F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F28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75F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BC64D2F" w14:textId="66316589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AF2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BE1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B6A4" w14:textId="3895B5F8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C4D2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EAC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CB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3E83FF8" w14:textId="7DEC0F56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E36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B7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023D" w14:textId="66F44243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9075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9F5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474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A5CE6FC" w14:textId="1F5D7F49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0AA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03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52CE" w14:textId="452249D1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4EEA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B41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E85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0E9F10C5" w14:textId="62261CC2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4BD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258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05A4" w14:textId="175401C8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63F5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698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1F6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0C0B34A7" w14:textId="4A04C0D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048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972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446E" w14:textId="680D9E02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57E0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5F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BD2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3964723" w14:textId="6116A05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A38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A6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C54E" w14:textId="0679B61E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16DF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3EF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15C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7DE593B6" w14:textId="767D184E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F7A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710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ED99" w14:textId="37CE4EE5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3767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CCF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5E3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C1CFB48" w14:textId="669C99B9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AE8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3F8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F277" w14:textId="4BBCBD41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D5FA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6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E3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4715C55" w14:textId="593E4434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DC8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A17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61E2" w14:textId="1E5400D5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1F57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D28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64A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06C4F690" w14:textId="49E0DB0B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1B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FF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C032" w14:textId="6E2FA4B4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8DF3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834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0B5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29AB6680" w14:textId="7DFEDF7D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9F1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8E6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3390" w14:textId="6EAB64F9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7A58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AB1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C00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5E2FED2" w14:textId="2463FC67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0EC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80C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8658" w14:textId="7A5CFF9F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F41E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BC8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BAC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3F9BF283" w14:textId="0AC9644E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948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3F39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01DF" w14:textId="6CA4429C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E140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34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B44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508C6ACE" w14:textId="54265E5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66E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64E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7C0B" w14:textId="293264EB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FC18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F91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FE6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B433D4F" w14:textId="2AB87901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32E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AB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E96E" w14:textId="466A1ACE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CEF43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DF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F1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299F6110" w14:textId="5F0DE82A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016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C4E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9015" w14:textId="7E4024D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9AB9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A6D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8BA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25EE538" w14:textId="4B4B0BFE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65DF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A9D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0BA7" w14:textId="07C64473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0C45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3F6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E63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16D1573A" w14:textId="44E6B44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83D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1E4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8C0D" w14:textId="1E4CBAE8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B2095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B4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DBE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48F7C1ED" w14:textId="000A3943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02B1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63D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2A19" w14:textId="3FB5C5B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8462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74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7AFC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7347DE3B" w14:textId="6ED1DF8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797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A36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9D72" w14:textId="23B7DF6A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6483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84D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23B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029A3A87" w14:textId="0FFE1040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6942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358A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CB23" w14:textId="60435B3E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59C3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162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1DA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81DD7" w:rsidRPr="00D361D7" w14:paraId="647D43B3" w14:textId="51F83E33" w:rsidTr="00981DD7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F19B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88B8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C53A" w14:textId="6FE2A4B4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1F7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CA0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FCA6" w14:textId="77777777" w:rsidR="00981DD7" w:rsidRPr="00D361D7" w:rsidRDefault="00981D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5B69B70" w14:textId="77777777" w:rsidR="0063328E" w:rsidRDefault="0063328E"/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060"/>
        <w:gridCol w:w="1275"/>
        <w:gridCol w:w="1209"/>
        <w:gridCol w:w="2477"/>
        <w:gridCol w:w="1843"/>
      </w:tblGrid>
      <w:tr w:rsidR="009B7F8F" w:rsidRPr="00D361D7" w14:paraId="0D55DD1F" w14:textId="77777777" w:rsidTr="00CD27A8">
        <w:trPr>
          <w:trHeight w:val="58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9E2E" w14:textId="77777777" w:rsidR="009B7F8F" w:rsidRPr="00D361D7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32B4C" w14:textId="77777777" w:rsidR="009B7F8F" w:rsidRPr="00D361D7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BB41" w14:textId="77777777" w:rsidR="009B7F8F" w:rsidRPr="00D361D7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WEJŚCIA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92BD" w14:textId="77777777" w:rsidR="009B7F8F" w:rsidRPr="00D361D7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WYJŚCIA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4C9A" w14:textId="77777777" w:rsidR="009B7F8F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CEL WIZYTY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9805" w14:textId="77777777" w:rsidR="009B7F8F" w:rsidRDefault="009B7F8F" w:rsidP="00CD27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PRZEPUSTKI</w:t>
            </w:r>
          </w:p>
        </w:tc>
      </w:tr>
      <w:tr w:rsidR="009B7F8F" w:rsidRPr="00D361D7" w14:paraId="060B916D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B7E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7B0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82E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FC84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6A3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D94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4FAE0041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B62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A87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F2A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2F22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709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BB8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1559244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A6E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42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506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35AA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EE6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323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72DBBACC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F5F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EF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899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8679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2A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6BD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9DFB4A7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292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D16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5AD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9148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BB5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BDD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0C1CDD9C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327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01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A14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CA14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CAF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BCC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0035E76C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6FC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0C4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BC7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6BFD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1F9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2CE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6A11E431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BD6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ECF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50F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C0B1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7ED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3BD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A265421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242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219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682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0FA5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4CC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FCC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6125C931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2B9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084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8B3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EC89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982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0D8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B8BF4DE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370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629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991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C095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57B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177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443465A5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AAC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AFF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D49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7AFF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892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384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3FCDF7FA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40F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E4E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1D7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AD92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62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2DE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7DDD08A4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F69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686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3E4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B74E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6BF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82C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01F47052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765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A2E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F2A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ADB7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0B7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07B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2E5A4C3E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B60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C3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477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5DDF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89D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0F4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232EF1B4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44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91F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21E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E298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0A1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08D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3CC8AF1F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58C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5E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B70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230D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121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53A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C31F4FF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169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B95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C6E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7721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B9B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87C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FF58570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941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B5D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A1E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6BA6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4CE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BA5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431A9D07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D2A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6C7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D6D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6EC6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DDA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A4D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7B9FD517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F5F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48E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415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BCA2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E7D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94F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28D579CC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BF0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4A2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C4F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4A7B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C8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0F65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4840D62D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545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31A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950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75648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41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41B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3A2CA4B7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62F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CAFF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63F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9DD1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41E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0A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17A24DD7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D419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B83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2C5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C8E8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75C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6D77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6080F82A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024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69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D39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712AE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E55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7C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2A6BD09E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3D8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F8F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75D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FD64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B5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7296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66F3D69D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F50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BE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CCB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C2B2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AD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43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541E3D14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368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02E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E033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0D60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7C2C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A0D1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B7F8F" w:rsidRPr="00D361D7" w14:paraId="67CD7B8E" w14:textId="77777777" w:rsidTr="00CD27A8">
        <w:trPr>
          <w:trHeight w:val="46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093A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AB32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6EB0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72164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FCB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901D" w14:textId="77777777" w:rsidR="009B7F8F" w:rsidRPr="00D361D7" w:rsidRDefault="009B7F8F" w:rsidP="00CD2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109DA51" w14:textId="77777777" w:rsidR="009B7F8F" w:rsidRDefault="009B7F8F" w:rsidP="009B7F8F"/>
    <w:p w14:paraId="65301B17" w14:textId="77777777" w:rsidR="004A30AB" w:rsidRDefault="004A30AB" w:rsidP="004A30AB">
      <w:pPr>
        <w:jc w:val="center"/>
        <w:rPr>
          <w:sz w:val="56"/>
          <w:szCs w:val="56"/>
        </w:rPr>
      </w:pPr>
    </w:p>
    <w:p w14:paraId="7B154FA1" w14:textId="77777777" w:rsidR="004A30AB" w:rsidRDefault="004A30AB" w:rsidP="004A30AB">
      <w:pPr>
        <w:jc w:val="center"/>
        <w:rPr>
          <w:sz w:val="56"/>
          <w:szCs w:val="56"/>
        </w:rPr>
      </w:pPr>
    </w:p>
    <w:p w14:paraId="492D3920" w14:textId="77777777" w:rsidR="004A30AB" w:rsidRDefault="004A30AB" w:rsidP="004A30AB">
      <w:pPr>
        <w:jc w:val="center"/>
        <w:rPr>
          <w:sz w:val="56"/>
          <w:szCs w:val="56"/>
        </w:rPr>
      </w:pPr>
    </w:p>
    <w:p w14:paraId="6E31D22D" w14:textId="77777777" w:rsidR="004A30AB" w:rsidRDefault="004A30AB" w:rsidP="004A30AB">
      <w:pPr>
        <w:jc w:val="center"/>
        <w:rPr>
          <w:sz w:val="56"/>
          <w:szCs w:val="56"/>
        </w:rPr>
      </w:pPr>
    </w:p>
    <w:p w14:paraId="573A428B" w14:textId="77777777" w:rsidR="004A30AB" w:rsidRDefault="004A30AB" w:rsidP="004A30AB">
      <w:pPr>
        <w:jc w:val="center"/>
        <w:rPr>
          <w:sz w:val="56"/>
          <w:szCs w:val="56"/>
        </w:rPr>
      </w:pPr>
    </w:p>
    <w:p w14:paraId="33DE1A33" w14:textId="77777777" w:rsidR="004A30AB" w:rsidRDefault="004A30AB" w:rsidP="004A30AB">
      <w:pPr>
        <w:jc w:val="center"/>
        <w:rPr>
          <w:sz w:val="56"/>
          <w:szCs w:val="56"/>
        </w:rPr>
      </w:pPr>
    </w:p>
    <w:p w14:paraId="134E2969" w14:textId="77777777" w:rsidR="004A30AB" w:rsidRDefault="004A30AB" w:rsidP="004A30AB">
      <w:pPr>
        <w:jc w:val="center"/>
        <w:rPr>
          <w:sz w:val="56"/>
          <w:szCs w:val="56"/>
        </w:rPr>
      </w:pPr>
    </w:p>
    <w:p w14:paraId="3FF38231" w14:textId="6A9FE62D" w:rsidR="004A30AB" w:rsidRDefault="004A30AB" w:rsidP="004A30AB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EWIDENCJA ZAWIERA PONUMEROWANE KARTKI </w:t>
      </w:r>
    </w:p>
    <w:p w14:paraId="7BD6626C" w14:textId="77777777" w:rsidR="004A30AB" w:rsidRPr="00375CBB" w:rsidRDefault="004A30AB" w:rsidP="004A30AB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OD </w:t>
      </w:r>
      <w:r>
        <w:rPr>
          <w:b/>
          <w:bCs/>
          <w:sz w:val="56"/>
          <w:szCs w:val="56"/>
        </w:rPr>
        <w:t>…</w:t>
      </w:r>
      <w:r w:rsidRPr="00375CBB">
        <w:rPr>
          <w:sz w:val="56"/>
          <w:szCs w:val="56"/>
        </w:rPr>
        <w:t xml:space="preserve"> DO </w:t>
      </w:r>
      <w:r>
        <w:rPr>
          <w:b/>
          <w:bCs/>
          <w:sz w:val="56"/>
          <w:szCs w:val="56"/>
        </w:rPr>
        <w:t>…</w:t>
      </w:r>
    </w:p>
    <w:p w14:paraId="6A8AB428" w14:textId="77777777" w:rsidR="004A30AB" w:rsidRPr="00375CBB" w:rsidRDefault="004A30AB" w:rsidP="004A30AB">
      <w:pPr>
        <w:jc w:val="center"/>
        <w:rPr>
          <w:b/>
          <w:bCs/>
          <w:sz w:val="44"/>
          <w:szCs w:val="44"/>
        </w:rPr>
      </w:pPr>
    </w:p>
    <w:p w14:paraId="662E4429" w14:textId="77777777" w:rsidR="004A30AB" w:rsidRDefault="004A30AB" w:rsidP="004A30AB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                                  </w:t>
      </w:r>
      <w:r w:rsidRPr="00375CBB">
        <w:rPr>
          <w:i/>
          <w:iCs/>
          <w:sz w:val="40"/>
          <w:szCs w:val="40"/>
        </w:rPr>
        <w:t>Bielsko-Biała,</w:t>
      </w:r>
      <w:r>
        <w:rPr>
          <w:i/>
          <w:iCs/>
          <w:sz w:val="40"/>
          <w:szCs w:val="40"/>
        </w:rPr>
        <w:t xml:space="preserve"> …/…/2025 r.</w:t>
      </w:r>
    </w:p>
    <w:p w14:paraId="636C263B" w14:textId="77777777" w:rsidR="004A30AB" w:rsidRDefault="004A30AB"/>
    <w:sectPr w:rsidR="004A30AB" w:rsidSect="00D361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1D7"/>
    <w:rsid w:val="000D30BF"/>
    <w:rsid w:val="002E52B6"/>
    <w:rsid w:val="00366CA8"/>
    <w:rsid w:val="004A30AB"/>
    <w:rsid w:val="00630C55"/>
    <w:rsid w:val="0063328E"/>
    <w:rsid w:val="0087645A"/>
    <w:rsid w:val="008806DC"/>
    <w:rsid w:val="008C3706"/>
    <w:rsid w:val="008E73E5"/>
    <w:rsid w:val="00981DD7"/>
    <w:rsid w:val="009B7F8F"/>
    <w:rsid w:val="00A15DAB"/>
    <w:rsid w:val="00A649B9"/>
    <w:rsid w:val="00D361D7"/>
    <w:rsid w:val="00D73ABF"/>
    <w:rsid w:val="00D86712"/>
    <w:rsid w:val="00DE4E76"/>
    <w:rsid w:val="00EC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905F"/>
  <w15:chartTrackingRefBased/>
  <w15:docId w15:val="{9206425A-29DD-491C-A6A2-A0208482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Budzyńska</dc:creator>
  <cp:keywords/>
  <dc:description/>
  <cp:lastModifiedBy>Gabriela Pytlarz-Mycka</cp:lastModifiedBy>
  <cp:revision>9</cp:revision>
  <cp:lastPrinted>2025-04-10T12:21:00Z</cp:lastPrinted>
  <dcterms:created xsi:type="dcterms:W3CDTF">2024-05-21T08:33:00Z</dcterms:created>
  <dcterms:modified xsi:type="dcterms:W3CDTF">2025-04-15T05:01:00Z</dcterms:modified>
</cp:coreProperties>
</file>