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80AD0" w14:textId="3A598945" w:rsidR="0057257F" w:rsidRPr="008C486B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8C486B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8C486B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8C486B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spełniania warunku udziału w postępowaniu w zakresie osób skierowanych do realizacji zamówienia </w:t>
      </w:r>
    </w:p>
    <w:p w14:paraId="627D31A2" w14:textId="77777777" w:rsidR="0057257F" w:rsidRPr="008C486B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3F5C1F0" w:rsidR="0057257F" w:rsidRPr="008C486B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8C486B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8C486B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4546EF28" w14:textId="7C31D879" w:rsidR="00793ADF" w:rsidRPr="008C486B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8C486B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8C486B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53B2B514" w14:textId="77777777" w:rsidR="006B7DB5" w:rsidRPr="008C486B" w:rsidRDefault="0057257F" w:rsidP="006B7DB5">
      <w:pPr>
        <w:spacing w:after="0" w:line="360" w:lineRule="auto"/>
        <w:ind w:right="-23" w:firstLine="425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C486B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 w:rsidRPr="008C486B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 w:rsidRPr="008C486B">
        <w:rPr>
          <w:rFonts w:eastAsia="Times New Roman" w:cstheme="minorHAnsi"/>
          <w:szCs w:val="24"/>
        </w:rPr>
        <w:t xml:space="preserve">określonym w art. 275 pkt 1 </w:t>
      </w:r>
      <w:proofErr w:type="spellStart"/>
      <w:r w:rsidR="00FB3E77" w:rsidRPr="008C486B">
        <w:rPr>
          <w:rFonts w:eastAsia="Times New Roman" w:cstheme="minorHAnsi"/>
          <w:szCs w:val="24"/>
        </w:rPr>
        <w:t>Pzp</w:t>
      </w:r>
      <w:proofErr w:type="spellEnd"/>
      <w:r w:rsidR="00FB3E77" w:rsidRPr="008C486B">
        <w:rPr>
          <w:rFonts w:eastAsia="Times New Roman" w:cstheme="minorHAnsi"/>
          <w:szCs w:val="24"/>
        </w:rPr>
        <w:t>,</w:t>
      </w:r>
      <w:r w:rsidR="00FB3E77" w:rsidRPr="008C486B">
        <w:rPr>
          <w:rFonts w:eastAsia="Times New Roman" w:cstheme="minorHAnsi"/>
          <w:sz w:val="24"/>
          <w:szCs w:val="24"/>
        </w:rPr>
        <w:t xml:space="preserve"> </w:t>
      </w:r>
      <w:r w:rsidRPr="008C486B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8C486B">
        <w:rPr>
          <w:rFonts w:eastAsia="Times New Roman" w:cstheme="minorHAnsi"/>
          <w:sz w:val="24"/>
          <w:szCs w:val="24"/>
          <w:lang w:eastAsia="pl-PL"/>
        </w:rPr>
        <w:t>.</w:t>
      </w:r>
      <w:r w:rsidRPr="008C486B">
        <w:rPr>
          <w:rFonts w:eastAsia="Times New Roman" w:cstheme="minorHAnsi"/>
          <w:sz w:val="24"/>
          <w:szCs w:val="24"/>
          <w:lang w:eastAsia="pl-PL"/>
        </w:rPr>
        <w:t>:</w:t>
      </w:r>
      <w:r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B7DB5" w:rsidRPr="008C486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773D1D47" w14:textId="52F37950" w:rsidR="00AF15D7" w:rsidRPr="008C486B" w:rsidRDefault="00AF15D7" w:rsidP="00AF15D7">
      <w:pPr>
        <w:spacing w:before="120" w:after="120" w:line="276" w:lineRule="auto"/>
        <w:ind w:firstLine="284"/>
        <w:jc w:val="center"/>
        <w:rPr>
          <w:rFonts w:cstheme="minorHAnsi"/>
          <w:sz w:val="24"/>
          <w:szCs w:val="24"/>
        </w:rPr>
      </w:pPr>
      <w:bookmarkStart w:id="0" w:name="_Hlk177023621"/>
      <w:r w:rsidRPr="008C486B">
        <w:rPr>
          <w:rFonts w:cstheme="minorHAnsi"/>
          <w:b/>
          <w:i/>
          <w:color w:val="0070C0"/>
          <w:sz w:val="24"/>
          <w:szCs w:val="24"/>
        </w:rPr>
        <w:t>„</w:t>
      </w:r>
      <w:r w:rsidR="009B24A4" w:rsidRPr="009B24A4">
        <w:rPr>
          <w:rFonts w:cstheme="minorHAnsi"/>
          <w:b/>
          <w:bCs/>
          <w:i/>
          <w:color w:val="0070C0"/>
          <w:sz w:val="24"/>
          <w:szCs w:val="24"/>
        </w:rPr>
        <w:t>Przebudowa drogi wewnętrznej na działce nr 570 obręb Sulmierzyce (ul. Borowa w Sulmierzycach) o długości 209,50m</w:t>
      </w:r>
      <w:r w:rsidRPr="008C486B">
        <w:rPr>
          <w:rFonts w:cstheme="minorHAnsi"/>
          <w:b/>
          <w:i/>
          <w:color w:val="0070C0"/>
          <w:sz w:val="24"/>
          <w:szCs w:val="24"/>
        </w:rPr>
        <w:t>”</w:t>
      </w:r>
    </w:p>
    <w:bookmarkEnd w:id="0"/>
    <w:p w14:paraId="57C0565C" w14:textId="6E4191C6" w:rsidR="0057257F" w:rsidRPr="009B24A4" w:rsidRDefault="003D1795" w:rsidP="009B24A4">
      <w:pPr>
        <w:widowControl w:val="0"/>
        <w:tabs>
          <w:tab w:val="left" w:pos="0"/>
          <w:tab w:val="left" w:pos="900"/>
          <w:tab w:val="left" w:pos="1800"/>
          <w:tab w:val="left" w:pos="5415"/>
        </w:tabs>
        <w:spacing w:after="0" w:line="360" w:lineRule="auto"/>
        <w:rPr>
          <w:rFonts w:cstheme="minorHAnsi"/>
          <w:bCs/>
          <w:sz w:val="24"/>
          <w:szCs w:val="24"/>
          <w:lang w:eastAsia="ar-SA"/>
        </w:rPr>
      </w:pPr>
      <w:r w:rsidRPr="008C486B">
        <w:rPr>
          <w:rFonts w:cstheme="minorHAnsi"/>
          <w:b/>
        </w:rPr>
        <w:t xml:space="preserve"> </w:t>
      </w:r>
      <w:r w:rsidRPr="008C486B">
        <w:rPr>
          <w:rFonts w:cstheme="minorHAnsi"/>
          <w:bCs/>
          <w:sz w:val="24"/>
          <w:szCs w:val="24"/>
          <w:lang w:eastAsia="ar-SA"/>
        </w:rPr>
        <w:t>o</w:t>
      </w:r>
      <w:r w:rsidR="0057257F" w:rsidRPr="008C486B">
        <w:rPr>
          <w:rFonts w:cstheme="minorHAnsi"/>
          <w:bCs/>
          <w:sz w:val="24"/>
          <w:szCs w:val="24"/>
          <w:lang w:eastAsia="ar-SA"/>
        </w:rPr>
        <w:t>świadczam(-y), że</w:t>
      </w:r>
      <w:r w:rsidRPr="008C486B">
        <w:rPr>
          <w:rFonts w:cstheme="minorHAnsi"/>
          <w:bCs/>
          <w:sz w:val="24"/>
          <w:szCs w:val="24"/>
          <w:lang w:eastAsia="ar-SA"/>
        </w:rPr>
        <w:t>:</w:t>
      </w:r>
    </w:p>
    <w:p w14:paraId="08BDDA85" w14:textId="77777777" w:rsidR="0057257F" w:rsidRPr="008C486B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cstheme="minorHAnsi"/>
          <w:b/>
          <w:bCs/>
          <w:sz w:val="16"/>
          <w:szCs w:val="16"/>
        </w:rPr>
      </w:pPr>
    </w:p>
    <w:p w14:paraId="2FE9DFAD" w14:textId="77777777" w:rsidR="00E94DF0" w:rsidRPr="008C486B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62EE94E4" w14:textId="6BA2A04F" w:rsidR="00106F45" w:rsidRPr="008C486B" w:rsidRDefault="00E94DF0" w:rsidP="00F379AB">
      <w:pPr>
        <w:pStyle w:val="Akapitzlist"/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/>
        <w:autoSpaceDE/>
        <w:adjustRightInd/>
        <w:spacing w:line="360" w:lineRule="auto"/>
        <w:ind w:left="567" w:right="41"/>
        <w:contextualSpacing w:val="0"/>
        <w:rPr>
          <w:rFonts w:asciiTheme="minorHAnsi" w:hAnsiTheme="minorHAnsi" w:cstheme="minorHAnsi"/>
          <w:szCs w:val="24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………………….…………………….</w:t>
      </w:r>
      <w:r w:rsidRPr="008C486B">
        <w:rPr>
          <w:rFonts w:asciiTheme="minorHAnsi" w:hAnsiTheme="minorHAnsi" w:cstheme="minorHAnsi"/>
          <w:bCs/>
          <w:i/>
          <w:iCs/>
          <w:lang w:eastAsia="ar-SA"/>
        </w:rPr>
        <w:t>(</w:t>
      </w:r>
      <w:r w:rsidRPr="008C486B">
        <w:rPr>
          <w:rFonts w:asciiTheme="minorHAnsi" w:hAnsiTheme="minorHAnsi" w:cstheme="minorHAnsi"/>
          <w:i/>
          <w:iCs/>
        </w:rPr>
        <w:t>wpisać imię i nazwisko)</w:t>
      </w:r>
      <w:r w:rsidR="001A45E5" w:rsidRPr="008C486B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7579FA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posiadając</w:t>
      </w:r>
      <w:r w:rsidR="00A41749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ą/ego</w:t>
      </w:r>
      <w:r w:rsidR="007579FA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uprawnienia </w:t>
      </w:r>
      <w:r w:rsidR="007579FA" w:rsidRPr="00235FC1">
        <w:rPr>
          <w:rFonts w:asciiTheme="minorHAnsi" w:hAnsiTheme="minorHAnsi" w:cstheme="minorHAnsi"/>
          <w:b/>
          <w:sz w:val="24"/>
          <w:szCs w:val="24"/>
          <w:lang w:eastAsia="ar-SA"/>
        </w:rPr>
        <w:t>do kierowania</w:t>
      </w:r>
      <w:r w:rsidR="007579FA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robotami budowlanymi</w:t>
      </w:r>
      <w:r w:rsidR="009B24A4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w</w:t>
      </w:r>
      <w:r w:rsidR="007579FA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="009B24A4" w:rsidRPr="009B24A4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branży drogowej </w:t>
      </w:r>
    </w:p>
    <w:p w14:paraId="737097DF" w14:textId="074086DE" w:rsidR="007579FA" w:rsidRPr="008C486B" w:rsidRDefault="00106F45" w:rsidP="007579FA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8C486B">
        <w:rPr>
          <w:rFonts w:cstheme="minorHAnsi"/>
          <w:sz w:val="24"/>
          <w:szCs w:val="24"/>
        </w:rPr>
        <w:t xml:space="preserve">- Rodzaj i numer uprawnień …………………………………………. </w:t>
      </w:r>
      <w:r w:rsidRPr="008C486B">
        <w:rPr>
          <w:rFonts w:cstheme="minorHAnsi"/>
          <w:i/>
          <w:iCs/>
        </w:rPr>
        <w:t>(wpisać)</w:t>
      </w:r>
      <w:r w:rsidRPr="008C486B">
        <w:rPr>
          <w:rFonts w:cstheme="minorHAnsi"/>
          <w:sz w:val="24"/>
          <w:szCs w:val="24"/>
        </w:rPr>
        <w:t>;</w:t>
      </w:r>
    </w:p>
    <w:p w14:paraId="632373C3" w14:textId="6C44001A" w:rsidR="00E94DF0" w:rsidRPr="008C486B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621CF1A7" w14:textId="77777777" w:rsidR="00E94DF0" w:rsidRPr="008C486B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8C486B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8C486B">
        <w:rPr>
          <w:rFonts w:asciiTheme="minorHAnsi" w:hAnsiTheme="minorHAnsi" w:cstheme="minorHAnsi"/>
          <w:i/>
          <w:iCs/>
        </w:rPr>
        <w:t>(należy wypełnić)</w:t>
      </w: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0B6F9081" w14:textId="2D093CFE" w:rsidR="00E94DF0" w:rsidRPr="008C486B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8C486B">
        <w:rPr>
          <w:rFonts w:asciiTheme="minorHAnsi" w:hAnsiTheme="minorHAnsi" w:cstheme="minorHAnsi"/>
          <w:i/>
          <w:iCs/>
        </w:rPr>
        <w:t>(należy wypełnić</w:t>
      </w:r>
      <w:r w:rsidRPr="008C486B">
        <w:rPr>
          <w:rFonts w:asciiTheme="minorHAnsi" w:hAnsiTheme="minorHAnsi" w:cstheme="minorHAnsi"/>
          <w:bCs/>
          <w:i/>
          <w:iCs/>
          <w:lang w:eastAsia="ar-SA"/>
        </w:rPr>
        <w:t>)</w:t>
      </w:r>
      <w:r w:rsidR="001A45E5"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  <w:r w:rsidRPr="008C486B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p w14:paraId="7D408057" w14:textId="77777777" w:rsidR="001A45E5" w:rsidRPr="008C486B" w:rsidRDefault="001A45E5" w:rsidP="00CC3CE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bCs/>
          <w:sz w:val="24"/>
          <w:szCs w:val="24"/>
          <w:lang w:eastAsia="ar-SA"/>
        </w:rPr>
      </w:pPr>
    </w:p>
    <w:sectPr w:rsidR="001A45E5" w:rsidRPr="008C486B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3F59C" w14:textId="77777777" w:rsidR="007829CE" w:rsidRDefault="007829CE" w:rsidP="0057257F">
      <w:pPr>
        <w:spacing w:after="0" w:line="240" w:lineRule="auto"/>
      </w:pPr>
      <w:r>
        <w:separator/>
      </w:r>
    </w:p>
  </w:endnote>
  <w:endnote w:type="continuationSeparator" w:id="0">
    <w:p w14:paraId="6D653A42" w14:textId="77777777" w:rsidR="007829CE" w:rsidRDefault="007829CE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0A48F" w14:textId="77777777" w:rsidR="003D331B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3460E8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D331B" w:rsidRDefault="003D331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D331B" w:rsidRDefault="003D331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7A600" w14:textId="77777777" w:rsidR="003D331B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D331B" w:rsidRDefault="003D331B">
    <w:pPr>
      <w:pStyle w:val="Stopka"/>
    </w:pPr>
  </w:p>
  <w:p w14:paraId="414CF476" w14:textId="77777777" w:rsidR="003D331B" w:rsidRDefault="003D33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21F55" w14:textId="77777777" w:rsidR="007829CE" w:rsidRDefault="007829CE" w:rsidP="0057257F">
      <w:pPr>
        <w:spacing w:after="0" w:line="240" w:lineRule="auto"/>
      </w:pPr>
      <w:r>
        <w:separator/>
      </w:r>
    </w:p>
  </w:footnote>
  <w:footnote w:type="continuationSeparator" w:id="0">
    <w:p w14:paraId="42523276" w14:textId="77777777" w:rsidR="007829CE" w:rsidRDefault="007829CE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B7A0" w14:textId="7D88D787" w:rsidR="00AF15D7" w:rsidRDefault="00AF15D7" w:rsidP="00AF15D7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="009B24A4">
      <w:rPr>
        <w:rFonts w:asciiTheme="minorHAnsi" w:hAnsiTheme="minorHAnsi" w:cstheme="minorHAnsi"/>
        <w:color w:val="000000"/>
        <w:sz w:val="20"/>
        <w:szCs w:val="20"/>
      </w:rPr>
      <w:t>7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9B24A4">
      <w:rPr>
        <w:rFonts w:asciiTheme="minorHAnsi" w:hAnsiTheme="minorHAnsi" w:cstheme="minorHAnsi"/>
        <w:color w:val="000000"/>
        <w:sz w:val="20"/>
        <w:szCs w:val="20"/>
      </w:rPr>
      <w:t>5</w:t>
    </w:r>
  </w:p>
  <w:p w14:paraId="643C0A76" w14:textId="77777777" w:rsidR="009B24A4" w:rsidRPr="009B24A4" w:rsidRDefault="009B24A4" w:rsidP="009B24A4">
    <w:pPr>
      <w:pStyle w:val="Podtytu"/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C66CE"/>
    <w:multiLevelType w:val="hybridMultilevel"/>
    <w:tmpl w:val="A3465E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8D1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9C653E"/>
    <w:multiLevelType w:val="hybridMultilevel"/>
    <w:tmpl w:val="08202924"/>
    <w:lvl w:ilvl="0" w:tplc="B5E20EC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057D8"/>
    <w:multiLevelType w:val="hybridMultilevel"/>
    <w:tmpl w:val="93FEEFCA"/>
    <w:lvl w:ilvl="0" w:tplc="8C446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94A12"/>
    <w:multiLevelType w:val="hybridMultilevel"/>
    <w:tmpl w:val="D4A093A8"/>
    <w:lvl w:ilvl="0" w:tplc="810068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27244"/>
    <w:multiLevelType w:val="hybridMultilevel"/>
    <w:tmpl w:val="95AA2B54"/>
    <w:lvl w:ilvl="0" w:tplc="A8BEF1D2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13897"/>
    <w:multiLevelType w:val="multilevel"/>
    <w:tmpl w:val="67BADEA6"/>
    <w:lvl w:ilvl="0">
      <w:start w:val="1"/>
      <w:numFmt w:val="upperLetter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6E55FA"/>
    <w:multiLevelType w:val="hybridMultilevel"/>
    <w:tmpl w:val="F9A617D8"/>
    <w:lvl w:ilvl="0" w:tplc="D9B0B19A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71163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E94F0F"/>
    <w:multiLevelType w:val="multilevel"/>
    <w:tmpl w:val="AE9405F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81A1E"/>
    <w:multiLevelType w:val="hybridMultilevel"/>
    <w:tmpl w:val="6756BCFA"/>
    <w:lvl w:ilvl="0" w:tplc="54246D6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30BA7"/>
    <w:multiLevelType w:val="hybridMultilevel"/>
    <w:tmpl w:val="BE044A1E"/>
    <w:lvl w:ilvl="0" w:tplc="E18EBDE8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431257">
    <w:abstractNumId w:val="0"/>
  </w:num>
  <w:num w:numId="2" w16cid:durableId="544491382">
    <w:abstractNumId w:val="12"/>
  </w:num>
  <w:num w:numId="3" w16cid:durableId="303853751">
    <w:abstractNumId w:val="26"/>
  </w:num>
  <w:num w:numId="4" w16cid:durableId="11038358">
    <w:abstractNumId w:val="16"/>
  </w:num>
  <w:num w:numId="5" w16cid:durableId="1285232125">
    <w:abstractNumId w:val="29"/>
  </w:num>
  <w:num w:numId="6" w16cid:durableId="1905333694">
    <w:abstractNumId w:val="20"/>
  </w:num>
  <w:num w:numId="7" w16cid:durableId="1248343935">
    <w:abstractNumId w:val="11"/>
  </w:num>
  <w:num w:numId="8" w16cid:durableId="1152016718">
    <w:abstractNumId w:val="10"/>
  </w:num>
  <w:num w:numId="9" w16cid:durableId="677660030">
    <w:abstractNumId w:val="14"/>
  </w:num>
  <w:num w:numId="10" w16cid:durableId="1336418002">
    <w:abstractNumId w:val="2"/>
  </w:num>
  <w:num w:numId="11" w16cid:durableId="460223054">
    <w:abstractNumId w:val="24"/>
  </w:num>
  <w:num w:numId="12" w16cid:durableId="353383892">
    <w:abstractNumId w:val="15"/>
  </w:num>
  <w:num w:numId="13" w16cid:durableId="416484280">
    <w:abstractNumId w:val="23"/>
  </w:num>
  <w:num w:numId="14" w16cid:durableId="1808014694">
    <w:abstractNumId w:val="1"/>
  </w:num>
  <w:num w:numId="15" w16cid:durableId="1986543366">
    <w:abstractNumId w:val="28"/>
  </w:num>
  <w:num w:numId="16" w16cid:durableId="1425762532">
    <w:abstractNumId w:val="19"/>
  </w:num>
  <w:num w:numId="17" w16cid:durableId="252399328">
    <w:abstractNumId w:val="5"/>
  </w:num>
  <w:num w:numId="18" w16cid:durableId="589892169">
    <w:abstractNumId w:val="6"/>
  </w:num>
  <w:num w:numId="19" w16cid:durableId="1425413837">
    <w:abstractNumId w:val="27"/>
  </w:num>
  <w:num w:numId="20" w16cid:durableId="1601990896">
    <w:abstractNumId w:val="13"/>
  </w:num>
  <w:num w:numId="21" w16cid:durableId="1407455304">
    <w:abstractNumId w:val="9"/>
  </w:num>
  <w:num w:numId="22" w16cid:durableId="585917422">
    <w:abstractNumId w:val="18"/>
  </w:num>
  <w:num w:numId="23" w16cid:durableId="1350716262">
    <w:abstractNumId w:val="3"/>
  </w:num>
  <w:num w:numId="24" w16cid:durableId="321743578">
    <w:abstractNumId w:val="17"/>
  </w:num>
  <w:num w:numId="25" w16cid:durableId="1619414921">
    <w:abstractNumId w:val="4"/>
  </w:num>
  <w:num w:numId="26" w16cid:durableId="1142042544">
    <w:abstractNumId w:val="22"/>
  </w:num>
  <w:num w:numId="27" w16cid:durableId="601228971">
    <w:abstractNumId w:val="21"/>
  </w:num>
  <w:num w:numId="28" w16cid:durableId="2076396946">
    <w:abstractNumId w:val="7"/>
  </w:num>
  <w:num w:numId="29" w16cid:durableId="89665251">
    <w:abstractNumId w:val="25"/>
  </w:num>
  <w:num w:numId="30" w16cid:durableId="132993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43998"/>
    <w:rsid w:val="000633AD"/>
    <w:rsid w:val="00092984"/>
    <w:rsid w:val="000B65E8"/>
    <w:rsid w:val="00103930"/>
    <w:rsid w:val="00106F45"/>
    <w:rsid w:val="001609F7"/>
    <w:rsid w:val="001A45E5"/>
    <w:rsid w:val="001A5F4F"/>
    <w:rsid w:val="001E66BB"/>
    <w:rsid w:val="002030B1"/>
    <w:rsid w:val="00203CD5"/>
    <w:rsid w:val="00235FC1"/>
    <w:rsid w:val="002466ED"/>
    <w:rsid w:val="002B6550"/>
    <w:rsid w:val="003460E8"/>
    <w:rsid w:val="003661D2"/>
    <w:rsid w:val="00372A2A"/>
    <w:rsid w:val="003774D2"/>
    <w:rsid w:val="003A1345"/>
    <w:rsid w:val="003D1795"/>
    <w:rsid w:val="003D331B"/>
    <w:rsid w:val="003E17F4"/>
    <w:rsid w:val="00453643"/>
    <w:rsid w:val="00454B6E"/>
    <w:rsid w:val="00494FA2"/>
    <w:rsid w:val="004A3E6E"/>
    <w:rsid w:val="004C34D5"/>
    <w:rsid w:val="004F30CC"/>
    <w:rsid w:val="005026CD"/>
    <w:rsid w:val="005070F1"/>
    <w:rsid w:val="00534279"/>
    <w:rsid w:val="005355CC"/>
    <w:rsid w:val="0057257F"/>
    <w:rsid w:val="00574DD6"/>
    <w:rsid w:val="00584D88"/>
    <w:rsid w:val="005B03D4"/>
    <w:rsid w:val="005B0B9E"/>
    <w:rsid w:val="005B5C7D"/>
    <w:rsid w:val="00612791"/>
    <w:rsid w:val="0061292F"/>
    <w:rsid w:val="00631B0A"/>
    <w:rsid w:val="00636EC2"/>
    <w:rsid w:val="006573EF"/>
    <w:rsid w:val="00657E90"/>
    <w:rsid w:val="006615B6"/>
    <w:rsid w:val="00662E7E"/>
    <w:rsid w:val="00663C04"/>
    <w:rsid w:val="00674A91"/>
    <w:rsid w:val="006B2F44"/>
    <w:rsid w:val="006B7DB5"/>
    <w:rsid w:val="006C6B84"/>
    <w:rsid w:val="0070045A"/>
    <w:rsid w:val="007407DE"/>
    <w:rsid w:val="007579FA"/>
    <w:rsid w:val="0076496A"/>
    <w:rsid w:val="007666A3"/>
    <w:rsid w:val="007829CE"/>
    <w:rsid w:val="00793ADF"/>
    <w:rsid w:val="007C62CD"/>
    <w:rsid w:val="008040F4"/>
    <w:rsid w:val="00817A9C"/>
    <w:rsid w:val="00831092"/>
    <w:rsid w:val="00850C4D"/>
    <w:rsid w:val="00874269"/>
    <w:rsid w:val="008964DB"/>
    <w:rsid w:val="008A0CD0"/>
    <w:rsid w:val="008C486B"/>
    <w:rsid w:val="008F02A6"/>
    <w:rsid w:val="00942BF9"/>
    <w:rsid w:val="0097579B"/>
    <w:rsid w:val="0099722F"/>
    <w:rsid w:val="009B24A4"/>
    <w:rsid w:val="009D1B0C"/>
    <w:rsid w:val="009D3077"/>
    <w:rsid w:val="00A20D06"/>
    <w:rsid w:val="00A41749"/>
    <w:rsid w:val="00A6189A"/>
    <w:rsid w:val="00A8090D"/>
    <w:rsid w:val="00AA2ECE"/>
    <w:rsid w:val="00AC3045"/>
    <w:rsid w:val="00AC5AA1"/>
    <w:rsid w:val="00AC5F07"/>
    <w:rsid w:val="00AE0A14"/>
    <w:rsid w:val="00AF15D7"/>
    <w:rsid w:val="00B2304B"/>
    <w:rsid w:val="00B71756"/>
    <w:rsid w:val="00B71E2A"/>
    <w:rsid w:val="00B80BB2"/>
    <w:rsid w:val="00B96E10"/>
    <w:rsid w:val="00BA1797"/>
    <w:rsid w:val="00BB1BCE"/>
    <w:rsid w:val="00BB4987"/>
    <w:rsid w:val="00BD3FB1"/>
    <w:rsid w:val="00BE7869"/>
    <w:rsid w:val="00C04019"/>
    <w:rsid w:val="00C2170F"/>
    <w:rsid w:val="00C32B44"/>
    <w:rsid w:val="00C56E43"/>
    <w:rsid w:val="00C60127"/>
    <w:rsid w:val="00C64BE6"/>
    <w:rsid w:val="00CB1154"/>
    <w:rsid w:val="00CC3CEA"/>
    <w:rsid w:val="00CE3121"/>
    <w:rsid w:val="00D71FCB"/>
    <w:rsid w:val="00D72270"/>
    <w:rsid w:val="00D976BA"/>
    <w:rsid w:val="00DA15AC"/>
    <w:rsid w:val="00DB15F6"/>
    <w:rsid w:val="00DC0CAB"/>
    <w:rsid w:val="00DC1F1F"/>
    <w:rsid w:val="00DD32C9"/>
    <w:rsid w:val="00DD4739"/>
    <w:rsid w:val="00E62E09"/>
    <w:rsid w:val="00E77828"/>
    <w:rsid w:val="00E81B6C"/>
    <w:rsid w:val="00E94DF0"/>
    <w:rsid w:val="00ED32FA"/>
    <w:rsid w:val="00EF3491"/>
    <w:rsid w:val="00F278F0"/>
    <w:rsid w:val="00F379AB"/>
    <w:rsid w:val="00F63DB9"/>
    <w:rsid w:val="00F95961"/>
    <w:rsid w:val="00FB3E77"/>
    <w:rsid w:val="00F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  <w15:docId w15:val="{170ADA78-0515-4591-8027-40D18AFB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F4"/>
    <w:rPr>
      <w:b/>
      <w:bCs/>
      <w:sz w:val="20"/>
      <w:szCs w:val="20"/>
    </w:rPr>
  </w:style>
  <w:style w:type="paragraph" w:customStyle="1" w:styleId="Default">
    <w:name w:val="Default"/>
    <w:rsid w:val="00454B6E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2A473-9F25-4161-976A-D7E0B0F2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Dorota Błaszczyk</cp:lastModifiedBy>
  <cp:revision>5</cp:revision>
  <cp:lastPrinted>2024-05-29T11:13:00Z</cp:lastPrinted>
  <dcterms:created xsi:type="dcterms:W3CDTF">2025-05-06T10:00:00Z</dcterms:created>
  <dcterms:modified xsi:type="dcterms:W3CDTF">2025-05-08T11:46:00Z</dcterms:modified>
</cp:coreProperties>
</file>