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E4DB" w14:textId="77777777" w:rsidR="00E12E73" w:rsidRDefault="0013636E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RZP</w:t>
      </w:r>
      <w:r>
        <w:rPr>
          <w:rFonts w:ascii="Trebuchet MS" w:hAnsi="Trebuchet MS"/>
          <w:b/>
        </w:rPr>
        <w:t>.271.2.</w:t>
      </w:r>
      <w:r>
        <w:rPr>
          <w:rFonts w:ascii="Trebuchet MS" w:hAnsi="Trebuchet MS"/>
          <w:b/>
        </w:rPr>
        <w:t>13</w:t>
      </w:r>
      <w:r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5</w:t>
      </w:r>
    </w:p>
    <w:p w14:paraId="55C36B77" w14:textId="77777777" w:rsidR="00E12E73" w:rsidRDefault="0013636E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2 do SWZ</w:t>
      </w:r>
    </w:p>
    <w:p w14:paraId="44FEA021" w14:textId="77777777" w:rsidR="00E12E73" w:rsidRDefault="00E12E73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</w:p>
    <w:p w14:paraId="7751DB0A" w14:textId="77777777" w:rsidR="00E12E73" w:rsidRDefault="0013636E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A4D12A9" w14:textId="77777777" w:rsidR="00E12E73" w:rsidRDefault="0013636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19D192F9" w14:textId="77777777" w:rsidR="00E12E73" w:rsidRDefault="0013636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18000911" w14:textId="77777777" w:rsidR="00E12E73" w:rsidRDefault="0013636E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546883E7" w14:textId="77777777" w:rsidR="00E12E73" w:rsidRDefault="0013636E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48990DA2" w14:textId="77777777" w:rsidR="00E12E73" w:rsidRDefault="0013636E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32ACDC17" w14:textId="77777777" w:rsidR="00E12E73" w:rsidRDefault="0013636E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2C8428D6" w14:textId="77777777" w:rsidR="00E12E73" w:rsidRDefault="00E12E73">
      <w:pPr>
        <w:spacing w:line="360" w:lineRule="auto"/>
        <w:rPr>
          <w:rFonts w:ascii="Trebuchet MS" w:hAnsi="Trebuchet MS" w:cs="Arial"/>
          <w:u w:val="single"/>
        </w:rPr>
      </w:pPr>
    </w:p>
    <w:p w14:paraId="651F6259" w14:textId="77777777" w:rsidR="00E12E73" w:rsidRDefault="0013636E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000CCA8D" w14:textId="77777777" w:rsidR="00E12E73" w:rsidRDefault="0013636E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05C32B03" w14:textId="77777777" w:rsidR="00E12E73" w:rsidRDefault="0013636E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(imię, </w:t>
      </w:r>
      <w:r>
        <w:rPr>
          <w:rFonts w:ascii="Trebuchet MS" w:hAnsi="Trebuchet MS" w:cs="Arial"/>
          <w:i/>
          <w:sz w:val="16"/>
        </w:rPr>
        <w:t>nazwisko, stanowisko/podstawa do reprezentacji)</w:t>
      </w:r>
    </w:p>
    <w:p w14:paraId="2B55D6E1" w14:textId="77777777" w:rsidR="00E12E73" w:rsidRDefault="00E12E73">
      <w:pPr>
        <w:spacing w:line="360" w:lineRule="auto"/>
        <w:rPr>
          <w:rFonts w:ascii="Trebuchet MS" w:hAnsi="Trebuchet MS" w:cs="Arial"/>
        </w:rPr>
      </w:pPr>
    </w:p>
    <w:p w14:paraId="17212D22" w14:textId="77777777" w:rsidR="00E12E73" w:rsidRDefault="0013636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6ECD25E0" w14:textId="77777777" w:rsidR="00E12E73" w:rsidRDefault="0013636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4F32E8E0" w14:textId="77777777" w:rsidR="00E12E73" w:rsidRDefault="0013636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6F1CC5CB" w14:textId="77777777" w:rsidR="00E12E73" w:rsidRDefault="0013636E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  <w:t xml:space="preserve">Prawo zamówień publicznych (dalej </w:t>
      </w:r>
      <w:r>
        <w:rPr>
          <w:rFonts w:ascii="Trebuchet MS" w:hAnsi="Trebuchet MS" w:cs="Arial"/>
          <w:b/>
        </w:rPr>
        <w:t>jako: ustawa Pzp)</w:t>
      </w:r>
    </w:p>
    <w:p w14:paraId="3DDCF694" w14:textId="77777777" w:rsidR="00E12E73" w:rsidRDefault="00E12E73">
      <w:pPr>
        <w:spacing w:line="360" w:lineRule="auto"/>
        <w:jc w:val="both"/>
        <w:rPr>
          <w:rFonts w:ascii="Trebuchet MS" w:hAnsi="Trebuchet MS" w:cs="Arial"/>
        </w:rPr>
      </w:pPr>
    </w:p>
    <w:p w14:paraId="60EC7317" w14:textId="77777777" w:rsidR="00E12E73" w:rsidRDefault="0013636E">
      <w:pPr>
        <w:spacing w:after="57" w:line="276" w:lineRule="auto"/>
        <w:jc w:val="both"/>
        <w:rPr>
          <w:rFonts w:ascii="Trebuchet MS" w:eastAsia="Tahoma" w:hAnsi="Trebuchet MS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eastAsia="Tahoma" w:hAnsi="Trebuchet MS" w:cs="Trebuchet MS"/>
          <w:color w:val="00000A"/>
          <w:kern w:val="2"/>
          <w:lang w:eastAsia="zh-CN" w:bidi="hi-IN"/>
        </w:rPr>
        <w:t xml:space="preserve"> </w:t>
      </w:r>
      <w:r>
        <w:rPr>
          <w:rFonts w:ascii="Trebuchet MS" w:eastAsia="Tahoma" w:hAnsi="Trebuchet MS"/>
          <w:b/>
          <w:bCs/>
          <w:color w:val="00000A"/>
          <w:kern w:val="2"/>
          <w:lang w:eastAsia="zh-CN"/>
        </w:rPr>
        <w:t>„Budowa sali gimnastycznej przy Zespole Szkolno-Przedszkolnym w Kąpielach Wielkich”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ul. Krakowskiej 1, oświadczam, co następuje:  </w:t>
      </w:r>
    </w:p>
    <w:p w14:paraId="6A0825B3" w14:textId="77777777" w:rsidR="00E12E73" w:rsidRDefault="0013636E">
      <w:pPr>
        <w:numPr>
          <w:ilvl w:val="0"/>
          <w:numId w:val="1"/>
        </w:numPr>
        <w:spacing w:line="360" w:lineRule="auto"/>
        <w:ind w:left="56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559B36E4" w14:textId="77777777" w:rsidR="00E12E73" w:rsidRDefault="0013636E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3E95B420" w14:textId="77777777" w:rsidR="00E12E73" w:rsidRDefault="00E12E73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102C0DAA" w14:textId="77777777" w:rsidR="00E12E73" w:rsidRDefault="0013636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514E4AA" w14:textId="77777777" w:rsidR="00E12E73" w:rsidRDefault="0013636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D950030" w14:textId="77777777" w:rsidR="00E12E73" w:rsidRDefault="0013636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834EE48" w14:textId="77777777" w:rsidR="00E12E73" w:rsidRDefault="00E12E7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1A60684" w14:textId="77777777" w:rsidR="00E12E73" w:rsidRDefault="0013636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954BEEF" w14:textId="77777777" w:rsidR="00E12E73" w:rsidRDefault="00E12E7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32DAD84" w14:textId="77777777" w:rsidR="00E12E73" w:rsidRDefault="0013636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7A6680DC" w14:textId="77777777" w:rsidR="00E12E73" w:rsidRDefault="0013636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496A64F1" w14:textId="77777777" w:rsidR="00E12E73" w:rsidRDefault="00E12E7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11AF567B" w14:textId="5BFD4CE0" w:rsidR="00E12E73" w:rsidRDefault="0013636E">
      <w:pPr>
        <w:pStyle w:val="Akapitzlist"/>
        <w:numPr>
          <w:ilvl w:val="0"/>
          <w:numId w:val="1"/>
        </w:numPr>
        <w:spacing w:line="288" w:lineRule="auto"/>
        <w:ind w:left="6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Mając na uwadze przesłanki wykluczenia zawarte w art. 7 ust. 1 pkt 1-3 ustawy z dnia 13 kwietnia 2022 r. o szczególnych </w:t>
      </w:r>
      <w:r>
        <w:rPr>
          <w:rFonts w:ascii="Trebuchet MS" w:hAnsi="Trebuchet MS" w:cs="Arial"/>
        </w:rPr>
        <w:t>rozwiązaniach w zakresie przeciwdziałania wspieraniu agresji na Ukrainę oraz służących ochronie bezpieczeństwa narodowego</w:t>
      </w:r>
      <w:r>
        <w:rPr>
          <w:rFonts w:ascii="Trebuchet MS" w:hAnsi="Trebuchet MS" w:cs="Arial"/>
        </w:rPr>
        <w:br/>
        <w:t>(</w:t>
      </w:r>
      <w:r w:rsidRPr="0013636E">
        <w:rPr>
          <w:rFonts w:ascii="Trebuchet MS" w:hAnsi="Trebuchet MS" w:cs="Arial"/>
        </w:rPr>
        <w:t>tj. Dz.U. z 202</w:t>
      </w:r>
      <w:r w:rsidRPr="0013636E">
        <w:rPr>
          <w:rFonts w:ascii="Trebuchet MS" w:hAnsi="Trebuchet MS" w:cs="Arial"/>
          <w:lang w:val="en-US"/>
        </w:rPr>
        <w:t>4</w:t>
      </w:r>
      <w:r w:rsidRPr="0013636E">
        <w:rPr>
          <w:rFonts w:ascii="Trebuchet MS" w:hAnsi="Trebuchet MS" w:cs="Arial"/>
        </w:rPr>
        <w:t xml:space="preserve">r. poz. </w:t>
      </w:r>
      <w:r w:rsidRPr="0013636E">
        <w:rPr>
          <w:rFonts w:ascii="Trebuchet MS" w:hAnsi="Trebuchet MS" w:cs="Arial"/>
          <w:lang w:val="en-US"/>
        </w:rPr>
        <w:t>507 z późn. zm.</w:t>
      </w:r>
      <w:r>
        <w:rPr>
          <w:rFonts w:ascii="Trebuchet MS" w:hAnsi="Trebuchet MS" w:cs="Arial"/>
        </w:rPr>
        <w:t>):</w:t>
      </w:r>
    </w:p>
    <w:p w14:paraId="0E9579DD" w14:textId="77777777" w:rsidR="00E12E73" w:rsidRDefault="00E12E73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1770CA36" w14:textId="3C9DF09F" w:rsidR="00E12E73" w:rsidRDefault="0013636E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 w:rsidRPr="0013636E">
        <w:rPr>
          <w:rFonts w:ascii="Trebuchet MS" w:hAnsi="Trebuchet MS"/>
        </w:rPr>
        <w:t>tj. Dz.U. z 2024r. poz. 507 z późn.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5D0A3290" w14:textId="77777777" w:rsidR="00E12E73" w:rsidRDefault="00E12E73">
      <w:pPr>
        <w:spacing w:line="360" w:lineRule="auto"/>
        <w:jc w:val="both"/>
        <w:rPr>
          <w:rFonts w:ascii="Trebuchet MS" w:hAnsi="Trebuchet MS" w:cs="Arial"/>
        </w:rPr>
      </w:pPr>
    </w:p>
    <w:p w14:paraId="6B4299F3" w14:textId="77777777" w:rsidR="00E12E73" w:rsidRDefault="0013636E">
      <w:pPr>
        <w:pStyle w:val="Akapitzlist"/>
        <w:numPr>
          <w:ilvl w:val="0"/>
          <w:numId w:val="1"/>
        </w:numPr>
        <w:spacing w:line="360" w:lineRule="auto"/>
        <w:ind w:left="6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spełniam warunki udziału w postępowaniu określone </w:t>
      </w:r>
      <w:r>
        <w:rPr>
          <w:rFonts w:ascii="Trebuchet MS" w:hAnsi="Trebuchet MS" w:cs="Arial"/>
        </w:rPr>
        <w:t>przez Zamawiającego w ogłoszeniu o zamówieniu oraz w ust. 3 rozdziału XIX Specyfikacji Warunków Zamówienia.</w:t>
      </w:r>
    </w:p>
    <w:p w14:paraId="7518DEBC" w14:textId="77777777" w:rsidR="00E12E73" w:rsidRDefault="00E12E73">
      <w:pPr>
        <w:spacing w:line="360" w:lineRule="auto"/>
        <w:jc w:val="both"/>
        <w:rPr>
          <w:rFonts w:ascii="Trebuchet MS" w:hAnsi="Trebuchet MS" w:cs="Arial"/>
        </w:rPr>
      </w:pPr>
    </w:p>
    <w:p w14:paraId="5625BC05" w14:textId="77777777" w:rsidR="00E12E73" w:rsidRDefault="0013636E">
      <w:pPr>
        <w:pStyle w:val="Akapitzlist"/>
        <w:numPr>
          <w:ilvl w:val="0"/>
          <w:numId w:val="1"/>
        </w:numPr>
        <w:spacing w:line="360" w:lineRule="auto"/>
        <w:ind w:left="6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00AAF10C" w14:textId="77777777" w:rsidR="00E12E73" w:rsidRDefault="00E12E73">
      <w:pPr>
        <w:spacing w:line="360" w:lineRule="auto"/>
        <w:jc w:val="both"/>
        <w:rPr>
          <w:rFonts w:ascii="Trebuchet MS" w:hAnsi="Trebuchet MS" w:cs="Arial"/>
        </w:rPr>
      </w:pPr>
    </w:p>
    <w:p w14:paraId="38EE1C0C" w14:textId="77777777" w:rsidR="00E12E73" w:rsidRDefault="0013636E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21B6C52A" w14:textId="77777777" w:rsidR="00E12E73" w:rsidRDefault="0013636E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7BB6A22A" w14:textId="77777777" w:rsidR="00E12E73" w:rsidRDefault="0013636E">
      <w:pPr>
        <w:pStyle w:val="Akapitzlist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28781128" w14:textId="77777777" w:rsidR="00E12E73" w:rsidRDefault="00E12E73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136F497" w14:textId="77777777" w:rsidR="00E12E73" w:rsidRDefault="00E12E73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451FC27" w14:textId="77777777" w:rsidR="00E12E73" w:rsidRDefault="00E12E73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8433FF4" w14:textId="77777777" w:rsidR="00E12E73" w:rsidRDefault="0013636E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76F96108" w14:textId="77777777" w:rsidR="00E12E73" w:rsidRDefault="0013636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 w14:paraId="580C779A" w14:textId="77777777" w:rsidR="00E12E73" w:rsidRDefault="0013636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 w14:paraId="715526FC" w14:textId="77777777" w:rsidR="00E12E73" w:rsidRDefault="00E12E73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AC57BCB" w14:textId="77777777" w:rsidR="00E12E73" w:rsidRDefault="0013636E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352B0A77" w14:textId="77777777" w:rsidR="00E12E73" w:rsidRDefault="0013636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F3D4A7A" w14:textId="77777777" w:rsidR="00E12E73" w:rsidRDefault="0013636E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D5EFC97" w14:textId="77777777" w:rsidR="00E12E73" w:rsidRDefault="00E12E7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400D17A1" w14:textId="77777777" w:rsidR="00E12E73" w:rsidRDefault="0013636E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51504F2F" w14:textId="77777777" w:rsidR="00E12E73" w:rsidRDefault="00E12E73">
      <w:pPr>
        <w:pStyle w:val="Akapitzlist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 w14:paraId="10FA93CC" w14:textId="77777777" w:rsidR="00E12E73" w:rsidRDefault="00E12E73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 w14:paraId="7804A4CA" w14:textId="77777777" w:rsidR="00E12E73" w:rsidRDefault="00E12E73">
      <w:pPr>
        <w:pStyle w:val="Akapitzlist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 w14:paraId="6532D59D" w14:textId="77777777" w:rsidR="00E12E73" w:rsidRDefault="00E12E73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 w:rsidR="00E12E73">
      <w:headerReference w:type="default" r:id="rId8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E586" w14:textId="77777777" w:rsidR="00E12E73" w:rsidRDefault="0013636E">
      <w:r>
        <w:separator/>
      </w:r>
    </w:p>
  </w:endnote>
  <w:endnote w:type="continuationSeparator" w:id="0">
    <w:p w14:paraId="54ABB210" w14:textId="77777777" w:rsidR="00E12E73" w:rsidRDefault="0013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F52F" w14:textId="77777777" w:rsidR="00E12E73" w:rsidRDefault="0013636E">
      <w:r>
        <w:separator/>
      </w:r>
    </w:p>
  </w:footnote>
  <w:footnote w:type="continuationSeparator" w:id="0">
    <w:p w14:paraId="696F5601" w14:textId="77777777" w:rsidR="00E12E73" w:rsidRDefault="0013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0456"/>
    </w:tblGrid>
    <w:tr w:rsidR="00E12E73" w14:paraId="687652F7" w14:textId="77777777">
      <w:trPr>
        <w:trHeight w:val="245"/>
      </w:trPr>
      <w:tc>
        <w:tcPr>
          <w:tcW w:w="10456" w:type="dxa"/>
          <w:shd w:val="clear" w:color="auto" w:fill="auto"/>
        </w:tcPr>
        <w:p w14:paraId="3EC6B764" w14:textId="77777777" w:rsidR="00E12E73" w:rsidRDefault="00E12E73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1E59AD31" w14:textId="77777777" w:rsidR="00E12E73" w:rsidRDefault="00E12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74F9"/>
    <w:multiLevelType w:val="multilevel"/>
    <w:tmpl w:val="342E74F9"/>
    <w:lvl w:ilvl="0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557059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59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3636E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86A9F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E12E73"/>
    <w:rsid w:val="00F33722"/>
    <w:rsid w:val="00F458E8"/>
    <w:rsid w:val="00F52EC9"/>
    <w:rsid w:val="00FB6140"/>
    <w:rsid w:val="00FC60CE"/>
    <w:rsid w:val="04A74842"/>
    <w:rsid w:val="04E16B35"/>
    <w:rsid w:val="0DD23FC8"/>
    <w:rsid w:val="137B5486"/>
    <w:rsid w:val="249B0EAD"/>
    <w:rsid w:val="54DD299B"/>
    <w:rsid w:val="634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F391"/>
  <w15:docId w15:val="{7572FE2B-F5AE-408A-855F-E68DDB3E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autoRedefine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autoRedefine/>
    <w:qFormat/>
    <w:pPr>
      <w:ind w:left="708"/>
    </w:pPr>
  </w:style>
  <w:style w:type="character" w:customStyle="1" w:styleId="AkapitzlistZnak">
    <w:name w:val="Akapit z listą Znak"/>
    <w:link w:val="Akapitzlist"/>
    <w:autoRedefine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mpatela</cp:lastModifiedBy>
  <cp:revision>61</cp:revision>
  <cp:lastPrinted>2021-01-22T16:13:00Z</cp:lastPrinted>
  <dcterms:created xsi:type="dcterms:W3CDTF">2021-01-20T13:55:00Z</dcterms:created>
  <dcterms:modified xsi:type="dcterms:W3CDTF">2025-04-29T07:10:00Z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20793825A33A4036ADB5CD9D21181143_12</vt:lpwstr>
  </property>
</Properties>
</file>