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CF5D" w14:textId="53841B84" w:rsidR="00D20896" w:rsidRPr="00861BF2" w:rsidRDefault="00C3031D" w:rsidP="00E53D59">
      <w:pPr>
        <w:pStyle w:val="Nagwek2"/>
        <w:numPr>
          <w:ilvl w:val="0"/>
          <w:numId w:val="0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04EBABBC" w14:textId="77777777" w:rsidR="008F535C" w:rsidRPr="00FF587E" w:rsidRDefault="008F535C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5D3993E5" w14:textId="77777777" w:rsidR="008F535C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6192EF30" w:rsidR="00D20896" w:rsidRPr="00EF7BEF" w:rsidRDefault="008F35F0" w:rsidP="00EF7BEF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7BEF">
        <w:rPr>
          <w:rFonts w:ascii="Calibri" w:hAnsi="Calibri"/>
          <w:sz w:val="24"/>
          <w:szCs w:val="24"/>
        </w:rPr>
        <w:t>W</w:t>
      </w:r>
      <w:r w:rsidR="00C3031D" w:rsidRPr="00EF7BEF">
        <w:rPr>
          <w:rFonts w:ascii="Calibri" w:hAnsi="Calibri"/>
          <w:sz w:val="24"/>
          <w:szCs w:val="24"/>
        </w:rPr>
        <w:t xml:space="preserve"> odpowiedzi na </w:t>
      </w:r>
      <w:r w:rsidR="0020012B" w:rsidRPr="00EF7BEF">
        <w:rPr>
          <w:rFonts w:ascii="Calibri" w:hAnsi="Calibri"/>
          <w:sz w:val="24"/>
          <w:szCs w:val="24"/>
        </w:rPr>
        <w:t xml:space="preserve">zapytanie ofertowe </w:t>
      </w:r>
      <w:r w:rsidR="008F535C" w:rsidRPr="00EF7BEF">
        <w:rPr>
          <w:rFonts w:ascii="Calibri" w:hAnsi="Calibri"/>
          <w:sz w:val="24"/>
          <w:szCs w:val="24"/>
        </w:rPr>
        <w:t>w przedmiocie</w:t>
      </w:r>
      <w:r w:rsidR="001B7768" w:rsidRPr="00EF7BEF">
        <w:rPr>
          <w:rFonts w:ascii="Calibri" w:hAnsi="Calibri"/>
          <w:sz w:val="24"/>
          <w:szCs w:val="24"/>
        </w:rPr>
        <w:t xml:space="preserve"> 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>Pełnieni</w:t>
      </w:r>
      <w:r w:rsidR="00CD0641">
        <w:rPr>
          <w:rFonts w:ascii="Calibri" w:hAnsi="Calibri" w:cs="Calibri"/>
          <w:b/>
          <w:bCs/>
          <w:sz w:val="24"/>
          <w:szCs w:val="24"/>
        </w:rPr>
        <w:t>a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8174A9">
        <w:rPr>
          <w:rFonts w:ascii="Calibri" w:hAnsi="Calibri" w:cs="Calibri"/>
          <w:b/>
          <w:bCs/>
          <w:sz w:val="24"/>
          <w:szCs w:val="24"/>
        </w:rPr>
        <w:t xml:space="preserve"> podczas realizacji zadania </w:t>
      </w:r>
      <w:r w:rsidR="00F61B7B">
        <w:rPr>
          <w:rFonts w:ascii="Calibri" w:hAnsi="Calibri" w:cs="Calibri"/>
          <w:b/>
          <w:bCs/>
          <w:sz w:val="24"/>
          <w:szCs w:val="24"/>
        </w:rPr>
        <w:t>„</w:t>
      </w:r>
      <w:r w:rsidR="00E450E8" w:rsidRPr="00E450E8">
        <w:rPr>
          <w:rFonts w:ascii="Calibri" w:hAnsi="Calibri" w:cs="Calibri"/>
          <w:b/>
          <w:sz w:val="24"/>
          <w:szCs w:val="24"/>
        </w:rPr>
        <w:t xml:space="preserve">Rozbudowa wraz z przebudową Zespołu Szkół </w:t>
      </w:r>
      <w:r w:rsidR="00176788">
        <w:rPr>
          <w:rFonts w:ascii="Calibri" w:hAnsi="Calibri" w:cs="Calibri"/>
          <w:b/>
          <w:sz w:val="24"/>
          <w:szCs w:val="24"/>
        </w:rPr>
        <w:t xml:space="preserve">we Wtelnie </w:t>
      </w:r>
      <w:r w:rsidR="00176788">
        <w:rPr>
          <w:rFonts w:ascii="Calibri" w:hAnsi="Calibri" w:cs="Calibri"/>
          <w:b/>
          <w:sz w:val="24"/>
          <w:szCs w:val="24"/>
        </w:rPr>
        <w:br/>
      </w:r>
      <w:bookmarkStart w:id="0" w:name="_GoBack"/>
      <w:bookmarkEnd w:id="0"/>
      <w:r w:rsidR="00E450E8" w:rsidRPr="00E450E8">
        <w:rPr>
          <w:rFonts w:ascii="Calibri" w:hAnsi="Calibri" w:cs="Calibri"/>
          <w:b/>
          <w:sz w:val="24"/>
          <w:szCs w:val="24"/>
        </w:rPr>
        <w:t>o obiekt przedszkola z niezbędną infrastrukturą techniczną</w:t>
      </w:r>
      <w:r w:rsidR="00F61B7B">
        <w:rPr>
          <w:rFonts w:ascii="Calibri" w:hAnsi="Calibri" w:cs="Calibri"/>
          <w:b/>
          <w:sz w:val="24"/>
          <w:szCs w:val="24"/>
        </w:rPr>
        <w:t>”</w:t>
      </w:r>
      <w:r w:rsidR="00EF7BEF">
        <w:rPr>
          <w:rFonts w:ascii="Calibri" w:hAnsi="Calibri" w:cs="Calibri"/>
          <w:b/>
          <w:sz w:val="24"/>
          <w:szCs w:val="24"/>
        </w:rPr>
        <w:t xml:space="preserve"> </w:t>
      </w:r>
      <w:r w:rsidR="007A5070" w:rsidRPr="007A5070">
        <w:rPr>
          <w:rFonts w:ascii="Calibri" w:hAnsi="Calibri" w:cs="Calibri"/>
          <w:sz w:val="24"/>
          <w:szCs w:val="24"/>
        </w:rPr>
        <w:t>nr sprawy ZP.271.2.</w:t>
      </w:r>
      <w:r w:rsidR="00E450E8">
        <w:rPr>
          <w:rFonts w:ascii="Calibri" w:hAnsi="Calibri" w:cs="Calibri"/>
          <w:sz w:val="24"/>
          <w:szCs w:val="24"/>
        </w:rPr>
        <w:t>13</w:t>
      </w:r>
      <w:r w:rsidR="007A5070" w:rsidRPr="007A5070">
        <w:rPr>
          <w:rFonts w:ascii="Calibri" w:hAnsi="Calibri" w:cs="Calibri"/>
          <w:sz w:val="24"/>
          <w:szCs w:val="24"/>
        </w:rPr>
        <w:t>.2025,</w:t>
      </w:r>
      <w:r w:rsidR="007A5070">
        <w:rPr>
          <w:rFonts w:ascii="Calibri" w:hAnsi="Calibri" w:cs="Calibri"/>
          <w:b/>
          <w:sz w:val="24"/>
          <w:szCs w:val="24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p w14:paraId="6BD383D4" w14:textId="77777777" w:rsidR="008F535C" w:rsidRPr="005D2EDB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1984"/>
      </w:tblGrid>
      <w:tr w:rsidR="00CD0641" w:rsidRPr="00FF587E" w14:paraId="4537512E" w14:textId="77777777" w:rsidTr="00D77B1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300BE0" w14:textId="6CB29684" w:rsidR="00CD0641" w:rsidRPr="00CD0641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</w:t>
            </w: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unkcja w realizacji</w:t>
            </w:r>
          </w:p>
          <w:p w14:paraId="0DA8D29C" w14:textId="78446950" w:rsidR="00CD0641" w:rsidRPr="00FF587E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431EBF9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CD0641" w:rsidRPr="00FF587E" w14:paraId="74A47E08" w14:textId="77777777" w:rsidTr="00142459">
        <w:trPr>
          <w:trHeight w:val="11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2FCFD0" w14:textId="1907DBE0" w:rsidR="00CD0641" w:rsidRP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31B1" w14:textId="20A45A7A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7EA94749" w14:textId="77777777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3F20C29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66D6EE0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73F0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B5E2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  <w:tr w:rsidR="00142459" w:rsidRPr="00FF587E" w14:paraId="342A849F" w14:textId="77777777" w:rsidTr="00142459">
        <w:trPr>
          <w:trHeight w:val="11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4F009" w14:textId="77777777" w:rsidR="00142459" w:rsidRPr="00CD0641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4E0" w14:textId="77777777" w:rsidR="00142459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D36A" w14:textId="77777777" w:rsidR="00142459" w:rsidRPr="00FF587E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72A2" w14:textId="77777777" w:rsidR="00142459" w:rsidRPr="00FF587E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  <w:tr w:rsidR="00E450E8" w:rsidRPr="00FF587E" w14:paraId="70CB39D6" w14:textId="77777777" w:rsidTr="00142459">
        <w:trPr>
          <w:trHeight w:val="11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976C87" w14:textId="77777777" w:rsidR="00E450E8" w:rsidRPr="00CD0641" w:rsidRDefault="00E450E8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310A" w14:textId="77777777" w:rsidR="00E450E8" w:rsidRDefault="00E450E8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16BD" w14:textId="77777777" w:rsidR="00E450E8" w:rsidRPr="00FF587E" w:rsidRDefault="00E450E8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1CC9" w14:textId="77777777" w:rsidR="00E450E8" w:rsidRPr="00FF587E" w:rsidRDefault="00E450E8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</w:tbl>
    <w:p w14:paraId="274BFEFF" w14:textId="77777777" w:rsidR="00E53D59" w:rsidRDefault="00E53D59" w:rsidP="00852D37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6A8FDA90" w14:textId="6EB003C5" w:rsidR="00E450E8" w:rsidRPr="00E450E8" w:rsidRDefault="00C3031D" w:rsidP="00E450E8">
      <w:pPr>
        <w:pStyle w:val="Domylnie"/>
        <w:tabs>
          <w:tab w:val="left" w:pos="0"/>
        </w:tabs>
        <w:spacing w:after="120"/>
        <w:jc w:val="both"/>
        <w:rPr>
          <w:rFonts w:ascii="Calibri" w:hAnsi="Calibri"/>
          <w:b/>
          <w:sz w:val="24"/>
          <w:szCs w:val="24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</w:t>
      </w:r>
      <w:r w:rsidR="00B330ED">
        <w:rPr>
          <w:rFonts w:ascii="Calibri" w:hAnsi="Calibri"/>
          <w:b/>
          <w:sz w:val="24"/>
          <w:szCs w:val="24"/>
        </w:rPr>
        <w:t>czyły w wykonywaniu zamówienia</w:t>
      </w:r>
      <w:r w:rsidRPr="00FF587E">
        <w:rPr>
          <w:rFonts w:ascii="Calibri" w:hAnsi="Calibri"/>
          <w:b/>
          <w:sz w:val="24"/>
          <w:szCs w:val="24"/>
        </w:rPr>
        <w:t>,</w:t>
      </w:r>
      <w:r w:rsidR="00852D37">
        <w:rPr>
          <w:rFonts w:ascii="Calibri" w:hAnsi="Calibri"/>
          <w:b/>
          <w:sz w:val="24"/>
          <w:szCs w:val="24"/>
        </w:rPr>
        <w:t xml:space="preserve"> posiadają wymagane uprawnienia</w:t>
      </w:r>
      <w:r w:rsidR="00E450E8">
        <w:rPr>
          <w:rFonts w:ascii="Calibri" w:hAnsi="Calibri"/>
          <w:b/>
          <w:sz w:val="24"/>
          <w:szCs w:val="24"/>
        </w:rPr>
        <w:t>.</w:t>
      </w:r>
    </w:p>
    <w:p w14:paraId="57FD8029" w14:textId="77777777" w:rsidR="00D20896" w:rsidRPr="00CD0641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</w:t>
      </w:r>
      <w:r w:rsidRPr="00CD0641">
        <w:rPr>
          <w:rFonts w:ascii="Calibri" w:hAnsi="Calibri"/>
        </w:rPr>
        <w:tab/>
        <w:t>Wykonawca powinien podać informacje, na podstawie których zamawiający będzie mógł ocenić spełnienie warunku;</w:t>
      </w:r>
    </w:p>
    <w:p w14:paraId="332A87A7" w14:textId="77777777" w:rsidR="00D20896" w:rsidRPr="00CD0641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**</w:t>
      </w:r>
      <w:r w:rsidR="00B70D76" w:rsidRPr="00CD0641">
        <w:rPr>
          <w:rFonts w:ascii="Calibri" w:hAnsi="Calibri"/>
        </w:rPr>
        <w:t xml:space="preserve"> </w:t>
      </w:r>
      <w:r w:rsidRPr="00CD0641">
        <w:rPr>
          <w:rFonts w:ascii="Calibri" w:hAnsi="Calibri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 w:rsidRPr="00CD0641">
        <w:rPr>
          <w:rFonts w:ascii="Calibri" w:hAnsi="Calibri"/>
        </w:rPr>
        <w:t>bo potencjał podmiotu trzeciego</w:t>
      </w:r>
      <w:r w:rsidRPr="00CD0641">
        <w:rPr>
          <w:rFonts w:ascii="Calibri" w:hAnsi="Calibri"/>
        </w:rPr>
        <w:t>)</w:t>
      </w:r>
    </w:p>
    <w:p w14:paraId="2B5DD394" w14:textId="3F76B962" w:rsidR="00FE4C22" w:rsidRDefault="00DC4026" w:rsidP="00E450E8">
      <w:pPr>
        <w:pStyle w:val="Domylnie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5722D05" w14:textId="77777777" w:rsidR="00E450E8" w:rsidRDefault="00E450E8" w:rsidP="00E450E8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14:paraId="0EDAD701" w14:textId="77777777" w:rsidR="00E450E8" w:rsidRDefault="00E450E8" w:rsidP="00E450E8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7C7704B8" w14:textId="77777777" w:rsidR="00E450E8" w:rsidRPr="004B6157" w:rsidRDefault="00E450E8" w:rsidP="00E450E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7CFD125B" w14:textId="77777777" w:rsidR="00E450E8" w:rsidRPr="004B6157" w:rsidRDefault="00E450E8" w:rsidP="00E450E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13B635A8" w14:textId="77777777" w:rsidR="00E450E8" w:rsidRPr="004B6157" w:rsidRDefault="00E450E8" w:rsidP="00E450E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F47FC89" w14:textId="2216C11B" w:rsidR="00E450E8" w:rsidRPr="00E450E8" w:rsidRDefault="00E450E8" w:rsidP="00E450E8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57AFBC61" w14:textId="77777777" w:rsidR="00E450E8" w:rsidRDefault="00E450E8" w:rsidP="00E450E8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14:paraId="672E1A33" w14:textId="77777777" w:rsidR="00E450E8" w:rsidRPr="00E450E8" w:rsidRDefault="00E450E8" w:rsidP="00E450E8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E450E8">
        <w:rPr>
          <w:rFonts w:ascii="Calibri" w:hAnsi="Calibri"/>
          <w:b/>
          <w:bCs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01885B95" w14:textId="77777777" w:rsidR="00E450E8" w:rsidRPr="00E450E8" w:rsidRDefault="00E450E8" w:rsidP="00E450E8">
      <w:pPr>
        <w:pStyle w:val="Domylnie"/>
        <w:spacing w:after="0"/>
        <w:rPr>
          <w:rFonts w:ascii="Calibri" w:hAnsi="Calibri"/>
        </w:rPr>
      </w:pPr>
    </w:p>
    <w:p w14:paraId="498AA10B" w14:textId="77777777" w:rsidR="00FE4C22" w:rsidRDefault="00FE4C22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5DFAF682" w14:textId="77777777" w:rsidR="00E450E8" w:rsidRDefault="00E450E8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2BC3CFD6" w14:textId="77777777" w:rsidR="00E450E8" w:rsidRDefault="00E450E8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4F4C5378" w14:textId="77777777" w:rsidR="00FE4C22" w:rsidRPr="004B6157" w:rsidRDefault="00FE4C22" w:rsidP="00FE4C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3E2B1529" w14:textId="77777777" w:rsidR="00FE4C22" w:rsidRPr="004B6157" w:rsidRDefault="00FE4C22" w:rsidP="00FE4C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15D79552" w14:textId="77777777" w:rsidR="00FE4C22" w:rsidRPr="004B6157" w:rsidRDefault="00FE4C22" w:rsidP="00FE4C22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A8832F3" w14:textId="77777777" w:rsidR="00FE4C22" w:rsidRDefault="00FE4C22" w:rsidP="00FE4C22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261744AF" w14:textId="77777777" w:rsidR="00FE4C22" w:rsidRDefault="00FE4C22" w:rsidP="00FE4C22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79CE3F21" w14:textId="6ED2BA85" w:rsidR="00D20896" w:rsidRPr="00FF587E" w:rsidRDefault="00D20896" w:rsidP="00FE4C22">
      <w:pPr>
        <w:pStyle w:val="Tekstpodstawowywcity3"/>
        <w:spacing w:after="0"/>
        <w:ind w:left="0"/>
        <w:rPr>
          <w:rFonts w:ascii="Calibri" w:hAnsi="Calibri"/>
        </w:rPr>
      </w:pPr>
    </w:p>
    <w:sectPr w:rsidR="00D20896" w:rsidRPr="00FF587E" w:rsidSect="00C55B60">
      <w:headerReference w:type="default" r:id="rId7"/>
      <w:footerReference w:type="default" r:id="rId8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696148"/>
      <w:docPartObj>
        <w:docPartGallery w:val="Page Numbers (Bottom of Page)"/>
        <w:docPartUnique/>
      </w:docPartObj>
    </w:sdtPr>
    <w:sdtEndPr/>
    <w:sdtContent>
      <w:p w14:paraId="5A500DD5" w14:textId="0051E203" w:rsidR="00D20896" w:rsidRDefault="00E450E8" w:rsidP="00E450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2E99" w14:textId="77777777" w:rsidR="00EF7BEF" w:rsidRDefault="00EF7BEF">
    <w:pPr>
      <w:pStyle w:val="Nagwek"/>
      <w:rPr>
        <w:rFonts w:asciiTheme="minorHAnsi" w:hAnsiTheme="minorHAnsi" w:cstheme="minorHAnsi"/>
        <w:b/>
        <w:sz w:val="24"/>
      </w:rPr>
    </w:pPr>
  </w:p>
  <w:p w14:paraId="704D520F" w14:textId="39526941" w:rsidR="00EF7BEF" w:rsidRPr="00E450E8" w:rsidRDefault="00EF7BEF" w:rsidP="00E53D59">
    <w:pPr>
      <w:pStyle w:val="Nagwek"/>
      <w:jc w:val="right"/>
      <w:rPr>
        <w:rFonts w:asciiTheme="minorHAnsi" w:hAnsiTheme="minorHAnsi" w:cstheme="minorHAnsi"/>
        <w:sz w:val="24"/>
      </w:rPr>
    </w:pPr>
    <w:r w:rsidRPr="00E450E8">
      <w:rPr>
        <w:rFonts w:asciiTheme="minorHAnsi" w:hAnsiTheme="minorHAnsi" w:cstheme="minorHAnsi"/>
        <w:sz w:val="24"/>
      </w:rPr>
      <w:t xml:space="preserve">                                                                                                          Załącznik nr </w:t>
    </w:r>
    <w:r w:rsidR="002E5B17" w:rsidRPr="00E450E8">
      <w:rPr>
        <w:rFonts w:asciiTheme="minorHAnsi" w:hAnsiTheme="minorHAnsi" w:cstheme="minorHAnsi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ECDE8F18"/>
    <w:lvl w:ilvl="0" w:tplc="FDC4017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96"/>
    <w:rsid w:val="00106B6A"/>
    <w:rsid w:val="00141F1C"/>
    <w:rsid w:val="00142459"/>
    <w:rsid w:val="00176788"/>
    <w:rsid w:val="001B7768"/>
    <w:rsid w:val="001F1541"/>
    <w:rsid w:val="001F16FE"/>
    <w:rsid w:val="0020012B"/>
    <w:rsid w:val="00210FF1"/>
    <w:rsid w:val="00217A92"/>
    <w:rsid w:val="00222D80"/>
    <w:rsid w:val="00252C15"/>
    <w:rsid w:val="002B20E2"/>
    <w:rsid w:val="002C1576"/>
    <w:rsid w:val="002E5B17"/>
    <w:rsid w:val="00303C3A"/>
    <w:rsid w:val="003055A6"/>
    <w:rsid w:val="003A0216"/>
    <w:rsid w:val="004300DC"/>
    <w:rsid w:val="00474112"/>
    <w:rsid w:val="00487612"/>
    <w:rsid w:val="0052296B"/>
    <w:rsid w:val="00542419"/>
    <w:rsid w:val="005A2A6E"/>
    <w:rsid w:val="005D2EDB"/>
    <w:rsid w:val="005E5530"/>
    <w:rsid w:val="005E6A4A"/>
    <w:rsid w:val="005E753C"/>
    <w:rsid w:val="005F24A6"/>
    <w:rsid w:val="00716566"/>
    <w:rsid w:val="0075747A"/>
    <w:rsid w:val="007A5070"/>
    <w:rsid w:val="008174A9"/>
    <w:rsid w:val="00852D37"/>
    <w:rsid w:val="00856CEC"/>
    <w:rsid w:val="00861BF2"/>
    <w:rsid w:val="00864CB4"/>
    <w:rsid w:val="0088185C"/>
    <w:rsid w:val="008A2EB4"/>
    <w:rsid w:val="008A431B"/>
    <w:rsid w:val="008B4E62"/>
    <w:rsid w:val="008F35F0"/>
    <w:rsid w:val="008F4301"/>
    <w:rsid w:val="008F535C"/>
    <w:rsid w:val="009A2EFE"/>
    <w:rsid w:val="009D3AEA"/>
    <w:rsid w:val="00A90B98"/>
    <w:rsid w:val="00A90F8A"/>
    <w:rsid w:val="00AD003C"/>
    <w:rsid w:val="00AF35FF"/>
    <w:rsid w:val="00B109CC"/>
    <w:rsid w:val="00B143FF"/>
    <w:rsid w:val="00B330ED"/>
    <w:rsid w:val="00B571BA"/>
    <w:rsid w:val="00B70D76"/>
    <w:rsid w:val="00B839BC"/>
    <w:rsid w:val="00B865F9"/>
    <w:rsid w:val="00BA4642"/>
    <w:rsid w:val="00BB78F4"/>
    <w:rsid w:val="00C25341"/>
    <w:rsid w:val="00C3031D"/>
    <w:rsid w:val="00C43FD7"/>
    <w:rsid w:val="00C55B60"/>
    <w:rsid w:val="00CD0641"/>
    <w:rsid w:val="00D20896"/>
    <w:rsid w:val="00D77B11"/>
    <w:rsid w:val="00DC4026"/>
    <w:rsid w:val="00E06291"/>
    <w:rsid w:val="00E26A9D"/>
    <w:rsid w:val="00E31840"/>
    <w:rsid w:val="00E450E8"/>
    <w:rsid w:val="00E4552D"/>
    <w:rsid w:val="00E53D59"/>
    <w:rsid w:val="00E61FA4"/>
    <w:rsid w:val="00E66F73"/>
    <w:rsid w:val="00EA3559"/>
    <w:rsid w:val="00EC08F4"/>
    <w:rsid w:val="00EF7BEF"/>
    <w:rsid w:val="00F25514"/>
    <w:rsid w:val="00F43085"/>
    <w:rsid w:val="00F434C9"/>
    <w:rsid w:val="00F61B7B"/>
    <w:rsid w:val="00F65E86"/>
    <w:rsid w:val="00FE4C22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  <w:style w:type="character" w:customStyle="1" w:styleId="StopkaZnak">
    <w:name w:val="Stopka Znak"/>
    <w:basedOn w:val="Domylnaczcionkaakapitu"/>
    <w:link w:val="Stopka"/>
    <w:uiPriority w:val="99"/>
    <w:rsid w:val="00E450E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82</cp:revision>
  <cp:lastPrinted>2024-06-04T09:58:00Z</cp:lastPrinted>
  <dcterms:created xsi:type="dcterms:W3CDTF">2016-04-26T09:35:00Z</dcterms:created>
  <dcterms:modified xsi:type="dcterms:W3CDTF">2025-05-29T11:48:00Z</dcterms:modified>
</cp:coreProperties>
</file>