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91AFB" w14:textId="4F6F8DEB" w:rsidR="00EF77DB" w:rsidRDefault="00742A64">
      <w:pPr>
        <w:spacing w:after="160" w:line="276" w:lineRule="auto"/>
        <w:ind w:right="70"/>
        <w:jc w:val="both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Niniejszy dokument należy opatrzyć kwalifikowanym podpisem elektronicznym. Uwaga! Nanoszenie jakichkolwiek zmian w treści dokumentu po opatrzeniu w.w. podpisem może skutkować naruszeniem integralności podpisu, a w konsekwencji skutkować odrzuceniem oferty.</w:t>
      </w:r>
      <w:r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0ECCE2BB" w14:textId="5B482CF3" w:rsidR="00EF77DB" w:rsidRPr="0067350C" w:rsidRDefault="00742A64">
      <w:pPr>
        <w:spacing w:after="160" w:line="276" w:lineRule="auto"/>
        <w:ind w:right="70"/>
        <w:jc w:val="both"/>
        <w:rPr>
          <w:rFonts w:cs="Arial Unicode MS"/>
          <w:b/>
          <w:bCs/>
          <w:color w:val="000000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Dokument należy wypełnić poprzez uzupełnienie poszczególnych tabel</w:t>
      </w:r>
      <w:r>
        <w:rPr>
          <w:rFonts w:cs="Arial Unicode MS"/>
          <w:b/>
          <w:bCs/>
          <w:color w:val="000000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          </w:t>
      </w:r>
    </w:p>
    <w:p w14:paraId="6522E7B7" w14:textId="6BBA5F26" w:rsidR="00EF77DB" w:rsidRPr="00206D5B" w:rsidRDefault="002E7F13" w:rsidP="0067350C">
      <w:pPr>
        <w:widowControl w:val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206D5B">
        <w:rPr>
          <w:rFonts w:ascii="Arial" w:eastAsia="Times New Roman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OŚWIADCZENIE</w:t>
      </w:r>
    </w:p>
    <w:p w14:paraId="08ED6B3C" w14:textId="7ACEE004" w:rsidR="002E7F13" w:rsidRPr="00206D5B" w:rsidRDefault="002E7F13" w:rsidP="0067350C">
      <w:pPr>
        <w:widowControl w:val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206D5B">
        <w:rPr>
          <w:rFonts w:ascii="Arial" w:eastAsia="Times New Roman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Wykonawców wspólnie ubiegających </w:t>
      </w:r>
      <w:r w:rsidR="0067350C" w:rsidRPr="00206D5B">
        <w:rPr>
          <w:rFonts w:ascii="Arial" w:eastAsia="Times New Roman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się</w:t>
      </w:r>
      <w:r w:rsidRPr="00206D5B">
        <w:rPr>
          <w:rFonts w:ascii="Arial" w:eastAsia="Times New Roman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o udzielenie zamówienia  z art. 117 ust. 4 ustawy z dnia 11 września 2019 r. Prawo </w:t>
      </w:r>
      <w:r w:rsidR="0067350C" w:rsidRPr="00206D5B">
        <w:rPr>
          <w:rFonts w:ascii="Arial" w:eastAsia="Times New Roman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zamówień</w:t>
      </w:r>
      <w:r w:rsidRPr="00206D5B">
        <w:rPr>
          <w:rFonts w:ascii="Arial" w:eastAsia="Times New Roman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publicznych</w:t>
      </w:r>
      <w:r w:rsidR="0067350C" w:rsidRPr="00206D5B">
        <w:rPr>
          <w:rFonts w:ascii="Arial" w:eastAsia="Times New Roman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206D5B">
        <w:rPr>
          <w:rFonts w:ascii="Arial" w:hAnsi="Arial" w:cs="Arial"/>
          <w:b/>
          <w:sz w:val="21"/>
          <w:szCs w:val="21"/>
        </w:rPr>
        <w:t>(Dz. U. z 202</w:t>
      </w:r>
      <w:r w:rsidR="00C859ED">
        <w:rPr>
          <w:rFonts w:ascii="Arial" w:hAnsi="Arial" w:cs="Arial"/>
          <w:b/>
          <w:sz w:val="21"/>
          <w:szCs w:val="21"/>
        </w:rPr>
        <w:t>4</w:t>
      </w:r>
      <w:r w:rsidRPr="00206D5B">
        <w:rPr>
          <w:rFonts w:ascii="Arial" w:hAnsi="Arial" w:cs="Arial"/>
          <w:b/>
          <w:sz w:val="21"/>
          <w:szCs w:val="21"/>
        </w:rPr>
        <w:t xml:space="preserve"> r. poz. 1</w:t>
      </w:r>
      <w:r w:rsidR="00C859ED">
        <w:rPr>
          <w:rFonts w:ascii="Arial" w:hAnsi="Arial" w:cs="Arial"/>
          <w:b/>
          <w:sz w:val="21"/>
          <w:szCs w:val="21"/>
        </w:rPr>
        <w:t>320</w:t>
      </w:r>
      <w:r w:rsidRPr="00206D5B">
        <w:rPr>
          <w:rFonts w:ascii="Arial" w:hAnsi="Arial" w:cs="Arial"/>
          <w:b/>
          <w:sz w:val="21"/>
          <w:szCs w:val="21"/>
        </w:rPr>
        <w:t xml:space="preserve"> ze zm.)</w:t>
      </w:r>
    </w:p>
    <w:p w14:paraId="17378B9F" w14:textId="77777777" w:rsidR="002E7F13" w:rsidRPr="00206D5B" w:rsidRDefault="002E7F13" w:rsidP="002E7F13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47C7225B" w14:textId="77777777" w:rsidR="002E7F13" w:rsidRPr="00206D5B" w:rsidRDefault="002E7F13" w:rsidP="002E7F13">
      <w:pPr>
        <w:jc w:val="center"/>
        <w:rPr>
          <w:rFonts w:ascii="Arial" w:hAnsi="Arial" w:cs="Arial"/>
          <w:b/>
          <w:sz w:val="21"/>
          <w:szCs w:val="21"/>
        </w:rPr>
      </w:pP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E7F13" w:rsidRPr="00206D5B" w14:paraId="55164D6F" w14:textId="77777777" w:rsidTr="00FC31A6">
        <w:trPr>
          <w:trHeight w:val="675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DCB49" w14:textId="77777777" w:rsidR="002E7F13" w:rsidRPr="00206D5B" w:rsidRDefault="002E7F13" w:rsidP="00FC31A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D5B">
              <w:rPr>
                <w:rFonts w:ascii="Arial" w:hAnsi="Arial" w:cs="Arial"/>
                <w:b/>
                <w:bCs/>
                <w:sz w:val="21"/>
                <w:szCs w:val="21"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C7B46" w14:textId="77777777" w:rsidR="002E7F13" w:rsidRPr="00206D5B" w:rsidRDefault="002E7F13" w:rsidP="00FC31A6">
            <w:pPr>
              <w:widowControl w:val="0"/>
              <w:suppressAutoHyphens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206D5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Siedziba </w:t>
            </w:r>
          </w:p>
          <w:p w14:paraId="1441F869" w14:textId="77777777" w:rsidR="002E7F13" w:rsidRPr="00206D5B" w:rsidRDefault="002E7F13" w:rsidP="00FC31A6">
            <w:pPr>
              <w:widowControl w:val="0"/>
              <w:suppressAutoHyphens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D5B">
              <w:rPr>
                <w:rFonts w:ascii="Arial" w:hAnsi="Arial" w:cs="Arial"/>
                <w:b/>
                <w:bCs/>
                <w:sz w:val="21"/>
                <w:szCs w:val="21"/>
              </w:rPr>
              <w:t>(ulica, miejscowość)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38EAA" w14:textId="77777777" w:rsidR="002E7F13" w:rsidRPr="00206D5B" w:rsidRDefault="002E7F13" w:rsidP="00FC31A6">
            <w:pPr>
              <w:widowControl w:val="0"/>
              <w:suppressAutoHyphens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D5B">
              <w:rPr>
                <w:rFonts w:ascii="Arial" w:hAnsi="Arial" w:cs="Arial"/>
                <w:b/>
                <w:bCs/>
                <w:sz w:val="21"/>
                <w:szCs w:val="21"/>
              </w:rPr>
              <w:t>NIP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4E447" w14:textId="77777777" w:rsidR="002E7F13" w:rsidRPr="00206D5B" w:rsidRDefault="002E7F13" w:rsidP="00FC31A6">
            <w:pPr>
              <w:widowControl w:val="0"/>
              <w:suppressAutoHyphens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D5B">
              <w:rPr>
                <w:rFonts w:ascii="Arial" w:hAnsi="Arial" w:cs="Arial"/>
                <w:b/>
                <w:bCs/>
                <w:sz w:val="21"/>
                <w:szCs w:val="21"/>
              </w:rPr>
              <w:t>Osoby uprawnione do Reprezentacji</w:t>
            </w:r>
          </w:p>
        </w:tc>
      </w:tr>
      <w:tr w:rsidR="002E7F13" w:rsidRPr="00206D5B" w14:paraId="4EB5DD38" w14:textId="77777777" w:rsidTr="00FC31A6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58CC4" w14:textId="77777777" w:rsidR="002E7F13" w:rsidRPr="00206D5B" w:rsidRDefault="002E7F13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61532" w14:textId="77777777" w:rsidR="002E7F13" w:rsidRPr="00206D5B" w:rsidRDefault="002E7F13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7D869" w14:textId="77777777" w:rsidR="002E7F13" w:rsidRPr="00206D5B" w:rsidRDefault="002E7F13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6054A" w14:textId="77777777" w:rsidR="002E7F13" w:rsidRPr="00206D5B" w:rsidRDefault="002E7F13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E7F13" w:rsidRPr="00206D5B" w14:paraId="253C1417" w14:textId="77777777" w:rsidTr="00FC31A6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4986B" w14:textId="77777777" w:rsidR="002E7F13" w:rsidRPr="00206D5B" w:rsidRDefault="002E7F13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80A01" w14:textId="77777777" w:rsidR="002E7F13" w:rsidRPr="00206D5B" w:rsidRDefault="002E7F13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486A0" w14:textId="77777777" w:rsidR="002E7F13" w:rsidRPr="00206D5B" w:rsidRDefault="002E7F13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DA627" w14:textId="77777777" w:rsidR="002E7F13" w:rsidRPr="00206D5B" w:rsidRDefault="002E7F13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E7F13" w:rsidRPr="00206D5B" w14:paraId="3AF45127" w14:textId="77777777" w:rsidTr="00FC31A6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B7BD1" w14:textId="77777777" w:rsidR="002E7F13" w:rsidRPr="00206D5B" w:rsidRDefault="002E7F13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9C303" w14:textId="77777777" w:rsidR="002E7F13" w:rsidRPr="00206D5B" w:rsidRDefault="002E7F13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B2BDE" w14:textId="77777777" w:rsidR="002E7F13" w:rsidRPr="00206D5B" w:rsidRDefault="002E7F13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EE56C" w14:textId="77777777" w:rsidR="002E7F13" w:rsidRPr="00206D5B" w:rsidRDefault="002E7F13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9DA14BE" w14:textId="77777777" w:rsidR="002E7F13" w:rsidRPr="00206D5B" w:rsidRDefault="002E7F13" w:rsidP="002E7F13">
      <w:pPr>
        <w:widowControl w:val="0"/>
        <w:rPr>
          <w:rFonts w:ascii="Arial" w:hAnsi="Arial" w:cs="Arial"/>
          <w:sz w:val="21"/>
          <w:szCs w:val="21"/>
        </w:rPr>
      </w:pPr>
    </w:p>
    <w:p w14:paraId="4E5A931E" w14:textId="77777777" w:rsidR="002E7F13" w:rsidRPr="00206D5B" w:rsidRDefault="002E7F13" w:rsidP="002E7F13">
      <w:pPr>
        <w:rPr>
          <w:rFonts w:ascii="Arial" w:eastAsia="Arial" w:hAnsi="Arial" w:cs="Arial"/>
          <w:sz w:val="21"/>
          <w:szCs w:val="21"/>
        </w:rPr>
      </w:pPr>
      <w:r w:rsidRPr="00206D5B">
        <w:rPr>
          <w:rFonts w:ascii="Arial" w:hAnsi="Arial" w:cs="Arial"/>
          <w:sz w:val="21"/>
          <w:szCs w:val="21"/>
        </w:rPr>
        <w:t>Niniejszym oświadczamy, że:</w:t>
      </w:r>
    </w:p>
    <w:p w14:paraId="12787ADD" w14:textId="799128AF" w:rsidR="002E7F13" w:rsidRPr="00C859ED" w:rsidRDefault="002E7F13" w:rsidP="00C859ED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206D5B">
        <w:rPr>
          <w:rFonts w:ascii="Arial" w:hAnsi="Arial" w:cs="Arial"/>
          <w:sz w:val="21"/>
          <w:szCs w:val="21"/>
        </w:rPr>
        <w:t xml:space="preserve">Warunek dotyczący </w:t>
      </w:r>
      <w:r w:rsidR="0067350C" w:rsidRPr="00206D5B">
        <w:rPr>
          <w:rFonts w:ascii="Arial" w:hAnsi="Arial" w:cs="Arial"/>
          <w:sz w:val="21"/>
          <w:szCs w:val="21"/>
        </w:rPr>
        <w:t>uprawnień do prowadzenia określonej działalności</w:t>
      </w:r>
      <w:r w:rsidRPr="00206D5B">
        <w:rPr>
          <w:rFonts w:ascii="Arial" w:hAnsi="Arial" w:cs="Arial"/>
          <w:sz w:val="21"/>
          <w:szCs w:val="21"/>
        </w:rPr>
        <w:t xml:space="preserve"> zawodow</w:t>
      </w:r>
      <w:r w:rsidR="0067350C" w:rsidRPr="00206D5B">
        <w:rPr>
          <w:rFonts w:ascii="Arial" w:hAnsi="Arial" w:cs="Arial"/>
          <w:sz w:val="21"/>
          <w:szCs w:val="21"/>
        </w:rPr>
        <w:t>ej</w:t>
      </w:r>
      <w:r w:rsidRPr="00206D5B">
        <w:rPr>
          <w:rFonts w:ascii="Arial" w:hAnsi="Arial" w:cs="Arial"/>
          <w:sz w:val="21"/>
          <w:szCs w:val="21"/>
        </w:rPr>
        <w:t xml:space="preserve"> opisan</w:t>
      </w:r>
      <w:r w:rsidR="0067350C" w:rsidRPr="00206D5B">
        <w:rPr>
          <w:rFonts w:ascii="Arial" w:hAnsi="Arial" w:cs="Arial"/>
          <w:sz w:val="21"/>
          <w:szCs w:val="21"/>
        </w:rPr>
        <w:t>ej</w:t>
      </w:r>
      <w:r w:rsidRPr="00206D5B">
        <w:rPr>
          <w:rFonts w:ascii="Arial" w:hAnsi="Arial" w:cs="Arial"/>
          <w:sz w:val="21"/>
          <w:szCs w:val="21"/>
        </w:rPr>
        <w:t xml:space="preserve"> w ust. 2 pkt 2</w:t>
      </w:r>
      <w:r w:rsidR="00C859ED">
        <w:rPr>
          <w:rFonts w:ascii="Arial" w:hAnsi="Arial" w:cs="Arial"/>
          <w:sz w:val="21"/>
          <w:szCs w:val="21"/>
        </w:rPr>
        <w:t xml:space="preserve"> a</w:t>
      </w:r>
      <w:r w:rsidRPr="00206D5B">
        <w:rPr>
          <w:rFonts w:ascii="Arial" w:hAnsi="Arial" w:cs="Arial"/>
          <w:sz w:val="21"/>
          <w:szCs w:val="21"/>
        </w:rPr>
        <w:t xml:space="preserve"> w rozdziale VIII Specyfikacji Warunków Zamówienia</w:t>
      </w:r>
      <w:r w:rsidR="00C859ED">
        <w:rPr>
          <w:rFonts w:ascii="Arial" w:eastAsia="Arial" w:hAnsi="Arial" w:cs="Arial"/>
          <w:sz w:val="21"/>
          <w:szCs w:val="21"/>
        </w:rPr>
        <w:t xml:space="preserve"> </w:t>
      </w:r>
      <w:r w:rsidRPr="00C859ED">
        <w:rPr>
          <w:rFonts w:ascii="Arial" w:hAnsi="Arial" w:cs="Arial"/>
          <w:sz w:val="21"/>
          <w:szCs w:val="21"/>
        </w:rPr>
        <w:t>spełnia/ają w naszym imieniu Wykonawca/y:</w:t>
      </w:r>
    </w:p>
    <w:tbl>
      <w:tblPr>
        <w:tblStyle w:val="TableNormal"/>
        <w:tblW w:w="906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2E7F13" w:rsidRPr="00206D5B" w14:paraId="665CFA74" w14:textId="77777777" w:rsidTr="00FC31A6">
        <w:trPr>
          <w:trHeight w:val="675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E2BC8" w14:textId="77777777" w:rsidR="002E7F13" w:rsidRPr="00206D5B" w:rsidRDefault="002E7F13" w:rsidP="00FC31A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D5B">
              <w:rPr>
                <w:rFonts w:ascii="Arial" w:hAnsi="Arial" w:cs="Arial"/>
                <w:b/>
                <w:bCs/>
                <w:sz w:val="21"/>
                <w:szCs w:val="21"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253AD" w14:textId="77777777" w:rsidR="002E7F13" w:rsidRPr="00206D5B" w:rsidRDefault="002E7F13" w:rsidP="00FC31A6">
            <w:pPr>
              <w:widowControl w:val="0"/>
              <w:suppressAutoHyphens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206D5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Siedziba </w:t>
            </w:r>
          </w:p>
          <w:p w14:paraId="7140DA47" w14:textId="77777777" w:rsidR="002E7F13" w:rsidRPr="00206D5B" w:rsidRDefault="002E7F13" w:rsidP="00FC31A6">
            <w:pPr>
              <w:widowControl w:val="0"/>
              <w:suppressAutoHyphens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D5B">
              <w:rPr>
                <w:rFonts w:ascii="Arial" w:hAnsi="Arial" w:cs="Arial"/>
                <w:b/>
                <w:bCs/>
                <w:sz w:val="21"/>
                <w:szCs w:val="21"/>
              </w:rPr>
              <w:t>(ulica, miejscowość)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2CC1A" w14:textId="77777777" w:rsidR="002E7F13" w:rsidRPr="00206D5B" w:rsidRDefault="002E7F13" w:rsidP="00FC31A6">
            <w:pPr>
              <w:widowControl w:val="0"/>
              <w:suppressAutoHyphens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D5B">
              <w:rPr>
                <w:rFonts w:ascii="Arial" w:hAnsi="Arial" w:cs="Arial"/>
                <w:b/>
                <w:bCs/>
                <w:sz w:val="21"/>
                <w:szCs w:val="21"/>
              </w:rPr>
              <w:t>Roboty budowlane, dostawy, usługi, które będą wykonywane przez Wykonawcę</w:t>
            </w:r>
          </w:p>
        </w:tc>
      </w:tr>
      <w:tr w:rsidR="002E7F13" w:rsidRPr="00206D5B" w14:paraId="395BADCC" w14:textId="77777777" w:rsidTr="00FC31A6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11B65" w14:textId="77777777" w:rsidR="002E7F13" w:rsidRPr="00206D5B" w:rsidRDefault="002E7F13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4B0B4" w14:textId="77777777" w:rsidR="002E7F13" w:rsidRPr="00206D5B" w:rsidRDefault="002E7F13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BE060" w14:textId="77777777" w:rsidR="002E7F13" w:rsidRPr="00206D5B" w:rsidRDefault="002E7F13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E7F13" w:rsidRPr="00206D5B" w14:paraId="51CCB13B" w14:textId="77777777" w:rsidTr="00FC31A6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74CAB" w14:textId="77777777" w:rsidR="002E7F13" w:rsidRPr="00206D5B" w:rsidRDefault="002E7F13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502A1" w14:textId="77777777" w:rsidR="002E7F13" w:rsidRPr="00206D5B" w:rsidRDefault="002E7F13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2B168" w14:textId="77777777" w:rsidR="002E7F13" w:rsidRPr="00206D5B" w:rsidRDefault="002E7F13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E7F13" w:rsidRPr="00206D5B" w14:paraId="243E656C" w14:textId="77777777" w:rsidTr="00FC31A6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80518" w14:textId="77777777" w:rsidR="002E7F13" w:rsidRPr="00206D5B" w:rsidRDefault="002E7F13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82956" w14:textId="77777777" w:rsidR="002E7F13" w:rsidRPr="00206D5B" w:rsidRDefault="002E7F13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683E2" w14:textId="77777777" w:rsidR="002E7F13" w:rsidRPr="00206D5B" w:rsidRDefault="002E7F13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DA86E20" w14:textId="77777777" w:rsidR="002E7F13" w:rsidRPr="00206D5B" w:rsidRDefault="002E7F13" w:rsidP="002E7F13">
      <w:pPr>
        <w:widowControl w:val="0"/>
        <w:rPr>
          <w:rFonts w:ascii="Arial" w:hAnsi="Arial" w:cs="Arial"/>
          <w:sz w:val="21"/>
          <w:szCs w:val="21"/>
        </w:rPr>
      </w:pPr>
    </w:p>
    <w:p w14:paraId="4E52C2ED" w14:textId="5A70E82F" w:rsidR="00C859ED" w:rsidRPr="00C859ED" w:rsidRDefault="00C859ED" w:rsidP="00C859ED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206D5B">
        <w:rPr>
          <w:rFonts w:ascii="Arial" w:hAnsi="Arial" w:cs="Arial"/>
          <w:sz w:val="21"/>
          <w:szCs w:val="21"/>
        </w:rPr>
        <w:t>Warunek dotyczący uprawnień do prowadzenia określonej działalności zawodowej opisanej w ust. 2 pkt 2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b</w:t>
      </w:r>
      <w:r w:rsidRPr="00206D5B">
        <w:rPr>
          <w:rFonts w:ascii="Arial" w:hAnsi="Arial" w:cs="Arial"/>
          <w:sz w:val="21"/>
          <w:szCs w:val="21"/>
        </w:rPr>
        <w:t xml:space="preserve"> w rozdziale VIII Specyfikacji Warunków Zamówienia</w:t>
      </w:r>
      <w:r>
        <w:rPr>
          <w:rFonts w:ascii="Arial" w:eastAsia="Arial" w:hAnsi="Arial" w:cs="Arial"/>
          <w:sz w:val="21"/>
          <w:szCs w:val="21"/>
        </w:rPr>
        <w:t xml:space="preserve"> </w:t>
      </w:r>
      <w:r w:rsidRPr="00C859ED">
        <w:rPr>
          <w:rFonts w:ascii="Arial" w:hAnsi="Arial" w:cs="Arial"/>
          <w:sz w:val="21"/>
          <w:szCs w:val="21"/>
        </w:rPr>
        <w:t>spełnia/ają w naszym imieniu Wykonawca/y:</w:t>
      </w:r>
    </w:p>
    <w:tbl>
      <w:tblPr>
        <w:tblStyle w:val="TableNormal"/>
        <w:tblW w:w="906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C859ED" w:rsidRPr="00206D5B" w14:paraId="632D048E" w14:textId="77777777" w:rsidTr="007A7A54">
        <w:trPr>
          <w:trHeight w:val="675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CE892" w14:textId="77777777" w:rsidR="00C859ED" w:rsidRPr="00206D5B" w:rsidRDefault="00C859ED" w:rsidP="007A7A5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D5B">
              <w:rPr>
                <w:rFonts w:ascii="Arial" w:hAnsi="Arial" w:cs="Arial"/>
                <w:b/>
                <w:bCs/>
                <w:sz w:val="21"/>
                <w:szCs w:val="21"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30727" w14:textId="77777777" w:rsidR="00C859ED" w:rsidRPr="00206D5B" w:rsidRDefault="00C859ED" w:rsidP="007A7A54">
            <w:pPr>
              <w:widowControl w:val="0"/>
              <w:suppressAutoHyphens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206D5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Siedziba </w:t>
            </w:r>
          </w:p>
          <w:p w14:paraId="60761C09" w14:textId="77777777" w:rsidR="00C859ED" w:rsidRPr="00206D5B" w:rsidRDefault="00C859ED" w:rsidP="007A7A54">
            <w:pPr>
              <w:widowControl w:val="0"/>
              <w:suppressAutoHyphens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D5B">
              <w:rPr>
                <w:rFonts w:ascii="Arial" w:hAnsi="Arial" w:cs="Arial"/>
                <w:b/>
                <w:bCs/>
                <w:sz w:val="21"/>
                <w:szCs w:val="21"/>
              </w:rPr>
              <w:t>(ulica, miejscowość)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E804E" w14:textId="77777777" w:rsidR="00C859ED" w:rsidRPr="00206D5B" w:rsidRDefault="00C859ED" w:rsidP="007A7A54">
            <w:pPr>
              <w:widowControl w:val="0"/>
              <w:suppressAutoHyphens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D5B">
              <w:rPr>
                <w:rFonts w:ascii="Arial" w:hAnsi="Arial" w:cs="Arial"/>
                <w:b/>
                <w:bCs/>
                <w:sz w:val="21"/>
                <w:szCs w:val="21"/>
              </w:rPr>
              <w:t>Roboty budowlane, dostawy, usługi, które będą wykonywane przez Wykonawcę</w:t>
            </w:r>
          </w:p>
        </w:tc>
      </w:tr>
      <w:tr w:rsidR="00C859ED" w:rsidRPr="00206D5B" w14:paraId="5A329FC3" w14:textId="77777777" w:rsidTr="007A7A54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49BB8" w14:textId="77777777" w:rsidR="00C859ED" w:rsidRPr="00206D5B" w:rsidRDefault="00C859ED" w:rsidP="007A7A5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6BD69" w14:textId="77777777" w:rsidR="00C859ED" w:rsidRPr="00206D5B" w:rsidRDefault="00C859ED" w:rsidP="007A7A5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D1745" w14:textId="77777777" w:rsidR="00C859ED" w:rsidRPr="00206D5B" w:rsidRDefault="00C859ED" w:rsidP="007A7A5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859ED" w:rsidRPr="00206D5B" w14:paraId="2761CFE4" w14:textId="77777777" w:rsidTr="007A7A54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7D2AE" w14:textId="77777777" w:rsidR="00C859ED" w:rsidRPr="00206D5B" w:rsidRDefault="00C859ED" w:rsidP="007A7A5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A4B0F" w14:textId="77777777" w:rsidR="00C859ED" w:rsidRPr="00206D5B" w:rsidRDefault="00C859ED" w:rsidP="007A7A5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E3CDE" w14:textId="77777777" w:rsidR="00C859ED" w:rsidRPr="00206D5B" w:rsidRDefault="00C859ED" w:rsidP="007A7A5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859ED" w:rsidRPr="00206D5B" w14:paraId="41B8217F" w14:textId="77777777" w:rsidTr="007A7A54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11CFD" w14:textId="77777777" w:rsidR="00C859ED" w:rsidRPr="00206D5B" w:rsidRDefault="00C859ED" w:rsidP="007A7A5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21AD6" w14:textId="77777777" w:rsidR="00C859ED" w:rsidRPr="00206D5B" w:rsidRDefault="00C859ED" w:rsidP="007A7A5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C4036" w14:textId="77777777" w:rsidR="00C859ED" w:rsidRPr="00206D5B" w:rsidRDefault="00C859ED" w:rsidP="007A7A5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068DB44" w14:textId="77777777" w:rsidR="00C859ED" w:rsidRDefault="00C859ED" w:rsidP="002E7F1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93DC702" w14:textId="35BDABA5" w:rsidR="00C859ED" w:rsidRPr="00C859ED" w:rsidRDefault="00C859ED" w:rsidP="00C859ED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r w:rsidRPr="00206D5B">
        <w:rPr>
          <w:rFonts w:ascii="Arial" w:hAnsi="Arial" w:cs="Arial"/>
          <w:sz w:val="21"/>
          <w:szCs w:val="21"/>
        </w:rPr>
        <w:lastRenderedPageBreak/>
        <w:t xml:space="preserve">Warunek dotyczący uprawnień do prowadzenia określonej działalności zawodowej opisanej w ust. 2 pkt </w:t>
      </w:r>
      <w:r>
        <w:rPr>
          <w:rFonts w:ascii="Arial" w:hAnsi="Arial" w:cs="Arial"/>
          <w:sz w:val="21"/>
          <w:szCs w:val="21"/>
        </w:rPr>
        <w:t>3</w:t>
      </w:r>
      <w:r>
        <w:rPr>
          <w:rFonts w:ascii="Arial" w:hAnsi="Arial" w:cs="Arial"/>
          <w:sz w:val="21"/>
          <w:szCs w:val="21"/>
        </w:rPr>
        <w:t xml:space="preserve"> a</w:t>
      </w:r>
      <w:r w:rsidRPr="00206D5B">
        <w:rPr>
          <w:rFonts w:ascii="Arial" w:hAnsi="Arial" w:cs="Arial"/>
          <w:sz w:val="21"/>
          <w:szCs w:val="21"/>
        </w:rPr>
        <w:t xml:space="preserve"> w rozdziale VIII Specyfikacji Warunków Zamówienia</w:t>
      </w:r>
      <w:r>
        <w:rPr>
          <w:rFonts w:ascii="Arial" w:eastAsia="Arial" w:hAnsi="Arial" w:cs="Arial"/>
          <w:sz w:val="21"/>
          <w:szCs w:val="21"/>
        </w:rPr>
        <w:t xml:space="preserve"> </w:t>
      </w:r>
      <w:r w:rsidRPr="00C859ED">
        <w:rPr>
          <w:rFonts w:ascii="Arial" w:hAnsi="Arial" w:cs="Arial"/>
          <w:sz w:val="21"/>
          <w:szCs w:val="21"/>
        </w:rPr>
        <w:t>spełnia/ają w naszym imieniu Wykonawca/y:</w:t>
      </w:r>
    </w:p>
    <w:tbl>
      <w:tblPr>
        <w:tblStyle w:val="TableNormal"/>
        <w:tblW w:w="906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C859ED" w:rsidRPr="00206D5B" w14:paraId="61B42BDB" w14:textId="77777777" w:rsidTr="007A7A54">
        <w:trPr>
          <w:trHeight w:val="675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88799" w14:textId="77777777" w:rsidR="00C859ED" w:rsidRPr="00206D5B" w:rsidRDefault="00C859ED" w:rsidP="007A7A5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D5B">
              <w:rPr>
                <w:rFonts w:ascii="Arial" w:hAnsi="Arial" w:cs="Arial"/>
                <w:b/>
                <w:bCs/>
                <w:sz w:val="21"/>
                <w:szCs w:val="21"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6B354" w14:textId="77777777" w:rsidR="00C859ED" w:rsidRPr="00206D5B" w:rsidRDefault="00C859ED" w:rsidP="007A7A54">
            <w:pPr>
              <w:widowControl w:val="0"/>
              <w:suppressAutoHyphens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206D5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Siedziba </w:t>
            </w:r>
          </w:p>
          <w:p w14:paraId="5F5A6094" w14:textId="77777777" w:rsidR="00C859ED" w:rsidRPr="00206D5B" w:rsidRDefault="00C859ED" w:rsidP="007A7A54">
            <w:pPr>
              <w:widowControl w:val="0"/>
              <w:suppressAutoHyphens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D5B">
              <w:rPr>
                <w:rFonts w:ascii="Arial" w:hAnsi="Arial" w:cs="Arial"/>
                <w:b/>
                <w:bCs/>
                <w:sz w:val="21"/>
                <w:szCs w:val="21"/>
              </w:rPr>
              <w:t>(ulica, miejscowość)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7EE0D" w14:textId="77777777" w:rsidR="00C859ED" w:rsidRPr="00206D5B" w:rsidRDefault="00C859ED" w:rsidP="007A7A54">
            <w:pPr>
              <w:widowControl w:val="0"/>
              <w:suppressAutoHyphens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D5B">
              <w:rPr>
                <w:rFonts w:ascii="Arial" w:hAnsi="Arial" w:cs="Arial"/>
                <w:b/>
                <w:bCs/>
                <w:sz w:val="21"/>
                <w:szCs w:val="21"/>
              </w:rPr>
              <w:t>Roboty budowlane, dostawy, usługi, które będą wykonywane przez Wykonawcę</w:t>
            </w:r>
          </w:p>
        </w:tc>
      </w:tr>
      <w:tr w:rsidR="00C859ED" w:rsidRPr="00206D5B" w14:paraId="2CE7AD75" w14:textId="77777777" w:rsidTr="007A7A54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3672B" w14:textId="77777777" w:rsidR="00C859ED" w:rsidRPr="00206D5B" w:rsidRDefault="00C859ED" w:rsidP="007A7A5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9CB11" w14:textId="77777777" w:rsidR="00C859ED" w:rsidRPr="00206D5B" w:rsidRDefault="00C859ED" w:rsidP="007A7A5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01AF9" w14:textId="77777777" w:rsidR="00C859ED" w:rsidRPr="00206D5B" w:rsidRDefault="00C859ED" w:rsidP="007A7A5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859ED" w:rsidRPr="00206D5B" w14:paraId="36AE243F" w14:textId="77777777" w:rsidTr="007A7A54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623AA" w14:textId="77777777" w:rsidR="00C859ED" w:rsidRPr="00206D5B" w:rsidRDefault="00C859ED" w:rsidP="007A7A5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31982" w14:textId="77777777" w:rsidR="00C859ED" w:rsidRPr="00206D5B" w:rsidRDefault="00C859ED" w:rsidP="007A7A5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66784" w14:textId="77777777" w:rsidR="00C859ED" w:rsidRPr="00206D5B" w:rsidRDefault="00C859ED" w:rsidP="007A7A5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859ED" w:rsidRPr="00206D5B" w14:paraId="6D19BFEC" w14:textId="77777777" w:rsidTr="007A7A54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150F0" w14:textId="77777777" w:rsidR="00C859ED" w:rsidRPr="00206D5B" w:rsidRDefault="00C859ED" w:rsidP="007A7A5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AEF0A" w14:textId="77777777" w:rsidR="00C859ED" w:rsidRPr="00206D5B" w:rsidRDefault="00C859ED" w:rsidP="007A7A5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12307" w14:textId="77777777" w:rsidR="00C859ED" w:rsidRPr="00206D5B" w:rsidRDefault="00C859ED" w:rsidP="007A7A5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DC2F22F" w14:textId="77777777" w:rsidR="00C859ED" w:rsidRDefault="00C859ED" w:rsidP="002E7F1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390F4DF" w14:textId="4A62EE72" w:rsidR="002E7F13" w:rsidRPr="00C859ED" w:rsidRDefault="002E7F13" w:rsidP="00C859ED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206D5B">
        <w:rPr>
          <w:rFonts w:ascii="Arial" w:hAnsi="Arial" w:cs="Arial"/>
          <w:sz w:val="21"/>
          <w:szCs w:val="21"/>
        </w:rPr>
        <w:t>Warunek dotyczący doświadczenia opisany w ust. 2 pkt 4 w rozdziale VIII Specyfikacji Warunków Zamówienia</w:t>
      </w:r>
      <w:r w:rsidR="00C859ED">
        <w:rPr>
          <w:rFonts w:ascii="Arial" w:eastAsia="Arial" w:hAnsi="Arial" w:cs="Arial"/>
          <w:sz w:val="21"/>
          <w:szCs w:val="21"/>
        </w:rPr>
        <w:t xml:space="preserve"> </w:t>
      </w:r>
      <w:r w:rsidRPr="00C859ED">
        <w:rPr>
          <w:rFonts w:ascii="Arial" w:hAnsi="Arial" w:cs="Arial"/>
          <w:sz w:val="21"/>
          <w:szCs w:val="21"/>
        </w:rPr>
        <w:t>spełnia/ają w naszym imieniu Wykonawca/y:</w:t>
      </w:r>
    </w:p>
    <w:tbl>
      <w:tblPr>
        <w:tblStyle w:val="TableNormal"/>
        <w:tblW w:w="906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2E7F13" w:rsidRPr="00206D5B" w14:paraId="7338E819" w14:textId="77777777" w:rsidTr="00FC31A6">
        <w:trPr>
          <w:trHeight w:val="675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EC76E" w14:textId="77777777" w:rsidR="002E7F13" w:rsidRPr="00206D5B" w:rsidRDefault="002E7F13" w:rsidP="00FC31A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D5B">
              <w:rPr>
                <w:rFonts w:ascii="Arial" w:hAnsi="Arial" w:cs="Arial"/>
                <w:b/>
                <w:bCs/>
                <w:sz w:val="21"/>
                <w:szCs w:val="21"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5BE8C" w14:textId="77777777" w:rsidR="002E7F13" w:rsidRPr="00206D5B" w:rsidRDefault="002E7F13" w:rsidP="00FC31A6">
            <w:pPr>
              <w:widowControl w:val="0"/>
              <w:suppressAutoHyphens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206D5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Siedziba </w:t>
            </w:r>
          </w:p>
          <w:p w14:paraId="446BD6CD" w14:textId="77777777" w:rsidR="002E7F13" w:rsidRPr="00206D5B" w:rsidRDefault="002E7F13" w:rsidP="00FC31A6">
            <w:pPr>
              <w:widowControl w:val="0"/>
              <w:suppressAutoHyphens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D5B">
              <w:rPr>
                <w:rFonts w:ascii="Arial" w:hAnsi="Arial" w:cs="Arial"/>
                <w:b/>
                <w:bCs/>
                <w:sz w:val="21"/>
                <w:szCs w:val="21"/>
              </w:rPr>
              <w:t>(ulica, miejscowość)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C5D6C" w14:textId="77777777" w:rsidR="002E7F13" w:rsidRPr="00206D5B" w:rsidRDefault="002E7F13" w:rsidP="00FC31A6">
            <w:pPr>
              <w:widowControl w:val="0"/>
              <w:suppressAutoHyphens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D5B">
              <w:rPr>
                <w:rFonts w:ascii="Arial" w:hAnsi="Arial" w:cs="Arial"/>
                <w:b/>
                <w:bCs/>
                <w:sz w:val="21"/>
                <w:szCs w:val="21"/>
              </w:rPr>
              <w:t>Roboty budowlane, dostawy, usługi, które będą wykonywane przez Wykonawcę</w:t>
            </w:r>
          </w:p>
        </w:tc>
      </w:tr>
      <w:tr w:rsidR="002E7F13" w:rsidRPr="00206D5B" w14:paraId="306785CA" w14:textId="77777777" w:rsidTr="00FC31A6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D0EA0" w14:textId="77777777" w:rsidR="002E7F13" w:rsidRPr="00206D5B" w:rsidRDefault="002E7F13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70099" w14:textId="77777777" w:rsidR="002E7F13" w:rsidRPr="00206D5B" w:rsidRDefault="002E7F13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E9359" w14:textId="77777777" w:rsidR="002E7F13" w:rsidRPr="00206D5B" w:rsidRDefault="002E7F13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E7F13" w:rsidRPr="00206D5B" w14:paraId="65122F09" w14:textId="77777777" w:rsidTr="00FC31A6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46E21" w14:textId="77777777" w:rsidR="002E7F13" w:rsidRPr="00206D5B" w:rsidRDefault="002E7F13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19001" w14:textId="77777777" w:rsidR="002E7F13" w:rsidRPr="00206D5B" w:rsidRDefault="002E7F13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E29B0" w14:textId="77777777" w:rsidR="002E7F13" w:rsidRPr="00206D5B" w:rsidRDefault="002E7F13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E7F13" w:rsidRPr="00206D5B" w14:paraId="71380F3B" w14:textId="77777777" w:rsidTr="00FC31A6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34DE8" w14:textId="77777777" w:rsidR="002E7F13" w:rsidRPr="00206D5B" w:rsidRDefault="002E7F13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06464" w14:textId="77777777" w:rsidR="002E7F13" w:rsidRPr="00206D5B" w:rsidRDefault="002E7F13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8497C" w14:textId="77777777" w:rsidR="002E7F13" w:rsidRPr="00206D5B" w:rsidRDefault="002E7F13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2CECD0E" w14:textId="77777777" w:rsidR="0067350C" w:rsidRPr="00206D5B" w:rsidRDefault="0067350C" w:rsidP="002E7F13">
      <w:pPr>
        <w:pStyle w:val="Akapitzlist"/>
        <w:widowControl w:val="0"/>
        <w:ind w:left="0"/>
        <w:rPr>
          <w:rFonts w:ascii="Arial" w:hAnsi="Arial" w:cs="Arial"/>
          <w:sz w:val="21"/>
          <w:szCs w:val="21"/>
        </w:rPr>
      </w:pPr>
    </w:p>
    <w:sectPr w:rsidR="0067350C" w:rsidRPr="00206D5B">
      <w:head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062F0" w14:textId="77777777" w:rsidR="007C7C35" w:rsidRDefault="007C7C35">
      <w:r>
        <w:separator/>
      </w:r>
    </w:p>
  </w:endnote>
  <w:endnote w:type="continuationSeparator" w:id="0">
    <w:p w14:paraId="2B47F037" w14:textId="77777777" w:rsidR="007C7C35" w:rsidRDefault="007C7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EE"/>
    <w:family w:val="roman"/>
    <w:pitch w:val="variable"/>
  </w:font>
  <w:font w:name="Helvetica Neue Medium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87D93" w14:textId="77777777" w:rsidR="007C7C35" w:rsidRDefault="007C7C35">
      <w:r>
        <w:separator/>
      </w:r>
    </w:p>
  </w:footnote>
  <w:footnote w:type="continuationSeparator" w:id="0">
    <w:p w14:paraId="0030D2BF" w14:textId="77777777" w:rsidR="007C7C35" w:rsidRDefault="007C7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77E13" w14:textId="77777777" w:rsidR="00C859ED" w:rsidRDefault="0064742C" w:rsidP="00C859ED">
    <w:pPr>
      <w:spacing w:after="200" w:line="276" w:lineRule="auto"/>
      <w:jc w:val="right"/>
      <w:rPr>
        <w:rFonts w:ascii="Arial" w:hAnsi="Arial" w:cs="Arial Unicode MS"/>
        <w:b/>
        <w:bCs/>
        <w:color w:val="000000"/>
        <w:sz w:val="20"/>
        <w:szCs w:val="20"/>
        <w:u w:color="000000"/>
        <w14:textOutline w14:w="0" w14:cap="flat" w14:cmpd="sng" w14:algn="ctr">
          <w14:noFill/>
          <w14:prstDash w14:val="solid"/>
          <w14:bevel/>
        </w14:textOutline>
      </w:rPr>
    </w:pPr>
    <w:r>
      <w:rPr>
        <w:rFonts w:ascii="Arial" w:hAnsi="Arial" w:cs="Arial Unicode MS"/>
        <w:b/>
        <w:bCs/>
        <w:color w:val="000000"/>
        <w:sz w:val="20"/>
        <w:szCs w:val="20"/>
        <w:u w:color="000000"/>
        <w14:textOutline w14:w="0" w14:cap="flat" w14:cmpd="sng" w14:algn="ctr">
          <w14:noFill/>
          <w14:prstDash w14:val="solid"/>
          <w14:bevel/>
        </w14:textOutline>
      </w:rPr>
      <w:t xml:space="preserve">Załącznik nr </w:t>
    </w:r>
    <w:r w:rsidR="0067350C">
      <w:rPr>
        <w:rFonts w:ascii="Arial" w:hAnsi="Arial" w:cs="Arial Unicode MS"/>
        <w:b/>
        <w:bCs/>
        <w:color w:val="000000"/>
        <w:sz w:val="20"/>
        <w:szCs w:val="20"/>
        <w:u w:color="000000"/>
        <w14:textOutline w14:w="0" w14:cap="flat" w14:cmpd="sng" w14:algn="ctr">
          <w14:noFill/>
          <w14:prstDash w14:val="solid"/>
          <w14:bevel/>
        </w14:textOutline>
      </w:rPr>
      <w:t>3</w:t>
    </w:r>
    <w:r>
      <w:rPr>
        <w:rFonts w:ascii="Arial" w:hAnsi="Arial" w:cs="Arial Unicode MS"/>
        <w:b/>
        <w:bCs/>
        <w:color w:val="000000"/>
        <w:sz w:val="20"/>
        <w:szCs w:val="20"/>
        <w:u w:color="000000"/>
        <w14:textOutline w14:w="0" w14:cap="flat" w14:cmpd="sng" w14:algn="ctr">
          <w14:noFill/>
          <w14:prstDash w14:val="solid"/>
          <w14:bevel/>
        </w14:textOutline>
      </w:rPr>
      <w:t xml:space="preserve"> do SWZ </w:t>
    </w:r>
    <w:r w:rsidR="00C859ED">
      <w:rPr>
        <w:rFonts w:ascii="Arial" w:hAnsi="Arial" w:cs="Arial Unicode MS"/>
        <w:b/>
        <w:bCs/>
        <w:color w:val="000000"/>
        <w:sz w:val="20"/>
        <w:szCs w:val="20"/>
        <w:u w:color="000000"/>
        <w14:textOutline w14:w="0" w14:cap="flat" w14:cmpd="sng" w14:algn="ctr">
          <w14:noFill/>
          <w14:prstDash w14:val="solid"/>
          <w14:bevel/>
        </w14:textOutline>
      </w:rPr>
      <w:t>PW.ZP-1/IV/2025</w:t>
    </w:r>
  </w:p>
  <w:p w14:paraId="1AEB16D4" w14:textId="0971C8F8" w:rsidR="002E7F13" w:rsidRPr="002E7F13" w:rsidRDefault="002E7F13" w:rsidP="00C859ED">
    <w:pPr>
      <w:spacing w:after="200" w:line="276" w:lineRule="auto"/>
      <w:jc w:val="right"/>
      <w:rPr>
        <w:rFonts w:ascii="Arial" w:hAnsi="Arial" w:cs="Arial"/>
        <w:sz w:val="18"/>
        <w:szCs w:val="18"/>
      </w:rPr>
    </w:pPr>
    <w:r w:rsidRPr="002E7F13">
      <w:rPr>
        <w:rFonts w:ascii="Arial" w:hAnsi="Arial" w:cs="Arial Unicode MS"/>
        <w:b/>
        <w:bCs/>
        <w:color w:val="000000"/>
        <w:sz w:val="18"/>
        <w:szCs w:val="18"/>
        <w14:textOutline w14:w="0" w14:cap="flat" w14:cmpd="sng" w14:algn="ctr">
          <w14:noFill/>
          <w14:prstDash w14:val="solid"/>
          <w14:bevel/>
        </w14:textOutline>
      </w:rPr>
      <w:t xml:space="preserve">Nazwa postępowania: </w:t>
    </w:r>
    <w:bookmarkStart w:id="0" w:name="_Toc128386197"/>
    <w:r w:rsidRPr="002E7F13">
      <w:rPr>
        <w:rFonts w:ascii="Arial" w:hAnsi="Arial" w:cs="Arial"/>
        <w:sz w:val="18"/>
        <w:szCs w:val="18"/>
      </w:rPr>
      <w:t>„Kompleksowa dostawa paliwa gazowego do budynku krytej pływalni przy ul. Prymasa Stefana Wyszyńskiego 20a w Kaliszu, będącej własnością „AQUAPARK KALISZ” sp. z o.o. w Kaliszu, ul. Sportowa 10”</w:t>
    </w:r>
    <w:bookmarkEnd w:id="0"/>
  </w:p>
  <w:p w14:paraId="346BCE49" w14:textId="47D7840E" w:rsidR="002E7F13" w:rsidRDefault="002E7F13" w:rsidP="0064742C">
    <w:pPr>
      <w:spacing w:after="200" w:line="276" w:lineRule="auto"/>
      <w:jc w:val="right"/>
      <w:rPr>
        <w:rFonts w:ascii="Arial" w:eastAsia="Arial" w:hAnsi="Arial" w:cs="Arial"/>
        <w:b/>
        <w:bCs/>
        <w:color w:val="000000"/>
        <w:sz w:val="20"/>
        <w:szCs w:val="20"/>
        <w:u w:color="000000"/>
        <w14:textOutline w14:w="0" w14:cap="flat" w14:cmpd="sng" w14:algn="ctr">
          <w14:noFill/>
          <w14:prstDash w14:val="solid"/>
          <w14:bevel/>
        </w14:textOutline>
      </w:rPr>
    </w:pPr>
  </w:p>
  <w:p w14:paraId="01B774E3" w14:textId="77777777" w:rsidR="00EF77DB" w:rsidRDefault="00EF77D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55DF8"/>
    <w:multiLevelType w:val="hybridMultilevel"/>
    <w:tmpl w:val="2E34DDB4"/>
    <w:numStyleLink w:val="Zaimportowanystyl1"/>
  </w:abstractNum>
  <w:abstractNum w:abstractNumId="1" w15:restartNumberingAfterBreak="0">
    <w:nsid w:val="1EF54830"/>
    <w:multiLevelType w:val="hybridMultilevel"/>
    <w:tmpl w:val="2E34DDB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3D84332"/>
    <w:multiLevelType w:val="hybridMultilevel"/>
    <w:tmpl w:val="2E34DDB4"/>
    <w:styleLink w:val="Zaimportowanystyl1"/>
    <w:lvl w:ilvl="0" w:tplc="D534DC62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62375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6E74CA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28523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22D3F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90136C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4EFDC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DE5F2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8A27E2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88F38F2"/>
    <w:multiLevelType w:val="hybridMultilevel"/>
    <w:tmpl w:val="B8263FA4"/>
    <w:styleLink w:val="Zaimportowanystyl4"/>
    <w:lvl w:ilvl="0" w:tplc="05968874">
      <w:start w:val="1"/>
      <w:numFmt w:val="decimal"/>
      <w:lvlText w:val="%1)"/>
      <w:lvlJc w:val="left"/>
      <w:pPr>
        <w:ind w:left="5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4C02A0">
      <w:start w:val="1"/>
      <w:numFmt w:val="lowerLetter"/>
      <w:lvlText w:val="%2."/>
      <w:lvlJc w:val="left"/>
      <w:pPr>
        <w:ind w:left="13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DE446A">
      <w:start w:val="1"/>
      <w:numFmt w:val="lowerRoman"/>
      <w:lvlText w:val="%3."/>
      <w:lvlJc w:val="left"/>
      <w:pPr>
        <w:ind w:left="202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C22798">
      <w:start w:val="1"/>
      <w:numFmt w:val="decimal"/>
      <w:lvlText w:val="%4."/>
      <w:lvlJc w:val="left"/>
      <w:pPr>
        <w:ind w:left="27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06D96E">
      <w:start w:val="1"/>
      <w:numFmt w:val="lowerLetter"/>
      <w:lvlText w:val="%5."/>
      <w:lvlJc w:val="left"/>
      <w:pPr>
        <w:ind w:left="34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CE2EAA">
      <w:start w:val="1"/>
      <w:numFmt w:val="lowerRoman"/>
      <w:lvlText w:val="%6."/>
      <w:lvlJc w:val="left"/>
      <w:pPr>
        <w:ind w:left="418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54E3B2">
      <w:start w:val="1"/>
      <w:numFmt w:val="decimal"/>
      <w:lvlText w:val="%7."/>
      <w:lvlJc w:val="left"/>
      <w:pPr>
        <w:ind w:left="49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08D6A4">
      <w:start w:val="1"/>
      <w:numFmt w:val="lowerLetter"/>
      <w:lvlText w:val="%8."/>
      <w:lvlJc w:val="left"/>
      <w:pPr>
        <w:ind w:left="56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6A8DC8">
      <w:start w:val="1"/>
      <w:numFmt w:val="lowerRoman"/>
      <w:lvlText w:val="%9."/>
      <w:lvlJc w:val="left"/>
      <w:pPr>
        <w:ind w:left="634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9A71A2C"/>
    <w:multiLevelType w:val="hybridMultilevel"/>
    <w:tmpl w:val="6BFE7D10"/>
    <w:styleLink w:val="Zaimportowanystyl3"/>
    <w:lvl w:ilvl="0" w:tplc="3DF6504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3EEC20">
      <w:start w:val="1"/>
      <w:numFmt w:val="decimal"/>
      <w:lvlText w:val="%2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38FA3E">
      <w:start w:val="1"/>
      <w:numFmt w:val="lowerRoman"/>
      <w:lvlText w:val="%3."/>
      <w:lvlJc w:val="left"/>
      <w:pPr>
        <w:ind w:left="1287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460F18">
      <w:start w:val="1"/>
      <w:numFmt w:val="decimal"/>
      <w:lvlText w:val="%4."/>
      <w:lvlJc w:val="left"/>
      <w:pPr>
        <w:ind w:left="20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B2CE54">
      <w:start w:val="1"/>
      <w:numFmt w:val="lowerLetter"/>
      <w:lvlText w:val="%5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90A4B0">
      <w:start w:val="1"/>
      <w:numFmt w:val="lowerRoman"/>
      <w:lvlText w:val="%6."/>
      <w:lvlJc w:val="left"/>
      <w:pPr>
        <w:ind w:left="3447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E21B7C">
      <w:start w:val="1"/>
      <w:numFmt w:val="decimal"/>
      <w:lvlText w:val="%7."/>
      <w:lvlJc w:val="left"/>
      <w:pPr>
        <w:ind w:left="41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E2AF2C">
      <w:start w:val="1"/>
      <w:numFmt w:val="lowerLetter"/>
      <w:lvlText w:val="%8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38849A">
      <w:start w:val="1"/>
      <w:numFmt w:val="lowerRoman"/>
      <w:lvlText w:val="%9."/>
      <w:lvlJc w:val="left"/>
      <w:pPr>
        <w:ind w:left="5607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A3A2729"/>
    <w:multiLevelType w:val="hybridMultilevel"/>
    <w:tmpl w:val="2E34DDB4"/>
    <w:numStyleLink w:val="Zaimportowanystyl1"/>
  </w:abstractNum>
  <w:abstractNum w:abstractNumId="6" w15:restartNumberingAfterBreak="0">
    <w:nsid w:val="42A3293F"/>
    <w:multiLevelType w:val="hybridMultilevel"/>
    <w:tmpl w:val="5096D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04AC8"/>
    <w:multiLevelType w:val="hybridMultilevel"/>
    <w:tmpl w:val="6BFE7D10"/>
    <w:numStyleLink w:val="Zaimportowanystyl3"/>
  </w:abstractNum>
  <w:abstractNum w:abstractNumId="8" w15:restartNumberingAfterBreak="0">
    <w:nsid w:val="4993404A"/>
    <w:multiLevelType w:val="hybridMultilevel"/>
    <w:tmpl w:val="B8263FA4"/>
    <w:numStyleLink w:val="Zaimportowanystyl4"/>
  </w:abstractNum>
  <w:abstractNum w:abstractNumId="9" w15:restartNumberingAfterBreak="0">
    <w:nsid w:val="51684A47"/>
    <w:multiLevelType w:val="hybridMultilevel"/>
    <w:tmpl w:val="3E3CCFAA"/>
    <w:lvl w:ilvl="0" w:tplc="FFFFFFFF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60376D1"/>
    <w:multiLevelType w:val="hybridMultilevel"/>
    <w:tmpl w:val="884A0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84784">
    <w:abstractNumId w:val="2"/>
  </w:num>
  <w:num w:numId="2" w16cid:durableId="1803158554">
    <w:abstractNumId w:val="0"/>
  </w:num>
  <w:num w:numId="3" w16cid:durableId="1731730782">
    <w:abstractNumId w:val="0"/>
    <w:lvlOverride w:ilvl="0">
      <w:startOverride w:val="2"/>
    </w:lvlOverride>
  </w:num>
  <w:num w:numId="4" w16cid:durableId="891160404">
    <w:abstractNumId w:val="0"/>
    <w:lvlOverride w:ilvl="0">
      <w:startOverride w:val="3"/>
    </w:lvlOverride>
  </w:num>
  <w:num w:numId="5" w16cid:durableId="570235887">
    <w:abstractNumId w:val="0"/>
    <w:lvlOverride w:ilvl="0">
      <w:startOverride w:val="4"/>
    </w:lvlOverride>
  </w:num>
  <w:num w:numId="6" w16cid:durableId="737289444">
    <w:abstractNumId w:val="4"/>
  </w:num>
  <w:num w:numId="7" w16cid:durableId="599679458">
    <w:abstractNumId w:val="7"/>
  </w:num>
  <w:num w:numId="8" w16cid:durableId="541328213">
    <w:abstractNumId w:val="3"/>
  </w:num>
  <w:num w:numId="9" w16cid:durableId="1463570755">
    <w:abstractNumId w:val="8"/>
  </w:num>
  <w:num w:numId="10" w16cid:durableId="1982923023">
    <w:abstractNumId w:val="7"/>
    <w:lvlOverride w:ilvl="0">
      <w:startOverride w:val="2"/>
    </w:lvlOverride>
  </w:num>
  <w:num w:numId="11" w16cid:durableId="253515806">
    <w:abstractNumId w:val="7"/>
    <w:lvlOverride w:ilvl="0">
      <w:startOverride w:val="4"/>
    </w:lvlOverride>
  </w:num>
  <w:num w:numId="12" w16cid:durableId="1344892562">
    <w:abstractNumId w:val="7"/>
    <w:lvlOverride w:ilvl="0">
      <w:startOverride w:val="7"/>
    </w:lvlOverride>
  </w:num>
  <w:num w:numId="13" w16cid:durableId="2005159396">
    <w:abstractNumId w:val="7"/>
    <w:lvlOverride w:ilvl="0">
      <w:startOverride w:val="8"/>
    </w:lvlOverride>
  </w:num>
  <w:num w:numId="14" w16cid:durableId="1240870523">
    <w:abstractNumId w:val="10"/>
  </w:num>
  <w:num w:numId="15" w16cid:durableId="1543249390">
    <w:abstractNumId w:val="6"/>
  </w:num>
  <w:num w:numId="16" w16cid:durableId="458107305">
    <w:abstractNumId w:val="5"/>
  </w:num>
  <w:num w:numId="17" w16cid:durableId="1341009164">
    <w:abstractNumId w:val="9"/>
  </w:num>
  <w:num w:numId="18" w16cid:durableId="375013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7DB"/>
    <w:rsid w:val="00076086"/>
    <w:rsid w:val="000D175C"/>
    <w:rsid w:val="000D2936"/>
    <w:rsid w:val="000F4699"/>
    <w:rsid w:val="00131F97"/>
    <w:rsid w:val="001B69D3"/>
    <w:rsid w:val="001E3FEF"/>
    <w:rsid w:val="00206D5B"/>
    <w:rsid w:val="00252217"/>
    <w:rsid w:val="002E7F13"/>
    <w:rsid w:val="003517EE"/>
    <w:rsid w:val="0037650D"/>
    <w:rsid w:val="00395DE2"/>
    <w:rsid w:val="003D023D"/>
    <w:rsid w:val="00471F5C"/>
    <w:rsid w:val="0048734E"/>
    <w:rsid w:val="0052678D"/>
    <w:rsid w:val="00565905"/>
    <w:rsid w:val="00646A0E"/>
    <w:rsid w:val="0064742C"/>
    <w:rsid w:val="0067350C"/>
    <w:rsid w:val="007177FD"/>
    <w:rsid w:val="00742A64"/>
    <w:rsid w:val="00750579"/>
    <w:rsid w:val="007A76EF"/>
    <w:rsid w:val="007C32A2"/>
    <w:rsid w:val="007C7C35"/>
    <w:rsid w:val="008A5B39"/>
    <w:rsid w:val="009455A0"/>
    <w:rsid w:val="009E0E38"/>
    <w:rsid w:val="00A11436"/>
    <w:rsid w:val="00A60331"/>
    <w:rsid w:val="00A607B2"/>
    <w:rsid w:val="00AA5519"/>
    <w:rsid w:val="00AC0AF2"/>
    <w:rsid w:val="00AC2946"/>
    <w:rsid w:val="00B320A5"/>
    <w:rsid w:val="00B738D6"/>
    <w:rsid w:val="00BC5EF7"/>
    <w:rsid w:val="00BD6A61"/>
    <w:rsid w:val="00BF5E81"/>
    <w:rsid w:val="00C859ED"/>
    <w:rsid w:val="00DA327C"/>
    <w:rsid w:val="00DF55BD"/>
    <w:rsid w:val="00E8603B"/>
    <w:rsid w:val="00EF77DB"/>
    <w:rsid w:val="00F06B9A"/>
    <w:rsid w:val="00FD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61D3A"/>
  <w15:docId w15:val="{4C4C2A73-365B-47C9-AC2E-A2256CB0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17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17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E7F1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40" w:line="276" w:lineRule="auto"/>
      <w:outlineLvl w:val="2"/>
    </w:pPr>
    <w:rPr>
      <w:rFonts w:asciiTheme="majorHAnsi" w:eastAsiaTheme="majorEastAsia" w:hAnsiTheme="majorHAnsi" w:cstheme="majorBidi"/>
      <w:color w:val="00507F" w:themeColor="accent1" w:themeShade="7F"/>
      <w:u w:color="000000"/>
      <w:bdr w:val="none" w:sz="0" w:space="0" w:color="auto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Styltabeli7">
    <w:name w:val="Styl tabeli 7"/>
    <w:rPr>
      <w:rFonts w:ascii="Helvetica Neue" w:eastAsia="Helvetica Neue" w:hAnsi="Helvetica Neue" w:cs="Helvetica Neue"/>
      <w:b/>
      <w:bCs/>
      <w:color w:val="32323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6">
    <w:name w:val="Styl tabeli 6"/>
    <w:pPr>
      <w:keepLines/>
    </w:pPr>
    <w:rPr>
      <w:rFonts w:ascii="Helvetica Neue Medium" w:eastAsia="Helvetica Neue Medium" w:hAnsi="Helvetica Neue Medium" w:cs="Helvetica Neue Medium"/>
      <w:color w:val="32323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paragraph" w:styleId="Akapitzlist">
    <w:name w:val="List Paragraph"/>
    <w:basedOn w:val="Normalny"/>
    <w:qFormat/>
    <w:rsid w:val="00BF5E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paragraph" w:styleId="Bezodstpw">
    <w:name w:val="No Spacing"/>
    <w:uiPriority w:val="1"/>
    <w:qFormat/>
    <w:rsid w:val="003517EE"/>
    <w:rPr>
      <w:sz w:val="24"/>
      <w:szCs w:val="24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517EE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517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17E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517EE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styleId="Pogrubienie">
    <w:name w:val="Strong"/>
    <w:basedOn w:val="Domylnaczcionkaakapitu"/>
    <w:uiPriority w:val="22"/>
    <w:qFormat/>
    <w:rsid w:val="0048734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474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742C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6474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742C"/>
    <w:rPr>
      <w:sz w:val="24"/>
      <w:szCs w:val="24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E7F13"/>
    <w:rPr>
      <w:rFonts w:asciiTheme="majorHAnsi" w:eastAsiaTheme="majorEastAsia" w:hAnsiTheme="majorHAnsi" w:cstheme="majorBidi"/>
      <w:color w:val="00507F" w:themeColor="accent1" w:themeShade="7F"/>
      <w:sz w:val="24"/>
      <w:szCs w:val="24"/>
      <w:u w:color="00000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6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Park Wodny</cp:lastModifiedBy>
  <cp:revision>4</cp:revision>
  <cp:lastPrinted>2021-12-28T07:45:00Z</cp:lastPrinted>
  <dcterms:created xsi:type="dcterms:W3CDTF">2023-03-07T12:33:00Z</dcterms:created>
  <dcterms:modified xsi:type="dcterms:W3CDTF">2025-04-08T11:35:00Z</dcterms:modified>
</cp:coreProperties>
</file>