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4337" w14:textId="4117727F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5B6437AC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2EB89F2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7BBE35B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4B1EACAE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26852A6C" w14:textId="0FC368D0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5DB9381D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25AAAA4C" w14:textId="77777777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</w:p>
    <w:p w14:paraId="1F53DF75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614DA5C3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6FB047AB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0" w:name="_Hlk158186241"/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58BA65DA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01E24A6B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27D5AA6F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7ADD2133" w14:textId="6AB6D58F" w:rsidR="00151C8A" w:rsidRPr="00765083" w:rsidRDefault="009C48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41860608"/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19" w:type="dxa"/>
            <w:vAlign w:val="center"/>
          </w:tcPr>
          <w:p w14:paraId="6624A8EA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TAKEDA PHARMA SP. Z O.O. </w:t>
            </w:r>
          </w:p>
          <w:p w14:paraId="1AD4A156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PROSTA 68 </w:t>
            </w:r>
          </w:p>
          <w:p w14:paraId="35AFF723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00-838 WARSZAWA </w:t>
            </w:r>
          </w:p>
          <w:p w14:paraId="608508FE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MAZOWIECKIE</w:t>
            </w:r>
            <w:proofErr w:type="spellEnd"/>
            <w:proofErr w:type="gram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59B757C8" w14:textId="7A3BBB15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5262108132</w:t>
            </w:r>
          </w:p>
        </w:tc>
        <w:tc>
          <w:tcPr>
            <w:tcW w:w="8204" w:type="dxa"/>
            <w:vAlign w:val="center"/>
          </w:tcPr>
          <w:p w14:paraId="1D51B9E0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415CF6A2" w14:textId="760AF479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112.000,00 zł. </w:t>
            </w:r>
          </w:p>
          <w:p w14:paraId="5CC42B09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120.960,00 zł., </w:t>
            </w:r>
          </w:p>
          <w:p w14:paraId="0838DBE7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56BEDC2E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56.000,00 zł. </w:t>
            </w:r>
          </w:p>
          <w:p w14:paraId="19BAC8E3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60.480,00 zł., </w:t>
            </w:r>
          </w:p>
          <w:p w14:paraId="3BDECF82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24174447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168.000,00 zł. </w:t>
            </w:r>
          </w:p>
          <w:p w14:paraId="7ABC60AC" w14:textId="32A5F791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181.440,00 zł.</w:t>
            </w:r>
          </w:p>
        </w:tc>
      </w:tr>
      <w:bookmarkEnd w:id="0"/>
      <w:bookmarkEnd w:id="1"/>
    </w:tbl>
    <w:p w14:paraId="4AF8393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FB7EB77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3DD11111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1888950A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4C81A9D6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A5EB97B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310BD2EB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5B11755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17AB02FE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5D1C5473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8AAABD0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2D5BA9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BD68ECF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D4C7961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29D9790D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705A70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EE5F0C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665269A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6A4D6270" w14:textId="3A122E34" w:rsidR="00151C8A" w:rsidRPr="0013469D" w:rsidRDefault="00151C8A" w:rsidP="000B627F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0B627F">
        <w:rPr>
          <w:rFonts w:ascii="Cambria" w:hAnsi="Cambria" w:cstheme="minorHAnsi"/>
          <w:b/>
          <w:sz w:val="22"/>
          <w:szCs w:val="22"/>
        </w:rPr>
        <w:t>M</w:t>
      </w:r>
    </w:p>
    <w:p w14:paraId="35C64FA0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13E97BBA" w14:textId="3608322D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2</w:t>
      </w:r>
    </w:p>
    <w:p w14:paraId="7F3C56CC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5"/>
        <w:gridCol w:w="3835"/>
        <w:gridCol w:w="8789"/>
      </w:tblGrid>
      <w:tr w:rsidR="00151C8A" w:rsidRPr="0013469D" w14:paraId="40E88199" w14:textId="77777777" w:rsidTr="000B627F">
        <w:trPr>
          <w:trHeight w:val="553"/>
        </w:trPr>
        <w:tc>
          <w:tcPr>
            <w:tcW w:w="1405" w:type="dxa"/>
            <w:vAlign w:val="center"/>
          </w:tcPr>
          <w:p w14:paraId="48DAD435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835" w:type="dxa"/>
            <w:vAlign w:val="center"/>
          </w:tcPr>
          <w:p w14:paraId="0E0BD816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789" w:type="dxa"/>
            <w:vAlign w:val="center"/>
          </w:tcPr>
          <w:p w14:paraId="776D8DDE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0FBC2455" w14:textId="77777777" w:rsidTr="000B627F">
        <w:trPr>
          <w:trHeight w:val="963"/>
        </w:trPr>
        <w:tc>
          <w:tcPr>
            <w:tcW w:w="1405" w:type="dxa"/>
            <w:vAlign w:val="center"/>
          </w:tcPr>
          <w:p w14:paraId="32C09F7A" w14:textId="11CC4CAF" w:rsidR="00151C8A" w:rsidRPr="00765083" w:rsidRDefault="009C48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35" w:type="dxa"/>
            <w:vAlign w:val="center"/>
          </w:tcPr>
          <w:p w14:paraId="3A88B2F6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CENTRALA FARMACEUTYCZNA CEFARM SA</w:t>
            </w:r>
          </w:p>
          <w:p w14:paraId="0A2ED566" w14:textId="10E1B6D2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JANA KAZIMIERZA 16</w:t>
            </w:r>
          </w:p>
          <w:p w14:paraId="40B3ACA3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01-248 WARSZAWA </w:t>
            </w:r>
          </w:p>
          <w:p w14:paraId="3D62C30E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22B2DD72" w14:textId="46F84458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525 000 42 20</w:t>
            </w:r>
          </w:p>
        </w:tc>
        <w:tc>
          <w:tcPr>
            <w:tcW w:w="8789" w:type="dxa"/>
            <w:vAlign w:val="center"/>
          </w:tcPr>
          <w:p w14:paraId="24626088" w14:textId="57F4A8EA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</w:t>
            </w:r>
            <w:r w:rsidR="000B627F"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46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080,00 zł. brutto 49 766,40.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ł</w:t>
            </w:r>
          </w:p>
          <w:p w14:paraId="2CB787FB" w14:textId="202EF7F8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23 040,00 zł. brutto 24 883,20 zł., </w:t>
            </w:r>
          </w:p>
          <w:p w14:paraId="42E614E3" w14:textId="22732F39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etto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69 120,00 zł. brutto 74 649,60 zł</w:t>
            </w:r>
          </w:p>
        </w:tc>
      </w:tr>
      <w:tr w:rsidR="000B627F" w:rsidRPr="0013469D" w14:paraId="67000970" w14:textId="77777777" w:rsidTr="000B627F">
        <w:trPr>
          <w:trHeight w:val="963"/>
        </w:trPr>
        <w:tc>
          <w:tcPr>
            <w:tcW w:w="1405" w:type="dxa"/>
            <w:vAlign w:val="center"/>
          </w:tcPr>
          <w:p w14:paraId="6CE200E2" w14:textId="0D1D367F" w:rsidR="000B627F" w:rsidRPr="00765083" w:rsidRDefault="000B627F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835" w:type="dxa"/>
            <w:vAlign w:val="center"/>
          </w:tcPr>
          <w:p w14:paraId="535D00A5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Baxter Polska Sp. z o.o. </w:t>
            </w:r>
          </w:p>
          <w:p w14:paraId="6D009B24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Kruczkowskiego 8 </w:t>
            </w:r>
          </w:p>
          <w:p w14:paraId="294F35FF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00-380 Warszawa </w:t>
            </w:r>
          </w:p>
          <w:p w14:paraId="62A34599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3548BDC9" w14:textId="004498B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827 181 88 28</w:t>
            </w:r>
          </w:p>
        </w:tc>
        <w:tc>
          <w:tcPr>
            <w:tcW w:w="8789" w:type="dxa"/>
            <w:vAlign w:val="center"/>
          </w:tcPr>
          <w:p w14:paraId="6127D07B" w14:textId="358E9CE3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25 200,00 zł. brutto 27 216,00 zł</w:t>
            </w:r>
          </w:p>
          <w:p w14:paraId="30921557" w14:textId="04BF3585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12 600,00 zł. brutto 13 608,00 zł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 w14:paraId="42A5A036" w14:textId="3AEB916A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37 800,00 zł. brutto 40 824,00 zł.,</w:t>
            </w:r>
          </w:p>
        </w:tc>
      </w:tr>
      <w:tr w:rsidR="000B627F" w:rsidRPr="0013469D" w14:paraId="5E91553E" w14:textId="77777777" w:rsidTr="000B627F">
        <w:trPr>
          <w:trHeight w:val="963"/>
        </w:trPr>
        <w:tc>
          <w:tcPr>
            <w:tcW w:w="1405" w:type="dxa"/>
            <w:vAlign w:val="center"/>
          </w:tcPr>
          <w:p w14:paraId="44826E06" w14:textId="20AEE078" w:rsidR="000B627F" w:rsidRPr="00765083" w:rsidRDefault="000B627F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835" w:type="dxa"/>
            <w:vAlign w:val="center"/>
          </w:tcPr>
          <w:p w14:paraId="6A1BDD58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4F22065D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21500435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61001F8E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ś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ląskie </w:t>
            </w:r>
          </w:p>
          <w:p w14:paraId="5AC3A336" w14:textId="695445A1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789" w:type="dxa"/>
            <w:vAlign w:val="center"/>
          </w:tcPr>
          <w:p w14:paraId="46D7C54A" w14:textId="1BFAEF8B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45 337,80 zł brutto: 48 964,82 zł </w:t>
            </w:r>
          </w:p>
          <w:p w14:paraId="46733242" w14:textId="77777777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ZAKRES OPCJONALNY: netto: 22 668,90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 brutto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: 24 482,41 zł , </w:t>
            </w:r>
          </w:p>
          <w:p w14:paraId="1E592FF4" w14:textId="1C10BB2B" w:rsidR="000B627F" w:rsidRPr="00765083" w:rsidRDefault="000B627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- MAKSYMALNA WARTOŚĆ (Wraz z OPCJĄ): netto: 68 006,70 zł brutto: 73447,24</w:t>
            </w:r>
          </w:p>
        </w:tc>
      </w:tr>
      <w:tr w:rsidR="00742E09" w:rsidRPr="0013469D" w14:paraId="5B77E4B1" w14:textId="77777777" w:rsidTr="000B627F">
        <w:trPr>
          <w:trHeight w:val="963"/>
        </w:trPr>
        <w:tc>
          <w:tcPr>
            <w:tcW w:w="1405" w:type="dxa"/>
            <w:vAlign w:val="center"/>
          </w:tcPr>
          <w:p w14:paraId="4EAC4B5C" w14:textId="053B45BF" w:rsidR="00742E09" w:rsidRPr="00765083" w:rsidRDefault="00742E09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835" w:type="dxa"/>
            <w:vAlign w:val="center"/>
          </w:tcPr>
          <w:p w14:paraId="71A9400B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SALUS INTERNATIONAL SP. Z O.O. </w:t>
            </w:r>
          </w:p>
          <w:p w14:paraId="2E326B69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475E9F8A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5EFE4401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śląskie </w:t>
            </w:r>
          </w:p>
          <w:p w14:paraId="42D3D885" w14:textId="7742F6AD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8789" w:type="dxa"/>
            <w:vAlign w:val="center"/>
          </w:tcPr>
          <w:p w14:paraId="372B7F03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46 345,80 zł brutto 50 053,46 zł </w:t>
            </w:r>
          </w:p>
          <w:p w14:paraId="55716D0E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23 172,90 zł brutto 25 026,73 zł </w:t>
            </w:r>
          </w:p>
          <w:p w14:paraId="542646D3" w14:textId="7B718E2B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69 518,70 zł brutto 75 080,19 zł</w:t>
            </w:r>
          </w:p>
        </w:tc>
      </w:tr>
    </w:tbl>
    <w:p w14:paraId="00E97F17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7A5DCB7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5629562B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50130D9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02D98192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1E706958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59860DB0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6C80609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29C4CB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138640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33AD11BB" w14:textId="2E3B853E" w:rsidR="00151C8A" w:rsidRPr="0013469D" w:rsidRDefault="00151C8A" w:rsidP="00BA533F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118E0176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0FDACD22" w14:textId="1FD6ABB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3</w:t>
      </w:r>
    </w:p>
    <w:p w14:paraId="57FC4CD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1EB3D043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051CDCDB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3F515DA1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F81B970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664CFA1E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73495442" w14:textId="1A0798FB" w:rsidR="00151C8A" w:rsidRPr="00765083" w:rsidRDefault="0098667D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19" w:type="dxa"/>
            <w:vAlign w:val="center"/>
          </w:tcPr>
          <w:p w14:paraId="68982043" w14:textId="77777777" w:rsidR="0098667D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KOLASA SP.J. AQUA-MED. ZPAM </w:t>
            </w:r>
          </w:p>
          <w:p w14:paraId="61572933" w14:textId="77777777" w:rsidR="0098667D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TARGOWA 55 </w:t>
            </w:r>
          </w:p>
          <w:p w14:paraId="556DC12F" w14:textId="77777777" w:rsidR="0098667D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90-323 ŁÓDŹ </w:t>
            </w:r>
          </w:p>
          <w:p w14:paraId="0BB4C2CD" w14:textId="77777777" w:rsidR="0098667D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ŁÓDZKIE </w:t>
            </w:r>
          </w:p>
          <w:p w14:paraId="5F325179" w14:textId="0280366E" w:rsidR="00151C8A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725 00 14 461</w:t>
            </w:r>
          </w:p>
        </w:tc>
        <w:tc>
          <w:tcPr>
            <w:tcW w:w="8204" w:type="dxa"/>
            <w:vAlign w:val="center"/>
          </w:tcPr>
          <w:p w14:paraId="3F65C439" w14:textId="77777777" w:rsidR="0098667D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23 010,00 zł. brutto 24 850,80 zł., Wartość – ZAKRES OPCJONALNY: netto 11 505,00 zł. brutto 12 425,40 zł., </w:t>
            </w:r>
          </w:p>
          <w:p w14:paraId="286C8592" w14:textId="3E2590E7" w:rsidR="00151C8A" w:rsidRPr="00765083" w:rsidRDefault="0098667D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34 515,00 zł. brutto 37 276,20 zł.</w:t>
            </w:r>
          </w:p>
        </w:tc>
      </w:tr>
      <w:tr w:rsidR="00742E09" w:rsidRPr="0013469D" w14:paraId="68E69C64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67D1C946" w14:textId="18DA15AA" w:rsidR="00742E09" w:rsidRPr="00765083" w:rsidRDefault="00742E09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119" w:type="dxa"/>
            <w:vAlign w:val="center"/>
          </w:tcPr>
          <w:p w14:paraId="5A7AD84E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Alpinus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Chemia Sp. z o. o. </w:t>
            </w:r>
          </w:p>
          <w:p w14:paraId="285AA9A9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arbary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5D </w:t>
            </w:r>
          </w:p>
          <w:p w14:paraId="3E994154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86-050 Solec Kujawski </w:t>
            </w:r>
          </w:p>
          <w:p w14:paraId="05947412" w14:textId="2B3578EF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kujawsko-pomorskie </w:t>
            </w:r>
          </w:p>
          <w:p w14:paraId="7623645C" w14:textId="0665AC6D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5581806775</w:t>
            </w:r>
          </w:p>
        </w:tc>
        <w:tc>
          <w:tcPr>
            <w:tcW w:w="8204" w:type="dxa"/>
            <w:vAlign w:val="center"/>
          </w:tcPr>
          <w:p w14:paraId="4B059247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14.440,00 zł. brutto 15.595,20 zł., Wartość – ZAKRES OPCJONALNY: netto 7.220,00 zł. brutto 7797,60 zł., </w:t>
            </w:r>
          </w:p>
          <w:p w14:paraId="718B4D0A" w14:textId="77777777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21.660,00 zł. </w:t>
            </w:r>
          </w:p>
          <w:p w14:paraId="46CE06C5" w14:textId="62DDC995" w:rsidR="00742E09" w:rsidRPr="00765083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23.392,80 zł.</w:t>
            </w:r>
          </w:p>
        </w:tc>
      </w:tr>
      <w:tr w:rsidR="00BA533F" w:rsidRPr="0013469D" w14:paraId="379CC861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4F25F682" w14:textId="08C8FF33" w:rsidR="00BA533F" w:rsidRPr="00765083" w:rsidRDefault="00BA533F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119" w:type="dxa"/>
            <w:vAlign w:val="center"/>
          </w:tcPr>
          <w:p w14:paraId="2BA1C0CB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„Maga-</w:t>
            </w:r>
            <w:proofErr w:type="spellStart"/>
            <w:proofErr w:type="gram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Herba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“ Janusz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Olszówka Sp. J. </w:t>
            </w:r>
          </w:p>
          <w:p w14:paraId="09BAF25E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Kolejowa 46 </w:t>
            </w:r>
          </w:p>
          <w:p w14:paraId="6F9E36A9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05-870 Błonie </w:t>
            </w:r>
          </w:p>
          <w:p w14:paraId="5732BFD4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 m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azowieckie </w:t>
            </w:r>
          </w:p>
          <w:p w14:paraId="7E6EBB3B" w14:textId="0458A15B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5361629940</w:t>
            </w:r>
          </w:p>
        </w:tc>
        <w:tc>
          <w:tcPr>
            <w:tcW w:w="8204" w:type="dxa"/>
            <w:vAlign w:val="center"/>
          </w:tcPr>
          <w:p w14:paraId="3949504B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31 350,00 zł. brutto 33 858,00 zł., Wartość – ZAKRES OPCJONALNY: netto 15 675,00 zł. brutto 16 929,00 zł</w:t>
            </w:r>
          </w:p>
          <w:p w14:paraId="3DED8925" w14:textId="77777777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47 025,00 zł. </w:t>
            </w:r>
          </w:p>
          <w:p w14:paraId="7911B6BF" w14:textId="4F6A5938" w:rsidR="00BA533F" w:rsidRPr="00765083" w:rsidRDefault="00BA533F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50 787,00 zł</w:t>
            </w:r>
          </w:p>
        </w:tc>
      </w:tr>
    </w:tbl>
    <w:p w14:paraId="32244710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6FD4C99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4135BFC0" w14:textId="77777777" w:rsidR="00151C8A" w:rsidRDefault="00151C8A"/>
    <w:p w14:paraId="0B42B350" w14:textId="77777777" w:rsidR="00151C8A" w:rsidRDefault="00151C8A"/>
    <w:p w14:paraId="3FFB5817" w14:textId="77777777" w:rsidR="00151C8A" w:rsidRDefault="00151C8A"/>
    <w:p w14:paraId="4E0E358E" w14:textId="77777777" w:rsidR="00151C8A" w:rsidRDefault="00151C8A"/>
    <w:p w14:paraId="2AC7D7F8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4FB5011C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DF87BF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70B8A90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7739DDA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3B231A14" w14:textId="332A96F3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765083">
        <w:rPr>
          <w:rFonts w:ascii="Cambria" w:hAnsi="Cambria" w:cstheme="minorHAnsi"/>
          <w:b/>
          <w:sz w:val="22"/>
          <w:szCs w:val="22"/>
        </w:rPr>
        <w:t>M</w:t>
      </w:r>
    </w:p>
    <w:p w14:paraId="4CAC4915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087C7FFA" w14:textId="1026FF80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4</w:t>
      </w:r>
    </w:p>
    <w:p w14:paraId="2B464907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338309B7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426C55A7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511EC5C7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4964287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1D3656BF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45186EB2" w14:textId="2BA32007" w:rsidR="00151C8A" w:rsidRPr="00765083" w:rsidRDefault="009C48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19" w:type="dxa"/>
            <w:vAlign w:val="center"/>
          </w:tcPr>
          <w:p w14:paraId="1FA54248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Aesculap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Chifa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766AD9AE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Tysiąclecia 14</w:t>
            </w:r>
          </w:p>
          <w:p w14:paraId="2EBE6D52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64 – 300 Nowy Tomyśl </w:t>
            </w:r>
          </w:p>
          <w:p w14:paraId="79E96F5F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Wielkopolskie </w:t>
            </w:r>
          </w:p>
          <w:p w14:paraId="555B8BDD" w14:textId="49E89002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788 00 08 829</w:t>
            </w:r>
          </w:p>
        </w:tc>
        <w:tc>
          <w:tcPr>
            <w:tcW w:w="8204" w:type="dxa"/>
            <w:vAlign w:val="center"/>
          </w:tcPr>
          <w:p w14:paraId="172258DE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8B4ACB0" w14:textId="0EF71958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etto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1 291 500,00 zł. </w:t>
            </w:r>
          </w:p>
          <w:p w14:paraId="43CE4F66" w14:textId="1E2530CE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rutto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1 394 820,00 zł</w:t>
            </w:r>
          </w:p>
          <w:p w14:paraId="1E7DB27B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687B00F5" w14:textId="00A539E5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etto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645 750,00 zł. </w:t>
            </w:r>
          </w:p>
          <w:p w14:paraId="6E000FE1" w14:textId="5DAAC72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697 410,00 zł</w:t>
            </w:r>
          </w:p>
          <w:p w14:paraId="735EDACF" w14:textId="77777777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2643F098" w14:textId="4F0D3A6D" w:rsidR="009C48B2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etto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1 937 250,00 zł. </w:t>
            </w:r>
          </w:p>
          <w:p w14:paraId="34117806" w14:textId="49874D6D" w:rsidR="00151C8A" w:rsidRPr="00765083" w:rsidRDefault="009C48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: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2 092 230,00 zł.</w:t>
            </w:r>
          </w:p>
        </w:tc>
      </w:tr>
    </w:tbl>
    <w:p w14:paraId="16743D3C" w14:textId="77777777" w:rsidR="00151C8A" w:rsidRDefault="00151C8A"/>
    <w:p w14:paraId="1F188647" w14:textId="77777777" w:rsidR="00151C8A" w:rsidRDefault="00151C8A"/>
    <w:p w14:paraId="35B62F76" w14:textId="77777777" w:rsidR="00765083" w:rsidRDefault="00765083"/>
    <w:p w14:paraId="390B1900" w14:textId="77777777" w:rsidR="00765083" w:rsidRDefault="00765083"/>
    <w:p w14:paraId="75C4279B" w14:textId="77777777" w:rsidR="00765083" w:rsidRDefault="00765083"/>
    <w:p w14:paraId="39261F2A" w14:textId="77777777" w:rsidR="00765083" w:rsidRDefault="00765083"/>
    <w:p w14:paraId="6C998C9F" w14:textId="77777777" w:rsidR="00765083" w:rsidRDefault="00765083"/>
    <w:p w14:paraId="0270B842" w14:textId="77777777" w:rsidR="00765083" w:rsidRDefault="00765083"/>
    <w:p w14:paraId="38AAD495" w14:textId="77777777" w:rsidR="00765083" w:rsidRDefault="00765083"/>
    <w:p w14:paraId="7515ADC0" w14:textId="77777777" w:rsidR="00765083" w:rsidRDefault="00765083"/>
    <w:p w14:paraId="2CB05B87" w14:textId="77777777" w:rsidR="00765083" w:rsidRDefault="00765083"/>
    <w:p w14:paraId="0E360240" w14:textId="77777777" w:rsidR="00765083" w:rsidRDefault="00765083"/>
    <w:p w14:paraId="486F761C" w14:textId="77777777" w:rsidR="00765083" w:rsidRDefault="00765083"/>
    <w:p w14:paraId="6A4EA6DB" w14:textId="77777777" w:rsidR="00151C8A" w:rsidRDefault="00151C8A"/>
    <w:p w14:paraId="4D7632E7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4A8BAA39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B0E328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1AB585D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40DC5B7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636EE60C" w14:textId="7712FA1E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307C535F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2C972467" w14:textId="6A78C337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5</w:t>
      </w:r>
    </w:p>
    <w:p w14:paraId="3D5C426F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1694D17C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176D6CF3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5BF96AD6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0A84754D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0B627F" w:rsidRPr="0013469D" w14:paraId="4BD9BF4F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66353299" w14:textId="7CDCB5D0" w:rsidR="000B627F" w:rsidRPr="00765083" w:rsidRDefault="000B627F" w:rsidP="000B6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3A37ECB1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0E800D28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61857C9D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590A7F01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21E30C66" w14:textId="02B73FC1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204" w:type="dxa"/>
            <w:vAlign w:val="center"/>
          </w:tcPr>
          <w:p w14:paraId="1E5F5F5A" w14:textId="3D19EE5D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46 404,64 zł brutto: 51 404,91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- ZAKRES OPCJONALNY: netto: 23 202,32 zł brutto: 25 702,46 zł , Wartość - MAKSYMALNA WARTOŚĆ (Wraz z OPCJĄ): netto: 69 606,96 zł  brutto: 77 107,37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742E09" w:rsidRPr="0013469D" w14:paraId="7DA89002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7A39F8CE" w14:textId="220A1F85" w:rsidR="00742E09" w:rsidRPr="00765083" w:rsidRDefault="00742E09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119" w:type="dxa"/>
            <w:vAlign w:val="center"/>
          </w:tcPr>
          <w:p w14:paraId="7967E6BD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220BCE0F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39ECD06B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4D0470D6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D0ADF84" w14:textId="3E69A506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8204" w:type="dxa"/>
            <w:vAlign w:val="center"/>
          </w:tcPr>
          <w:p w14:paraId="273C5AD3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46 662,88 zł brutto 51 971,38 zł </w:t>
            </w:r>
          </w:p>
          <w:p w14:paraId="0EEE9375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23 331,46 zł brutto 25 985,70 zł </w:t>
            </w:r>
          </w:p>
          <w:p w14:paraId="086B6CB9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69 994,34 zł. </w:t>
            </w:r>
          </w:p>
          <w:p w14:paraId="452D8087" w14:textId="1C36B07A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77 957,08 zł </w:t>
            </w:r>
          </w:p>
        </w:tc>
      </w:tr>
      <w:tr w:rsidR="00BA533F" w:rsidRPr="0013469D" w14:paraId="016AA776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32B0A5A0" w14:textId="63AC7868" w:rsidR="00BA533F" w:rsidRPr="00765083" w:rsidRDefault="00BA533F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119" w:type="dxa"/>
            <w:vAlign w:val="center"/>
          </w:tcPr>
          <w:p w14:paraId="26024E3A" w14:textId="77777777" w:rsidR="00765083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1B5B3487" w14:textId="77777777" w:rsidR="00765083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6D707DD7" w14:textId="77777777" w:rsidR="00765083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354C080A" w14:textId="77777777" w:rsidR="00765083" w:rsidRPr="00765083" w:rsidRDefault="00765083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="00BA533F"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mazowieckie </w:t>
            </w:r>
          </w:p>
          <w:p w14:paraId="3DCEB621" w14:textId="654F7BC4" w:rsidR="00BA533F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0DA281B3" w14:textId="77777777" w:rsidR="00765083" w:rsidRPr="00765083" w:rsidRDefault="00765083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65 205,80 zł. brutto 72 258,26 zł., Wartość – ZAKRES OPCJONALNY: netto 32 602,90 zł. brutto 36 129,13 zł</w:t>
            </w:r>
          </w:p>
          <w:p w14:paraId="551D8170" w14:textId="77777777" w:rsidR="00765083" w:rsidRPr="00765083" w:rsidRDefault="00765083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97 808,70 zł. </w:t>
            </w:r>
          </w:p>
          <w:p w14:paraId="3E2DE302" w14:textId="42DDE16A" w:rsidR="00BA533F" w:rsidRPr="00765083" w:rsidRDefault="00765083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108 387,40 zł</w:t>
            </w:r>
          </w:p>
        </w:tc>
      </w:tr>
    </w:tbl>
    <w:p w14:paraId="7B8D1BB4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623FB8E" w14:textId="77777777" w:rsidR="00151C8A" w:rsidRDefault="00151C8A"/>
    <w:p w14:paraId="38F6DC62" w14:textId="77777777" w:rsidR="00151C8A" w:rsidRDefault="00151C8A"/>
    <w:p w14:paraId="17DCDC4E" w14:textId="77777777" w:rsidR="00151C8A" w:rsidRDefault="00151C8A"/>
    <w:p w14:paraId="076B8B45" w14:textId="77777777" w:rsidR="00765083" w:rsidRDefault="00765083"/>
    <w:p w14:paraId="048282B7" w14:textId="77777777" w:rsidR="00151C8A" w:rsidRDefault="00151C8A"/>
    <w:p w14:paraId="50D39209" w14:textId="77777777" w:rsidR="00151C8A" w:rsidRDefault="00151C8A"/>
    <w:p w14:paraId="238A97A3" w14:textId="77777777" w:rsidR="00151C8A" w:rsidRDefault="00151C8A"/>
    <w:p w14:paraId="5ED1AE66" w14:textId="77777777" w:rsidR="00151C8A" w:rsidRDefault="00151C8A"/>
    <w:p w14:paraId="7BFCD94F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2E299C18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D5609E2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38C5C951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6C8F455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3652146E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5E6989B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7A792136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13FC0995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4708616F" w14:textId="5454D9F0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6</w:t>
      </w:r>
    </w:p>
    <w:p w14:paraId="278EC40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43B35C7E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2B031F2E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31CFEAFF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107716D3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0B627F" w:rsidRPr="0013469D" w14:paraId="7D40D085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52F01E52" w14:textId="16D76CD0" w:rsidR="000B627F" w:rsidRPr="00765083" w:rsidRDefault="000B627F" w:rsidP="000B6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119" w:type="dxa"/>
            <w:vAlign w:val="center"/>
          </w:tcPr>
          <w:p w14:paraId="61763436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CENTRALA FARMACEUTYCZNA CEFARM SA</w:t>
            </w:r>
          </w:p>
          <w:p w14:paraId="0EBDF4DB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JANA KAZIMIERZA 16</w:t>
            </w:r>
          </w:p>
          <w:p w14:paraId="286724FD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01-248 WARSZAWA </w:t>
            </w:r>
          </w:p>
          <w:p w14:paraId="1802D6ED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60C813BE" w14:textId="3FFC13D8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525 000 42 20</w:t>
            </w:r>
          </w:p>
        </w:tc>
        <w:tc>
          <w:tcPr>
            <w:tcW w:w="8204" w:type="dxa"/>
            <w:vAlign w:val="center"/>
          </w:tcPr>
          <w:p w14:paraId="6E510E2B" w14:textId="1195DCDD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73 187,00 zł. brutto 79 041,96 zł., </w:t>
            </w:r>
          </w:p>
          <w:p w14:paraId="0FFF3C9B" w14:textId="5FF01C3B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36 593,50 zł. brutto 39520,98 zł</w:t>
            </w:r>
          </w:p>
          <w:p w14:paraId="73769DB9" w14:textId="1977F64D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109 780,50 zł. </w:t>
            </w:r>
          </w:p>
          <w:p w14:paraId="76AA45B3" w14:textId="35E37E72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118562,94 zł.</w:t>
            </w:r>
          </w:p>
        </w:tc>
      </w:tr>
      <w:tr w:rsidR="000B627F" w:rsidRPr="0013469D" w14:paraId="23C7F45B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6D01C18" w14:textId="74F08657" w:rsidR="000B627F" w:rsidRPr="00765083" w:rsidRDefault="000B627F" w:rsidP="000B6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4A5EA2C1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2B96965D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4B1335DE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3B065573" w14:textId="77777777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8D281A3" w14:textId="7D08E169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204" w:type="dxa"/>
            <w:vAlign w:val="center"/>
          </w:tcPr>
          <w:p w14:paraId="797A6AF8" w14:textId="77777777" w:rsid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381 828,35 zł brutto: 412 374,62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Wartość - ZAKRES OPCJONALNY: netto: 190 914,18 zł  brutto: 206 187,31 zł , </w:t>
            </w:r>
          </w:p>
          <w:p w14:paraId="5EC4178A" w14:textId="63E23E3C" w:rsidR="000B627F" w:rsidRPr="00765083" w:rsidRDefault="000B627F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- MAKSYMALNA WARTOŚĆ (Wraz z OPCJĄ): netto: 572 742,53 zł brutto: 618 561,93</w:t>
            </w:r>
          </w:p>
        </w:tc>
      </w:tr>
      <w:tr w:rsidR="00742E09" w:rsidRPr="0013469D" w14:paraId="3C845481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9D39315" w14:textId="4E58FE47" w:rsidR="00742E09" w:rsidRPr="00765083" w:rsidRDefault="00742E09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119" w:type="dxa"/>
            <w:vAlign w:val="center"/>
          </w:tcPr>
          <w:p w14:paraId="471FC162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284AB368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54D15859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7E3737AE" w14:textId="77777777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34BE5250" w14:textId="275FF6E3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8204" w:type="dxa"/>
            <w:vAlign w:val="center"/>
          </w:tcPr>
          <w:p w14:paraId="729D1573" w14:textId="77777777" w:rsid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369 904,15 zł brutto 399 496,48 zł </w:t>
            </w:r>
          </w:p>
          <w:p w14:paraId="469C0964" w14:textId="6B212BE0" w:rsid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184 952,09 zł brutto 199 748,26 zł </w:t>
            </w:r>
          </w:p>
          <w:p w14:paraId="04689E0F" w14:textId="6866B0DD" w:rsidR="00742E09" w:rsidRPr="00765083" w:rsidRDefault="00742E09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MAKSYMALNA WARTOŚĆ (WRAZ Z OPCJĄ). netto 554 856,24 zł brutto 599 244,74 zł.</w:t>
            </w:r>
          </w:p>
        </w:tc>
      </w:tr>
      <w:tr w:rsidR="00BA533F" w:rsidRPr="0013469D" w14:paraId="60B40FB1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34BF0617" w14:textId="197A2C0C" w:rsidR="00BA533F" w:rsidRPr="00765083" w:rsidRDefault="00BA533F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19" w:type="dxa"/>
            <w:vAlign w:val="center"/>
          </w:tcPr>
          <w:p w14:paraId="4F787864" w14:textId="77777777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2659EC57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5BAF6E51" w14:textId="1F4E9FEC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7427F908" w14:textId="6E584ADB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F597A7F" w14:textId="211D5EBF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206C3D60" w14:textId="77777777" w:rsid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407 775,95 zł. brutto 440 398,03 zł.,</w:t>
            </w:r>
          </w:p>
          <w:p w14:paraId="5B43EB83" w14:textId="05B58998" w:rsidR="00BA533F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ZAKRES OPCJONALNY: netto 203 887,99 zł. brutto 220 199,03 zł., </w:t>
            </w:r>
          </w:p>
          <w:p w14:paraId="46BD2152" w14:textId="737B4558" w:rsidR="00BA533F" w:rsidRPr="00765083" w:rsidRDefault="00BA533F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611 663,94 zł. brutto 660 597,06 zł.</w:t>
            </w:r>
          </w:p>
        </w:tc>
      </w:tr>
      <w:tr w:rsidR="00765083" w:rsidRPr="0013469D" w14:paraId="21C86D38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C14E4A7" w14:textId="5A80B310" w:rsidR="00765083" w:rsidRPr="00765083" w:rsidRDefault="00765083" w:rsidP="007650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119" w:type="dxa"/>
            <w:vAlign w:val="center"/>
          </w:tcPr>
          <w:p w14:paraId="1662569D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55A18ACB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31566BB5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5B6ED00D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3894A3E0" w14:textId="45305FA2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7B85D3F0" w14:textId="77777777" w:rsid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385 548,10 zł. brutto 416 391,95 zł., </w:t>
            </w:r>
          </w:p>
          <w:p w14:paraId="13749800" w14:textId="5B202705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192 774,05 zł. brutto 208 195,97 zł., </w:t>
            </w:r>
          </w:p>
          <w:p w14:paraId="395F8D9C" w14:textId="75805E9F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578 322,15 zł.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624 587,92 zł.</w:t>
            </w:r>
          </w:p>
        </w:tc>
      </w:tr>
    </w:tbl>
    <w:p w14:paraId="3A8C7F1E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9F2F2E8" w14:textId="77777777" w:rsidR="0098667D" w:rsidRDefault="0098667D"/>
    <w:p w14:paraId="1861E710" w14:textId="77777777" w:rsidR="00765083" w:rsidRDefault="00765083"/>
    <w:p w14:paraId="754B5EAD" w14:textId="77777777" w:rsidR="00765083" w:rsidRDefault="00765083"/>
    <w:p w14:paraId="1EF65FD5" w14:textId="77777777" w:rsidR="00765083" w:rsidRDefault="00765083"/>
    <w:p w14:paraId="314D5EFF" w14:textId="77777777" w:rsidR="00765083" w:rsidRDefault="00765083"/>
    <w:p w14:paraId="03A460DD" w14:textId="77777777" w:rsidR="00765083" w:rsidRDefault="00765083"/>
    <w:p w14:paraId="1E62AA49" w14:textId="77777777" w:rsidR="00765083" w:rsidRDefault="00765083"/>
    <w:p w14:paraId="7D7EDE9C" w14:textId="77777777" w:rsidR="00765083" w:rsidRDefault="00765083"/>
    <w:p w14:paraId="2EA99945" w14:textId="77777777" w:rsidR="00765083" w:rsidRDefault="00765083"/>
    <w:p w14:paraId="6061EEEA" w14:textId="77777777" w:rsidR="00765083" w:rsidRDefault="00765083"/>
    <w:p w14:paraId="24F68A7B" w14:textId="77777777" w:rsidR="00765083" w:rsidRDefault="00765083"/>
    <w:p w14:paraId="13DFCAB3" w14:textId="77777777" w:rsidR="00765083" w:rsidRDefault="00765083"/>
    <w:p w14:paraId="5FC44832" w14:textId="77777777" w:rsidR="00765083" w:rsidRDefault="00765083"/>
    <w:p w14:paraId="4CEFE80E" w14:textId="77777777" w:rsidR="00765083" w:rsidRDefault="00765083"/>
    <w:p w14:paraId="46F5BED9" w14:textId="77777777" w:rsidR="00765083" w:rsidRDefault="00765083"/>
    <w:p w14:paraId="1A5E2839" w14:textId="77777777" w:rsidR="00765083" w:rsidRDefault="00765083"/>
    <w:p w14:paraId="2A2C96F6" w14:textId="77777777" w:rsidR="00765083" w:rsidRDefault="00765083"/>
    <w:p w14:paraId="4C7BC18A" w14:textId="77777777" w:rsidR="00765083" w:rsidRDefault="00765083"/>
    <w:p w14:paraId="5D72EF33" w14:textId="77777777" w:rsidR="00765083" w:rsidRDefault="00765083"/>
    <w:p w14:paraId="0AB44980" w14:textId="77777777" w:rsidR="00765083" w:rsidRDefault="00765083"/>
    <w:p w14:paraId="29A2365D" w14:textId="77777777" w:rsidR="00765083" w:rsidRDefault="00765083"/>
    <w:p w14:paraId="2940DEB0" w14:textId="77777777" w:rsidR="00765083" w:rsidRDefault="00765083"/>
    <w:p w14:paraId="3211255C" w14:textId="77777777" w:rsidR="00765083" w:rsidRDefault="00765083"/>
    <w:p w14:paraId="765372D5" w14:textId="77777777" w:rsidR="00765083" w:rsidRDefault="00765083"/>
    <w:p w14:paraId="3732D939" w14:textId="77777777" w:rsidR="00765083" w:rsidRDefault="00765083"/>
    <w:p w14:paraId="653714AB" w14:textId="77777777" w:rsidR="00765083" w:rsidRDefault="00765083"/>
    <w:p w14:paraId="3BEFDB07" w14:textId="77777777" w:rsidR="00151C8A" w:rsidRDefault="00151C8A"/>
    <w:p w14:paraId="084282CB" w14:textId="77777777" w:rsidR="00151C8A" w:rsidRDefault="00151C8A"/>
    <w:p w14:paraId="398A0829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7F67ED53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108809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E39E903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EACEEDC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14810CF0" w14:textId="6712A1A6" w:rsidR="00151C8A" w:rsidRPr="0013469D" w:rsidRDefault="00151C8A" w:rsidP="0098667D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8667D">
        <w:rPr>
          <w:rFonts w:ascii="Cambria" w:hAnsi="Cambria" w:cstheme="minorHAnsi"/>
          <w:b/>
          <w:sz w:val="22"/>
          <w:szCs w:val="22"/>
        </w:rPr>
        <w:t>M</w:t>
      </w:r>
    </w:p>
    <w:p w14:paraId="35DA15E0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519B4227" w14:textId="50D05D82" w:rsidR="00151C8A" w:rsidRPr="0098667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1B4E2E34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4C45C615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2BCCED65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6FBC0664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780AF8E2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14F4EBE" w14:textId="385D97A7" w:rsidR="00151C8A" w:rsidRPr="00765083" w:rsidRDefault="00A552B9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9" w:type="dxa"/>
            <w:vAlign w:val="center"/>
          </w:tcPr>
          <w:p w14:paraId="574D90DB" w14:textId="77777777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6554F6EB" w14:textId="77777777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74E658A6" w14:textId="77777777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p w14:paraId="69D20F64" w14:textId="77777777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7A8C9E4B" w14:textId="0CB07DAD" w:rsidR="00151C8A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8204" w:type="dxa"/>
            <w:vAlign w:val="center"/>
          </w:tcPr>
          <w:p w14:paraId="0EF79E92" w14:textId="2CAE0036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101 625,00 zł. brutto 109 755,00 zł.</w:t>
            </w:r>
          </w:p>
          <w:p w14:paraId="71CBE63D" w14:textId="79B87F53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ZAKRES OPCJONALNY:</w:t>
            </w:r>
            <w:r w:rsidR="0098667D"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50 812,50 zł. </w:t>
            </w:r>
            <w:r w:rsidR="0098667D"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54 877,50 zł., </w:t>
            </w:r>
          </w:p>
          <w:p w14:paraId="7FA1AA30" w14:textId="41D084CE" w:rsidR="00151C8A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MAKSYMALNA WARTOŚĆ (WRAZ Z OPCJĄ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):netto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152 437,50 zł. brutto 164 632,50 zł.</w:t>
            </w:r>
          </w:p>
        </w:tc>
      </w:tr>
      <w:tr w:rsidR="0098667D" w:rsidRPr="0013469D" w14:paraId="3FAE79D2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6A2EBA50" w14:textId="081F9334" w:rsidR="0098667D" w:rsidRPr="00765083" w:rsidRDefault="0098667D" w:rsidP="009866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19" w:type="dxa"/>
            <w:vAlign w:val="center"/>
          </w:tcPr>
          <w:p w14:paraId="3E5EF7CD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5C553901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4C78CAC8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51083851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DAE812E" w14:textId="4365573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8204" w:type="dxa"/>
            <w:vAlign w:val="center"/>
          </w:tcPr>
          <w:p w14:paraId="070B57AE" w14:textId="77777777" w:rsid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60 001,00 zł brutto: 64 801,08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D232429" w14:textId="0DF83B65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ZAKRES OPCJONALNY: netto: 30 000,50 zł brutto: 32 400,54 </w:t>
            </w:r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 ,</w:t>
            </w:r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A9E8DB0" w14:textId="592F5459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- MAKSYMALNA WARTOŚĆ (Wraz z OPCJĄ): netto: 90 001,50 zł brutto: 97 201,62</w:t>
            </w:r>
          </w:p>
        </w:tc>
      </w:tr>
      <w:tr w:rsidR="0098667D" w:rsidRPr="0013469D" w14:paraId="5AE2F712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114FF3D5" w14:textId="059604C4" w:rsidR="0098667D" w:rsidRPr="00765083" w:rsidRDefault="0098667D" w:rsidP="009866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19" w:type="dxa"/>
            <w:vAlign w:val="center"/>
          </w:tcPr>
          <w:p w14:paraId="65E5A470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Delfarma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4D6238BF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Św. Teresy od Dzieciątka Jezus 111</w:t>
            </w:r>
          </w:p>
          <w:p w14:paraId="532EBF46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91-222 Łódź </w:t>
            </w:r>
          </w:p>
          <w:p w14:paraId="1565818D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łódzkie </w:t>
            </w:r>
          </w:p>
          <w:p w14:paraId="4349FE5B" w14:textId="3CD6BEE1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9471902089</w:t>
            </w:r>
          </w:p>
        </w:tc>
        <w:tc>
          <w:tcPr>
            <w:tcW w:w="8204" w:type="dxa"/>
            <w:vAlign w:val="center"/>
          </w:tcPr>
          <w:p w14:paraId="7C818F85" w14:textId="77777777" w:rsid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142 750,00 zł. brutto 154 170,00 zł., </w:t>
            </w:r>
          </w:p>
          <w:p w14:paraId="5D66E3A0" w14:textId="07C3C5A2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71 375,00 zł. 5 brutto 77 085,00 zł</w:t>
            </w:r>
          </w:p>
          <w:p w14:paraId="08AFC9F2" w14:textId="116BDFF3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214 125,00 zł. brutto 231 255,00 zł</w:t>
            </w:r>
          </w:p>
        </w:tc>
      </w:tr>
      <w:tr w:rsidR="0098667D" w:rsidRPr="0013469D" w14:paraId="29CFF836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BFFF5C8" w14:textId="2A72033D" w:rsidR="0098667D" w:rsidRPr="00765083" w:rsidRDefault="0098667D" w:rsidP="009866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119" w:type="dxa"/>
            <w:vAlign w:val="center"/>
          </w:tcPr>
          <w:p w14:paraId="64C99140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1075166E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75A2F6CD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50027457" w14:textId="77777777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584CCE8" w14:textId="2B96B74B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8942556799</w:t>
            </w:r>
          </w:p>
        </w:tc>
        <w:tc>
          <w:tcPr>
            <w:tcW w:w="8204" w:type="dxa"/>
            <w:vAlign w:val="center"/>
          </w:tcPr>
          <w:p w14:paraId="7881DF55" w14:textId="77777777" w:rsid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74 300,00 zł. brutto 80 244,00 zł., </w:t>
            </w:r>
          </w:p>
          <w:p w14:paraId="27B0A4C1" w14:textId="77777777" w:rsid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ZAKRES OPCJONALNY: netto 37 150,00 zł. brutto 40 122,00 zł </w:t>
            </w:r>
          </w:p>
          <w:p w14:paraId="22B58C31" w14:textId="2961CADF" w:rsidR="0098667D" w:rsidRPr="00765083" w:rsidRDefault="0098667D" w:rsidP="009866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111 450,00 zł. brutto 120 366,00 zł.</w:t>
            </w:r>
          </w:p>
        </w:tc>
      </w:tr>
      <w:tr w:rsidR="00BA533F" w:rsidRPr="0013469D" w14:paraId="5F221F6B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5385A7F7" w14:textId="1AD70B47" w:rsidR="00BA533F" w:rsidRPr="00765083" w:rsidRDefault="00BA533F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119" w:type="dxa"/>
            <w:vAlign w:val="center"/>
          </w:tcPr>
          <w:p w14:paraId="46D875E3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792F7029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2BEEC7E9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02780898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498997B4" w14:textId="51EE659E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8204" w:type="dxa"/>
            <w:vAlign w:val="center"/>
          </w:tcPr>
          <w:p w14:paraId="0050082F" w14:textId="77777777" w:rsid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61 683,00 zł brutto 66 617,64 zł., </w:t>
            </w:r>
          </w:p>
          <w:p w14:paraId="664031D2" w14:textId="19A8EB1A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30 841,50 zł brutto 33 308,82 zł </w:t>
            </w:r>
          </w:p>
          <w:p w14:paraId="3E8DC096" w14:textId="3EAD4E7D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92 524,50 zł brutto 99 926,46 zł</w:t>
            </w:r>
          </w:p>
        </w:tc>
      </w:tr>
      <w:tr w:rsidR="00BA533F" w:rsidRPr="0013469D" w14:paraId="1A2EC003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52AA170" w14:textId="2F37F305" w:rsidR="00BA533F" w:rsidRPr="00765083" w:rsidRDefault="00BA533F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19" w:type="dxa"/>
            <w:vAlign w:val="center"/>
          </w:tcPr>
          <w:p w14:paraId="1072C95B" w14:textId="77777777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1EA366ED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7DB054C8" w14:textId="77777777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70B16FD2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6F800620" w14:textId="621BAC2B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6F377499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63 411,00 zł. brutto 68 483,88 zł., </w:t>
            </w:r>
          </w:p>
          <w:p w14:paraId="20ED9E69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31 705,50 zł. brutto 34 241,94 zł., </w:t>
            </w:r>
          </w:p>
          <w:p w14:paraId="1D77DB8F" w14:textId="1956AE58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95 116,50 zł. brutto 102 725,82 zł</w:t>
            </w:r>
          </w:p>
        </w:tc>
      </w:tr>
      <w:tr w:rsidR="00765083" w:rsidRPr="0013469D" w14:paraId="15FAC83A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79CF601B" w14:textId="11F0228F" w:rsidR="00765083" w:rsidRPr="00765083" w:rsidRDefault="00765083" w:rsidP="007650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119" w:type="dxa"/>
            <w:vAlign w:val="center"/>
          </w:tcPr>
          <w:p w14:paraId="446A8551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45894533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3E308806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66DF277E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23A6E7D1" w14:textId="19FAFA65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8204" w:type="dxa"/>
            <w:vAlign w:val="center"/>
          </w:tcPr>
          <w:p w14:paraId="6DBA0B0B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62 214,00 zł. brutto 67 191,12 zł., </w:t>
            </w:r>
          </w:p>
          <w:p w14:paraId="35A369E4" w14:textId="77777777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31 107,00 zł. 5 brutto 33 595,56 zł</w:t>
            </w:r>
          </w:p>
          <w:p w14:paraId="55180814" w14:textId="2D6B3373" w:rsidR="00765083" w:rsidRPr="00765083" w:rsidRDefault="00765083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93 321,00 zł. brutto 100 786,68 zł.,</w:t>
            </w:r>
          </w:p>
        </w:tc>
      </w:tr>
    </w:tbl>
    <w:p w14:paraId="1DC766DC" w14:textId="77777777" w:rsidR="00151C8A" w:rsidRDefault="00151C8A"/>
    <w:p w14:paraId="73CFD147" w14:textId="77777777" w:rsidR="00151C8A" w:rsidRDefault="00151C8A"/>
    <w:p w14:paraId="3B4BC83C" w14:textId="77777777" w:rsidR="00151C8A" w:rsidRDefault="00151C8A"/>
    <w:p w14:paraId="425B68AA" w14:textId="77777777" w:rsidR="00765083" w:rsidRDefault="00765083"/>
    <w:p w14:paraId="533F8D29" w14:textId="77777777" w:rsidR="00765083" w:rsidRDefault="00765083"/>
    <w:p w14:paraId="41906D21" w14:textId="77777777" w:rsidR="00765083" w:rsidRDefault="00765083"/>
    <w:p w14:paraId="002E6704" w14:textId="77777777" w:rsidR="00765083" w:rsidRDefault="00765083"/>
    <w:p w14:paraId="24FB3757" w14:textId="77777777" w:rsidR="00765083" w:rsidRDefault="00765083"/>
    <w:p w14:paraId="4FF3EFFB" w14:textId="77777777" w:rsidR="00765083" w:rsidRDefault="00765083"/>
    <w:p w14:paraId="28AA9DFE" w14:textId="77777777" w:rsidR="00765083" w:rsidRDefault="00765083"/>
    <w:p w14:paraId="0EDD573B" w14:textId="77777777" w:rsidR="00765083" w:rsidRDefault="00765083"/>
    <w:p w14:paraId="25CA878E" w14:textId="77777777" w:rsidR="00765083" w:rsidRDefault="00765083"/>
    <w:p w14:paraId="6FEA7C5B" w14:textId="77777777" w:rsidR="00765083" w:rsidRDefault="00765083"/>
    <w:p w14:paraId="67A07A77" w14:textId="77777777" w:rsidR="00765083" w:rsidRDefault="00765083"/>
    <w:p w14:paraId="63D5D7F4" w14:textId="77777777" w:rsidR="00765083" w:rsidRDefault="00765083"/>
    <w:p w14:paraId="019441A3" w14:textId="77777777" w:rsidR="00765083" w:rsidRDefault="00765083"/>
    <w:p w14:paraId="2CCA89D3" w14:textId="77777777" w:rsidR="00765083" w:rsidRDefault="00765083"/>
    <w:p w14:paraId="7D99887F" w14:textId="77777777" w:rsidR="00765083" w:rsidRDefault="00765083"/>
    <w:p w14:paraId="271CBD21" w14:textId="77777777" w:rsidR="00765083" w:rsidRDefault="00765083"/>
    <w:p w14:paraId="01274580" w14:textId="77777777" w:rsidR="00765083" w:rsidRDefault="00765083"/>
    <w:p w14:paraId="0F5570A1" w14:textId="77777777" w:rsidR="00765083" w:rsidRDefault="00765083"/>
    <w:p w14:paraId="1E7B1774" w14:textId="77777777" w:rsidR="00765083" w:rsidRDefault="00765083"/>
    <w:p w14:paraId="672E8845" w14:textId="77777777" w:rsidR="00765083" w:rsidRDefault="00765083"/>
    <w:p w14:paraId="3E139B42" w14:textId="77777777" w:rsidR="00765083" w:rsidRDefault="00765083"/>
    <w:p w14:paraId="2DA4075C" w14:textId="77777777" w:rsidR="00765083" w:rsidRDefault="00765083"/>
    <w:p w14:paraId="0CA8F785" w14:textId="77777777" w:rsidR="00765083" w:rsidRDefault="00765083"/>
    <w:p w14:paraId="46BFA01B" w14:textId="77777777" w:rsidR="00765083" w:rsidRDefault="00765083"/>
    <w:p w14:paraId="68AAC772" w14:textId="77777777" w:rsidR="00151C8A" w:rsidRDefault="00151C8A"/>
    <w:p w14:paraId="25EF9911" w14:textId="77777777" w:rsidR="00151C8A" w:rsidRDefault="00151C8A"/>
    <w:p w14:paraId="7D921269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67D93749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32AD02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6C80197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95DFE5E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75F413AB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FA377D1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2D384799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631F74AC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48CBDE40" w14:textId="68C91BFC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8</w:t>
      </w:r>
    </w:p>
    <w:p w14:paraId="501A0914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43CE1779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11DB1737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1D164F62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7BF01121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5611D5B2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546759CB" w14:textId="273777A8" w:rsidR="00151C8A" w:rsidRPr="00765083" w:rsidRDefault="00A552B9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9" w:type="dxa"/>
            <w:vAlign w:val="center"/>
          </w:tcPr>
          <w:p w14:paraId="3E63FB77" w14:textId="77777777" w:rsidR="00A552B9" w:rsidRPr="00765083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1CB2E963" w14:textId="77777777" w:rsidR="00A552B9" w:rsidRPr="00765083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16B036AF" w14:textId="77777777" w:rsidR="00A552B9" w:rsidRPr="00765083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p w14:paraId="012EA880" w14:textId="77777777" w:rsidR="00A552B9" w:rsidRPr="00765083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1BEC9C9C" w14:textId="7602F091" w:rsidR="00151C8A" w:rsidRPr="00765083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8204" w:type="dxa"/>
            <w:vAlign w:val="center"/>
          </w:tcPr>
          <w:p w14:paraId="40234F05" w14:textId="101F1186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37 800,00 </w:t>
            </w:r>
            <w:proofErr w:type="spellStart"/>
            <w:proofErr w:type="gram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zł.brutto</w:t>
            </w:r>
            <w:proofErr w:type="spellEnd"/>
            <w:proofErr w:type="gram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40 824,00 zł., </w:t>
            </w:r>
          </w:p>
          <w:p w14:paraId="538EEAE2" w14:textId="1DAAAE07" w:rsidR="00A552B9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18 900,00 zł. brutto 20 412,00 zł.</w:t>
            </w:r>
          </w:p>
          <w:p w14:paraId="5F40DAAC" w14:textId="1D717C89" w:rsidR="00151C8A" w:rsidRPr="00765083" w:rsidRDefault="00A552B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MAKSYMALNA WARTOŚĆ (WRAZ Z OPCJĄ). netto 56 700,00 zł. brutto 61 236,00 zł.</w:t>
            </w:r>
          </w:p>
        </w:tc>
      </w:tr>
    </w:tbl>
    <w:p w14:paraId="053FE602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28D8381" w14:textId="77777777" w:rsidR="00151C8A" w:rsidRDefault="00151C8A"/>
    <w:p w14:paraId="133D6A8D" w14:textId="77777777" w:rsidR="00151C8A" w:rsidRDefault="00151C8A"/>
    <w:p w14:paraId="0480A169" w14:textId="77777777" w:rsidR="00151C8A" w:rsidRDefault="00151C8A"/>
    <w:p w14:paraId="4B4FE720" w14:textId="77777777" w:rsidR="00151C8A" w:rsidRDefault="00151C8A"/>
    <w:p w14:paraId="53626196" w14:textId="77777777" w:rsidR="00765083" w:rsidRDefault="00765083"/>
    <w:p w14:paraId="30EE5CC6" w14:textId="77777777" w:rsidR="00765083" w:rsidRDefault="00765083"/>
    <w:p w14:paraId="4F1A18E8" w14:textId="77777777" w:rsidR="00765083" w:rsidRDefault="00765083"/>
    <w:p w14:paraId="52128B6F" w14:textId="77777777" w:rsidR="00765083" w:rsidRDefault="00765083"/>
    <w:p w14:paraId="2F479EED" w14:textId="77777777" w:rsidR="00765083" w:rsidRDefault="00765083"/>
    <w:p w14:paraId="05A949CA" w14:textId="77777777" w:rsidR="00151C8A" w:rsidRDefault="00151C8A"/>
    <w:p w14:paraId="3C864852" w14:textId="77777777" w:rsidR="00151C8A" w:rsidRDefault="00151C8A"/>
    <w:p w14:paraId="15D13D52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172A2166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464FF8C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507E96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B90BDC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1ACC393B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7BC550A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7F173AD8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393964FC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69E3DC67" w14:textId="67C693E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9</w:t>
      </w:r>
    </w:p>
    <w:p w14:paraId="658B58D9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4F17F3EE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2DDC5938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795791C2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F7FA634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BA533F" w:rsidRPr="0013469D" w14:paraId="7C782C44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64F5BF89" w14:textId="43FF4A0F" w:rsidR="00BA533F" w:rsidRPr="00765083" w:rsidRDefault="00BA533F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119" w:type="dxa"/>
            <w:vAlign w:val="center"/>
          </w:tcPr>
          <w:p w14:paraId="33C9015C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4145ED14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32A4FD1F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7E8F5477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42C1CEF3" w14:textId="5BA86100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8204" w:type="dxa"/>
            <w:vAlign w:val="center"/>
          </w:tcPr>
          <w:p w14:paraId="1AECCF18" w14:textId="77777777" w:rsid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21 866,00 zł brutto 23 615,28 zł </w:t>
            </w:r>
          </w:p>
          <w:p w14:paraId="46E0DDA0" w14:textId="77777777" w:rsid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10 933,00 zł brutto 11 807,64 zł </w:t>
            </w:r>
          </w:p>
          <w:p w14:paraId="202D1480" w14:textId="09D18B7D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MAKSYMALNA WARTOŚĆ (WRAZ Z OPCJĄ). netto 32 799,00 zł brutto 35 422,92 zł</w:t>
            </w:r>
          </w:p>
        </w:tc>
      </w:tr>
      <w:tr w:rsidR="00BA533F" w:rsidRPr="0013469D" w14:paraId="2FC54FA7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6CA331D7" w14:textId="5A3B0E70" w:rsidR="00BA533F" w:rsidRPr="00765083" w:rsidRDefault="00BA533F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119" w:type="dxa"/>
            <w:vAlign w:val="center"/>
          </w:tcPr>
          <w:p w14:paraId="26A5C2A5" w14:textId="77777777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4028F342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7E08F11B" w14:textId="77777777" w:rsidR="00BA533F" w:rsidRPr="00BA533F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3816999C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4BBBE803" w14:textId="560FD8CD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8204" w:type="dxa"/>
            <w:vAlign w:val="center"/>
          </w:tcPr>
          <w:p w14:paraId="380D07B4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18 850,00 zł. brutto 20 358,00 zł</w:t>
            </w:r>
          </w:p>
          <w:p w14:paraId="620FAC19" w14:textId="77777777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9 425,00 zł. brutto 10 179,00 zł</w:t>
            </w:r>
          </w:p>
          <w:p w14:paraId="02C08BF1" w14:textId="4DA0D5EB" w:rsidR="00BA533F" w:rsidRPr="00765083" w:rsidRDefault="00BA533F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28 275,00 zł. brutto 30 537,00 zł.</w:t>
            </w:r>
          </w:p>
        </w:tc>
      </w:tr>
    </w:tbl>
    <w:p w14:paraId="611EA04E" w14:textId="77777777" w:rsidR="00151C8A" w:rsidRDefault="00151C8A"/>
    <w:p w14:paraId="56182156" w14:textId="77777777" w:rsidR="00151C8A" w:rsidRDefault="00151C8A"/>
    <w:p w14:paraId="4E8A0082" w14:textId="77777777" w:rsidR="00151C8A" w:rsidRDefault="00151C8A"/>
    <w:p w14:paraId="4CFA538A" w14:textId="77777777" w:rsidR="00151C8A" w:rsidRDefault="00151C8A"/>
    <w:p w14:paraId="1E3F0C7E" w14:textId="77777777" w:rsidR="00151C8A" w:rsidRDefault="00151C8A"/>
    <w:p w14:paraId="68483442" w14:textId="77777777" w:rsidR="00B0434E" w:rsidRDefault="00B0434E"/>
    <w:p w14:paraId="4DDC5D3C" w14:textId="77777777" w:rsidR="00B0434E" w:rsidRDefault="00B0434E"/>
    <w:p w14:paraId="66E160B6" w14:textId="77777777" w:rsidR="00151C8A" w:rsidRDefault="00151C8A"/>
    <w:p w14:paraId="52EED065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2EBD8A0F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8663359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3CCA543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CECE391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46E2FE8D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D4C4F00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437F7C6E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0CD5621A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712146A0" w14:textId="48255F42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0</w:t>
      </w:r>
    </w:p>
    <w:p w14:paraId="249F5765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67407615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0FE88D7E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6788DF68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08EF814F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A552B9" w:rsidRPr="0013469D" w14:paraId="30930FDE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2EFF0149" w14:textId="0E647316" w:rsidR="00A552B9" w:rsidRPr="00B0434E" w:rsidRDefault="00A552B9" w:rsidP="00A552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9" w:type="dxa"/>
            <w:vAlign w:val="center"/>
          </w:tcPr>
          <w:p w14:paraId="3E9FDBAC" w14:textId="77777777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15BB36AB" w14:textId="77777777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4A2D0826" w14:textId="77777777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p w14:paraId="3C9E8554" w14:textId="77777777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07E11874" w14:textId="286DB418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8204" w:type="dxa"/>
            <w:vAlign w:val="center"/>
          </w:tcPr>
          <w:p w14:paraId="0F017184" w14:textId="383A9DFB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52 500,00 zł. brutto 56 700,00 zł.,</w:t>
            </w:r>
          </w:p>
          <w:p w14:paraId="0012B330" w14:textId="053B230D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26 250,00 zł. brutto 28 350,00 zł., </w:t>
            </w:r>
          </w:p>
          <w:p w14:paraId="6173BFD4" w14:textId="7C8CC7FD" w:rsidR="00A552B9" w:rsidRPr="00B0434E" w:rsidRDefault="00A552B9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78 750,00 zł. brutto 85 050,00 zł.</w:t>
            </w:r>
          </w:p>
        </w:tc>
      </w:tr>
      <w:tr w:rsidR="009C48B2" w:rsidRPr="0013469D" w14:paraId="4569412B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05DC749C" w14:textId="45313B8A" w:rsidR="009C48B2" w:rsidRPr="00B0434E" w:rsidRDefault="009C48B2" w:rsidP="009C48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19" w:type="dxa"/>
            <w:vAlign w:val="center"/>
          </w:tcPr>
          <w:p w14:paraId="0CC5E8BD" w14:textId="77777777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Aesculap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Chifa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1F7E58B4" w14:textId="77777777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Tysiąclecia 14</w:t>
            </w:r>
          </w:p>
          <w:p w14:paraId="4D1DB427" w14:textId="77777777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64 – 300 Nowy Tomyśl </w:t>
            </w:r>
          </w:p>
          <w:p w14:paraId="07950FF1" w14:textId="77777777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Wielkopolskie </w:t>
            </w:r>
          </w:p>
          <w:p w14:paraId="75723273" w14:textId="7C9146DF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788 00 08 829</w:t>
            </w:r>
          </w:p>
        </w:tc>
        <w:tc>
          <w:tcPr>
            <w:tcW w:w="8204" w:type="dxa"/>
            <w:vAlign w:val="center"/>
          </w:tcPr>
          <w:p w14:paraId="7944218C" w14:textId="3F6E97E2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  <w:proofErr w:type="gramStart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:</w:t>
            </w:r>
            <w:proofErr w:type="gramEnd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60 000,00 zł. brutto : 64 800,00 zł. </w:t>
            </w:r>
          </w:p>
          <w:p w14:paraId="6A56AD04" w14:textId="06F6557A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Netto: 30 000,00 zł. </w:t>
            </w:r>
            <w:proofErr w:type="gramStart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:</w:t>
            </w:r>
            <w:proofErr w:type="gramEnd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32 400,00 zł., </w:t>
            </w:r>
          </w:p>
          <w:p w14:paraId="3906654E" w14:textId="4D1D7830" w:rsidR="009C48B2" w:rsidRPr="00B0434E" w:rsidRDefault="009C48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proofErr w:type="gramStart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:</w:t>
            </w:r>
            <w:proofErr w:type="gramEnd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90 000,00 zł. brutto : 97 200,00 zł.</w:t>
            </w:r>
          </w:p>
        </w:tc>
      </w:tr>
    </w:tbl>
    <w:p w14:paraId="14D4880D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3A5B12D9" w14:textId="77777777" w:rsidR="00151C8A" w:rsidRDefault="00151C8A"/>
    <w:p w14:paraId="56BEF2CB" w14:textId="77777777" w:rsidR="00151C8A" w:rsidRDefault="00151C8A"/>
    <w:p w14:paraId="2EFBED56" w14:textId="77777777" w:rsidR="00151C8A" w:rsidRDefault="00151C8A"/>
    <w:p w14:paraId="778334B9" w14:textId="77777777" w:rsidR="00151C8A" w:rsidRDefault="00151C8A"/>
    <w:p w14:paraId="044CB0E4" w14:textId="77777777" w:rsidR="00151C8A" w:rsidRDefault="00151C8A"/>
    <w:p w14:paraId="3FF9C3D5" w14:textId="77777777" w:rsidR="00151C8A" w:rsidRDefault="00151C8A"/>
    <w:p w14:paraId="3DFB12C1" w14:textId="77777777" w:rsidR="00151C8A" w:rsidRDefault="00151C8A"/>
    <w:p w14:paraId="13CBA5F6" w14:textId="77777777" w:rsidR="00151C8A" w:rsidRPr="0013469D" w:rsidRDefault="00151C8A" w:rsidP="00151C8A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lastRenderedPageBreak/>
        <w:t xml:space="preserve">Kielce, dn. </w:t>
      </w:r>
      <w:r>
        <w:rPr>
          <w:rFonts w:ascii="Cambria" w:hAnsi="Cambria" w:cstheme="minorHAnsi"/>
          <w:sz w:val="22"/>
          <w:szCs w:val="22"/>
        </w:rPr>
        <w:t>18.03.2025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06AA8BD0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7C25BF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564DFAED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8A02FC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04561C1F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76818C87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62F90AE1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0723530D" w14:textId="77777777" w:rsidR="00151C8A" w:rsidRPr="00151C8A" w:rsidRDefault="00151C8A" w:rsidP="00151C8A">
      <w:pPr>
        <w:pStyle w:val="Nagwek1"/>
        <w:jc w:val="center"/>
        <w:rPr>
          <w:rFonts w:ascii="Cambria" w:hAnsi="Cambria" w:cstheme="minorHAnsi"/>
          <w:color w:val="auto"/>
          <w:sz w:val="22"/>
          <w:szCs w:val="22"/>
        </w:rPr>
      </w:pPr>
      <w:r w:rsidRPr="00151C8A">
        <w:rPr>
          <w:rFonts w:ascii="Cambria" w:hAnsi="Cambria" w:cstheme="minorHAnsi"/>
          <w:color w:val="auto"/>
          <w:sz w:val="22"/>
          <w:szCs w:val="22"/>
        </w:rPr>
        <w:t>Zbiorcze zestawienie ofert złożonych w terminie</w:t>
      </w:r>
    </w:p>
    <w:p w14:paraId="7135D01E" w14:textId="5CC44C5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1</w:t>
      </w:r>
    </w:p>
    <w:p w14:paraId="387E0A2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4119"/>
        <w:gridCol w:w="8204"/>
      </w:tblGrid>
      <w:tr w:rsidR="00151C8A" w:rsidRPr="0013469D" w14:paraId="2566E2C6" w14:textId="77777777" w:rsidTr="005E4883">
        <w:trPr>
          <w:trHeight w:val="553"/>
        </w:trPr>
        <w:tc>
          <w:tcPr>
            <w:tcW w:w="1405" w:type="dxa"/>
            <w:vAlign w:val="center"/>
          </w:tcPr>
          <w:p w14:paraId="565872BA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119" w:type="dxa"/>
            <w:vAlign w:val="center"/>
          </w:tcPr>
          <w:p w14:paraId="1A362D61" w14:textId="77777777" w:rsidR="00151C8A" w:rsidRPr="0013469D" w:rsidRDefault="00151C8A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8204" w:type="dxa"/>
            <w:vAlign w:val="center"/>
          </w:tcPr>
          <w:p w14:paraId="2B77939E" w14:textId="77777777" w:rsidR="00151C8A" w:rsidRPr="0013469D" w:rsidRDefault="00151C8A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</w:tr>
      <w:tr w:rsidR="00151C8A" w:rsidRPr="0013469D" w14:paraId="3B36A20B" w14:textId="77777777" w:rsidTr="005E4883">
        <w:trPr>
          <w:trHeight w:val="963"/>
        </w:trPr>
        <w:tc>
          <w:tcPr>
            <w:tcW w:w="1405" w:type="dxa"/>
            <w:vAlign w:val="center"/>
          </w:tcPr>
          <w:p w14:paraId="77169F9E" w14:textId="405A59C1" w:rsidR="00151C8A" w:rsidRPr="00B0434E" w:rsidRDefault="00742E09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19" w:type="dxa"/>
            <w:vAlign w:val="center"/>
          </w:tcPr>
          <w:p w14:paraId="69306997" w14:textId="77777777" w:rsidR="00742E09" w:rsidRP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FIRMA HANDLOWO-USŁUGOWA „VITO” ul. Makuszyńskiego 15 </w:t>
            </w:r>
          </w:p>
          <w:p w14:paraId="1E595516" w14:textId="77777777" w:rsidR="00742E09" w:rsidRP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31-752 Kraków </w:t>
            </w:r>
          </w:p>
          <w:p w14:paraId="03AEEEB9" w14:textId="77777777" w:rsidR="00742E09" w:rsidRP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</w:t>
            </w: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małopolskie </w:t>
            </w:r>
          </w:p>
          <w:p w14:paraId="39F65A7F" w14:textId="03202819" w:rsidR="00151C8A" w:rsidRP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6781901378</w:t>
            </w:r>
          </w:p>
        </w:tc>
        <w:tc>
          <w:tcPr>
            <w:tcW w:w="8204" w:type="dxa"/>
            <w:vAlign w:val="center"/>
          </w:tcPr>
          <w:p w14:paraId="075A5208" w14:textId="77777777" w:rsid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16 311,50 zł. brutto 20 063,15 zł., </w:t>
            </w:r>
          </w:p>
          <w:p w14:paraId="205361B3" w14:textId="77777777" w:rsid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8 155,75 zł. brutto 10 031,57 zł., </w:t>
            </w:r>
          </w:p>
          <w:p w14:paraId="3AFA9BC5" w14:textId="2F09A6DE" w:rsidR="00151C8A" w:rsidRPr="00B0434E" w:rsidRDefault="00742E09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24 467,25 zł. brutto 30 094,72 zł.,</w:t>
            </w:r>
          </w:p>
        </w:tc>
      </w:tr>
    </w:tbl>
    <w:p w14:paraId="39F352CB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2D3009F" w14:textId="77777777" w:rsidR="00151C8A" w:rsidRDefault="00151C8A"/>
    <w:sectPr w:rsidR="00151C8A" w:rsidSect="00151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8A"/>
    <w:rsid w:val="000B627F"/>
    <w:rsid w:val="00151C8A"/>
    <w:rsid w:val="002A478A"/>
    <w:rsid w:val="00742E09"/>
    <w:rsid w:val="00765083"/>
    <w:rsid w:val="0098667D"/>
    <w:rsid w:val="009C48B2"/>
    <w:rsid w:val="00A552B9"/>
    <w:rsid w:val="00B0434E"/>
    <w:rsid w:val="00BA533F"/>
    <w:rsid w:val="00C05438"/>
    <w:rsid w:val="00C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A18"/>
  <w15:chartTrackingRefBased/>
  <w15:docId w15:val="{F8D09DB4-F250-47F1-B982-4C029E4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C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51C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C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C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C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C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C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C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C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C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C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C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C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C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C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C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1C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C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1C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C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C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51C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1C8A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51C8A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151C8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51C8A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cp:lastPrinted>2025-03-18T10:26:00Z</cp:lastPrinted>
  <dcterms:created xsi:type="dcterms:W3CDTF">2025-03-18T10:27:00Z</dcterms:created>
  <dcterms:modified xsi:type="dcterms:W3CDTF">2025-03-18T10:27:00Z</dcterms:modified>
</cp:coreProperties>
</file>