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E50A" w14:textId="4E1194AF" w:rsidR="000D4274" w:rsidRPr="00EB5B02" w:rsidRDefault="00A65D0F" w:rsidP="004F482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B82E77">
        <w:rPr>
          <w:rFonts w:ascii="Arial" w:hAnsi="Arial" w:cs="Arial"/>
          <w:sz w:val="20"/>
          <w:szCs w:val="20"/>
        </w:rPr>
        <w:t>DZP.260.</w:t>
      </w:r>
      <w:r w:rsidR="007751BD">
        <w:rPr>
          <w:rFonts w:ascii="Arial" w:hAnsi="Arial" w:cs="Arial"/>
          <w:sz w:val="20"/>
          <w:szCs w:val="20"/>
        </w:rPr>
        <w:t>10.2025.JO</w:t>
      </w:r>
    </w:p>
    <w:p w14:paraId="46B80131" w14:textId="1C129E87" w:rsidR="00EB5B02" w:rsidRPr="00EB5B02" w:rsidRDefault="00EB5B02" w:rsidP="004F482E">
      <w:pPr>
        <w:pStyle w:val="Bezodstpw"/>
        <w:rPr>
          <w:rFonts w:ascii="Arial" w:hAnsi="Arial" w:cs="Arial"/>
          <w:sz w:val="20"/>
          <w:szCs w:val="20"/>
        </w:rPr>
      </w:pPr>
    </w:p>
    <w:p w14:paraId="11585FD6" w14:textId="78B063A9" w:rsidR="00EB5B02" w:rsidRPr="00EB5B02" w:rsidRDefault="00EB5B02" w:rsidP="00EB5B02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EB5B0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D4274">
        <w:rPr>
          <w:rFonts w:ascii="Arial" w:hAnsi="Arial" w:cs="Arial"/>
          <w:b/>
          <w:bCs/>
          <w:sz w:val="20"/>
          <w:szCs w:val="20"/>
        </w:rPr>
        <w:t>6</w:t>
      </w:r>
      <w:r w:rsidR="008A18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B02">
        <w:rPr>
          <w:rFonts w:ascii="Arial" w:hAnsi="Arial" w:cs="Arial"/>
          <w:b/>
          <w:bCs/>
          <w:sz w:val="20"/>
          <w:szCs w:val="20"/>
        </w:rPr>
        <w:t>do SWZ</w:t>
      </w:r>
    </w:p>
    <w:p w14:paraId="0CDA46BC" w14:textId="2CD84156" w:rsidR="00EB5B02" w:rsidRDefault="00EB5B02" w:rsidP="00EB5B02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C02D88E" w14:textId="77777777" w:rsidR="00EB5B02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464E1" w14:textId="1D12910C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OŚWIADCZENIE WYKONAWCY</w:t>
      </w:r>
      <w:r w:rsidR="000D4274" w:rsidRPr="005F73DC">
        <w:rPr>
          <w:rFonts w:ascii="Arial" w:hAnsi="Arial" w:cs="Arial"/>
          <w:b/>
          <w:bCs/>
          <w:sz w:val="20"/>
          <w:szCs w:val="20"/>
        </w:rPr>
        <w:t>/</w:t>
      </w:r>
      <w:r w:rsidR="00F773DF" w:rsidRPr="00593D99">
        <w:rPr>
          <w:rFonts w:ascii="Arial" w:hAnsi="Arial" w:cs="Arial"/>
          <w:b/>
          <w:bCs/>
          <w:sz w:val="20"/>
          <w:szCs w:val="20"/>
        </w:rPr>
        <w:t>PODMIOTU NA KTÓREGO ZASOBY POWOŁUJE SIĘ WYKONACA</w:t>
      </w:r>
    </w:p>
    <w:p w14:paraId="2FDEF6E3" w14:textId="77EA2ED8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przynależności lub braku przynależności do tej samej grupy kapitałowej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67E65B95" w14:textId="77777777" w:rsidR="00575260" w:rsidRDefault="00EB5B02" w:rsidP="00EB5B02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 któr</w:t>
      </w:r>
      <w:r>
        <w:rPr>
          <w:rFonts w:ascii="Arial" w:hAnsi="Arial" w:cs="Arial"/>
          <w:b/>
          <w:bCs/>
          <w:sz w:val="20"/>
          <w:szCs w:val="20"/>
        </w:rPr>
        <w:t xml:space="preserve">ej </w:t>
      </w:r>
      <w:r w:rsidRPr="00AB5746">
        <w:rPr>
          <w:rFonts w:ascii="Arial" w:hAnsi="Arial" w:cs="Arial"/>
          <w:b/>
          <w:bCs/>
          <w:sz w:val="20"/>
          <w:szCs w:val="20"/>
        </w:rPr>
        <w:t>mowa w art.</w:t>
      </w:r>
      <w:r>
        <w:rPr>
          <w:rFonts w:ascii="Arial" w:hAnsi="Arial" w:cs="Arial"/>
          <w:b/>
          <w:bCs/>
          <w:sz w:val="20"/>
          <w:szCs w:val="20"/>
        </w:rPr>
        <w:t>108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ustawy  Prawo zamówień publicznych</w:t>
      </w:r>
      <w:r w:rsidR="00575260" w:rsidRPr="00575260">
        <w:rPr>
          <w:rFonts w:ascii="Arial" w:hAnsi="Arial" w:cs="Arial"/>
          <w:sz w:val="20"/>
          <w:szCs w:val="20"/>
        </w:rPr>
        <w:t xml:space="preserve"> </w:t>
      </w:r>
    </w:p>
    <w:p w14:paraId="18F63360" w14:textId="4B0B7F13" w:rsidR="00593D99" w:rsidRPr="008F59C7" w:rsidRDefault="00484110" w:rsidP="00593D9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składane na WEZWANIE ZAMAWIAJĄCEGO w postępowaniu prowadzonym w celu ustanowienia dynamicznego systemu zakupów </w:t>
      </w:r>
      <w:r w:rsidR="000D4274" w:rsidRPr="006F025E">
        <w:rPr>
          <w:rFonts w:ascii="Arial" w:hAnsi="Arial" w:cs="Arial"/>
          <w:sz w:val="20"/>
          <w:szCs w:val="20"/>
        </w:rPr>
        <w:t xml:space="preserve">  </w:t>
      </w:r>
      <w:r w:rsidR="000D4274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CF050A"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593D99">
        <w:rPr>
          <w:rFonts w:ascii="Arial" w:hAnsi="Arial" w:cs="Arial"/>
          <w:i/>
          <w:iCs/>
          <w:sz w:val="20"/>
          <w:szCs w:val="20"/>
        </w:rPr>
        <w:t xml:space="preserve"> </w:t>
      </w:r>
      <w:r w:rsidR="00593D99" w:rsidRPr="008F59C7">
        <w:rPr>
          <w:rFonts w:ascii="Arial" w:hAnsi="Arial" w:cs="Arial"/>
          <w:sz w:val="18"/>
          <w:szCs w:val="18"/>
        </w:rPr>
        <w:t xml:space="preserve">wynajem infrastruktury technicznej wraz z obsługą na wydarzenia programowe realizowane w Centrum Nauki Kopernik </w:t>
      </w:r>
    </w:p>
    <w:p w14:paraId="433CC1E6" w14:textId="381DA13F" w:rsidR="00CF050A" w:rsidRPr="00CF050A" w:rsidRDefault="00CF050A" w:rsidP="00CF050A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8BD1761" w14:textId="0CE75D77" w:rsidR="00EB5B02" w:rsidRDefault="000D4274" w:rsidP="000D4274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14:paraId="4936B7C8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33561CD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1F5CFC3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E3040F6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C38DE07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7F4F4C11" w14:textId="307A7B52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D9CFDB" w14:textId="7007E0F1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94D7C54" w14:textId="6F8FD483" w:rsidR="00EB5B02" w:rsidRPr="006E6339" w:rsidRDefault="00EB5B02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339">
        <w:rPr>
          <w:rFonts w:ascii="Arial" w:hAnsi="Arial" w:cs="Arial"/>
          <w:sz w:val="20"/>
          <w:szCs w:val="20"/>
        </w:rPr>
        <w:t>Jako uprawniony do działania w imieniu i na rzecz Wykonawcy wskazanego powyżej</w:t>
      </w:r>
      <w:r w:rsidR="006E6339">
        <w:rPr>
          <w:rFonts w:ascii="Arial" w:hAnsi="Arial" w:cs="Arial"/>
          <w:sz w:val="20"/>
          <w:szCs w:val="20"/>
        </w:rPr>
        <w:t xml:space="preserve">, </w:t>
      </w:r>
      <w:r w:rsidR="009978F4" w:rsidRPr="006E6339">
        <w:rPr>
          <w:rFonts w:ascii="Arial" w:hAnsi="Arial" w:cs="Arial"/>
          <w:sz w:val="20"/>
          <w:szCs w:val="20"/>
        </w:rPr>
        <w:t>oświadczam</w:t>
      </w:r>
      <w:r w:rsidR="00BC02B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9978F4" w:rsidRPr="006E6339">
        <w:rPr>
          <w:rFonts w:ascii="Arial" w:hAnsi="Arial" w:cs="Arial"/>
          <w:sz w:val="20"/>
          <w:szCs w:val="20"/>
        </w:rPr>
        <w:t>:</w:t>
      </w:r>
    </w:p>
    <w:p w14:paraId="58DB3D0E" w14:textId="6DC2336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9DC4A" w14:textId="1CC4EAD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0A13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nie należy do żadnej grupy kapitałowej: </w:t>
      </w:r>
    </w:p>
    <w:p w14:paraId="39F147A1" w14:textId="6A8908FC" w:rsidR="00203D1F" w:rsidRPr="00203D1F" w:rsidRDefault="000F72A9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203D1F">
        <w:rPr>
          <w:rFonts w:ascii="Arial" w:eastAsia="Calibri" w:hAnsi="Arial" w:cs="Arial"/>
          <w:sz w:val="20"/>
          <w:szCs w:val="20"/>
        </w:rPr>
        <w:t xml:space="preserve">, że nie należymy do żadnej grupy kapitałowej, w rozumieniu ustawy z dnia 16 lutego 2007 r. o ochronie konkurencji i konsumentów (Dz. U. z 2021, poz. 275 z </w:t>
      </w:r>
      <w:proofErr w:type="spellStart"/>
      <w:r w:rsidR="00203D1F" w:rsidRPr="00203D1F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203D1F" w:rsidRPr="00203D1F">
        <w:rPr>
          <w:rFonts w:ascii="Arial" w:eastAsia="Calibri" w:hAnsi="Arial" w:cs="Arial"/>
          <w:sz w:val="20"/>
          <w:szCs w:val="20"/>
        </w:rPr>
        <w:t xml:space="preserve">. zm.). </w:t>
      </w:r>
    </w:p>
    <w:p w14:paraId="7855C553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7FF931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należy do grupy kapitałowej: </w:t>
      </w:r>
    </w:p>
    <w:p w14:paraId="01877FFB" w14:textId="08F2ED5F" w:rsidR="00203D1F" w:rsidRPr="00BC02BE" w:rsidRDefault="00AB1DC2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że </w:t>
      </w:r>
      <w:r w:rsidR="00203D1F" w:rsidRPr="00395516">
        <w:rPr>
          <w:rFonts w:ascii="Arial" w:eastAsia="Calibri" w:hAnsi="Arial" w:cs="Arial"/>
          <w:sz w:val="20"/>
          <w:szCs w:val="20"/>
          <w:u w:val="single"/>
        </w:rPr>
        <w:t>nie należymy do tej samej grupy kapitałowej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 U. z 2021, poz. 275 z </w:t>
      </w:r>
      <w:proofErr w:type="spellStart"/>
      <w:r w:rsidR="00203D1F" w:rsidRPr="006E633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203D1F" w:rsidRPr="006E6339">
        <w:rPr>
          <w:rFonts w:ascii="Arial" w:eastAsia="Calibri" w:hAnsi="Arial" w:cs="Arial"/>
          <w:sz w:val="20"/>
          <w:szCs w:val="20"/>
        </w:rPr>
        <w:t xml:space="preserve">. zm.),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wraz z innymi Wykonawcami, którzy złożyli </w:t>
      </w:r>
      <w:r w:rsidR="002352C2">
        <w:rPr>
          <w:rFonts w:ascii="Arial" w:eastAsia="Calibri" w:hAnsi="Arial" w:cs="Arial"/>
          <w:sz w:val="20"/>
          <w:szCs w:val="20"/>
          <w:u w:val="single"/>
        </w:rPr>
        <w:t xml:space="preserve">wnioski o dopuszczenie do </w:t>
      </w:r>
      <w:r w:rsidR="00264C9E">
        <w:rPr>
          <w:rFonts w:ascii="Arial" w:eastAsia="Calibri" w:hAnsi="Arial" w:cs="Arial"/>
          <w:sz w:val="20"/>
          <w:szCs w:val="20"/>
          <w:u w:val="single"/>
        </w:rPr>
        <w:t>udziału w dynamicznym systemie zakupów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 w przedmiotowym postępowaniu. </w:t>
      </w:r>
    </w:p>
    <w:p w14:paraId="464575FB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1CC080E" w14:textId="0C5CAA1E" w:rsidR="00203D1F" w:rsidRPr="006E6339" w:rsidRDefault="00D447CC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że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>należymy do grupy kapitałowej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wraz z …….....………………………...… </w:t>
      </w:r>
      <w:r w:rsidR="00203D1F" w:rsidRPr="006E6339">
        <w:rPr>
          <w:rFonts w:ascii="Arial" w:eastAsia="Calibri" w:hAnsi="Arial" w:cs="Arial"/>
          <w:i/>
          <w:iCs/>
          <w:sz w:val="20"/>
          <w:szCs w:val="20"/>
        </w:rPr>
        <w:t>(nazwa, adres Wykonawcy/ów)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którzy złożyli </w:t>
      </w:r>
      <w:r w:rsidR="00DD65BE">
        <w:rPr>
          <w:rFonts w:ascii="Arial" w:eastAsia="Calibri" w:hAnsi="Arial" w:cs="Arial"/>
          <w:sz w:val="20"/>
          <w:szCs w:val="20"/>
          <w:u w:val="single"/>
        </w:rPr>
        <w:t>wnioski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 w przedmiotowym postępowaniu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. W tym przypadku załączam dowody, że </w:t>
      </w:r>
      <w:r w:rsidR="00C87F9D">
        <w:rPr>
          <w:rFonts w:ascii="Arial" w:eastAsia="Calibri" w:hAnsi="Arial" w:cs="Arial"/>
          <w:sz w:val="20"/>
          <w:szCs w:val="20"/>
        </w:rPr>
        <w:t>wniosek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została przygotowana niezależnie od ww. Wykonawcy/Wykonawców. </w:t>
      </w:r>
    </w:p>
    <w:p w14:paraId="4AD829DA" w14:textId="4FCE87A4" w:rsidR="009978F4" w:rsidRPr="005F73DC" w:rsidRDefault="006E6339" w:rsidP="005F73DC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2212FF">
        <w:rPr>
          <w:rFonts w:ascii="Arial" w:eastAsia="Calibri" w:hAnsi="Arial" w:cs="Arial"/>
          <w:b/>
          <w:bCs/>
          <w:i/>
          <w:iCs/>
          <w:sz w:val="16"/>
          <w:szCs w:val="16"/>
        </w:rPr>
        <w:t>UWAGA:</w:t>
      </w:r>
      <w:r w:rsidR="00203D1F" w:rsidRPr="00203D1F">
        <w:rPr>
          <w:rFonts w:ascii="Arial" w:eastAsia="Calibri" w:hAnsi="Arial" w:cs="Arial"/>
          <w:i/>
          <w:iCs/>
          <w:sz w:val="16"/>
          <w:szCs w:val="16"/>
        </w:rPr>
        <w:t xml:space="preserve"> Wykonawca 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>zaznacza</w:t>
      </w:r>
      <w:r w:rsidR="00203D1F" w:rsidRPr="00203D1F">
        <w:rPr>
          <w:rFonts w:ascii="Arial" w:eastAsia="Calibri" w:hAnsi="Arial" w:cs="Arial"/>
          <w:i/>
          <w:iCs/>
          <w:sz w:val="16"/>
          <w:szCs w:val="16"/>
        </w:rPr>
        <w:t xml:space="preserve"> punkt I lub punkt II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>, zaznaczając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 xml:space="preserve"> w nim ust.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 xml:space="preserve"> 1 lub 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 xml:space="preserve">ust. 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>2.</w:t>
      </w:r>
    </w:p>
    <w:p w14:paraId="653512AB" w14:textId="77777777" w:rsidR="006E6339" w:rsidRDefault="006E6339" w:rsidP="006E633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01A1784" w14:textId="00F246CD" w:rsidR="006E6339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/podpis osoby uprawnionej do reprezentacji Wykonawcy </w:t>
      </w:r>
      <w:r w:rsidR="00274EC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 podmiotu udostępniającego zasoby</w:t>
      </w:r>
    </w:p>
    <w:p w14:paraId="44050449" w14:textId="77777777" w:rsidR="006E6339" w:rsidRPr="001E30E4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formie elektronicznej – podpis kwalifikowany/</w:t>
      </w:r>
    </w:p>
    <w:p w14:paraId="4970DE91" w14:textId="77777777" w:rsidR="009978F4" w:rsidRPr="00EB5B02" w:rsidRDefault="009978F4" w:rsidP="006E6339">
      <w:pPr>
        <w:pStyle w:val="Bezodstpw"/>
        <w:ind w:left="1079"/>
        <w:jc w:val="right"/>
        <w:rPr>
          <w:rFonts w:ascii="Arial" w:hAnsi="Arial" w:cs="Arial"/>
          <w:sz w:val="20"/>
          <w:szCs w:val="20"/>
        </w:rPr>
      </w:pPr>
    </w:p>
    <w:sectPr w:rsidR="009978F4" w:rsidRPr="00EB5B02" w:rsidSect="00273A3B">
      <w:headerReference w:type="default" r:id="rId8"/>
      <w:footerReference w:type="default" r:id="rId9"/>
      <w:pgSz w:w="11906" w:h="16838"/>
      <w:pgMar w:top="1997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477E" w14:textId="77777777" w:rsidR="00CB665C" w:rsidRDefault="00CB665C" w:rsidP="00B311CA">
      <w:pPr>
        <w:spacing w:after="0"/>
      </w:pPr>
      <w:r>
        <w:separator/>
      </w:r>
    </w:p>
  </w:endnote>
  <w:endnote w:type="continuationSeparator" w:id="0">
    <w:p w14:paraId="6DF45046" w14:textId="77777777" w:rsidR="00CB665C" w:rsidRDefault="00CB665C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0547" w14:textId="02013C72" w:rsidR="001E2095" w:rsidRDefault="001E2095">
    <w:pPr>
      <w:pStyle w:val="Stopka"/>
    </w:pPr>
  </w:p>
  <w:p w14:paraId="4268B150" w14:textId="77777777" w:rsidR="001E2095" w:rsidRDefault="001E2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904D" w14:textId="77777777" w:rsidR="00CB665C" w:rsidRDefault="00CB665C" w:rsidP="00B311CA">
      <w:pPr>
        <w:spacing w:after="0"/>
      </w:pPr>
      <w:r>
        <w:separator/>
      </w:r>
    </w:p>
  </w:footnote>
  <w:footnote w:type="continuationSeparator" w:id="0">
    <w:p w14:paraId="554611A0" w14:textId="77777777" w:rsidR="00CB665C" w:rsidRDefault="00CB665C" w:rsidP="00B311CA">
      <w:pPr>
        <w:spacing w:after="0"/>
      </w:pPr>
      <w:r>
        <w:continuationSeparator/>
      </w:r>
    </w:p>
  </w:footnote>
  <w:footnote w:id="1">
    <w:p w14:paraId="5CAAA961" w14:textId="54126CB6" w:rsidR="00EB5B02" w:rsidRDefault="00EB5B02" w:rsidP="00EB5B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E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oświadczenie składa każdy z Wykonawców</w:t>
      </w:r>
      <w:r w:rsidR="0071264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lub </w:t>
      </w:r>
      <w:r w:rsidR="00712641" w:rsidRPr="00DA4359">
        <w:rPr>
          <w:rFonts w:ascii="Arial" w:eastAsia="Times New Roman" w:hAnsi="Arial" w:cs="Arial"/>
          <w:sz w:val="16"/>
          <w:szCs w:val="16"/>
          <w:lang w:eastAsia="pl-PL"/>
        </w:rPr>
        <w:t xml:space="preserve">podmiot udostępniający zasoby </w:t>
      </w:r>
    </w:p>
  </w:footnote>
  <w:footnote w:id="2">
    <w:p w14:paraId="7BD89408" w14:textId="46E41B40" w:rsidR="00BC02BE" w:rsidRDefault="00BC0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3D1F">
        <w:rPr>
          <w:rFonts w:ascii="Arial" w:eastAsia="Calibri" w:hAnsi="Arial" w:cs="Arial"/>
          <w:sz w:val="16"/>
          <w:szCs w:val="16"/>
        </w:rPr>
        <w:t xml:space="preserve">Wykonawca </w:t>
      </w:r>
      <w:r w:rsidR="00712641">
        <w:rPr>
          <w:rFonts w:ascii="Arial" w:eastAsia="Calibri" w:hAnsi="Arial" w:cs="Arial"/>
          <w:sz w:val="16"/>
          <w:szCs w:val="16"/>
        </w:rPr>
        <w:t>zaznacza</w:t>
      </w:r>
      <w:r w:rsidRPr="00203D1F">
        <w:rPr>
          <w:rFonts w:ascii="Arial" w:eastAsia="Calibri" w:hAnsi="Arial" w:cs="Arial"/>
          <w:sz w:val="16"/>
          <w:szCs w:val="16"/>
        </w:rPr>
        <w:t xml:space="preserve"> punkt I lub punkt II</w:t>
      </w:r>
      <w:r w:rsidRPr="002212FF">
        <w:rPr>
          <w:rFonts w:ascii="Arial" w:eastAsia="Calibri" w:hAnsi="Arial" w:cs="Arial"/>
          <w:sz w:val="16"/>
          <w:szCs w:val="16"/>
        </w:rPr>
        <w:t>, zaznaczając 1 lub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1D9C" w14:textId="74356CEA" w:rsidR="003750BD" w:rsidRDefault="003750BD">
    <w:pPr>
      <w:pStyle w:val="Nagwek"/>
    </w:pPr>
    <w:r>
      <w:rPr>
        <w:noProof/>
      </w:rPr>
      <w:drawing>
        <wp:inline distT="0" distB="0" distL="0" distR="0" wp14:anchorId="3A27739B" wp14:editId="168AD096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CF486" w14:textId="77777777" w:rsidR="003750BD" w:rsidRDefault="00375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D19"/>
    <w:multiLevelType w:val="hybridMultilevel"/>
    <w:tmpl w:val="52C27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3AF"/>
    <w:multiLevelType w:val="hybridMultilevel"/>
    <w:tmpl w:val="8F52A3BA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E5730F3"/>
    <w:multiLevelType w:val="hybridMultilevel"/>
    <w:tmpl w:val="2D9040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DDB"/>
    <w:multiLevelType w:val="hybridMultilevel"/>
    <w:tmpl w:val="63588A84"/>
    <w:lvl w:ilvl="0" w:tplc="E9F2AF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BF462B4"/>
    <w:multiLevelType w:val="hybridMultilevel"/>
    <w:tmpl w:val="6B6C6D12"/>
    <w:lvl w:ilvl="0" w:tplc="FE1C2D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720304">
    <w:abstractNumId w:val="0"/>
  </w:num>
  <w:num w:numId="2" w16cid:durableId="1844978536">
    <w:abstractNumId w:val="1"/>
  </w:num>
  <w:num w:numId="3" w16cid:durableId="1414815187">
    <w:abstractNumId w:val="2"/>
  </w:num>
  <w:num w:numId="4" w16cid:durableId="800805804">
    <w:abstractNumId w:val="4"/>
  </w:num>
  <w:num w:numId="5" w16cid:durableId="212457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79C1"/>
    <w:rsid w:val="00021923"/>
    <w:rsid w:val="00050EE9"/>
    <w:rsid w:val="0009705D"/>
    <w:rsid w:val="000A0E03"/>
    <w:rsid w:val="000D4274"/>
    <w:rsid w:val="000F72A9"/>
    <w:rsid w:val="001000F8"/>
    <w:rsid w:val="00113332"/>
    <w:rsid w:val="00130AA4"/>
    <w:rsid w:val="00135072"/>
    <w:rsid w:val="001A4E9A"/>
    <w:rsid w:val="001E2095"/>
    <w:rsid w:val="001F22B4"/>
    <w:rsid w:val="00203D1F"/>
    <w:rsid w:val="002212FF"/>
    <w:rsid w:val="002352C2"/>
    <w:rsid w:val="00264C9E"/>
    <w:rsid w:val="00267F1B"/>
    <w:rsid w:val="00273A3B"/>
    <w:rsid w:val="00274EC2"/>
    <w:rsid w:val="002F4486"/>
    <w:rsid w:val="00335CEB"/>
    <w:rsid w:val="00351F47"/>
    <w:rsid w:val="00374965"/>
    <w:rsid w:val="003750BD"/>
    <w:rsid w:val="00395516"/>
    <w:rsid w:val="003D3FD3"/>
    <w:rsid w:val="003D436A"/>
    <w:rsid w:val="003E0FBB"/>
    <w:rsid w:val="003E2AE7"/>
    <w:rsid w:val="004459F1"/>
    <w:rsid w:val="0045389F"/>
    <w:rsid w:val="00480E49"/>
    <w:rsid w:val="00484110"/>
    <w:rsid w:val="004B7EE2"/>
    <w:rsid w:val="004F482E"/>
    <w:rsid w:val="00520033"/>
    <w:rsid w:val="00566677"/>
    <w:rsid w:val="00575260"/>
    <w:rsid w:val="00593D99"/>
    <w:rsid w:val="005D253C"/>
    <w:rsid w:val="005F73DC"/>
    <w:rsid w:val="00625175"/>
    <w:rsid w:val="006D5F6E"/>
    <w:rsid w:val="006E0989"/>
    <w:rsid w:val="006E6339"/>
    <w:rsid w:val="00712641"/>
    <w:rsid w:val="007208BD"/>
    <w:rsid w:val="007751BD"/>
    <w:rsid w:val="007C46BC"/>
    <w:rsid w:val="00863E4A"/>
    <w:rsid w:val="008A184C"/>
    <w:rsid w:val="008D236C"/>
    <w:rsid w:val="009136C7"/>
    <w:rsid w:val="00927EEE"/>
    <w:rsid w:val="009978F4"/>
    <w:rsid w:val="009C6B84"/>
    <w:rsid w:val="009F12FD"/>
    <w:rsid w:val="00A65D0F"/>
    <w:rsid w:val="00AB1DC2"/>
    <w:rsid w:val="00B11C9C"/>
    <w:rsid w:val="00B311CA"/>
    <w:rsid w:val="00B50FBF"/>
    <w:rsid w:val="00B82E77"/>
    <w:rsid w:val="00BC02BE"/>
    <w:rsid w:val="00BF2881"/>
    <w:rsid w:val="00C5089F"/>
    <w:rsid w:val="00C87F9D"/>
    <w:rsid w:val="00C9010D"/>
    <w:rsid w:val="00CB665C"/>
    <w:rsid w:val="00CF050A"/>
    <w:rsid w:val="00D447CC"/>
    <w:rsid w:val="00DA4359"/>
    <w:rsid w:val="00DD38E7"/>
    <w:rsid w:val="00DD65BE"/>
    <w:rsid w:val="00DE381B"/>
    <w:rsid w:val="00E86B7A"/>
    <w:rsid w:val="00EB5B02"/>
    <w:rsid w:val="00ED2730"/>
    <w:rsid w:val="00EE2AAB"/>
    <w:rsid w:val="00EF6E0A"/>
    <w:rsid w:val="00F12730"/>
    <w:rsid w:val="00F155CC"/>
    <w:rsid w:val="00F773DF"/>
    <w:rsid w:val="00FD1181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B0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8F4"/>
    <w:pPr>
      <w:ind w:left="720"/>
      <w:contextualSpacing/>
    </w:pPr>
  </w:style>
  <w:style w:type="character" w:customStyle="1" w:styleId="ui-provider">
    <w:name w:val="ui-provider"/>
    <w:basedOn w:val="Domylnaczcionkaakapitu"/>
    <w:rsid w:val="00B11C9C"/>
  </w:style>
  <w:style w:type="character" w:styleId="Odwoaniedokomentarza">
    <w:name w:val="annotation reference"/>
    <w:basedOn w:val="Domylnaczcionkaakapitu"/>
    <w:uiPriority w:val="99"/>
    <w:semiHidden/>
    <w:unhideWhenUsed/>
    <w:rsid w:val="00C50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8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2A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3D22-D1C4-4FC3-B8C2-A843610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Joanna Ostrowska</cp:lastModifiedBy>
  <cp:revision>52</cp:revision>
  <cp:lastPrinted>2022-01-12T14:19:00Z</cp:lastPrinted>
  <dcterms:created xsi:type="dcterms:W3CDTF">2021-01-07T11:30:00Z</dcterms:created>
  <dcterms:modified xsi:type="dcterms:W3CDTF">2025-02-20T08:33:00Z</dcterms:modified>
</cp:coreProperties>
</file>