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0C4DE" w14:textId="77777777" w:rsidR="00BB67D9" w:rsidRPr="00EC2339" w:rsidRDefault="00BB67D9" w:rsidP="00BB67D9">
      <w:pPr>
        <w:spacing w:before="120"/>
        <w:contextualSpacing/>
        <w:jc w:val="right"/>
        <w:rPr>
          <w:bCs/>
        </w:rPr>
      </w:pPr>
      <w:bookmarkStart w:id="0" w:name="_Hlk63331841"/>
      <w:r w:rsidRPr="00EC2339">
        <w:t xml:space="preserve">Załącznik Nr 7 do SWZ </w:t>
      </w:r>
    </w:p>
    <w:bookmarkEnd w:id="0"/>
    <w:p w14:paraId="201D787A" w14:textId="77777777" w:rsidR="00BB67D9" w:rsidRPr="00EC2339" w:rsidRDefault="00BB67D9" w:rsidP="00BB67D9">
      <w:pPr>
        <w:spacing w:before="120"/>
        <w:contextualSpacing/>
        <w:jc w:val="right"/>
        <w:rPr>
          <w:b/>
          <w:bCs/>
        </w:rPr>
      </w:pPr>
    </w:p>
    <w:p w14:paraId="25A3B5AA" w14:textId="77777777" w:rsidR="00BB67D9" w:rsidRPr="00EC2339" w:rsidRDefault="00BB67D9" w:rsidP="00BB67D9">
      <w:pPr>
        <w:pStyle w:val="Tytu"/>
        <w:rPr>
          <w:color w:val="000000"/>
        </w:rPr>
      </w:pPr>
    </w:p>
    <w:p w14:paraId="147D1054" w14:textId="77777777" w:rsidR="00BB67D9" w:rsidRPr="00EC2339" w:rsidRDefault="00BB67D9" w:rsidP="00BB67D9">
      <w:pPr>
        <w:pStyle w:val="Tytu"/>
        <w:rPr>
          <w:color w:val="000000"/>
        </w:rPr>
      </w:pPr>
      <w:r w:rsidRPr="00EC2339">
        <w:rPr>
          <w:color w:val="000000"/>
        </w:rPr>
        <w:t>WYKAZ OSÓB</w:t>
      </w:r>
    </w:p>
    <w:p w14:paraId="1CE82AA1" w14:textId="77777777" w:rsidR="00BB67D9" w:rsidRPr="00EC2339" w:rsidRDefault="00BB67D9" w:rsidP="00BB67D9">
      <w:pPr>
        <w:pStyle w:val="Tytu"/>
        <w:rPr>
          <w:color w:val="000000"/>
        </w:rPr>
      </w:pPr>
    </w:p>
    <w:p w14:paraId="770C5B17" w14:textId="77777777" w:rsidR="00E71767" w:rsidRDefault="00E71767" w:rsidP="00E71767">
      <w:pPr>
        <w:autoSpaceDE w:val="0"/>
        <w:autoSpaceDN w:val="0"/>
        <w:adjustRightInd w:val="0"/>
        <w:ind w:left="426" w:hanging="426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Wykończenie i modernizacja budynku Szkoły Podstawowej w Ostrorogu</w:t>
      </w:r>
    </w:p>
    <w:p w14:paraId="3E64495A" w14:textId="785A8205" w:rsidR="00883661" w:rsidRDefault="00883661" w:rsidP="00883661">
      <w:pPr>
        <w:autoSpaceDE w:val="0"/>
        <w:autoSpaceDN w:val="0"/>
        <w:adjustRightInd w:val="0"/>
        <w:ind w:left="426" w:hanging="426"/>
        <w:jc w:val="center"/>
        <w:rPr>
          <w:rFonts w:eastAsia="Calibri"/>
          <w:b/>
          <w:bCs/>
          <w:color w:val="000000"/>
        </w:rPr>
      </w:pPr>
      <w:r>
        <w:rPr>
          <w:b/>
          <w:bCs/>
          <w:color w:val="000000"/>
        </w:rPr>
        <w:t>Nr postępowania RG.271.</w:t>
      </w:r>
      <w:r w:rsidR="00064960">
        <w:rPr>
          <w:b/>
          <w:bCs/>
          <w:color w:val="000000"/>
        </w:rPr>
        <w:t>7.2025</w:t>
      </w:r>
    </w:p>
    <w:p w14:paraId="41FC6B59" w14:textId="77777777" w:rsidR="00883661" w:rsidRDefault="00883661" w:rsidP="000652EE">
      <w:pPr>
        <w:autoSpaceDE w:val="0"/>
        <w:jc w:val="center"/>
      </w:pPr>
    </w:p>
    <w:p w14:paraId="6B8BBA93" w14:textId="77777777" w:rsidR="00BB67D9" w:rsidRPr="00EC2339" w:rsidRDefault="00BB67D9" w:rsidP="00571C61">
      <w:pPr>
        <w:pStyle w:val="Stopka"/>
        <w:spacing w:line="276" w:lineRule="auto"/>
        <w:outlineLvl w:val="0"/>
      </w:pPr>
    </w:p>
    <w:p w14:paraId="6A817CFB" w14:textId="77777777" w:rsidR="00BB67D9" w:rsidRPr="00EC2339" w:rsidRDefault="00BB67D9" w:rsidP="00BB67D9">
      <w:pPr>
        <w:pStyle w:val="Stopka"/>
        <w:tabs>
          <w:tab w:val="clear" w:pos="4536"/>
          <w:tab w:val="clear" w:pos="9072"/>
        </w:tabs>
        <w:jc w:val="both"/>
        <w:outlineLvl w:val="0"/>
      </w:pPr>
      <w:r w:rsidRPr="00EC2339">
        <w:t>Dane dotyczące Wykonawcy / Wykonawców wspólnie ubiegających się o udzielenie zamówienia:</w:t>
      </w:r>
    </w:p>
    <w:p w14:paraId="04A49276" w14:textId="77777777" w:rsidR="00BB67D9" w:rsidRPr="00EC2339" w:rsidRDefault="00BB67D9" w:rsidP="00BB67D9">
      <w:pPr>
        <w:jc w:val="both"/>
        <w:rPr>
          <w:color w:val="000000"/>
        </w:rPr>
      </w:pPr>
    </w:p>
    <w:p w14:paraId="38937436" w14:textId="77777777" w:rsidR="00BB67D9" w:rsidRPr="00EC2339" w:rsidRDefault="00BB67D9" w:rsidP="00BB67D9">
      <w:pPr>
        <w:jc w:val="both"/>
        <w:rPr>
          <w:color w:val="000000"/>
        </w:rPr>
      </w:pPr>
      <w:r w:rsidRPr="00EC2339">
        <w:rPr>
          <w:color w:val="000000"/>
        </w:rPr>
        <w:t>Nazwa ….........................................................................................................................................</w:t>
      </w:r>
    </w:p>
    <w:p w14:paraId="0BDE1011" w14:textId="77777777" w:rsidR="00BB67D9" w:rsidRPr="00EC2339" w:rsidRDefault="00BB67D9" w:rsidP="00BB67D9">
      <w:pPr>
        <w:jc w:val="both"/>
        <w:rPr>
          <w:color w:val="000000"/>
        </w:rPr>
      </w:pPr>
    </w:p>
    <w:p w14:paraId="611B047C" w14:textId="77777777" w:rsidR="00BB67D9" w:rsidRPr="00EC2339" w:rsidRDefault="00BB67D9" w:rsidP="00BB67D9">
      <w:pPr>
        <w:jc w:val="both"/>
        <w:rPr>
          <w:color w:val="000000"/>
        </w:rPr>
      </w:pPr>
      <w:r w:rsidRPr="00EC2339">
        <w:rPr>
          <w:color w:val="000000"/>
        </w:rPr>
        <w:t>Adres …….......................................................................................................................................</w:t>
      </w:r>
    </w:p>
    <w:p w14:paraId="6487FE9C" w14:textId="77777777" w:rsidR="00BB67D9" w:rsidRPr="00EC2339" w:rsidRDefault="00BB67D9" w:rsidP="00BB67D9">
      <w:pPr>
        <w:jc w:val="both"/>
        <w:rPr>
          <w:b/>
          <w:color w:val="000000"/>
        </w:rPr>
      </w:pPr>
    </w:p>
    <w:p w14:paraId="503F8049" w14:textId="77777777" w:rsidR="00BB67D9" w:rsidRPr="00EC2339" w:rsidRDefault="00BB67D9" w:rsidP="00BB67D9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2953A7" w14:textId="77777777" w:rsidR="00BB67D9" w:rsidRPr="00EC2339" w:rsidRDefault="00BB67D9" w:rsidP="00BB67D9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344"/>
        <w:gridCol w:w="2126"/>
        <w:gridCol w:w="2835"/>
        <w:gridCol w:w="1701"/>
      </w:tblGrid>
      <w:tr w:rsidR="00BB67D9" w:rsidRPr="00EC2339" w14:paraId="631F1E61" w14:textId="77777777" w:rsidTr="007E6397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5F7AED0E" w14:textId="77777777" w:rsidR="00BB67D9" w:rsidRPr="00EC2339" w:rsidRDefault="00BB67D9" w:rsidP="007E639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339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344" w:type="dxa"/>
            <w:tcBorders>
              <w:top w:val="single" w:sz="4" w:space="0" w:color="auto"/>
            </w:tcBorders>
            <w:vAlign w:val="center"/>
          </w:tcPr>
          <w:p w14:paraId="09E5258E" w14:textId="77777777" w:rsidR="00BB67D9" w:rsidRPr="00EC2339" w:rsidRDefault="00BB67D9" w:rsidP="007E639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339">
              <w:rPr>
                <w:rFonts w:ascii="Times New Roman" w:hAnsi="Times New Roman"/>
                <w:sz w:val="24"/>
                <w:szCs w:val="24"/>
              </w:rPr>
              <w:t>Zakres wykonywanej czynności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6DE688A" w14:textId="77777777" w:rsidR="00BB67D9" w:rsidRPr="00EC2339" w:rsidRDefault="00BB67D9" w:rsidP="007E639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339">
              <w:rPr>
                <w:rFonts w:ascii="Times New Roman" w:hAnsi="Times New Roman"/>
                <w:sz w:val="24"/>
                <w:szCs w:val="24"/>
              </w:rPr>
              <w:t>Imię i nazwisko osoby wskazanej do pełnienia określonej funkcji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D5D5991" w14:textId="3F8697C9" w:rsidR="00BB67D9" w:rsidRPr="00EC2339" w:rsidRDefault="00BB67D9" w:rsidP="007E639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339">
              <w:rPr>
                <w:rFonts w:ascii="Times New Roman" w:hAnsi="Times New Roman"/>
                <w:sz w:val="24"/>
                <w:szCs w:val="24"/>
              </w:rPr>
              <w:t>Kwalifikacje zawodowe, doświadczenie, wykształcenie</w:t>
            </w:r>
            <w:r w:rsidRPr="00EC2339">
              <w:rPr>
                <w:rFonts w:ascii="Times New Roman" w:hAnsi="Times New Roman"/>
                <w:sz w:val="24"/>
                <w:szCs w:val="24"/>
              </w:rPr>
              <w:br/>
            </w:r>
            <w:r w:rsidR="00E91E90" w:rsidRPr="00EC2339">
              <w:rPr>
                <w:rFonts w:ascii="Times New Roman" w:hAnsi="Times New Roman"/>
                <w:sz w:val="24"/>
                <w:szCs w:val="24"/>
              </w:rPr>
              <w:t>(zgodnie z SWZ)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141C493" w14:textId="77777777" w:rsidR="00BB67D9" w:rsidRPr="00EC2339" w:rsidRDefault="00BB67D9" w:rsidP="007E639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339">
              <w:rPr>
                <w:rStyle w:val="text1"/>
                <w:rFonts w:ascii="Times New Roman" w:hAnsi="Times New Roman"/>
                <w:sz w:val="24"/>
                <w:szCs w:val="24"/>
              </w:rPr>
              <w:t>Podstawa do dysponowania wskazanymi osobami</w:t>
            </w:r>
          </w:p>
        </w:tc>
      </w:tr>
      <w:tr w:rsidR="00BB67D9" w:rsidRPr="00EC2339" w14:paraId="45D1F5F3" w14:textId="77777777" w:rsidTr="007E6397">
        <w:trPr>
          <w:trHeight w:val="1685"/>
        </w:trPr>
        <w:tc>
          <w:tcPr>
            <w:tcW w:w="420" w:type="dxa"/>
          </w:tcPr>
          <w:p w14:paraId="3BDD6D6B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38BB7737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C233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44" w:type="dxa"/>
          </w:tcPr>
          <w:p w14:paraId="0AD94E8D" w14:textId="77777777" w:rsidR="00BB67D9" w:rsidRPr="00EC2339" w:rsidRDefault="00BB67D9" w:rsidP="007E6397">
            <w:pPr>
              <w:pStyle w:val="Tekstpodstawowy1"/>
              <w:keepLines w:val="0"/>
              <w:spacing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4DA73B55" w14:textId="77777777" w:rsidR="00BB67D9" w:rsidRPr="00EC2339" w:rsidRDefault="00BB67D9" w:rsidP="007E6397">
            <w:pPr>
              <w:pStyle w:val="Tekstpodstawowy1"/>
              <w:keepLines w:val="0"/>
              <w:spacing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239C09FE" w14:textId="77777777" w:rsidR="00BB67D9" w:rsidRPr="00EC2339" w:rsidRDefault="00BB67D9" w:rsidP="007E6397">
            <w:pPr>
              <w:pStyle w:val="Tekstpodstawowy1"/>
              <w:keepLines w:val="0"/>
              <w:spacing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4380E25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6583761C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3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F56F3BF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BB67D9" w:rsidRPr="00EC2339" w14:paraId="2707666B" w14:textId="77777777" w:rsidTr="007E6397">
        <w:trPr>
          <w:trHeight w:val="1685"/>
        </w:trPr>
        <w:tc>
          <w:tcPr>
            <w:tcW w:w="420" w:type="dxa"/>
          </w:tcPr>
          <w:p w14:paraId="22D54605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C233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44" w:type="dxa"/>
          </w:tcPr>
          <w:p w14:paraId="6AEBE004" w14:textId="77777777" w:rsidR="00BB67D9" w:rsidRPr="00EC2339" w:rsidRDefault="00BB67D9" w:rsidP="007E6397">
            <w:pPr>
              <w:pStyle w:val="Tekstpodstawowy1"/>
              <w:keepLines w:val="0"/>
              <w:spacing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75FDEE1D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29A4C7B2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8DC691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A14660" w:rsidRPr="00EC2339" w14:paraId="358EA788" w14:textId="77777777" w:rsidTr="007E6397">
        <w:trPr>
          <w:trHeight w:val="1685"/>
        </w:trPr>
        <w:tc>
          <w:tcPr>
            <w:tcW w:w="420" w:type="dxa"/>
          </w:tcPr>
          <w:p w14:paraId="4D0D4B0D" w14:textId="3CBDCEDE" w:rsidR="00A14660" w:rsidRPr="00EC2339" w:rsidRDefault="00A14660" w:rsidP="007E63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4" w:type="dxa"/>
          </w:tcPr>
          <w:p w14:paraId="12051322" w14:textId="77777777" w:rsidR="00A14660" w:rsidRPr="00EC2339" w:rsidRDefault="00A14660" w:rsidP="007E6397">
            <w:pPr>
              <w:pStyle w:val="Tekstpodstawowy1"/>
              <w:keepLines w:val="0"/>
              <w:spacing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67BBB7EC" w14:textId="77777777" w:rsidR="00A14660" w:rsidRPr="00EC2339" w:rsidRDefault="00A14660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278BB7E5" w14:textId="77777777" w:rsidR="00A14660" w:rsidRPr="00EC2339" w:rsidRDefault="00A14660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1A99E5" w14:textId="77777777" w:rsidR="00A14660" w:rsidRPr="00EC2339" w:rsidRDefault="00A14660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A14660" w:rsidRPr="00EC2339" w14:paraId="0464BC8C" w14:textId="77777777" w:rsidTr="007E6397">
        <w:trPr>
          <w:trHeight w:val="1685"/>
        </w:trPr>
        <w:tc>
          <w:tcPr>
            <w:tcW w:w="420" w:type="dxa"/>
          </w:tcPr>
          <w:p w14:paraId="36E28435" w14:textId="27A1FE15" w:rsidR="00A14660" w:rsidRDefault="00A14660" w:rsidP="007E63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4" w:type="dxa"/>
          </w:tcPr>
          <w:p w14:paraId="2AF6C191" w14:textId="77777777" w:rsidR="00A14660" w:rsidRPr="00EC2339" w:rsidRDefault="00A14660" w:rsidP="007E6397">
            <w:pPr>
              <w:pStyle w:val="Tekstpodstawowy1"/>
              <w:keepLines w:val="0"/>
              <w:spacing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576CA91F" w14:textId="77777777" w:rsidR="00A14660" w:rsidRPr="00EC2339" w:rsidRDefault="00A14660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7EA0F51B" w14:textId="77777777" w:rsidR="00A14660" w:rsidRPr="00EC2339" w:rsidRDefault="00A14660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E80DC2" w14:textId="77777777" w:rsidR="00A14660" w:rsidRPr="00EC2339" w:rsidRDefault="00A14660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2F17972A" w14:textId="77777777" w:rsidR="00BB67D9" w:rsidRPr="00EC2339" w:rsidRDefault="00BB67D9" w:rsidP="00ED5F0E">
      <w:pPr>
        <w:pStyle w:val="Stopka"/>
        <w:tabs>
          <w:tab w:val="clear" w:pos="4536"/>
          <w:tab w:val="clear" w:pos="9072"/>
        </w:tabs>
        <w:spacing w:line="360" w:lineRule="auto"/>
      </w:pPr>
    </w:p>
    <w:sectPr w:rsidR="00BB67D9" w:rsidRPr="00EC2339" w:rsidSect="00A4015E">
      <w:pgSz w:w="11906" w:h="16838"/>
      <w:pgMar w:top="709" w:right="1416" w:bottom="226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7D9"/>
    <w:rsid w:val="00064960"/>
    <w:rsid w:val="000652EE"/>
    <w:rsid w:val="000834FC"/>
    <w:rsid w:val="00205512"/>
    <w:rsid w:val="002C7EA2"/>
    <w:rsid w:val="003D16EA"/>
    <w:rsid w:val="004743EB"/>
    <w:rsid w:val="00571C61"/>
    <w:rsid w:val="005F3A54"/>
    <w:rsid w:val="00695079"/>
    <w:rsid w:val="00697555"/>
    <w:rsid w:val="006F7C4E"/>
    <w:rsid w:val="00883661"/>
    <w:rsid w:val="008A546E"/>
    <w:rsid w:val="00A020F4"/>
    <w:rsid w:val="00A14660"/>
    <w:rsid w:val="00A4015E"/>
    <w:rsid w:val="00B52EEE"/>
    <w:rsid w:val="00BB67D9"/>
    <w:rsid w:val="00D312B9"/>
    <w:rsid w:val="00E02E1F"/>
    <w:rsid w:val="00E71767"/>
    <w:rsid w:val="00E91E90"/>
    <w:rsid w:val="00EC2339"/>
    <w:rsid w:val="00ED5F0E"/>
    <w:rsid w:val="00F568E2"/>
    <w:rsid w:val="00F8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3735"/>
  <w15:chartTrackingRefBased/>
  <w15:docId w15:val="{7DCCA226-CA4F-4A51-84D9-8FDDDD8C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B67D9"/>
    <w:pPr>
      <w:tabs>
        <w:tab w:val="left" w:pos="8889"/>
      </w:tabs>
      <w:ind w:right="-1418"/>
    </w:pPr>
    <w:rPr>
      <w:rFonts w:ascii="CG Omega" w:hAnsi="CG Omeg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BB67D9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B6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B67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B67D9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BB67D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BB67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1">
    <w:name w:val="text1"/>
    <w:rsid w:val="00BB67D9"/>
    <w:rPr>
      <w:rFonts w:ascii="Verdana" w:hAnsi="Verdana" w:hint="default"/>
      <w:color w:val="000000"/>
      <w:sz w:val="20"/>
      <w:szCs w:val="20"/>
    </w:rPr>
  </w:style>
  <w:style w:type="paragraph" w:customStyle="1" w:styleId="Tekstpodstawowy1">
    <w:name w:val="Tekst podstawowy1"/>
    <w:basedOn w:val="Normalny"/>
    <w:rsid w:val="00BB67D9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customStyle="1" w:styleId="Default">
    <w:name w:val="Default"/>
    <w:rsid w:val="00205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tify">
    <w:name w:val="justify"/>
    <w:rsid w:val="00205512"/>
    <w:pPr>
      <w:spacing w:after="0"/>
      <w:jc w:val="both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dc:description/>
  <cp:lastModifiedBy>Agnieszka Kuligowska</cp:lastModifiedBy>
  <cp:revision>10</cp:revision>
  <dcterms:created xsi:type="dcterms:W3CDTF">2023-02-25T22:41:00Z</dcterms:created>
  <dcterms:modified xsi:type="dcterms:W3CDTF">2025-02-13T13:59:00Z</dcterms:modified>
</cp:coreProperties>
</file>