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4531"/>
        <w:gridCol w:w="9361"/>
      </w:tblGrid>
      <w:tr w:rsidR="00083769" w:rsidRPr="00E07BFB" w14:paraId="1F2DC63F" w14:textId="77777777" w:rsidTr="0008376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31A35B8" w14:textId="745DC1C8" w:rsidR="00083769" w:rsidRPr="00E07BFB" w:rsidRDefault="00083769" w:rsidP="00083769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E07BFB">
              <w:rPr>
                <w:rFonts w:ascii="Arial" w:hAnsi="Arial" w:cs="Arial"/>
                <w:sz w:val="16"/>
                <w:szCs w:val="16"/>
              </w:rPr>
              <w:t>DZP.261.</w:t>
            </w:r>
            <w:r w:rsidR="002F3403">
              <w:rPr>
                <w:rFonts w:ascii="Arial" w:hAnsi="Arial" w:cs="Arial"/>
                <w:sz w:val="16"/>
                <w:szCs w:val="16"/>
              </w:rPr>
              <w:t>70</w:t>
            </w:r>
            <w:r w:rsidRPr="00E07BFB">
              <w:rPr>
                <w:rFonts w:ascii="Arial" w:hAnsi="Arial" w:cs="Arial"/>
                <w:sz w:val="16"/>
                <w:szCs w:val="16"/>
              </w:rPr>
              <w:t>.202</w:t>
            </w:r>
            <w:r w:rsidR="002F3403">
              <w:rPr>
                <w:rFonts w:ascii="Arial" w:hAnsi="Arial" w:cs="Arial"/>
                <w:sz w:val="16"/>
                <w:szCs w:val="16"/>
              </w:rPr>
              <w:t>5</w:t>
            </w:r>
            <w:r w:rsidRPr="00E07BFB">
              <w:rPr>
                <w:rFonts w:ascii="Arial" w:hAnsi="Arial" w:cs="Arial"/>
                <w:sz w:val="16"/>
                <w:szCs w:val="16"/>
              </w:rPr>
              <w:t>.</w:t>
            </w:r>
            <w:r w:rsidR="00DC7644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</w:tcPr>
          <w:p w14:paraId="2F8BBF11" w14:textId="355E9653" w:rsidR="00083769" w:rsidRPr="00E07BFB" w:rsidRDefault="00083769" w:rsidP="00083769">
            <w:pPr>
              <w:spacing w:line="31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BFB">
              <w:rPr>
                <w:rFonts w:ascii="Arial" w:hAnsi="Arial" w:cs="Arial"/>
                <w:sz w:val="16"/>
                <w:szCs w:val="16"/>
              </w:rPr>
              <w:t>Załącznik nr 2 do zapytania ofertowego</w:t>
            </w:r>
            <w:r w:rsidR="002F3403">
              <w:rPr>
                <w:rFonts w:ascii="Arial" w:hAnsi="Arial" w:cs="Arial"/>
                <w:sz w:val="16"/>
                <w:szCs w:val="16"/>
              </w:rPr>
              <w:t xml:space="preserve"> - otwartego</w:t>
            </w:r>
          </w:p>
        </w:tc>
      </w:tr>
    </w:tbl>
    <w:p w14:paraId="191F8483" w14:textId="77777777" w:rsidR="00C63B94" w:rsidRDefault="00C63B94" w:rsidP="00A3156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8290DD1" w14:textId="23F1449A" w:rsidR="004A46DE" w:rsidRDefault="004A46DE" w:rsidP="004A46DE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bCs/>
        </w:rPr>
      </w:pPr>
      <w:r w:rsidRPr="004A46DE">
        <w:rPr>
          <w:rFonts w:ascii="Arial" w:hAnsi="Arial" w:cs="Arial"/>
          <w:b/>
          <w:bCs/>
        </w:rPr>
        <w:t>FORMULARZ CENOWY</w:t>
      </w:r>
    </w:p>
    <w:p w14:paraId="7B3A3153" w14:textId="77777777" w:rsidR="004A46DE" w:rsidRDefault="004A46DE" w:rsidP="004A46DE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</w:rPr>
      </w:pPr>
    </w:p>
    <w:p w14:paraId="3CCC7513" w14:textId="77777777" w:rsidR="003E400A" w:rsidRPr="003E400A" w:rsidRDefault="003E400A" w:rsidP="003E400A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sz w:val="20"/>
          <w:szCs w:val="20"/>
        </w:rPr>
      </w:pPr>
      <w:r w:rsidRPr="003E400A">
        <w:rPr>
          <w:rFonts w:ascii="Arial" w:hAnsi="Arial" w:cs="Arial"/>
          <w:b/>
          <w:bCs/>
          <w:sz w:val="20"/>
          <w:szCs w:val="20"/>
        </w:rPr>
        <w:t>WYKONAWCA:</w:t>
      </w:r>
      <w:r w:rsidRPr="003E400A">
        <w:rPr>
          <w:rFonts w:ascii="Arial" w:hAnsi="Arial" w:cs="Arial"/>
          <w:sz w:val="20"/>
          <w:szCs w:val="20"/>
        </w:rPr>
        <w:t> </w:t>
      </w:r>
    </w:p>
    <w:p w14:paraId="0AB431A6" w14:textId="77777777" w:rsidR="003E400A" w:rsidRPr="003E400A" w:rsidRDefault="003E400A" w:rsidP="003E400A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sz w:val="20"/>
          <w:szCs w:val="20"/>
        </w:rPr>
      </w:pPr>
      <w:r w:rsidRPr="003E400A">
        <w:rPr>
          <w:rFonts w:ascii="Arial" w:hAnsi="Arial" w:cs="Arial"/>
          <w:sz w:val="20"/>
          <w:szCs w:val="20"/>
          <w:lang w:val="en-GB"/>
        </w:rPr>
        <w:t>Nazwa firmy……………………………………………………………..</w:t>
      </w:r>
      <w:r w:rsidRPr="003E400A">
        <w:rPr>
          <w:rFonts w:ascii="Arial" w:hAnsi="Arial" w:cs="Arial"/>
          <w:sz w:val="20"/>
          <w:szCs w:val="20"/>
        </w:rPr>
        <w:t> </w:t>
      </w:r>
    </w:p>
    <w:p w14:paraId="3DE15551" w14:textId="77777777" w:rsidR="003E400A" w:rsidRPr="003E400A" w:rsidRDefault="003E400A" w:rsidP="003E400A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sz w:val="20"/>
          <w:szCs w:val="20"/>
        </w:rPr>
      </w:pPr>
      <w:r w:rsidRPr="003E400A">
        <w:rPr>
          <w:rFonts w:ascii="Arial" w:hAnsi="Arial" w:cs="Arial"/>
          <w:sz w:val="20"/>
          <w:szCs w:val="20"/>
          <w:lang w:val="en-GB"/>
        </w:rPr>
        <w:t>Adres………………………………………………………………………..</w:t>
      </w:r>
      <w:r w:rsidRPr="003E400A">
        <w:rPr>
          <w:rFonts w:ascii="Arial" w:hAnsi="Arial" w:cs="Arial"/>
          <w:sz w:val="20"/>
          <w:szCs w:val="20"/>
        </w:rPr>
        <w:t> </w:t>
      </w:r>
    </w:p>
    <w:p w14:paraId="0892DE1E" w14:textId="77777777" w:rsidR="003E400A" w:rsidRPr="003E400A" w:rsidRDefault="003E400A" w:rsidP="003E400A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sz w:val="20"/>
          <w:szCs w:val="20"/>
        </w:rPr>
      </w:pPr>
      <w:r w:rsidRPr="003E400A">
        <w:rPr>
          <w:rFonts w:ascii="Arial" w:hAnsi="Arial" w:cs="Arial"/>
          <w:sz w:val="20"/>
          <w:szCs w:val="20"/>
        </w:rPr>
        <w:t>REGON ……………………………………………………………………. </w:t>
      </w:r>
    </w:p>
    <w:p w14:paraId="3F373081" w14:textId="5A6AD431" w:rsidR="003E400A" w:rsidRDefault="003E400A" w:rsidP="003E400A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sz w:val="20"/>
          <w:szCs w:val="20"/>
        </w:rPr>
      </w:pPr>
      <w:r w:rsidRPr="003E400A">
        <w:rPr>
          <w:rFonts w:ascii="Arial" w:hAnsi="Arial" w:cs="Arial"/>
          <w:sz w:val="20"/>
          <w:szCs w:val="20"/>
        </w:rPr>
        <w:t>NIP……………………………………………………………...............</w:t>
      </w:r>
      <w:r w:rsidRPr="003E400A">
        <w:rPr>
          <w:rFonts w:ascii="Arial" w:hAnsi="Arial" w:cs="Arial"/>
          <w:sz w:val="20"/>
          <w:szCs w:val="20"/>
          <w:lang w:val="en-GB"/>
        </w:rPr>
        <w:t>..    </w:t>
      </w:r>
      <w:r w:rsidRPr="003E400A">
        <w:rPr>
          <w:rFonts w:ascii="Arial" w:hAnsi="Arial" w:cs="Arial"/>
          <w:sz w:val="20"/>
          <w:szCs w:val="20"/>
        </w:rPr>
        <w:t> </w:t>
      </w:r>
    </w:p>
    <w:p w14:paraId="72806AC3" w14:textId="055B398E" w:rsidR="00F52C0D" w:rsidRPr="00C824B4" w:rsidRDefault="00F52C0D" w:rsidP="002210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W odpowiedzi na zapytanie ofertowe </w:t>
      </w:r>
      <w:r w:rsidR="00EE4715">
        <w:rPr>
          <w:rFonts w:ascii="Arial" w:hAnsi="Arial" w:cs="Arial"/>
          <w:sz w:val="20"/>
          <w:szCs w:val="20"/>
        </w:rPr>
        <w:t xml:space="preserve">– otwarte </w:t>
      </w:r>
      <w:r>
        <w:rPr>
          <w:rFonts w:ascii="Arial" w:hAnsi="Arial" w:cs="Arial"/>
          <w:sz w:val="20"/>
          <w:szCs w:val="20"/>
        </w:rPr>
        <w:t xml:space="preserve">nr. </w:t>
      </w:r>
      <w:r w:rsidRPr="00F52C0D">
        <w:rPr>
          <w:rFonts w:ascii="Arial" w:hAnsi="Arial" w:cs="Arial"/>
          <w:b/>
          <w:bCs/>
          <w:sz w:val="20"/>
          <w:szCs w:val="20"/>
        </w:rPr>
        <w:t>DZP.261.</w:t>
      </w:r>
      <w:r w:rsidR="002F3403">
        <w:rPr>
          <w:rFonts w:ascii="Arial" w:hAnsi="Arial" w:cs="Arial"/>
          <w:b/>
          <w:bCs/>
          <w:sz w:val="20"/>
          <w:szCs w:val="20"/>
        </w:rPr>
        <w:t>70</w:t>
      </w:r>
      <w:r w:rsidRPr="00F52C0D">
        <w:rPr>
          <w:rFonts w:ascii="Arial" w:hAnsi="Arial" w:cs="Arial"/>
          <w:b/>
          <w:bCs/>
          <w:sz w:val="20"/>
          <w:szCs w:val="20"/>
        </w:rPr>
        <w:t>.202</w:t>
      </w:r>
      <w:r w:rsidR="002F3403">
        <w:rPr>
          <w:rFonts w:ascii="Arial" w:hAnsi="Arial" w:cs="Arial"/>
          <w:b/>
          <w:bCs/>
          <w:sz w:val="20"/>
          <w:szCs w:val="20"/>
        </w:rPr>
        <w:t>5</w:t>
      </w:r>
      <w:r w:rsidRPr="00F52C0D">
        <w:rPr>
          <w:rFonts w:ascii="Arial" w:hAnsi="Arial" w:cs="Arial"/>
          <w:b/>
          <w:bCs/>
          <w:sz w:val="20"/>
          <w:szCs w:val="20"/>
        </w:rPr>
        <w:t>.MJ</w:t>
      </w:r>
      <w:r w:rsidR="00C824B4">
        <w:rPr>
          <w:rFonts w:ascii="Arial" w:hAnsi="Arial" w:cs="Arial"/>
          <w:b/>
          <w:bCs/>
          <w:sz w:val="20"/>
          <w:szCs w:val="20"/>
        </w:rPr>
        <w:t xml:space="preserve"> </w:t>
      </w:r>
      <w:r w:rsidR="0017240A" w:rsidRPr="0017240A">
        <w:rPr>
          <w:rFonts w:ascii="Arial" w:hAnsi="Arial" w:cs="Arial"/>
          <w:sz w:val="20"/>
          <w:szCs w:val="20"/>
        </w:rPr>
        <w:t xml:space="preserve">na </w:t>
      </w:r>
      <w:r w:rsidR="0017240A">
        <w:rPr>
          <w:rFonts w:ascii="Arial" w:hAnsi="Arial" w:cs="Arial"/>
          <w:sz w:val="20"/>
          <w:szCs w:val="20"/>
        </w:rPr>
        <w:t>dostawę akcesoriów komputerowych na potrzeby Centrum Nauki Kopernik</w:t>
      </w:r>
      <w:r w:rsidR="003812C5">
        <w:rPr>
          <w:rFonts w:ascii="Arial" w:hAnsi="Arial" w:cs="Arial"/>
          <w:sz w:val="20"/>
          <w:szCs w:val="20"/>
        </w:rPr>
        <w:t xml:space="preserve">, proponujemy </w:t>
      </w:r>
      <w:r w:rsidR="009D765B">
        <w:rPr>
          <w:rFonts w:ascii="Arial" w:hAnsi="Arial" w:cs="Arial"/>
          <w:sz w:val="20"/>
          <w:szCs w:val="20"/>
        </w:rPr>
        <w:t xml:space="preserve">poniższe </w:t>
      </w:r>
      <w:r w:rsidR="00221015">
        <w:rPr>
          <w:rFonts w:ascii="Arial" w:hAnsi="Arial" w:cs="Arial"/>
          <w:sz w:val="20"/>
          <w:szCs w:val="20"/>
        </w:rPr>
        <w:t>urządzenia w cenie:</w:t>
      </w:r>
    </w:p>
    <w:p w14:paraId="5BECEE5D" w14:textId="77777777" w:rsidR="00FD54C9" w:rsidRPr="00E07BFB" w:rsidRDefault="00FD54C9" w:rsidP="00A3156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03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28"/>
        <w:gridCol w:w="1701"/>
        <w:gridCol w:w="1560"/>
        <w:gridCol w:w="1134"/>
        <w:gridCol w:w="850"/>
        <w:gridCol w:w="1985"/>
        <w:gridCol w:w="1701"/>
      </w:tblGrid>
      <w:tr w:rsidR="002975B9" w:rsidRPr="00E07BFB" w14:paraId="09017FFF" w14:textId="1E6768A2" w:rsidTr="002975B9">
        <w:trPr>
          <w:trHeight w:val="750"/>
        </w:trPr>
        <w:tc>
          <w:tcPr>
            <w:tcW w:w="57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16AE76" w14:textId="77777777" w:rsidR="002975B9" w:rsidRPr="002975B9" w:rsidRDefault="002975B9" w:rsidP="00083769">
            <w:pPr>
              <w:spacing w:after="0"/>
              <w:jc w:val="center"/>
              <w:rPr>
                <w:rFonts w:ascii="Arial" w:hAnsi="Arial" w:cs="Arial"/>
                <w:b/>
                <w:bCs/>
                <w:color w:val="3F3F3F"/>
                <w:sz w:val="18"/>
                <w:szCs w:val="18"/>
                <w:lang w:eastAsia="pl-PL"/>
              </w:rPr>
            </w:pPr>
            <w:r w:rsidRPr="002975B9">
              <w:rPr>
                <w:rFonts w:ascii="Arial" w:hAnsi="Arial" w:cs="Arial"/>
                <w:b/>
                <w:bCs/>
                <w:color w:val="3F3F3F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5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2FC5AD" w14:textId="77777777" w:rsidR="002975B9" w:rsidRPr="002975B9" w:rsidRDefault="002975B9" w:rsidP="0008376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2975B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Produkt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BF4B67" w14:textId="77777777" w:rsidR="002975B9" w:rsidRPr="002975B9" w:rsidRDefault="002975B9" w:rsidP="0008376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2975B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Kod produktu</w:t>
            </w:r>
          </w:p>
        </w:tc>
        <w:tc>
          <w:tcPr>
            <w:tcW w:w="1560" w:type="dxa"/>
            <w:vAlign w:val="center"/>
          </w:tcPr>
          <w:p w14:paraId="450C01BD" w14:textId="6FE110F4" w:rsidR="002975B9" w:rsidRPr="002975B9" w:rsidRDefault="002975B9" w:rsidP="0008376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2975B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134" w:type="dxa"/>
            <w:vAlign w:val="center"/>
          </w:tcPr>
          <w:p w14:paraId="2FF29BB7" w14:textId="5019B518" w:rsidR="002975B9" w:rsidRPr="002975B9" w:rsidRDefault="002975B9" w:rsidP="0008376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2975B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BC61D1" w14:textId="1012D936" w:rsidR="002975B9" w:rsidRPr="002975B9" w:rsidRDefault="002975B9" w:rsidP="0008376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2975B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Liczba</w:t>
            </w:r>
          </w:p>
        </w:tc>
        <w:tc>
          <w:tcPr>
            <w:tcW w:w="1985" w:type="dxa"/>
            <w:vAlign w:val="center"/>
          </w:tcPr>
          <w:p w14:paraId="1741FBFD" w14:textId="0BDFF3C5" w:rsidR="002975B9" w:rsidRPr="002975B9" w:rsidRDefault="002975B9" w:rsidP="0008376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2975B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Cena całościowa brutto </w:t>
            </w:r>
          </w:p>
        </w:tc>
        <w:tc>
          <w:tcPr>
            <w:tcW w:w="1701" w:type="dxa"/>
          </w:tcPr>
          <w:p w14:paraId="6D39B3F9" w14:textId="77777777" w:rsidR="002975B9" w:rsidRPr="002975B9" w:rsidRDefault="002975B9" w:rsidP="002975B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0025D058" w14:textId="3E01FC52" w:rsidR="002975B9" w:rsidRPr="002975B9" w:rsidRDefault="002975B9" w:rsidP="002975B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2975B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UWAGI</w:t>
            </w:r>
          </w:p>
        </w:tc>
      </w:tr>
      <w:tr w:rsidR="002529FE" w:rsidRPr="00E07BFB" w14:paraId="61ACA732" w14:textId="5AB64B8B" w:rsidTr="00C62341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9810C9" w14:textId="77777777" w:rsidR="002529FE" w:rsidRPr="000E35EB" w:rsidRDefault="002529FE" w:rsidP="002529FE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8BCDE" w14:textId="1D5FECBD" w:rsidR="002529FE" w:rsidRPr="00E07BFB" w:rsidRDefault="002529FE" w:rsidP="002529FE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 xml:space="preserve">Zasilacz Samsung [BN44-00990A]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2864A" w14:textId="560CBC91" w:rsidR="002529FE" w:rsidRPr="002C3AD6" w:rsidRDefault="002529FE" w:rsidP="002529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BN44-00990A</w:t>
            </w:r>
          </w:p>
        </w:tc>
        <w:tc>
          <w:tcPr>
            <w:tcW w:w="1560" w:type="dxa"/>
            <w:shd w:val="clear" w:color="auto" w:fill="FFFFFF"/>
          </w:tcPr>
          <w:p w14:paraId="68060253" w14:textId="77777777" w:rsidR="002529FE" w:rsidRPr="00E07BFB" w:rsidRDefault="002529FE" w:rsidP="002529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5540B38E" w14:textId="77777777" w:rsidR="002529FE" w:rsidRPr="00E07BFB" w:rsidRDefault="002529FE" w:rsidP="002529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67F40" w14:textId="526C3B6D" w:rsidR="002529FE" w:rsidRPr="00E07BFB" w:rsidRDefault="002529FE" w:rsidP="002529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FFFFFF"/>
          </w:tcPr>
          <w:p w14:paraId="3F84D125" w14:textId="77777777" w:rsidR="002529FE" w:rsidRPr="00E07BFB" w:rsidRDefault="002529FE" w:rsidP="002529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1E7CFA74" w14:textId="77777777" w:rsidR="002529FE" w:rsidRPr="00E07BFB" w:rsidRDefault="002529FE" w:rsidP="002529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529FE" w:rsidRPr="00E07BFB" w14:paraId="30A2462E" w14:textId="2D86DE33" w:rsidTr="00C62341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970733" w14:textId="0B5B3F0E" w:rsidR="002529FE" w:rsidRPr="000E35EB" w:rsidRDefault="002529FE" w:rsidP="002529FE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2</w:t>
            </w:r>
            <w:r w:rsidR="00B472EC">
              <w:rPr>
                <w:rFonts w:cstheme="minorHAnsi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C07CB" w14:textId="090A009E" w:rsidR="002529FE" w:rsidRPr="00E07BFB" w:rsidRDefault="002529FE" w:rsidP="002529FE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Bateria Green Cell YRDD6 1VX1H do Dell Vostro 5490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3CF89" w14:textId="54FAE809" w:rsidR="002529FE" w:rsidRPr="002C3AD6" w:rsidRDefault="002529FE" w:rsidP="002529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DE156 *</w:t>
            </w:r>
          </w:p>
        </w:tc>
        <w:tc>
          <w:tcPr>
            <w:tcW w:w="1560" w:type="dxa"/>
            <w:shd w:val="clear" w:color="auto" w:fill="FFFFFF"/>
          </w:tcPr>
          <w:p w14:paraId="5201CF8F" w14:textId="77777777" w:rsidR="002529FE" w:rsidRPr="00E07BFB" w:rsidRDefault="002529FE" w:rsidP="002529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46ECBFD3" w14:textId="77777777" w:rsidR="002529FE" w:rsidRPr="00E07BFB" w:rsidRDefault="002529FE" w:rsidP="002529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D9DFA" w14:textId="6FCD42BE" w:rsidR="002529FE" w:rsidRPr="00E07BFB" w:rsidRDefault="002529FE" w:rsidP="002529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FFFFFF"/>
          </w:tcPr>
          <w:p w14:paraId="06345E88" w14:textId="77777777" w:rsidR="002529FE" w:rsidRPr="00E07BFB" w:rsidRDefault="002529FE" w:rsidP="002529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2A0713BC" w14:textId="77777777" w:rsidR="002529FE" w:rsidRPr="00E07BFB" w:rsidRDefault="002529FE" w:rsidP="002529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529FE" w:rsidRPr="00E07BFB" w14:paraId="6F831EC9" w14:textId="4206D47F" w:rsidTr="00C62341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6B1BB1" w14:textId="77777777" w:rsidR="002529FE" w:rsidRPr="000E35EB" w:rsidRDefault="002529FE" w:rsidP="002529FE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22BFF" w14:textId="5A2B8FC7" w:rsidR="002529FE" w:rsidRPr="00E07BFB" w:rsidRDefault="002529FE" w:rsidP="002529FE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słuchawki Jabra Evolve 20 Stereo USB-A MS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E8F2F" w14:textId="1B4159C2" w:rsidR="002529FE" w:rsidRPr="002C3AD6" w:rsidRDefault="002529FE" w:rsidP="002529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4999-823-109</w:t>
            </w:r>
          </w:p>
        </w:tc>
        <w:tc>
          <w:tcPr>
            <w:tcW w:w="1560" w:type="dxa"/>
            <w:shd w:val="clear" w:color="auto" w:fill="FFFFFF"/>
          </w:tcPr>
          <w:p w14:paraId="3AEE0072" w14:textId="77777777" w:rsidR="002529FE" w:rsidRPr="00E07BFB" w:rsidRDefault="002529FE" w:rsidP="002529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0C7B13C7" w14:textId="77777777" w:rsidR="002529FE" w:rsidRPr="00E07BFB" w:rsidRDefault="002529FE" w:rsidP="002529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7C4BB" w14:textId="2D7B925F" w:rsidR="002529FE" w:rsidRPr="00E07BFB" w:rsidRDefault="002529FE" w:rsidP="002529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FFFFFF"/>
          </w:tcPr>
          <w:p w14:paraId="0C974048" w14:textId="77777777" w:rsidR="002529FE" w:rsidRPr="00E07BFB" w:rsidRDefault="002529FE" w:rsidP="002529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1B12ED79" w14:textId="77777777" w:rsidR="002529FE" w:rsidRPr="00E07BFB" w:rsidRDefault="002529FE" w:rsidP="002529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529FE" w:rsidRPr="00E07BFB" w14:paraId="28D366C3" w14:textId="30145DC3" w:rsidTr="00C62341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40F198" w14:textId="77777777" w:rsidR="002529FE" w:rsidRPr="000E35EB" w:rsidRDefault="002529FE" w:rsidP="002529FE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10F57" w14:textId="74C6CE2F" w:rsidR="002529FE" w:rsidRPr="00E07BFB" w:rsidRDefault="002529FE" w:rsidP="002529FE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Oryginalny zasilacz 330W 19.5V 16.92A do DELL G16 7630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63C25" w14:textId="397A4A7C" w:rsidR="002529FE" w:rsidRPr="002C3AD6" w:rsidRDefault="002529FE" w:rsidP="002529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LA330PM190</w:t>
            </w:r>
          </w:p>
        </w:tc>
        <w:tc>
          <w:tcPr>
            <w:tcW w:w="1560" w:type="dxa"/>
            <w:shd w:val="clear" w:color="auto" w:fill="FFFFFF"/>
          </w:tcPr>
          <w:p w14:paraId="62C9D136" w14:textId="77777777" w:rsidR="002529FE" w:rsidRPr="00E07BFB" w:rsidRDefault="002529FE" w:rsidP="002529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2236F9E4" w14:textId="77777777" w:rsidR="002529FE" w:rsidRPr="00E07BFB" w:rsidRDefault="002529FE" w:rsidP="002529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E327C" w14:textId="57DF900C" w:rsidR="002529FE" w:rsidRPr="00E07BFB" w:rsidRDefault="002529FE" w:rsidP="002529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14:paraId="3D311688" w14:textId="77777777" w:rsidR="002529FE" w:rsidRPr="00E07BFB" w:rsidRDefault="002529FE" w:rsidP="002529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185DC6B4" w14:textId="77777777" w:rsidR="002529FE" w:rsidRPr="00E07BFB" w:rsidRDefault="002529FE" w:rsidP="002529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529FE" w:rsidRPr="00E07BFB" w14:paraId="67973AB1" w14:textId="4094BD39" w:rsidTr="00C62341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1A04A8" w14:textId="468EC032" w:rsidR="002529FE" w:rsidRPr="000E35EB" w:rsidRDefault="002529FE" w:rsidP="002529FE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5</w:t>
            </w:r>
            <w:r w:rsidR="00B472EC">
              <w:rPr>
                <w:rFonts w:cstheme="minorHAnsi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17540" w14:textId="12ED1571" w:rsidR="002529FE" w:rsidRPr="00E07BFB" w:rsidRDefault="002529FE" w:rsidP="002529FE">
            <w:pPr>
              <w:spacing w:after="0"/>
              <w:rPr>
                <w:rFonts w:ascii="Arial" w:hAnsi="Arial" w:cs="Arial"/>
                <w:sz w:val="20"/>
                <w:szCs w:val="20"/>
                <w:lang w:val="en-GB" w:eastAsia="pl-PL"/>
              </w:rPr>
            </w:pPr>
            <w:r w:rsidRPr="008127A3">
              <w:rPr>
                <w:sz w:val="20"/>
                <w:szCs w:val="20"/>
              </w:rPr>
              <w:t xml:space="preserve">Bateria do laptopa Lenovo V330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BF861" w14:textId="3E9131C7" w:rsidR="002529FE" w:rsidRPr="002C3AD6" w:rsidRDefault="002529FE" w:rsidP="002529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C3AD6">
              <w:rPr>
                <w:sz w:val="20"/>
                <w:szCs w:val="20"/>
              </w:rPr>
              <w:t>L17M2PB1 *</w:t>
            </w:r>
          </w:p>
        </w:tc>
        <w:tc>
          <w:tcPr>
            <w:tcW w:w="1560" w:type="dxa"/>
            <w:shd w:val="clear" w:color="auto" w:fill="FFFFFF"/>
          </w:tcPr>
          <w:p w14:paraId="10E80AA3" w14:textId="77777777" w:rsidR="002529FE" w:rsidRPr="00E07BFB" w:rsidRDefault="002529FE" w:rsidP="002529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2F6FAB31" w14:textId="77777777" w:rsidR="002529FE" w:rsidRPr="00E07BFB" w:rsidRDefault="002529FE" w:rsidP="002529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4A33E" w14:textId="1A1BFA98" w:rsidR="002529FE" w:rsidRPr="00E07BFB" w:rsidRDefault="002529FE" w:rsidP="002529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 w:eastAsia="pl-PL"/>
              </w:rPr>
            </w:pPr>
            <w:r w:rsidRPr="008127A3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FFFFFF"/>
          </w:tcPr>
          <w:p w14:paraId="16E12101" w14:textId="77777777" w:rsidR="002529FE" w:rsidRPr="00E07BFB" w:rsidRDefault="002529FE" w:rsidP="002529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252C1A70" w14:textId="77777777" w:rsidR="002529FE" w:rsidRPr="00E07BFB" w:rsidRDefault="002529FE" w:rsidP="002529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4A6FCB" w:rsidRPr="00E07BFB" w14:paraId="539FE2E5" w14:textId="6C48C235" w:rsidTr="00A22F22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B388D8" w14:textId="77777777" w:rsidR="004A6FCB" w:rsidRPr="000E35EB" w:rsidRDefault="004A6FCB" w:rsidP="004A6FC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59991" w14:textId="6D3AE552" w:rsidR="004A6FCB" w:rsidRPr="00E07BFB" w:rsidRDefault="004A6FCB" w:rsidP="004A6FCB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 xml:space="preserve">Mysz Logitech B100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11403" w14:textId="37F7B7DC" w:rsidR="004A6FCB" w:rsidRPr="002C3AD6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910-003357</w:t>
            </w:r>
          </w:p>
        </w:tc>
        <w:tc>
          <w:tcPr>
            <w:tcW w:w="1560" w:type="dxa"/>
            <w:shd w:val="clear" w:color="auto" w:fill="FFFFFF"/>
          </w:tcPr>
          <w:p w14:paraId="08ECAFD6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339C8D0C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983BE" w14:textId="446302B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30</w:t>
            </w:r>
          </w:p>
        </w:tc>
        <w:tc>
          <w:tcPr>
            <w:tcW w:w="1985" w:type="dxa"/>
            <w:shd w:val="clear" w:color="auto" w:fill="FFFFFF"/>
          </w:tcPr>
          <w:p w14:paraId="2133B308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3E4F6576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A6FCB" w:rsidRPr="00E07BFB" w14:paraId="7C35744D" w14:textId="0D8A168F" w:rsidTr="00A22F22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D040FC" w14:textId="46C8720C" w:rsidR="004A6FCB" w:rsidRPr="000E35EB" w:rsidRDefault="004A6FCB" w:rsidP="004A6FC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9DC90" w14:textId="4C0EA4E3" w:rsidR="004A6FCB" w:rsidRPr="00E07BFB" w:rsidRDefault="004A6FCB" w:rsidP="004A6FCB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Mysz bezprzewodowa Logitech B170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F520F" w14:textId="22E1F85C" w:rsidR="004A6FCB" w:rsidRPr="002C3AD6" w:rsidRDefault="004A6FCB" w:rsidP="004A6F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910-004798</w:t>
            </w:r>
          </w:p>
        </w:tc>
        <w:tc>
          <w:tcPr>
            <w:tcW w:w="1560" w:type="dxa"/>
            <w:shd w:val="clear" w:color="auto" w:fill="FFFFFF"/>
          </w:tcPr>
          <w:p w14:paraId="6D7D0696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67A4497E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BE9CF" w14:textId="3A1329F2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35</w:t>
            </w:r>
          </w:p>
        </w:tc>
        <w:tc>
          <w:tcPr>
            <w:tcW w:w="1985" w:type="dxa"/>
            <w:shd w:val="clear" w:color="auto" w:fill="FFFFFF"/>
          </w:tcPr>
          <w:p w14:paraId="4AF62429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05901EE8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A6FCB" w:rsidRPr="00E07BFB" w14:paraId="0CC7A7EA" w14:textId="764BCF4F" w:rsidTr="00A22F22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BBA077" w14:textId="3BAA0E46" w:rsidR="004A6FCB" w:rsidRPr="000E35EB" w:rsidRDefault="004A6FCB" w:rsidP="004A6FC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8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7BDB0" w14:textId="52FF07FF" w:rsidR="004A6FCB" w:rsidRPr="00E07BFB" w:rsidRDefault="004A6FCB" w:rsidP="004A6FC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Pendrive Goodram USB 3.0 16GB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4D537" w14:textId="2665D76E" w:rsidR="004A6FCB" w:rsidRPr="002C3AD6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UME3-0160K0R11</w:t>
            </w:r>
          </w:p>
        </w:tc>
        <w:tc>
          <w:tcPr>
            <w:tcW w:w="1560" w:type="dxa"/>
          </w:tcPr>
          <w:p w14:paraId="76492E3D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F51F60C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47560" w14:textId="1BBC367F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14:paraId="30690130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55CEE1A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A6FCB" w:rsidRPr="00E07BFB" w14:paraId="7EBCEDA5" w14:textId="6687A9E2" w:rsidTr="00A22F22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16CC9" w14:textId="77777777" w:rsidR="004A6FCB" w:rsidRPr="000E35EB" w:rsidRDefault="004A6FCB" w:rsidP="004A6FC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73E61" w14:textId="403C1D69" w:rsidR="004A6FCB" w:rsidRPr="00E07BFB" w:rsidRDefault="004A6FCB" w:rsidP="004A6FC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Kabel Unitek HDMI-HDMI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0BD2B" w14:textId="0A1D2872" w:rsidR="004A6FCB" w:rsidRPr="002C3AD6" w:rsidRDefault="004A6FCB" w:rsidP="004A6F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Y-C137M</w:t>
            </w:r>
          </w:p>
        </w:tc>
        <w:tc>
          <w:tcPr>
            <w:tcW w:w="1560" w:type="dxa"/>
            <w:shd w:val="clear" w:color="auto" w:fill="FFFFFF"/>
          </w:tcPr>
          <w:p w14:paraId="75646275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71281D01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601BA" w14:textId="2F933366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FFFFFF"/>
          </w:tcPr>
          <w:p w14:paraId="31D161BC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7D8D3763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A6FCB" w:rsidRPr="00E07BFB" w14:paraId="20874397" w14:textId="3B6B8BC1" w:rsidTr="00A22F22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F5D22C" w14:textId="77777777" w:rsidR="004A6FCB" w:rsidRPr="000E35EB" w:rsidRDefault="004A6FCB" w:rsidP="004A6FC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CA5F1" w14:textId="25152951" w:rsidR="004A6FCB" w:rsidRPr="00E07BFB" w:rsidRDefault="004A6FCB" w:rsidP="004A6FC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Zestaw klawiatura + mysz Dell Pro Keyboard and Mouse KM5221W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70516" w14:textId="32AC6F04" w:rsidR="004A6FCB" w:rsidRPr="002C3AD6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KM5221W</w:t>
            </w:r>
          </w:p>
        </w:tc>
        <w:tc>
          <w:tcPr>
            <w:tcW w:w="1560" w:type="dxa"/>
            <w:shd w:val="clear" w:color="auto" w:fill="FFFFFF"/>
          </w:tcPr>
          <w:p w14:paraId="638ECC04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7BA31D5A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B0478" w14:textId="3409DABF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14:paraId="1E30664C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27DD49C0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A6FCB" w:rsidRPr="00E07BFB" w14:paraId="5FF9F93B" w14:textId="138E416C" w:rsidTr="00A22F22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38C316" w14:textId="77777777" w:rsidR="004A6FCB" w:rsidRPr="000E35EB" w:rsidRDefault="004A6FCB" w:rsidP="004A6FC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0E48F" w14:textId="7ADD906B" w:rsidR="004A6FCB" w:rsidRPr="00E07BFB" w:rsidRDefault="004A6FCB" w:rsidP="004A6FC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8127A3">
              <w:rPr>
                <w:sz w:val="20"/>
                <w:szCs w:val="20"/>
              </w:rPr>
              <w:t>Zestaw klawiatura + mysz DELL KM3322W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CF2F4" w14:textId="537D5E48" w:rsidR="004A6FCB" w:rsidRPr="002C3AD6" w:rsidRDefault="004A6FCB" w:rsidP="004A6F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 w:eastAsia="pl-PL"/>
              </w:rPr>
            </w:pPr>
            <w:r w:rsidRPr="002C3AD6">
              <w:rPr>
                <w:sz w:val="20"/>
                <w:szCs w:val="20"/>
              </w:rPr>
              <w:t>KM3322W</w:t>
            </w:r>
          </w:p>
        </w:tc>
        <w:tc>
          <w:tcPr>
            <w:tcW w:w="1560" w:type="dxa"/>
            <w:shd w:val="clear" w:color="auto" w:fill="FFFFFF"/>
          </w:tcPr>
          <w:p w14:paraId="3D397A37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01895EB9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15AEC" w14:textId="66E7B778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 w:eastAsia="pl-PL"/>
              </w:rPr>
            </w:pPr>
            <w:r w:rsidRPr="008127A3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FFFFFF"/>
          </w:tcPr>
          <w:p w14:paraId="135702D3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53707D63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4A6FCB" w:rsidRPr="00E07BFB" w14:paraId="6FA7C58A" w14:textId="3FEA33DF" w:rsidTr="00A22F22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DB430C" w14:textId="7611D1E4" w:rsidR="004A6FCB" w:rsidRPr="000E35EB" w:rsidRDefault="004A6FCB" w:rsidP="004A6FC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12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7EB70" w14:textId="3D2437A6" w:rsidR="004A6FCB" w:rsidRPr="00E07BFB" w:rsidRDefault="004A6FCB" w:rsidP="004A6FC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8127A3">
              <w:rPr>
                <w:sz w:val="20"/>
                <w:szCs w:val="20"/>
              </w:rPr>
              <w:t xml:space="preserve">Oryginalny zasilacz do laptopa DELL Latitude 5310, 90W 19.5V 4.62A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01DDA" w14:textId="36DADEC1" w:rsidR="004A6FCB" w:rsidRPr="002C3AD6" w:rsidRDefault="004A6FCB" w:rsidP="004A6F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 w:eastAsia="pl-PL"/>
              </w:rPr>
            </w:pPr>
            <w:r w:rsidRPr="002C3AD6">
              <w:rPr>
                <w:sz w:val="20"/>
                <w:szCs w:val="20"/>
              </w:rPr>
              <w:t>HA90PM180</w:t>
            </w:r>
          </w:p>
        </w:tc>
        <w:tc>
          <w:tcPr>
            <w:tcW w:w="1560" w:type="dxa"/>
            <w:shd w:val="clear" w:color="auto" w:fill="FFFFFF"/>
          </w:tcPr>
          <w:p w14:paraId="1A83AE30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3775D3E6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5F8D5" w14:textId="70320168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 w:eastAsia="pl-PL"/>
              </w:rPr>
            </w:pPr>
            <w:r w:rsidRPr="008127A3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14:paraId="7B6C59C4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16D4B7D9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4A6FCB" w:rsidRPr="00E07BFB" w14:paraId="3EACAB8F" w14:textId="53ADE0DE" w:rsidTr="00A22F22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5227E3" w14:textId="324231D3" w:rsidR="004A6FCB" w:rsidRPr="000E35EB" w:rsidRDefault="004A6FCB" w:rsidP="004A6FC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13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0E08A" w14:textId="59B7AF3D" w:rsidR="004A6FCB" w:rsidRPr="00E07BFB" w:rsidRDefault="004A6FCB" w:rsidP="004A6FC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Torba na laptopa Dell Essential 460-BCZV lub 460- BCTK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30D5D" w14:textId="726C2E93" w:rsidR="004A6FCB" w:rsidRPr="002C3AD6" w:rsidRDefault="004A6FCB" w:rsidP="004A6F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460-BCZV lub 460- BCTK</w:t>
            </w:r>
          </w:p>
        </w:tc>
        <w:tc>
          <w:tcPr>
            <w:tcW w:w="1560" w:type="dxa"/>
            <w:shd w:val="clear" w:color="auto" w:fill="FFFFFF"/>
          </w:tcPr>
          <w:p w14:paraId="42153DEB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7527CD12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46CC0" w14:textId="72C6C9E5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14:paraId="0D960BCF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509891E5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A6FCB" w:rsidRPr="00E07BFB" w14:paraId="25F268FC" w14:textId="7E4AF20E" w:rsidTr="00A22F22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3E746E" w14:textId="45662969" w:rsidR="004A6FCB" w:rsidRPr="000E35EB" w:rsidRDefault="004A6FCB" w:rsidP="004A6FC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14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54D84" w14:textId="57CFB4A4" w:rsidR="004A6FCB" w:rsidRPr="00E07BFB" w:rsidRDefault="004A6FCB" w:rsidP="004A6FCB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switch KVM ATEN CS682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BAB93" w14:textId="2E6C5079" w:rsidR="004A6FCB" w:rsidRPr="002C3AD6" w:rsidRDefault="004A6FCB" w:rsidP="004A6F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4710423775909</w:t>
            </w:r>
          </w:p>
        </w:tc>
        <w:tc>
          <w:tcPr>
            <w:tcW w:w="1560" w:type="dxa"/>
            <w:shd w:val="clear" w:color="auto" w:fill="FFFFFF"/>
          </w:tcPr>
          <w:p w14:paraId="323FB5DC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14C83672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21DEA" w14:textId="58AB93C9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14:paraId="1DD8D2ED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1C35096F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A6FCB" w:rsidRPr="00E07BFB" w14:paraId="6076AB77" w14:textId="787E368F" w:rsidTr="00A22F22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B25041" w14:textId="77777777" w:rsidR="004A6FCB" w:rsidRPr="000E35EB" w:rsidRDefault="004A6FCB" w:rsidP="004A6FC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DBD1B" w14:textId="1C4EC25F" w:rsidR="004A6FCB" w:rsidRPr="00E07BFB" w:rsidRDefault="004A6FCB" w:rsidP="004A6FCB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Zestaw ładowarka Samsung Power Delivery 25W + Kabel Typu 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C9970" w14:textId="28760689" w:rsidR="004A6FCB" w:rsidRPr="002C3AD6" w:rsidRDefault="004A6FCB" w:rsidP="004A6F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5905815751404</w:t>
            </w:r>
          </w:p>
        </w:tc>
        <w:tc>
          <w:tcPr>
            <w:tcW w:w="1560" w:type="dxa"/>
            <w:shd w:val="clear" w:color="auto" w:fill="FFFFFF"/>
          </w:tcPr>
          <w:p w14:paraId="4C78B72C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4FC33C54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67355B" w14:textId="52D1615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shd w:val="clear" w:color="auto" w:fill="FFFFFF"/>
          </w:tcPr>
          <w:p w14:paraId="5705F452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1D001093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A6FCB" w:rsidRPr="00E07BFB" w14:paraId="44D41FB1" w14:textId="67F4401B" w:rsidTr="00A22F22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9CD20A" w14:textId="77777777" w:rsidR="004A6FCB" w:rsidRPr="000E35EB" w:rsidRDefault="004A6FCB" w:rsidP="004A6FC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2B35B" w14:textId="147F72CE" w:rsidR="004A6FCB" w:rsidRPr="00E07BFB" w:rsidRDefault="004A6FCB" w:rsidP="004A6FCB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 xml:space="preserve">Podstawka pod laptopa MEDIA-TECH MT2661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78F37" w14:textId="469BC0B4" w:rsidR="004A6FCB" w:rsidRPr="002C3AD6" w:rsidRDefault="004A6FCB" w:rsidP="004A6F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 xml:space="preserve">MT2661 </w:t>
            </w:r>
          </w:p>
        </w:tc>
        <w:tc>
          <w:tcPr>
            <w:tcW w:w="1560" w:type="dxa"/>
            <w:shd w:val="clear" w:color="auto" w:fill="FFFFFF"/>
          </w:tcPr>
          <w:p w14:paraId="059D7B12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453A3671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DECDA" w14:textId="48EB3C8A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FFFFFF"/>
          </w:tcPr>
          <w:p w14:paraId="73016064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204C2EB7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A6FCB" w:rsidRPr="00E07BFB" w14:paraId="18FA78F9" w14:textId="53F79060" w:rsidTr="00A22F22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D0A17E" w14:textId="77777777" w:rsidR="004A6FCB" w:rsidRPr="000E35EB" w:rsidRDefault="004A6FCB" w:rsidP="004A6FC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03099" w14:textId="2E99DD52" w:rsidR="004A6FCB" w:rsidRPr="00E07BFB" w:rsidRDefault="004A6FCB" w:rsidP="004A6FCB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Adapter HDMI - VGA Lanberg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51E8B" w14:textId="109B1C95" w:rsidR="004A6FCB" w:rsidRPr="002C3AD6" w:rsidRDefault="004A6FCB" w:rsidP="004A6F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5901969408799</w:t>
            </w:r>
          </w:p>
        </w:tc>
        <w:tc>
          <w:tcPr>
            <w:tcW w:w="1560" w:type="dxa"/>
            <w:shd w:val="clear" w:color="auto" w:fill="FFFFFF"/>
          </w:tcPr>
          <w:p w14:paraId="2B96FC9C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7E76F3AE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1A6D8" w14:textId="1E60008A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FFFFFF"/>
          </w:tcPr>
          <w:p w14:paraId="09C814AE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5B6AA0DE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A6FCB" w:rsidRPr="00E07BFB" w14:paraId="79898A88" w14:textId="633639B7" w:rsidTr="00A22F22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FFAD64" w14:textId="77777777" w:rsidR="004A6FCB" w:rsidRPr="000E35EB" w:rsidRDefault="004A6FCB" w:rsidP="004A6FC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BB35C" w14:textId="413F24D9" w:rsidR="004A6FCB" w:rsidRPr="00E07BFB" w:rsidRDefault="004A6FCB" w:rsidP="004A6FCB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Pendrive GoodRam UME2, 32 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CCF0D" w14:textId="1A06825F" w:rsidR="004A6FCB" w:rsidRPr="002C3AD6" w:rsidRDefault="004A6FCB" w:rsidP="004A6F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UME2-0320W0R11</w:t>
            </w:r>
          </w:p>
        </w:tc>
        <w:tc>
          <w:tcPr>
            <w:tcW w:w="1560" w:type="dxa"/>
            <w:shd w:val="clear" w:color="auto" w:fill="FFFFFF"/>
          </w:tcPr>
          <w:p w14:paraId="084D5D04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2CB61FCF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FFEAA" w14:textId="2685B2C4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FFFFFF"/>
          </w:tcPr>
          <w:p w14:paraId="0A127866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32511F5C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A6FCB" w:rsidRPr="00E07BFB" w14:paraId="588B4BA8" w14:textId="4512E5E2" w:rsidTr="00A22F22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948E40" w14:textId="77777777" w:rsidR="004A6FCB" w:rsidRPr="000E35EB" w:rsidRDefault="004A6FCB" w:rsidP="004A6FC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1F70E" w14:textId="6C32B157" w:rsidR="004A6FCB" w:rsidRPr="00E07BFB" w:rsidRDefault="004A6FCB" w:rsidP="004A6FCB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Zasilacz ładowarka ASUS 19V 3,42A 4,0x1,35 65W w15-065n1b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FAAB3" w14:textId="32FB0D80" w:rsidR="004A6FCB" w:rsidRPr="002C3AD6" w:rsidRDefault="004A6FCB" w:rsidP="004A6F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5711783829379</w:t>
            </w:r>
          </w:p>
        </w:tc>
        <w:tc>
          <w:tcPr>
            <w:tcW w:w="1560" w:type="dxa"/>
            <w:shd w:val="clear" w:color="auto" w:fill="FFFFFF"/>
          </w:tcPr>
          <w:p w14:paraId="6B80B67A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2B2DEB82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49455" w14:textId="7AEB4075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14:paraId="2E955989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0109E2F3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A6FCB" w:rsidRPr="00E07BFB" w14:paraId="35C66907" w14:textId="5C250BB3" w:rsidTr="00A22F22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E25082" w14:textId="6D701C46" w:rsidR="004A6FCB" w:rsidRPr="000E35EB" w:rsidRDefault="004A6FCB" w:rsidP="004A6FC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20</w:t>
            </w:r>
            <w:r w:rsidR="00B472EC">
              <w:rPr>
                <w:rFonts w:cstheme="minorHAnsi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77B51" w14:textId="40939365" w:rsidR="004A6FCB" w:rsidRPr="00E07BFB" w:rsidRDefault="004A6FCB" w:rsidP="004A6FCB">
            <w:pPr>
              <w:spacing w:after="0"/>
              <w:rPr>
                <w:rFonts w:ascii="Arial" w:hAnsi="Arial" w:cs="Arial"/>
                <w:sz w:val="20"/>
                <w:szCs w:val="20"/>
                <w:lang w:val="en-GB" w:eastAsia="pl-PL"/>
              </w:rPr>
            </w:pPr>
            <w:r w:rsidRPr="008127A3">
              <w:rPr>
                <w:sz w:val="20"/>
                <w:szCs w:val="20"/>
              </w:rPr>
              <w:t xml:space="preserve">Adapter HDMI(ż) - DVI-D(m) SAVIO CL-21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2C870" w14:textId="471675A2" w:rsidR="004A6FCB" w:rsidRPr="002C3AD6" w:rsidRDefault="004A6FCB" w:rsidP="004A6F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 w:eastAsia="pl-PL"/>
              </w:rPr>
            </w:pPr>
            <w:r w:rsidRPr="002C3AD6">
              <w:rPr>
                <w:sz w:val="20"/>
                <w:szCs w:val="20"/>
              </w:rPr>
              <w:t>5901986040002 *</w:t>
            </w:r>
          </w:p>
        </w:tc>
        <w:tc>
          <w:tcPr>
            <w:tcW w:w="1560" w:type="dxa"/>
            <w:shd w:val="clear" w:color="auto" w:fill="FFFFFF"/>
          </w:tcPr>
          <w:p w14:paraId="52DA3195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6374B34E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04DD3" w14:textId="6AA484B1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 w:eastAsia="pl-PL"/>
              </w:rPr>
            </w:pPr>
            <w:r w:rsidRPr="008127A3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14:paraId="27CD79E8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143EB0E4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4A6FCB" w:rsidRPr="00E07BFB" w14:paraId="0DEC063B" w14:textId="5D1000F4" w:rsidTr="00A22F22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B7EF10" w14:textId="00F988AB" w:rsidR="004A6FCB" w:rsidRPr="000E35EB" w:rsidRDefault="004A6FCB" w:rsidP="004A6FCB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21</w:t>
            </w:r>
            <w:r w:rsidR="00B472EC">
              <w:rPr>
                <w:rFonts w:cstheme="minorHAnsi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AF12A" w14:textId="6F6CB1D6" w:rsidR="004A6FCB" w:rsidRPr="00E07BFB" w:rsidRDefault="004A6FCB" w:rsidP="004A6FCB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Kabel HDMI GEMBIRD CC-HDMI4X 6 1.8 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27C25" w14:textId="2C8BDC46" w:rsidR="004A6FCB" w:rsidRPr="002C3AD6" w:rsidRDefault="004A6FCB" w:rsidP="004A6F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8716309086233 *</w:t>
            </w:r>
          </w:p>
        </w:tc>
        <w:tc>
          <w:tcPr>
            <w:tcW w:w="1560" w:type="dxa"/>
            <w:shd w:val="clear" w:color="auto" w:fill="FFFFFF"/>
          </w:tcPr>
          <w:p w14:paraId="61083A91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6612BC8F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197DF" w14:textId="0347554E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FFFFFF"/>
          </w:tcPr>
          <w:p w14:paraId="4517DDE8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4A017D10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A6FCB" w:rsidRPr="00E07BFB" w14:paraId="2F0D0A25" w14:textId="1CB31A4B" w:rsidTr="00A22F22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F6D6B" w14:textId="7FFCB680" w:rsidR="004A6FCB" w:rsidRPr="000E35EB" w:rsidRDefault="004A6FCB" w:rsidP="004A6F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22</w:t>
            </w:r>
            <w:r w:rsidR="00B472EC">
              <w:rPr>
                <w:rFonts w:cstheme="minorHAnsi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58201" w14:textId="71DE60E7" w:rsidR="004A6FCB" w:rsidRPr="00E07BFB" w:rsidRDefault="004A6FCB" w:rsidP="004A6FC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filtr prywatyzujący 23,8" / 16:9 / 528 x 297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93BED" w14:textId="45AC82C9" w:rsidR="004A6FCB" w:rsidRPr="002C3AD6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5901969420548 *</w:t>
            </w:r>
          </w:p>
        </w:tc>
        <w:tc>
          <w:tcPr>
            <w:tcW w:w="1560" w:type="dxa"/>
            <w:shd w:val="clear" w:color="auto" w:fill="FFFFFF"/>
          </w:tcPr>
          <w:p w14:paraId="352CCB97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128B2731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B3347" w14:textId="3B3A3D31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FFFFFF"/>
          </w:tcPr>
          <w:p w14:paraId="4E9B18A3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1E045DA1" w14:textId="77777777" w:rsidR="004A6FCB" w:rsidRPr="00E07BFB" w:rsidRDefault="004A6FCB" w:rsidP="004A6F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577D" w:rsidRPr="00E07BFB" w14:paraId="5C31302B" w14:textId="0399636E" w:rsidTr="009251D8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F39E9" w14:textId="01A17796" w:rsidR="00D1577D" w:rsidRPr="000E35EB" w:rsidRDefault="00D1577D" w:rsidP="00D1577D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lastRenderedPageBreak/>
              <w:t>23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D7EBA" w14:textId="41E955F9" w:rsidR="00D1577D" w:rsidRPr="00E07BFB" w:rsidRDefault="00D1577D" w:rsidP="00D1577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Klawiatura Dell KB216-B QuietKey USB (czarna)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392AB" w14:textId="24FADD57" w:rsidR="00D1577D" w:rsidRPr="002C3AD6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580-ADHY / 580-ADHK</w:t>
            </w:r>
          </w:p>
        </w:tc>
        <w:tc>
          <w:tcPr>
            <w:tcW w:w="1560" w:type="dxa"/>
            <w:shd w:val="clear" w:color="auto" w:fill="FFFFFF"/>
          </w:tcPr>
          <w:p w14:paraId="4D1E6F94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23AB6938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044C4" w14:textId="1A3FC241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14:paraId="798AC840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2E8821A5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577D" w:rsidRPr="00E07BFB" w14:paraId="64574D42" w14:textId="38196ED0" w:rsidTr="009251D8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B805E" w14:textId="75516360" w:rsidR="00D1577D" w:rsidRPr="000E35EB" w:rsidRDefault="00D1577D" w:rsidP="00D1577D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85384" w14:textId="5A51D902" w:rsidR="00D1577D" w:rsidRPr="00E07BFB" w:rsidRDefault="00D1577D" w:rsidP="00D1577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 xml:space="preserve">Oryginalny zasilacz 100W Usb-C Ac Adapter 20V 5.0A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8BFBA" w14:textId="6A161D14" w:rsidR="00D1577D" w:rsidRPr="002C3AD6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HA100PM220</w:t>
            </w:r>
          </w:p>
        </w:tc>
        <w:tc>
          <w:tcPr>
            <w:tcW w:w="1560" w:type="dxa"/>
            <w:shd w:val="clear" w:color="auto" w:fill="FFFFFF"/>
          </w:tcPr>
          <w:p w14:paraId="2D701511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3FE5067E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6D708" w14:textId="3423F912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FFFFFF"/>
          </w:tcPr>
          <w:p w14:paraId="62E41DC7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42BCE885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577D" w:rsidRPr="00E07BFB" w14:paraId="28975840" w14:textId="130CA985" w:rsidTr="009251D8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9D347" w14:textId="1480353E" w:rsidR="00D1577D" w:rsidRPr="000E35EB" w:rsidRDefault="00D1577D" w:rsidP="00D1577D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B4FF1" w14:textId="23DFDA80" w:rsidR="00D1577D" w:rsidRPr="00E07BFB" w:rsidRDefault="00D1577D" w:rsidP="00D1577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Oryginalna bateria MXV9V do Dell Latitude 5310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86A1D9" w14:textId="0F243113" w:rsidR="00D1577D" w:rsidRPr="002C3AD6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MXV9V</w:t>
            </w:r>
          </w:p>
        </w:tc>
        <w:tc>
          <w:tcPr>
            <w:tcW w:w="1560" w:type="dxa"/>
            <w:shd w:val="clear" w:color="auto" w:fill="FFFFFF"/>
          </w:tcPr>
          <w:p w14:paraId="4AFBDEBE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3B9D01DB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CF871" w14:textId="02FBEAAB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14:paraId="36B3BE46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67CFFDCC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577D" w:rsidRPr="00E07BFB" w14:paraId="313A9628" w14:textId="74175D3B" w:rsidTr="009251D8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8F30E" w14:textId="1CF2370D" w:rsidR="00D1577D" w:rsidRPr="000E35EB" w:rsidRDefault="00D1577D" w:rsidP="00D1577D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26</w:t>
            </w:r>
            <w:r w:rsidR="00B472EC">
              <w:rPr>
                <w:rFonts w:cstheme="minorHAnsi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13C9F" w14:textId="49EC00EF" w:rsidR="00D1577D" w:rsidRPr="00E07BFB" w:rsidRDefault="00D1577D" w:rsidP="00D1577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8127A3">
              <w:rPr>
                <w:sz w:val="20"/>
                <w:szCs w:val="20"/>
              </w:rPr>
              <w:t>Linka zabezpieczająca HP Nano Keyed Cable Lock 1AJ39AA (może być zamiennik) do laptopa HP ProBook 450 15,6″ G9 S/N: 5CD2235GFF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F861C" w14:textId="699F2A38" w:rsidR="00D1577D" w:rsidRPr="002C3AD6" w:rsidRDefault="00D1577D" w:rsidP="00D157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C3AD6">
              <w:rPr>
                <w:sz w:val="20"/>
                <w:szCs w:val="20"/>
              </w:rPr>
              <w:t>0190781049425  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328E505" w14:textId="664F9DB6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42E6CC9B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41D58" w14:textId="0F6D9D19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8127A3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14:paraId="6F2673EF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3F609326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D1577D" w:rsidRPr="00E07BFB" w14:paraId="54CAFF6A" w14:textId="3786BC54" w:rsidTr="009251D8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CC271" w14:textId="1336B7FB" w:rsidR="00D1577D" w:rsidRPr="000E35EB" w:rsidRDefault="00D1577D" w:rsidP="00D1577D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27</w:t>
            </w:r>
            <w:r w:rsidR="00B472EC">
              <w:rPr>
                <w:rFonts w:cstheme="minorHAnsi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C2C1D" w14:textId="7D2DB87A" w:rsidR="00D1577D" w:rsidRPr="00840375" w:rsidRDefault="00D1577D" w:rsidP="00D1577D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127A3">
              <w:rPr>
                <w:sz w:val="20"/>
                <w:szCs w:val="20"/>
              </w:rPr>
              <w:t>Filtr prywatyzujący QOLTEC Rodo 51051 14 (16:9)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51DD0" w14:textId="1A238A60" w:rsidR="00D1577D" w:rsidRPr="002C3AD6" w:rsidRDefault="00D1577D" w:rsidP="00D1577D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5901878510514 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AA5A721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00096C7E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3C68A" w14:textId="11200AAC" w:rsidR="00D1577D" w:rsidRPr="00E07BFB" w:rsidRDefault="00D1577D" w:rsidP="00D157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FFFFFF"/>
          </w:tcPr>
          <w:p w14:paraId="3434486B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46F3AA5F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D1577D" w:rsidRPr="00E07BFB" w14:paraId="631A835E" w14:textId="0F8CD0B8" w:rsidTr="009251D8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3D3A2" w14:textId="353CCBE3" w:rsidR="00D1577D" w:rsidRPr="000E35EB" w:rsidRDefault="00D1577D" w:rsidP="00D1577D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28</w:t>
            </w:r>
            <w:r w:rsidR="00B472EC">
              <w:rPr>
                <w:rFonts w:cstheme="minorHAnsi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ABD6D" w14:textId="698A21D7" w:rsidR="00D1577D" w:rsidRPr="00840375" w:rsidRDefault="00D1577D" w:rsidP="00D1577D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127A3">
              <w:rPr>
                <w:sz w:val="20"/>
                <w:szCs w:val="20"/>
              </w:rPr>
              <w:t xml:space="preserve">Filtr prywatyzujący NATEC Owl 13.3 (16:9)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1D4B1" w14:textId="60804B28" w:rsidR="00D1577D" w:rsidRPr="002C3AD6" w:rsidRDefault="00D1577D" w:rsidP="00D1577D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5901969425871 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F3958D3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16117E48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64BA6" w14:textId="3E6375C3" w:rsidR="00D1577D" w:rsidRPr="00E07BFB" w:rsidRDefault="00D1577D" w:rsidP="00D157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14:paraId="303101B0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282FC96F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D1577D" w:rsidRPr="00E07BFB" w14:paraId="0F0C1883" w14:textId="44DC9853" w:rsidTr="009251D8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46BD4" w14:textId="37E85B25" w:rsidR="00D1577D" w:rsidRPr="000E35EB" w:rsidRDefault="00D1577D" w:rsidP="00D1577D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98CEA" w14:textId="27538D20" w:rsidR="00D1577D" w:rsidRPr="00840375" w:rsidRDefault="00D1577D" w:rsidP="00D1577D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127A3">
              <w:rPr>
                <w:sz w:val="20"/>
                <w:szCs w:val="20"/>
              </w:rPr>
              <w:t xml:space="preserve">wentylator DELL latitude 5310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FDDC6" w14:textId="34D025E8" w:rsidR="00D1577D" w:rsidRPr="002C3AD6" w:rsidRDefault="00D1577D" w:rsidP="00D1577D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CN-0K6X87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86BDD02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7D0A54AA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EEDC7" w14:textId="6D3A0461" w:rsidR="00D1577D" w:rsidRPr="00E07BFB" w:rsidRDefault="00D1577D" w:rsidP="00D157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14:paraId="24D4B40D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5DCC922D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D1577D" w:rsidRPr="00E07BFB" w14:paraId="79E38140" w14:textId="4577E15C" w:rsidTr="009251D8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51F7F" w14:textId="00406CE5" w:rsidR="00D1577D" w:rsidRPr="000E35EB" w:rsidRDefault="00D1577D" w:rsidP="00D1577D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63708" w14:textId="4C93C822" w:rsidR="00D1577D" w:rsidRPr="00840375" w:rsidRDefault="00D1577D" w:rsidP="00D1577D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127A3">
              <w:rPr>
                <w:sz w:val="20"/>
                <w:szCs w:val="20"/>
              </w:rPr>
              <w:t>Kabel Ugreen USB-A / Micro USB, 480 Mbps 1,5 m, czarny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A1D53" w14:textId="304B1018" w:rsidR="00D1577D" w:rsidRPr="002C3AD6" w:rsidRDefault="00D1577D" w:rsidP="00D1577D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 xml:space="preserve">6957303861378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B23D6E3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08F7A539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A3E9F" w14:textId="1C9139D6" w:rsidR="00D1577D" w:rsidRPr="00E07BFB" w:rsidRDefault="00D1577D" w:rsidP="00D157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14:paraId="1591151C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230D58C5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D1577D" w:rsidRPr="00E07BFB" w14:paraId="0D3ADB42" w14:textId="2A0E20A2" w:rsidTr="009251D8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D61B1" w14:textId="4B351C87" w:rsidR="00D1577D" w:rsidRPr="000E35EB" w:rsidRDefault="00D1577D" w:rsidP="00D1577D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97B6D" w14:textId="0E490F10" w:rsidR="00D1577D" w:rsidRPr="00840375" w:rsidRDefault="00D1577D" w:rsidP="00D1577D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127A3">
              <w:rPr>
                <w:sz w:val="20"/>
                <w:szCs w:val="20"/>
              </w:rPr>
              <w:t>Kamera IP AXIS M1055-L Box Camera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0B9F3" w14:textId="4AB54841" w:rsidR="00D1577D" w:rsidRPr="002C3AD6" w:rsidRDefault="00D1577D" w:rsidP="00D1577D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7331021076228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30A5F58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5FF8720F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C810A" w14:textId="4E83078E" w:rsidR="00D1577D" w:rsidRPr="00E07BFB" w:rsidRDefault="00D1577D" w:rsidP="00D157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14:paraId="012F4370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7B06B97F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D1577D" w:rsidRPr="00E07BFB" w14:paraId="292A0DE9" w14:textId="6523F355" w:rsidTr="009251D8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A35F7" w14:textId="786683AD" w:rsidR="00D1577D" w:rsidRPr="000E35EB" w:rsidRDefault="00D1577D" w:rsidP="00D1577D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32</w:t>
            </w:r>
            <w:r w:rsidR="00B472EC">
              <w:rPr>
                <w:rFonts w:cstheme="minorHAnsi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5128C" w14:textId="03DC9A07" w:rsidR="00D1577D" w:rsidRPr="00840375" w:rsidRDefault="00D1577D" w:rsidP="00D1577D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127A3">
              <w:rPr>
                <w:sz w:val="20"/>
                <w:szCs w:val="20"/>
              </w:rPr>
              <w:t>Gniazdo Keystone RJ45 UTP CAT5E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53D77" w14:textId="27A1AFCB" w:rsidR="00D1577D" w:rsidRPr="002C3AD6" w:rsidRDefault="00D1577D" w:rsidP="00D1577D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5908268772194 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DA3F40E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45D69C05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C4B0D" w14:textId="219A0197" w:rsidR="00D1577D" w:rsidRPr="00E07BFB" w:rsidRDefault="00D1577D" w:rsidP="00D157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14:paraId="1F480665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2F3AE690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D1577D" w:rsidRPr="00E07BFB" w14:paraId="325F83D4" w14:textId="23604820" w:rsidTr="009251D8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DC5B7" w14:textId="0FD6773E" w:rsidR="00D1577D" w:rsidRPr="000E35EB" w:rsidRDefault="00D1577D" w:rsidP="00D1577D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33</w:t>
            </w:r>
            <w:r w:rsidR="00B472EC">
              <w:rPr>
                <w:rFonts w:cstheme="minorHAnsi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6CE1A" w14:textId="446AC763" w:rsidR="00D1577D" w:rsidRPr="00840375" w:rsidRDefault="00D1577D" w:rsidP="00D1577D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127A3">
              <w:rPr>
                <w:sz w:val="20"/>
                <w:szCs w:val="20"/>
              </w:rPr>
              <w:t>Linka zabezpieczająca na kod do laptopa DELL Latitude 5450 np. LogiLink 1.8m (NBS004) - złącze Kensington Security Slot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FDA65D" w14:textId="00E1D1D9" w:rsidR="00D1577D" w:rsidRPr="002C3AD6" w:rsidRDefault="00D1577D" w:rsidP="00D1577D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 xml:space="preserve"> 4052792000566 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8E445C7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4855D735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2DE605" w14:textId="0C75D45E" w:rsidR="00D1577D" w:rsidRPr="00E07BFB" w:rsidRDefault="00D1577D" w:rsidP="00D157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30</w:t>
            </w:r>
          </w:p>
        </w:tc>
        <w:tc>
          <w:tcPr>
            <w:tcW w:w="1985" w:type="dxa"/>
            <w:shd w:val="clear" w:color="auto" w:fill="FFFFFF"/>
          </w:tcPr>
          <w:p w14:paraId="1BDE1886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3FBBB676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D1577D" w:rsidRPr="00E07BFB" w14:paraId="3FEC19AD" w14:textId="45EE08AD" w:rsidTr="009251D8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129DE" w14:textId="55FD5DDA" w:rsidR="00D1577D" w:rsidRPr="000E35EB" w:rsidRDefault="00D1577D" w:rsidP="00D1577D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FF8EC" w14:textId="1537CB0C" w:rsidR="00D1577D" w:rsidRPr="00840375" w:rsidRDefault="00D1577D" w:rsidP="00D1577D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127A3">
              <w:rPr>
                <w:sz w:val="20"/>
                <w:szCs w:val="20"/>
              </w:rPr>
              <w:t>Adapter Apple ze złącza USB-C na Digital AV - biały MJ1K2ZE/A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D5652" w14:textId="723C0FCD" w:rsidR="00D1577D" w:rsidRPr="002C3AD6" w:rsidRDefault="00D1577D" w:rsidP="00D1577D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190198835765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AA5406F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40A5C874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7D3B9" w14:textId="624407B2" w:rsidR="00D1577D" w:rsidRPr="00E07BFB" w:rsidRDefault="00D1577D" w:rsidP="00D157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FFFFFF"/>
          </w:tcPr>
          <w:p w14:paraId="4E5221EB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57CFA791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D1577D" w:rsidRPr="00E07BFB" w14:paraId="57C89B74" w14:textId="4F7361C6" w:rsidTr="009251D8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1CB80" w14:textId="31E0D5F3" w:rsidR="00D1577D" w:rsidRPr="000E35EB" w:rsidRDefault="00D1577D" w:rsidP="00D1577D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8DC8B" w14:textId="656B643D" w:rsidR="00D1577D" w:rsidRPr="00840375" w:rsidRDefault="00D1577D" w:rsidP="00D1577D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127A3">
              <w:rPr>
                <w:sz w:val="20"/>
                <w:szCs w:val="20"/>
              </w:rPr>
              <w:t>Patchcord Netrack RJ45, kat. 5e UTP, 5m, , czarny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1A1AE" w14:textId="05371E7E" w:rsidR="00D1577D" w:rsidRPr="002C3AD6" w:rsidRDefault="00D1577D" w:rsidP="00D1577D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5908268771432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1A45A3E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0926C1B0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12327" w14:textId="74A8BD58" w:rsidR="00D1577D" w:rsidRPr="00E07BFB" w:rsidRDefault="00D1577D" w:rsidP="00D157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7A3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FFFFFF"/>
          </w:tcPr>
          <w:p w14:paraId="0E0E5B13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187AD069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D1577D" w:rsidRPr="00E07BFB" w14:paraId="4269F9F8" w14:textId="555CF65A" w:rsidTr="0064067C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089C8" w14:textId="5D084AE1" w:rsidR="00D1577D" w:rsidRPr="000E35EB" w:rsidRDefault="00D1577D" w:rsidP="00D1577D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292ED" w14:textId="3FDD2DE4" w:rsidR="00D1577D" w:rsidRPr="00840375" w:rsidRDefault="00D1577D" w:rsidP="00D1577D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127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FIIO KA11 Mobilny DAC + wzmacniacz słuchawkowy - USB-C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B5CB2" w14:textId="2E997FE5" w:rsidR="00D1577D" w:rsidRPr="002C3AD6" w:rsidRDefault="00D1577D" w:rsidP="00D1577D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6953175710578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CE00742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79834CB5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2C4E0" w14:textId="059CA015" w:rsidR="00D1577D" w:rsidRPr="00E07BFB" w:rsidRDefault="00D1577D" w:rsidP="00D157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7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14:paraId="79E7886F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6A63B1AF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D1577D" w:rsidRPr="00E07BFB" w14:paraId="52DE6A12" w14:textId="0AC1E293" w:rsidTr="00540F36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76B71" w14:textId="31A92E83" w:rsidR="00D1577D" w:rsidRPr="000E35EB" w:rsidRDefault="00D1577D" w:rsidP="00D1577D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37</w:t>
            </w:r>
            <w:r w:rsidR="00B472EC">
              <w:rPr>
                <w:rFonts w:cstheme="minorHAnsi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1D1C7" w14:textId="777ABD60" w:rsidR="00D1577D" w:rsidRPr="00840375" w:rsidRDefault="00D1577D" w:rsidP="00D1577D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12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 GB (2x16GB) Pamięć RAM kompatybilna z laptopem MSI Vestor GP66 SN: 9S7154422275ZM5000050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97F5A" w14:textId="4DAE78BC" w:rsidR="00D1577D" w:rsidRPr="002C3AD6" w:rsidRDefault="00D1577D" w:rsidP="00D1577D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KCP432SD8/32 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D47AB84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118B9856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FC341" w14:textId="351C673B" w:rsidR="00D1577D" w:rsidRPr="00E07BFB" w:rsidRDefault="00D1577D" w:rsidP="00D157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14:paraId="7BD26E4D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4B1DD9AC" w14:textId="77777777" w:rsidR="00D1577D" w:rsidRPr="00E07BFB" w:rsidRDefault="00D1577D" w:rsidP="00D1577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EE4715" w:rsidRPr="00E07BFB" w14:paraId="25FDF442" w14:textId="709938F8" w:rsidTr="00540F36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8162C" w14:textId="426A18C7" w:rsidR="00EE4715" w:rsidRPr="000E35EB" w:rsidRDefault="00EE4715" w:rsidP="00EE4715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lastRenderedPageBreak/>
              <w:t>38</w:t>
            </w:r>
            <w:r w:rsidR="00B472EC">
              <w:rPr>
                <w:rFonts w:cstheme="minorHAnsi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76376" w14:textId="756563F5" w:rsidR="00EE4715" w:rsidRPr="00840375" w:rsidRDefault="00EE4715" w:rsidP="00EE4715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12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32GB (2x16GB) Pamięć RAM kompatybilna z laptopem DELL 7630 G16 SN: 7BX3QZ3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F78AA" w14:textId="395AADCC" w:rsidR="00EE4715" w:rsidRPr="002C3AD6" w:rsidRDefault="00EE4715" w:rsidP="00EE4715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KF548S38IBK2-32 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E54E094" w14:textId="77777777" w:rsidR="00EE4715" w:rsidRPr="00E07BFB" w:rsidRDefault="00EE4715" w:rsidP="00EE47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19389144" w14:textId="77777777" w:rsidR="00EE4715" w:rsidRPr="00E07BFB" w:rsidRDefault="00EE4715" w:rsidP="00EE47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9AF27" w14:textId="2D51EE7E" w:rsidR="00EE4715" w:rsidRPr="00E07BFB" w:rsidRDefault="00EE4715" w:rsidP="00EE471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14:paraId="1C312FA8" w14:textId="77777777" w:rsidR="00EE4715" w:rsidRPr="00E07BFB" w:rsidRDefault="00EE4715" w:rsidP="00EE47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412B7901" w14:textId="77777777" w:rsidR="00EE4715" w:rsidRPr="00E07BFB" w:rsidRDefault="00EE4715" w:rsidP="00EE47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EE4715" w:rsidRPr="00E07BFB" w14:paraId="4C1B5D2F" w14:textId="63C5B7D5" w:rsidTr="00540F36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4667B" w14:textId="7B45652D" w:rsidR="00EE4715" w:rsidRPr="000E35EB" w:rsidRDefault="00EE4715" w:rsidP="00EE4715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39</w:t>
            </w:r>
            <w:r w:rsidR="00B472EC">
              <w:rPr>
                <w:rFonts w:cstheme="minorHAnsi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C576D" w14:textId="3EFD7013" w:rsidR="00EE4715" w:rsidRPr="00840375" w:rsidRDefault="00EE4715" w:rsidP="00EE4715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127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Patchcord Netrack RJ45, kat. 5e UTP, 10m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2A2CD" w14:textId="66CA3B5B" w:rsidR="00EE4715" w:rsidRPr="002C3AD6" w:rsidRDefault="00EE4715" w:rsidP="00EE4715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 xml:space="preserve"> 5908268771517 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3DC60C6" w14:textId="77777777" w:rsidR="00EE4715" w:rsidRPr="00E07BFB" w:rsidRDefault="00EE4715" w:rsidP="00EE47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58795EA6" w14:textId="77777777" w:rsidR="00EE4715" w:rsidRPr="00E07BFB" w:rsidRDefault="00EE4715" w:rsidP="00EE47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0F486" w14:textId="4B6C5444" w:rsidR="00EE4715" w:rsidRPr="00E07BFB" w:rsidRDefault="00EE4715" w:rsidP="00EE471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85" w:type="dxa"/>
            <w:shd w:val="clear" w:color="auto" w:fill="FFFFFF"/>
          </w:tcPr>
          <w:p w14:paraId="482199F0" w14:textId="77777777" w:rsidR="00EE4715" w:rsidRPr="00E07BFB" w:rsidRDefault="00EE4715" w:rsidP="00EE47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332A4131" w14:textId="77777777" w:rsidR="00EE4715" w:rsidRPr="00E07BFB" w:rsidRDefault="00EE4715" w:rsidP="00EE47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EE4715" w:rsidRPr="00E07BFB" w14:paraId="7FF8EAAE" w14:textId="11344F7C" w:rsidTr="00540F36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2BB79" w14:textId="30477C37" w:rsidR="00EE4715" w:rsidRPr="000E35EB" w:rsidRDefault="00EE4715" w:rsidP="00EE4715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40</w:t>
            </w:r>
            <w:r w:rsidR="00B472EC">
              <w:rPr>
                <w:rFonts w:cstheme="minorHAnsi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F0446" w14:textId="6634F657" w:rsidR="00EE4715" w:rsidRPr="00840375" w:rsidRDefault="00EE4715" w:rsidP="00EE4715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127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Patchcord Netrack RJ45, kat. 5e UTP, 15m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3B9D0" w14:textId="77540080" w:rsidR="00EE4715" w:rsidRPr="002C3AD6" w:rsidRDefault="00EE4715" w:rsidP="00EE4715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 xml:space="preserve"> 5908268774266 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6FC25DF" w14:textId="77777777" w:rsidR="00EE4715" w:rsidRPr="00E07BFB" w:rsidRDefault="00EE4715" w:rsidP="00EE47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3245B687" w14:textId="77777777" w:rsidR="00EE4715" w:rsidRPr="00E07BFB" w:rsidRDefault="00EE4715" w:rsidP="00EE47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81CB4" w14:textId="3A1A12AC" w:rsidR="00EE4715" w:rsidRPr="00E07BFB" w:rsidRDefault="00EE4715" w:rsidP="00EE471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85" w:type="dxa"/>
            <w:shd w:val="clear" w:color="auto" w:fill="FFFFFF"/>
          </w:tcPr>
          <w:p w14:paraId="15F2000F" w14:textId="77777777" w:rsidR="00EE4715" w:rsidRPr="00E07BFB" w:rsidRDefault="00EE4715" w:rsidP="00EE47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1ED9F3F5" w14:textId="77777777" w:rsidR="00EE4715" w:rsidRPr="00E07BFB" w:rsidRDefault="00EE4715" w:rsidP="00EE47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EE4715" w:rsidRPr="00E07BFB" w14:paraId="2E735374" w14:textId="074630BE" w:rsidTr="00540F36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99328" w14:textId="4175100A" w:rsidR="00EE4715" w:rsidRPr="000E35EB" w:rsidRDefault="00EE4715" w:rsidP="00EE4715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41</w:t>
            </w:r>
            <w:r w:rsidR="00B472EC">
              <w:rPr>
                <w:rFonts w:cstheme="minorHAnsi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F67E7" w14:textId="2EC95FD2" w:rsidR="00EE4715" w:rsidRPr="00840375" w:rsidRDefault="00EE4715" w:rsidP="00EE4715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127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Patchcord Netrack RJ45, kat. 5e UTP, 20m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20B39" w14:textId="6CA424A9" w:rsidR="00EE4715" w:rsidRPr="002C3AD6" w:rsidRDefault="00EE4715" w:rsidP="00EE4715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5908268771562 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4153863" w14:textId="77777777" w:rsidR="00EE4715" w:rsidRPr="00E07BFB" w:rsidRDefault="00EE4715" w:rsidP="00EE47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2D210E06" w14:textId="77777777" w:rsidR="00EE4715" w:rsidRPr="00E07BFB" w:rsidRDefault="00EE4715" w:rsidP="00EE47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3D0C6" w14:textId="7DCC1908" w:rsidR="00EE4715" w:rsidRPr="00E07BFB" w:rsidRDefault="00EE4715" w:rsidP="00EE471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85" w:type="dxa"/>
            <w:shd w:val="clear" w:color="auto" w:fill="FFFFFF"/>
          </w:tcPr>
          <w:p w14:paraId="410D188B" w14:textId="77777777" w:rsidR="00EE4715" w:rsidRPr="00E07BFB" w:rsidRDefault="00EE4715" w:rsidP="00EE47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2AC898D4" w14:textId="77777777" w:rsidR="00EE4715" w:rsidRPr="00E07BFB" w:rsidRDefault="00EE4715" w:rsidP="00EE47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EE4715" w:rsidRPr="00E07BFB" w14:paraId="61F74F3D" w14:textId="4240F02A" w:rsidTr="00540F36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56382" w14:textId="42F5231A" w:rsidR="00EE4715" w:rsidRPr="000E35EB" w:rsidRDefault="00EE4715" w:rsidP="00EE4715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42</w:t>
            </w:r>
            <w:r w:rsidR="00B472EC">
              <w:rPr>
                <w:rFonts w:cstheme="minorHAnsi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D727F2" w14:textId="5362E984" w:rsidR="00EE4715" w:rsidRPr="00840375" w:rsidRDefault="00EE4715" w:rsidP="00EE4715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12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Linka zabezpieczająca Natec Lobster Code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47830" w14:textId="701F5277" w:rsidR="00EE4715" w:rsidRPr="002C3AD6" w:rsidRDefault="00EE4715" w:rsidP="00EE4715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5908257123730 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A2373EB" w14:textId="77777777" w:rsidR="00EE4715" w:rsidRPr="00E07BFB" w:rsidRDefault="00EE4715" w:rsidP="00EE47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3D22FE33" w14:textId="77777777" w:rsidR="00EE4715" w:rsidRPr="00E07BFB" w:rsidRDefault="00EE4715" w:rsidP="00EE47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EBFE0" w14:textId="233B860B" w:rsidR="00EE4715" w:rsidRPr="00E07BFB" w:rsidRDefault="00EE4715" w:rsidP="00EE471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85" w:type="dxa"/>
            <w:shd w:val="clear" w:color="auto" w:fill="FFFFFF"/>
          </w:tcPr>
          <w:p w14:paraId="5393A394" w14:textId="77777777" w:rsidR="00EE4715" w:rsidRPr="00E07BFB" w:rsidRDefault="00EE4715" w:rsidP="00EE47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504A5A1E" w14:textId="77777777" w:rsidR="00EE4715" w:rsidRPr="00E07BFB" w:rsidRDefault="00EE4715" w:rsidP="00EE47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EE4715" w:rsidRPr="00E07BFB" w14:paraId="42E0FC4E" w14:textId="26B06AAD" w:rsidTr="00540F36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7CC45" w14:textId="6F3FB144" w:rsidR="00EE4715" w:rsidRPr="000E35EB" w:rsidRDefault="00EE4715" w:rsidP="00EE4715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0E35EB">
              <w:rPr>
                <w:rFonts w:cstheme="minorHAnsi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546F99" w14:textId="2714C354" w:rsidR="00EE4715" w:rsidRPr="00840375" w:rsidRDefault="00EE4715" w:rsidP="00EE4715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12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Żelowa podkładka pod mysz i nadgarstek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A1613" w14:textId="7CAB8ECC" w:rsidR="00EE4715" w:rsidRPr="002C3AD6" w:rsidRDefault="00EE4715" w:rsidP="00EE4715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3AD6">
              <w:rPr>
                <w:sz w:val="20"/>
                <w:szCs w:val="20"/>
              </w:rPr>
              <w:t>77511914416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23DBA68" w14:textId="77777777" w:rsidR="00EE4715" w:rsidRPr="00E07BFB" w:rsidRDefault="00EE4715" w:rsidP="00EE47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45250A03" w14:textId="77777777" w:rsidR="00EE4715" w:rsidRPr="00E07BFB" w:rsidRDefault="00EE4715" w:rsidP="00EE47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DF406" w14:textId="2B34A515" w:rsidR="00EE4715" w:rsidRPr="00E07BFB" w:rsidRDefault="00EE4715" w:rsidP="00EE471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14:paraId="01876958" w14:textId="77777777" w:rsidR="00EE4715" w:rsidRPr="00E07BFB" w:rsidRDefault="00EE4715" w:rsidP="00EE47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58F934D4" w14:textId="77777777" w:rsidR="00EE4715" w:rsidRPr="00E07BFB" w:rsidRDefault="00EE4715" w:rsidP="00EE47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2975B9" w:rsidRPr="00E07BFB" w14:paraId="447D0994" w14:textId="34403DE0" w:rsidTr="002975B9">
        <w:trPr>
          <w:trHeight w:val="300"/>
        </w:trPr>
        <w:tc>
          <w:tcPr>
            <w:tcW w:w="8362" w:type="dxa"/>
            <w:gridSpan w:val="4"/>
            <w:tcBorders>
              <w:left w:val="nil"/>
              <w:bottom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5B36F" w14:textId="77777777" w:rsidR="002975B9" w:rsidRPr="00E07BFB" w:rsidRDefault="002975B9" w:rsidP="00CA3F42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7C28682D" w14:textId="63F77B21" w:rsidR="002975B9" w:rsidRPr="00E07BFB" w:rsidRDefault="002975B9" w:rsidP="00CA3F4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7BF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Suma:</w:t>
            </w:r>
            <w:r w:rsidRPr="00E07BF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.</w:t>
            </w:r>
            <w:r w:rsidRPr="00E07BF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   </w:t>
            </w:r>
          </w:p>
        </w:tc>
        <w:tc>
          <w:tcPr>
            <w:tcW w:w="1985" w:type="dxa"/>
            <w:shd w:val="clear" w:color="auto" w:fill="FFFFFF"/>
          </w:tcPr>
          <w:p w14:paraId="35316F06" w14:textId="77777777" w:rsidR="002975B9" w:rsidRPr="00E07BFB" w:rsidRDefault="002975B9" w:rsidP="00CA3F42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1F929770" w14:textId="77777777" w:rsidR="002975B9" w:rsidRPr="00E07BFB" w:rsidRDefault="002975B9" w:rsidP="00CA3F42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</w:tbl>
    <w:p w14:paraId="3D416258" w14:textId="77777777" w:rsidR="00A31566" w:rsidRDefault="00A31566" w:rsidP="00A3156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4C970D0F" w14:textId="08D1872E" w:rsidR="00162D7A" w:rsidRPr="0051051C" w:rsidRDefault="00162D7A" w:rsidP="00162D7A">
      <w:pPr>
        <w:pStyle w:val="Akapitzlist"/>
        <w:numPr>
          <w:ilvl w:val="0"/>
          <w:numId w:val="21"/>
        </w:numPr>
        <w:spacing w:line="288" w:lineRule="auto"/>
        <w:jc w:val="both"/>
        <w:rPr>
          <w:rFonts w:ascii="Arial" w:hAnsi="Arial" w:cs="Arial"/>
          <w:sz w:val="20"/>
        </w:rPr>
      </w:pPr>
      <w:r w:rsidRPr="0051051C">
        <w:rPr>
          <w:rFonts w:ascii="Arial" w:hAnsi="Arial" w:cs="Arial"/>
          <w:sz w:val="20"/>
        </w:rPr>
        <w:t>Pozycje:</w:t>
      </w:r>
      <w:r w:rsidR="00185675">
        <w:rPr>
          <w:rFonts w:ascii="Arial" w:hAnsi="Arial" w:cs="Arial"/>
          <w:sz w:val="20"/>
        </w:rPr>
        <w:t xml:space="preserve"> </w:t>
      </w:r>
      <w:r w:rsidR="00185675">
        <w:rPr>
          <w:rFonts w:ascii="Arial" w:hAnsi="Arial" w:cs="Arial"/>
          <w:sz w:val="20"/>
        </w:rPr>
        <w:t>2,5,20,21,22,26,27,28,32,33,37,38,39,40,41,42</w:t>
      </w:r>
      <w:r w:rsidR="00185675">
        <w:rPr>
          <w:rFonts w:ascii="Arial" w:hAnsi="Arial" w:cs="Arial"/>
          <w:sz w:val="20"/>
        </w:rPr>
        <w:t xml:space="preserve"> </w:t>
      </w:r>
      <w:r w:rsidRPr="0051051C">
        <w:rPr>
          <w:rFonts w:ascii="Arial" w:hAnsi="Arial" w:cs="Arial"/>
          <w:sz w:val="20"/>
        </w:rPr>
        <w:t>– dopuszczalny sprzęt równoważny innej marki.</w:t>
      </w:r>
    </w:p>
    <w:p w14:paraId="2C762C87" w14:textId="77777777" w:rsidR="00162D7A" w:rsidRDefault="00162D7A" w:rsidP="00A3156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2899859D" w14:textId="77777777" w:rsidR="002975B9" w:rsidRDefault="002975B9" w:rsidP="00A3156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2354446A" w14:textId="77777777" w:rsidR="003D6B21" w:rsidRDefault="003D6B21" w:rsidP="00A3156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65B37051" w14:textId="77777777" w:rsidR="003D6B21" w:rsidRDefault="003D6B21" w:rsidP="00A3156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0D5FCEF7" w14:textId="77777777" w:rsidR="003D6B21" w:rsidRDefault="003D6B21" w:rsidP="003D6B21">
      <w:pPr>
        <w:autoSpaceDE w:val="0"/>
        <w:autoSpaceDN w:val="0"/>
        <w:adjustRightInd w:val="0"/>
        <w:spacing w:after="0" w:line="288" w:lineRule="auto"/>
        <w:ind w:left="9204" w:firstLine="708"/>
        <w:jc w:val="both"/>
        <w:rPr>
          <w:rFonts w:ascii="Arial" w:hAnsi="Arial" w:cs="Arial"/>
          <w:sz w:val="20"/>
          <w:szCs w:val="20"/>
        </w:rPr>
      </w:pPr>
    </w:p>
    <w:p w14:paraId="4B328BAA" w14:textId="2FE8B476" w:rsidR="002975B9" w:rsidRDefault="003D6B21" w:rsidP="003D6B21">
      <w:pPr>
        <w:autoSpaceDE w:val="0"/>
        <w:autoSpaceDN w:val="0"/>
        <w:adjustRightInd w:val="0"/>
        <w:spacing w:after="0" w:line="288" w:lineRule="auto"/>
        <w:ind w:left="920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33A3FDF5" w14:textId="10B14378" w:rsidR="003D6B21" w:rsidRPr="00E07BFB" w:rsidRDefault="003D6B21" w:rsidP="003D6B21">
      <w:pPr>
        <w:autoSpaceDE w:val="0"/>
        <w:autoSpaceDN w:val="0"/>
        <w:adjustRightInd w:val="0"/>
        <w:spacing w:after="0" w:line="288" w:lineRule="auto"/>
        <w:ind w:left="991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osoby upoważnionej</w:t>
      </w:r>
    </w:p>
    <w:sectPr w:rsidR="003D6B21" w:rsidRPr="00E07BFB" w:rsidSect="00CD1096">
      <w:headerReference w:type="default" r:id="rId11"/>
      <w:pgSz w:w="16838" w:h="11906" w:orient="landscape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22230" w14:textId="77777777" w:rsidR="00296718" w:rsidRDefault="00296718" w:rsidP="00314106">
      <w:pPr>
        <w:spacing w:after="0" w:line="240" w:lineRule="auto"/>
      </w:pPr>
      <w:r>
        <w:separator/>
      </w:r>
    </w:p>
  </w:endnote>
  <w:endnote w:type="continuationSeparator" w:id="0">
    <w:p w14:paraId="65C788FA" w14:textId="77777777" w:rsidR="00296718" w:rsidRDefault="00296718" w:rsidP="00314106">
      <w:pPr>
        <w:spacing w:after="0" w:line="240" w:lineRule="auto"/>
      </w:pPr>
      <w:r>
        <w:continuationSeparator/>
      </w:r>
    </w:p>
  </w:endnote>
  <w:endnote w:type="continuationNotice" w:id="1">
    <w:p w14:paraId="7B8FC2B6" w14:textId="77777777" w:rsidR="0037040F" w:rsidRDefault="003704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7319A" w14:textId="77777777" w:rsidR="00296718" w:rsidRDefault="00296718" w:rsidP="00314106">
      <w:pPr>
        <w:spacing w:after="0" w:line="240" w:lineRule="auto"/>
      </w:pPr>
      <w:r>
        <w:separator/>
      </w:r>
    </w:p>
  </w:footnote>
  <w:footnote w:type="continuationSeparator" w:id="0">
    <w:p w14:paraId="15EADBC9" w14:textId="77777777" w:rsidR="00296718" w:rsidRDefault="00296718" w:rsidP="00314106">
      <w:pPr>
        <w:spacing w:after="0" w:line="240" w:lineRule="auto"/>
      </w:pPr>
      <w:r>
        <w:continuationSeparator/>
      </w:r>
    </w:p>
  </w:footnote>
  <w:footnote w:type="continuationNotice" w:id="1">
    <w:p w14:paraId="2DD87F5C" w14:textId="77777777" w:rsidR="0037040F" w:rsidRDefault="003704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F9618" w14:textId="43A24708" w:rsidR="00314106" w:rsidRDefault="00083769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1309D6A" wp14:editId="7EFD3DDB">
          <wp:simplePos x="0" y="0"/>
          <wp:positionH relativeFrom="page">
            <wp:posOffset>219075</wp:posOffset>
          </wp:positionH>
          <wp:positionV relativeFrom="page">
            <wp:posOffset>114300</wp:posOffset>
          </wp:positionV>
          <wp:extent cx="2228850" cy="819150"/>
          <wp:effectExtent l="0" t="0" r="0" b="0"/>
          <wp:wrapSquare wrapText="bothSides"/>
          <wp:docPr id="704750554" name="Obraz 70475055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Obraz zawierający tekst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10" r="70505" b="17963"/>
                  <a:stretch/>
                </pic:blipFill>
                <pic:spPr bwMode="auto">
                  <a:xfrm>
                    <a:off x="0" y="0"/>
                    <a:ext cx="2228850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1" behindDoc="0" locked="0" layoutInCell="1" allowOverlap="1" wp14:anchorId="5914A072" wp14:editId="69410FD5">
          <wp:simplePos x="0" y="0"/>
          <wp:positionH relativeFrom="page">
            <wp:posOffset>6858000</wp:posOffset>
          </wp:positionH>
          <wp:positionV relativeFrom="page">
            <wp:posOffset>228600</wp:posOffset>
          </wp:positionV>
          <wp:extent cx="3803650" cy="619125"/>
          <wp:effectExtent l="0" t="0" r="6350" b="9525"/>
          <wp:wrapSquare wrapText="bothSides"/>
          <wp:docPr id="1991321351" name="Obraz 199132135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Obraz zawierający tekst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662" t="27095" b="23984"/>
                  <a:stretch/>
                </pic:blipFill>
                <pic:spPr bwMode="auto">
                  <a:xfrm>
                    <a:off x="0" y="0"/>
                    <a:ext cx="380365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508DD"/>
    <w:multiLevelType w:val="hybridMultilevel"/>
    <w:tmpl w:val="BCE4EC90"/>
    <w:lvl w:ilvl="0" w:tplc="628AE0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37E01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5F8D"/>
    <w:multiLevelType w:val="hybridMultilevel"/>
    <w:tmpl w:val="C6A40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EC5"/>
    <w:multiLevelType w:val="hybridMultilevel"/>
    <w:tmpl w:val="AC18A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E4072"/>
    <w:multiLevelType w:val="hybridMultilevel"/>
    <w:tmpl w:val="04CECA2E"/>
    <w:lvl w:ilvl="0" w:tplc="A6B0319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15103"/>
    <w:multiLevelType w:val="hybridMultilevel"/>
    <w:tmpl w:val="70CCA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A5E74"/>
    <w:multiLevelType w:val="hybridMultilevel"/>
    <w:tmpl w:val="ADCE6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A2DD7"/>
    <w:multiLevelType w:val="hybridMultilevel"/>
    <w:tmpl w:val="97A64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A4A8A"/>
    <w:multiLevelType w:val="hybridMultilevel"/>
    <w:tmpl w:val="AD7A9A8E"/>
    <w:lvl w:ilvl="0" w:tplc="A6B0319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E2812"/>
    <w:multiLevelType w:val="hybridMultilevel"/>
    <w:tmpl w:val="E2C09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333F3"/>
    <w:multiLevelType w:val="hybridMultilevel"/>
    <w:tmpl w:val="6F8A8332"/>
    <w:lvl w:ilvl="0" w:tplc="EF1A4B9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F5245D"/>
    <w:multiLevelType w:val="hybridMultilevel"/>
    <w:tmpl w:val="3BC0C3A4"/>
    <w:lvl w:ilvl="0" w:tplc="18C0E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07458"/>
    <w:multiLevelType w:val="hybridMultilevel"/>
    <w:tmpl w:val="6CC08750"/>
    <w:lvl w:ilvl="0" w:tplc="780AA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03143"/>
    <w:multiLevelType w:val="hybridMultilevel"/>
    <w:tmpl w:val="E41A793A"/>
    <w:lvl w:ilvl="0" w:tplc="703A0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20B5B"/>
    <w:multiLevelType w:val="hybridMultilevel"/>
    <w:tmpl w:val="9AC4F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81C30"/>
    <w:multiLevelType w:val="hybridMultilevel"/>
    <w:tmpl w:val="302EA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73E71"/>
    <w:multiLevelType w:val="hybridMultilevel"/>
    <w:tmpl w:val="8F8ED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F7E31"/>
    <w:multiLevelType w:val="hybridMultilevel"/>
    <w:tmpl w:val="E3F00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36EBB"/>
    <w:multiLevelType w:val="hybridMultilevel"/>
    <w:tmpl w:val="88965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A5852"/>
    <w:multiLevelType w:val="multilevel"/>
    <w:tmpl w:val="A18C1C50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606"/>
        </w:tabs>
        <w:ind w:left="606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5E4A72"/>
    <w:multiLevelType w:val="hybridMultilevel"/>
    <w:tmpl w:val="D1ECEB0A"/>
    <w:lvl w:ilvl="0" w:tplc="21A2A5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43658"/>
    <w:multiLevelType w:val="hybridMultilevel"/>
    <w:tmpl w:val="01B031CE"/>
    <w:lvl w:ilvl="0" w:tplc="77F8068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501009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94327">
    <w:abstractNumId w:val="10"/>
  </w:num>
  <w:num w:numId="3" w16cid:durableId="694430536">
    <w:abstractNumId w:val="0"/>
  </w:num>
  <w:num w:numId="4" w16cid:durableId="509175266">
    <w:abstractNumId w:val="13"/>
  </w:num>
  <w:num w:numId="5" w16cid:durableId="1032455361">
    <w:abstractNumId w:val="11"/>
  </w:num>
  <w:num w:numId="6" w16cid:durableId="2115010364">
    <w:abstractNumId w:val="5"/>
  </w:num>
  <w:num w:numId="7" w16cid:durableId="68622932">
    <w:abstractNumId w:val="1"/>
  </w:num>
  <w:num w:numId="8" w16cid:durableId="1198078753">
    <w:abstractNumId w:val="16"/>
  </w:num>
  <w:num w:numId="9" w16cid:durableId="546837023">
    <w:abstractNumId w:val="18"/>
  </w:num>
  <w:num w:numId="10" w16cid:durableId="617102374">
    <w:abstractNumId w:val="20"/>
  </w:num>
  <w:num w:numId="11" w16cid:durableId="2014721963">
    <w:abstractNumId w:val="8"/>
  </w:num>
  <w:num w:numId="12" w16cid:durableId="81068153">
    <w:abstractNumId w:val="6"/>
  </w:num>
  <w:num w:numId="13" w16cid:durableId="1752004260">
    <w:abstractNumId w:val="3"/>
  </w:num>
  <w:num w:numId="14" w16cid:durableId="1208644542">
    <w:abstractNumId w:val="2"/>
  </w:num>
  <w:num w:numId="15" w16cid:durableId="151919332">
    <w:abstractNumId w:val="7"/>
  </w:num>
  <w:num w:numId="16" w16cid:durableId="609437070">
    <w:abstractNumId w:val="4"/>
  </w:num>
  <w:num w:numId="17" w16cid:durableId="46149143">
    <w:abstractNumId w:val="14"/>
  </w:num>
  <w:num w:numId="18" w16cid:durableId="1947303560">
    <w:abstractNumId w:val="17"/>
  </w:num>
  <w:num w:numId="19" w16cid:durableId="157304263">
    <w:abstractNumId w:val="12"/>
  </w:num>
  <w:num w:numId="20" w16cid:durableId="1788507676">
    <w:abstractNumId w:val="15"/>
  </w:num>
  <w:num w:numId="21" w16cid:durableId="11704849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84"/>
    <w:rsid w:val="00007B04"/>
    <w:rsid w:val="00045C15"/>
    <w:rsid w:val="00050221"/>
    <w:rsid w:val="00050BEF"/>
    <w:rsid w:val="00083769"/>
    <w:rsid w:val="00092A45"/>
    <w:rsid w:val="00097CED"/>
    <w:rsid w:val="000B3BD1"/>
    <w:rsid w:val="000E35EB"/>
    <w:rsid w:val="00137E55"/>
    <w:rsid w:val="00162D7A"/>
    <w:rsid w:val="0017240A"/>
    <w:rsid w:val="001835D3"/>
    <w:rsid w:val="00185675"/>
    <w:rsid w:val="001A706A"/>
    <w:rsid w:val="001D5C52"/>
    <w:rsid w:val="001D6F47"/>
    <w:rsid w:val="00203484"/>
    <w:rsid w:val="002174CE"/>
    <w:rsid w:val="00221015"/>
    <w:rsid w:val="002316DB"/>
    <w:rsid w:val="00237BDC"/>
    <w:rsid w:val="002529FE"/>
    <w:rsid w:val="00255659"/>
    <w:rsid w:val="00256FFE"/>
    <w:rsid w:val="00264184"/>
    <w:rsid w:val="0027347F"/>
    <w:rsid w:val="00284F0F"/>
    <w:rsid w:val="0028771D"/>
    <w:rsid w:val="00290897"/>
    <w:rsid w:val="00296718"/>
    <w:rsid w:val="002975B9"/>
    <w:rsid w:val="002A6577"/>
    <w:rsid w:val="002C3AD6"/>
    <w:rsid w:val="002E5498"/>
    <w:rsid w:val="002F2825"/>
    <w:rsid w:val="002F3403"/>
    <w:rsid w:val="00300976"/>
    <w:rsid w:val="003106D5"/>
    <w:rsid w:val="00312EBB"/>
    <w:rsid w:val="00314106"/>
    <w:rsid w:val="00336BD1"/>
    <w:rsid w:val="003471DB"/>
    <w:rsid w:val="0037040F"/>
    <w:rsid w:val="003812C5"/>
    <w:rsid w:val="003854DB"/>
    <w:rsid w:val="00397795"/>
    <w:rsid w:val="003A51A4"/>
    <w:rsid w:val="003B0CD1"/>
    <w:rsid w:val="003D316F"/>
    <w:rsid w:val="003D6B21"/>
    <w:rsid w:val="003E400A"/>
    <w:rsid w:val="00407C30"/>
    <w:rsid w:val="00412084"/>
    <w:rsid w:val="00422D77"/>
    <w:rsid w:val="00426672"/>
    <w:rsid w:val="0043162A"/>
    <w:rsid w:val="00435E56"/>
    <w:rsid w:val="0044570A"/>
    <w:rsid w:val="004562BE"/>
    <w:rsid w:val="00473C1D"/>
    <w:rsid w:val="004A46DE"/>
    <w:rsid w:val="004A68C2"/>
    <w:rsid w:val="004A6FCB"/>
    <w:rsid w:val="00515664"/>
    <w:rsid w:val="0052198A"/>
    <w:rsid w:val="0052490F"/>
    <w:rsid w:val="00525753"/>
    <w:rsid w:val="00566EF0"/>
    <w:rsid w:val="0056735E"/>
    <w:rsid w:val="005A1E53"/>
    <w:rsid w:val="005C1F7B"/>
    <w:rsid w:val="00612853"/>
    <w:rsid w:val="0061490A"/>
    <w:rsid w:val="00615ACC"/>
    <w:rsid w:val="0063380F"/>
    <w:rsid w:val="006407BB"/>
    <w:rsid w:val="006A2D9C"/>
    <w:rsid w:val="006C5ABD"/>
    <w:rsid w:val="006D41FE"/>
    <w:rsid w:val="006D5594"/>
    <w:rsid w:val="00711EFA"/>
    <w:rsid w:val="00733995"/>
    <w:rsid w:val="007425A9"/>
    <w:rsid w:val="00766A9C"/>
    <w:rsid w:val="007A5DA3"/>
    <w:rsid w:val="007B0A03"/>
    <w:rsid w:val="007D05EF"/>
    <w:rsid w:val="007E66D0"/>
    <w:rsid w:val="007F12CC"/>
    <w:rsid w:val="007F613F"/>
    <w:rsid w:val="0081729B"/>
    <w:rsid w:val="0083214B"/>
    <w:rsid w:val="00864275"/>
    <w:rsid w:val="008A59D7"/>
    <w:rsid w:val="008C1519"/>
    <w:rsid w:val="008D03C1"/>
    <w:rsid w:val="008D3B3B"/>
    <w:rsid w:val="008F043C"/>
    <w:rsid w:val="0090306C"/>
    <w:rsid w:val="00920615"/>
    <w:rsid w:val="00943F37"/>
    <w:rsid w:val="009625E0"/>
    <w:rsid w:val="00964DCA"/>
    <w:rsid w:val="00972DEA"/>
    <w:rsid w:val="00991BCF"/>
    <w:rsid w:val="009A46D5"/>
    <w:rsid w:val="009B07D2"/>
    <w:rsid w:val="009B65A1"/>
    <w:rsid w:val="009D765B"/>
    <w:rsid w:val="00A03421"/>
    <w:rsid w:val="00A13971"/>
    <w:rsid w:val="00A149E9"/>
    <w:rsid w:val="00A31566"/>
    <w:rsid w:val="00A4606B"/>
    <w:rsid w:val="00A5217D"/>
    <w:rsid w:val="00A714B5"/>
    <w:rsid w:val="00A8544A"/>
    <w:rsid w:val="00A97C89"/>
    <w:rsid w:val="00AB2640"/>
    <w:rsid w:val="00AD0E4A"/>
    <w:rsid w:val="00AD5CB9"/>
    <w:rsid w:val="00AE509A"/>
    <w:rsid w:val="00B03F2B"/>
    <w:rsid w:val="00B472EC"/>
    <w:rsid w:val="00B51563"/>
    <w:rsid w:val="00BA0801"/>
    <w:rsid w:val="00BB635D"/>
    <w:rsid w:val="00BD39B9"/>
    <w:rsid w:val="00BE2B43"/>
    <w:rsid w:val="00C00B70"/>
    <w:rsid w:val="00C10AC2"/>
    <w:rsid w:val="00C158BC"/>
    <w:rsid w:val="00C16F9B"/>
    <w:rsid w:val="00C37A3A"/>
    <w:rsid w:val="00C61843"/>
    <w:rsid w:val="00C63B94"/>
    <w:rsid w:val="00C71997"/>
    <w:rsid w:val="00C72B42"/>
    <w:rsid w:val="00C824B4"/>
    <w:rsid w:val="00C948EE"/>
    <w:rsid w:val="00C95693"/>
    <w:rsid w:val="00CA3F42"/>
    <w:rsid w:val="00CB40F7"/>
    <w:rsid w:val="00CD1096"/>
    <w:rsid w:val="00CE5360"/>
    <w:rsid w:val="00CE68F6"/>
    <w:rsid w:val="00D1577D"/>
    <w:rsid w:val="00D2017B"/>
    <w:rsid w:val="00D62AC8"/>
    <w:rsid w:val="00D86AC7"/>
    <w:rsid w:val="00D96699"/>
    <w:rsid w:val="00DB339B"/>
    <w:rsid w:val="00DC7644"/>
    <w:rsid w:val="00DD33D7"/>
    <w:rsid w:val="00DD3995"/>
    <w:rsid w:val="00E07BFB"/>
    <w:rsid w:val="00E6646F"/>
    <w:rsid w:val="00E711E5"/>
    <w:rsid w:val="00E77C34"/>
    <w:rsid w:val="00E822FA"/>
    <w:rsid w:val="00EB1BEB"/>
    <w:rsid w:val="00EC19D9"/>
    <w:rsid w:val="00EE4715"/>
    <w:rsid w:val="00EE5652"/>
    <w:rsid w:val="00EF43FB"/>
    <w:rsid w:val="00F12E2B"/>
    <w:rsid w:val="00F14CE4"/>
    <w:rsid w:val="00F25F32"/>
    <w:rsid w:val="00F52C0D"/>
    <w:rsid w:val="00F628AB"/>
    <w:rsid w:val="00F95117"/>
    <w:rsid w:val="00FA3D48"/>
    <w:rsid w:val="00FD1C77"/>
    <w:rsid w:val="00FD54C9"/>
    <w:rsid w:val="00FE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DB77D"/>
  <w15:chartTrackingRefBased/>
  <w15:docId w15:val="{5856344F-438F-4E5D-A5CC-6E9C5E68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1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1,Akapit z listą3,Akapit z listą31,Wypunktowanie,Normal2,Akapit z listą1,normalny tekst,Akapit z list¹"/>
    <w:basedOn w:val="Normalny"/>
    <w:link w:val="AkapitzlistZnak"/>
    <w:uiPriority w:val="34"/>
    <w:qFormat/>
    <w:rsid w:val="00264184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264184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64184"/>
    <w:pPr>
      <w:widowControl w:val="0"/>
      <w:shd w:val="clear" w:color="auto" w:fill="FFFFFF"/>
      <w:spacing w:after="0" w:line="232" w:lineRule="exact"/>
      <w:ind w:hanging="360"/>
    </w:pPr>
    <w:rPr>
      <w:rFonts w:ascii="Calibri" w:eastAsia="Calibri" w:hAnsi="Calibri" w:cs="Calibri"/>
      <w:sz w:val="19"/>
      <w:szCs w:val="19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"/>
    <w:link w:val="Akapitzlist"/>
    <w:uiPriority w:val="34"/>
    <w:locked/>
    <w:rsid w:val="00FE47CB"/>
  </w:style>
  <w:style w:type="paragraph" w:styleId="Nagwek">
    <w:name w:val="header"/>
    <w:basedOn w:val="Normalny"/>
    <w:link w:val="NagwekZnak"/>
    <w:uiPriority w:val="99"/>
    <w:unhideWhenUsed/>
    <w:rsid w:val="0031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106"/>
  </w:style>
  <w:style w:type="paragraph" w:styleId="Stopka">
    <w:name w:val="footer"/>
    <w:basedOn w:val="Normalny"/>
    <w:link w:val="StopkaZnak"/>
    <w:uiPriority w:val="99"/>
    <w:unhideWhenUsed/>
    <w:rsid w:val="0031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106"/>
  </w:style>
  <w:style w:type="table" w:styleId="Tabela-Siatka">
    <w:name w:val="Table Grid"/>
    <w:basedOn w:val="Standardowy"/>
    <w:uiPriority w:val="39"/>
    <w:rsid w:val="00EB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uiPriority w:val="99"/>
    <w:rsid w:val="00E66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2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2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22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2FA"/>
    <w:rPr>
      <w:b/>
      <w:bCs/>
      <w:sz w:val="20"/>
      <w:szCs w:val="20"/>
    </w:rPr>
  </w:style>
  <w:style w:type="paragraph" w:customStyle="1" w:styleId="Default">
    <w:name w:val="Default"/>
    <w:rsid w:val="004457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6DB72D14A32F48AD5DF4EBE766A48C" ma:contentTypeVersion="15" ma:contentTypeDescription="Utwórz nowy dokument." ma:contentTypeScope="" ma:versionID="8f8473995395ff595b7553fe45494c7c">
  <xsd:schema xmlns:xsd="http://www.w3.org/2001/XMLSchema" xmlns:xs="http://www.w3.org/2001/XMLSchema" xmlns:p="http://schemas.microsoft.com/office/2006/metadata/properties" xmlns:ns2="18fee889-aa92-4aee-bc79-4c104e9875ef" xmlns:ns3="d57fba7b-f2cb-42c5-993c-cc26f4e3be78" targetNamespace="http://schemas.microsoft.com/office/2006/metadata/properties" ma:root="true" ma:fieldsID="5a630bac4111357eb26b7fb99dd63e5c" ns2:_="" ns3:_="">
    <xsd:import namespace="18fee889-aa92-4aee-bc79-4c104e9875ef"/>
    <xsd:import namespace="d57fba7b-f2cb-42c5-993c-cc26f4e3b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ee889-aa92-4aee-bc79-4c104e987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263d5d06-095f-41d9-8982-a94f06522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fba7b-f2cb-42c5-993c-cc26f4e3b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693ceb-7d69-4d15-913b-2d4c1384d3e3}" ma:internalName="TaxCatchAll" ma:showField="CatchAllData" ma:web="d57fba7b-f2cb-42c5-993c-cc26f4e3b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7fba7b-f2cb-42c5-993c-cc26f4e3be78">
      <UserInfo>
        <DisplayName>Michał Czerniakowski</DisplayName>
        <AccountId>73</AccountId>
        <AccountType/>
      </UserInfo>
      <UserInfo>
        <DisplayName>Marta Figat</DisplayName>
        <AccountId>27</AccountId>
        <AccountType/>
      </UserInfo>
    </SharedWithUsers>
    <TaxCatchAll xmlns="d57fba7b-f2cb-42c5-993c-cc26f4e3be78" xsi:nil="true"/>
    <lcf76f155ced4ddcb4097134ff3c332f xmlns="18fee889-aa92-4aee-bc79-4c104e9875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B472C4-0553-4CD8-915C-1BC8F8062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D7754D-30A6-497E-B326-A7C13D2208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B62008-93F8-4EC7-B172-03423EF99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ee889-aa92-4aee-bc79-4c104e9875ef"/>
    <ds:schemaRef ds:uri="d57fba7b-f2cb-42c5-993c-cc26f4e3b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8E7BDC-5FE0-4431-8CAF-6AEF5D7D2863}">
  <ds:schemaRefs>
    <ds:schemaRef ds:uri="http://schemas.microsoft.com/office/2006/metadata/properties"/>
    <ds:schemaRef ds:uri="http://schemas.microsoft.com/office/infopath/2007/PartnerControls"/>
    <ds:schemaRef ds:uri="d57fba7b-f2cb-42c5-993c-cc26f4e3be78"/>
    <ds:schemaRef ds:uri="18fee889-aa92-4aee-bc79-4c104e9875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512</Words>
  <Characters>3329</Characters>
  <Application>Microsoft Office Word</Application>
  <DocSecurity>0</DocSecurity>
  <Lines>221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Jankowska</dc:creator>
  <cp:keywords/>
  <dc:description/>
  <cp:lastModifiedBy>Marzena Jankowska</cp:lastModifiedBy>
  <cp:revision>16</cp:revision>
  <cp:lastPrinted>2023-10-04T09:54:00Z</cp:lastPrinted>
  <dcterms:created xsi:type="dcterms:W3CDTF">2024-11-18T11:25:00Z</dcterms:created>
  <dcterms:modified xsi:type="dcterms:W3CDTF">2025-04-17T07:20:00Z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0x010100ED6DB72D14A32F48AD5DF4EBE766A48C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