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B8767" w14:textId="54785B46" w:rsidR="007F53DC" w:rsidRPr="00B96555" w:rsidRDefault="002F2354" w:rsidP="002E2856">
      <w:pPr>
        <w:suppressAutoHyphens/>
        <w:jc w:val="right"/>
        <w:rPr>
          <w:rFonts w:ascii="Arial" w:hAnsi="Arial" w:cs="Arial"/>
          <w:b/>
          <w:bCs/>
          <w:sz w:val="20"/>
          <w:szCs w:val="20"/>
        </w:rPr>
      </w:pPr>
      <w:r w:rsidRPr="00B96555">
        <w:rPr>
          <w:rFonts w:ascii="Arial" w:hAnsi="Arial" w:cs="Arial"/>
          <w:b/>
          <w:bCs/>
          <w:sz w:val="20"/>
          <w:szCs w:val="20"/>
        </w:rPr>
        <w:t>Załącznik nr 1</w:t>
      </w:r>
    </w:p>
    <w:p w14:paraId="3917A727" w14:textId="77777777" w:rsidR="002F2354" w:rsidRPr="00B96555" w:rsidRDefault="002F2354" w:rsidP="002E2856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2E23C7BA" w14:textId="3354979B" w:rsidR="005D5C8E" w:rsidRPr="00802EBD" w:rsidRDefault="005D5C8E" w:rsidP="005D5C8E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802EBD">
        <w:rPr>
          <w:rFonts w:ascii="Arial" w:hAnsi="Arial" w:cs="Arial"/>
          <w:b/>
          <w:color w:val="000000"/>
          <w:sz w:val="26"/>
          <w:szCs w:val="26"/>
        </w:rPr>
        <w:t>Zamówienie nr LOG-P-Z/00</w:t>
      </w:r>
      <w:r w:rsidR="00EA6898">
        <w:rPr>
          <w:rFonts w:ascii="Arial" w:hAnsi="Arial" w:cs="Arial"/>
          <w:b/>
          <w:color w:val="000000"/>
          <w:sz w:val="26"/>
          <w:szCs w:val="26"/>
        </w:rPr>
        <w:t>10</w:t>
      </w:r>
      <w:r w:rsidRPr="00802EBD">
        <w:rPr>
          <w:rFonts w:ascii="Arial" w:hAnsi="Arial" w:cs="Arial"/>
          <w:b/>
          <w:color w:val="000000"/>
          <w:sz w:val="26"/>
          <w:szCs w:val="26"/>
        </w:rPr>
        <w:t>/202</w:t>
      </w:r>
      <w:r w:rsidR="00A72F17">
        <w:rPr>
          <w:rFonts w:ascii="Arial" w:hAnsi="Arial" w:cs="Arial"/>
          <w:b/>
          <w:color w:val="000000"/>
          <w:sz w:val="26"/>
          <w:szCs w:val="26"/>
        </w:rPr>
        <w:t>5</w:t>
      </w:r>
    </w:p>
    <w:p w14:paraId="44082CD7" w14:textId="68E05A87" w:rsidR="002F2354" w:rsidRPr="00802EBD" w:rsidRDefault="005D5C8E" w:rsidP="002E2856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sz w:val="26"/>
          <w:szCs w:val="26"/>
        </w:rPr>
      </w:pPr>
      <w:r w:rsidRPr="00802EBD">
        <w:rPr>
          <w:rFonts w:ascii="Arial" w:hAnsi="Arial" w:cs="Arial"/>
          <w:b/>
          <w:bCs/>
          <w:sz w:val="26"/>
          <w:szCs w:val="26"/>
        </w:rPr>
        <w:t xml:space="preserve">pn.: </w:t>
      </w:r>
      <w:r w:rsidR="00A25CCD" w:rsidRPr="00802EBD">
        <w:rPr>
          <w:rFonts w:ascii="Arial" w:hAnsi="Arial" w:cs="Arial"/>
          <w:b/>
          <w:bCs/>
          <w:color w:val="2F5496" w:themeColor="accent1" w:themeShade="BF"/>
          <w:sz w:val="26"/>
          <w:szCs w:val="26"/>
        </w:rPr>
        <w:t>„</w:t>
      </w:r>
      <w:r w:rsidR="00EA6898" w:rsidRPr="00EA6898">
        <w:rPr>
          <w:rFonts w:ascii="Arial" w:hAnsi="Arial" w:cs="Arial"/>
          <w:b/>
          <w:bCs/>
          <w:i/>
          <w:color w:val="2F5496" w:themeColor="accent1" w:themeShade="BF"/>
          <w:sz w:val="26"/>
          <w:szCs w:val="26"/>
        </w:rPr>
        <w:t>Zakup i dostawa materiałów eksploatacyjnych do drukarek i urządzeń wielofunkcyjnych</w:t>
      </w:r>
      <w:r w:rsidR="00A25CCD" w:rsidRPr="00802EBD">
        <w:rPr>
          <w:rFonts w:ascii="Arial" w:hAnsi="Arial" w:cs="Arial"/>
          <w:b/>
          <w:bCs/>
          <w:color w:val="2F5496" w:themeColor="accent1" w:themeShade="BF"/>
          <w:sz w:val="26"/>
          <w:szCs w:val="26"/>
        </w:rPr>
        <w:t>”</w:t>
      </w:r>
    </w:p>
    <w:p w14:paraId="6FF1A61F" w14:textId="300E1D8F" w:rsidR="002F2354" w:rsidRPr="00802EBD" w:rsidRDefault="002F2354" w:rsidP="002E2856">
      <w:pPr>
        <w:suppressAutoHyphens/>
        <w:spacing w:line="36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802EBD">
        <w:rPr>
          <w:rFonts w:ascii="Arial" w:hAnsi="Arial" w:cs="Arial"/>
          <w:b/>
          <w:color w:val="000000"/>
          <w:sz w:val="26"/>
          <w:szCs w:val="26"/>
        </w:rPr>
        <w:t>Formularz ofertowy</w:t>
      </w:r>
    </w:p>
    <w:p w14:paraId="247EE1C8" w14:textId="77777777" w:rsidR="002F2354" w:rsidRPr="00802EBD" w:rsidRDefault="002F2354" w:rsidP="002E2856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802EBD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65968407" w14:textId="77777777" w:rsidR="005D5C8E" w:rsidRPr="00B96555" w:rsidRDefault="005D5C8E" w:rsidP="005D5C8E">
      <w:pPr>
        <w:suppressAutoHyphens/>
        <w:spacing w:line="480" w:lineRule="auto"/>
        <w:ind w:left="357" w:firstLine="346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0722D1FC" w14:textId="5A53F056" w:rsidR="002F2354" w:rsidRPr="00B96555" w:rsidRDefault="005D5C8E" w:rsidP="005D5C8E">
      <w:pPr>
        <w:suppressAutoHyphens/>
        <w:spacing w:line="480" w:lineRule="auto"/>
        <w:ind w:left="357" w:firstLine="346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ul. Lipowa 76 A, 64-100 Leszno</w:t>
      </w:r>
      <w:r w:rsidR="002F2354" w:rsidRPr="00B96555">
        <w:rPr>
          <w:rFonts w:ascii="Arial" w:hAnsi="Arial" w:cs="Arial"/>
          <w:color w:val="000000"/>
          <w:sz w:val="20"/>
          <w:szCs w:val="20"/>
        </w:rPr>
        <w:t>.</w:t>
      </w:r>
    </w:p>
    <w:p w14:paraId="5DDE6EF6" w14:textId="77777777" w:rsidR="002F2354" w:rsidRPr="00B96555" w:rsidRDefault="002F2354" w:rsidP="002E2856">
      <w:pPr>
        <w:suppressAutoHyphens/>
        <w:rPr>
          <w:rFonts w:ascii="Arial" w:hAnsi="Arial" w:cs="Arial"/>
          <w:b/>
          <w:color w:val="000000"/>
          <w:sz w:val="20"/>
          <w:szCs w:val="20"/>
        </w:rPr>
      </w:pPr>
    </w:p>
    <w:p w14:paraId="3953B8F8" w14:textId="77777777" w:rsidR="002F2354" w:rsidRPr="00B96555" w:rsidRDefault="002F2354" w:rsidP="002E2856">
      <w:pPr>
        <w:numPr>
          <w:ilvl w:val="0"/>
          <w:numId w:val="1"/>
        </w:numPr>
        <w:suppressAutoHyphens/>
        <w:rPr>
          <w:rFonts w:ascii="Arial" w:hAnsi="Arial" w:cs="Arial"/>
          <w:b/>
          <w:color w:val="000000"/>
          <w:sz w:val="20"/>
          <w:szCs w:val="20"/>
        </w:rPr>
      </w:pPr>
      <w:r w:rsidRPr="00B96555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5BEBE79F" w14:textId="77777777" w:rsidR="002F2354" w:rsidRPr="00B96555" w:rsidRDefault="002F2354" w:rsidP="002E2856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04219D53" w14:textId="77777777" w:rsidR="002F2354" w:rsidRPr="00B96555" w:rsidRDefault="002F2354" w:rsidP="002E2856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189D3579" w14:textId="77777777" w:rsidR="002F2354" w:rsidRPr="00B96555" w:rsidRDefault="002F2354" w:rsidP="002E2856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62191EE6" w14:textId="77777777" w:rsidR="002F2354" w:rsidRPr="00B96555" w:rsidRDefault="002F2354" w:rsidP="002E2856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78C34361" w14:textId="77777777" w:rsidR="002F2354" w:rsidRPr="00B96555" w:rsidRDefault="002F2354" w:rsidP="002E2856">
      <w:pPr>
        <w:suppressAutoHyphens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B96555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75FCDAAB" w14:textId="77777777" w:rsidR="002F2354" w:rsidRPr="00B96555" w:rsidRDefault="002F2354" w:rsidP="002E2856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B96555">
        <w:rPr>
          <w:rFonts w:ascii="Arial" w:hAnsi="Arial" w:cs="Arial"/>
          <w:b/>
          <w:color w:val="000000"/>
          <w:sz w:val="20"/>
          <w:szCs w:val="20"/>
        </w:rPr>
        <w:t>Osoba uprawniona do kontaktów:</w:t>
      </w:r>
    </w:p>
    <w:p w14:paraId="005DCAD6" w14:textId="77777777" w:rsidR="002F2354" w:rsidRPr="00B96555" w:rsidRDefault="002F2354" w:rsidP="002E2856">
      <w:pPr>
        <w:suppressAutoHyphens/>
        <w:spacing w:line="480" w:lineRule="auto"/>
        <w:ind w:left="357" w:firstLine="346"/>
        <w:jc w:val="both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Imię i nazwisko……………………………………………………………………………….………….</w:t>
      </w:r>
    </w:p>
    <w:p w14:paraId="293B18D5" w14:textId="77777777" w:rsidR="002F2354" w:rsidRPr="00B96555" w:rsidRDefault="002F2354" w:rsidP="002E2856">
      <w:pPr>
        <w:suppressAutoHyphens/>
        <w:spacing w:line="480" w:lineRule="auto"/>
        <w:ind w:left="357" w:firstLine="346"/>
        <w:jc w:val="both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Adres……………………………………………………………………………………………………..</w:t>
      </w:r>
    </w:p>
    <w:p w14:paraId="5B3479D9" w14:textId="77777777" w:rsidR="002F2354" w:rsidRPr="00B96555" w:rsidRDefault="002F2354" w:rsidP="002E2856">
      <w:pPr>
        <w:suppressAutoHyphens/>
        <w:spacing w:line="480" w:lineRule="auto"/>
        <w:ind w:left="357" w:firstLine="346"/>
        <w:jc w:val="both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Nr telefonu/nr faksu……………………………………………………………………………..………</w:t>
      </w:r>
    </w:p>
    <w:p w14:paraId="0733533A" w14:textId="77777777" w:rsidR="002F2354" w:rsidRPr="00B96555" w:rsidRDefault="002F2354" w:rsidP="002E2856">
      <w:pPr>
        <w:suppressAutoHyphens/>
        <w:spacing w:line="480" w:lineRule="auto"/>
        <w:ind w:left="357" w:firstLine="346"/>
        <w:jc w:val="both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Adres e-mail……………………………………………………………………………………………..</w:t>
      </w:r>
    </w:p>
    <w:p w14:paraId="570C7FEE" w14:textId="77777777" w:rsidR="002F2354" w:rsidRPr="00B96555" w:rsidRDefault="002F2354" w:rsidP="002E2856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B96555">
        <w:rPr>
          <w:rFonts w:ascii="Arial" w:hAnsi="Arial" w:cs="Arial"/>
          <w:b/>
          <w:color w:val="000000"/>
          <w:sz w:val="20"/>
          <w:szCs w:val="20"/>
        </w:rPr>
        <w:t>Ja niżej podpisany oświadczam, że:</w:t>
      </w:r>
    </w:p>
    <w:p w14:paraId="1594BF94" w14:textId="77777777" w:rsidR="002F2354" w:rsidRPr="00B96555" w:rsidRDefault="002F2354" w:rsidP="002E2856">
      <w:pPr>
        <w:numPr>
          <w:ilvl w:val="1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06865CBF" w14:textId="77777777" w:rsidR="002F2354" w:rsidRPr="00B96555" w:rsidRDefault="002F2354" w:rsidP="002E2856">
      <w:pPr>
        <w:numPr>
          <w:ilvl w:val="1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Gwarantuję wykonanie całości przedmiotowego zamówienia z uwzględnieniem treści Zapytania Ofertowego oraz wszelkich do niego zmian i wyjaśnień.</w:t>
      </w:r>
    </w:p>
    <w:p w14:paraId="1628BC58" w14:textId="77777777" w:rsidR="00DB5291" w:rsidRPr="00B96555" w:rsidRDefault="00DB5291" w:rsidP="002E2856">
      <w:pPr>
        <w:numPr>
          <w:ilvl w:val="1"/>
          <w:numId w:val="1"/>
        </w:num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Całkowita cena oferty za realizację całości przedmiotowego zamówienia, przy uwzględnieniu szacowanych ilości zakupu w okresie obowiązywania umowy oraz cen jednostkowych wyszczególnionych poniżej wynosi:</w:t>
      </w:r>
    </w:p>
    <w:p w14:paraId="5071F522" w14:textId="3ED60506" w:rsidR="006C2995" w:rsidRPr="00B96555" w:rsidRDefault="006C2995" w:rsidP="002E2856">
      <w:pPr>
        <w:suppressAutoHyphens/>
        <w:spacing w:line="360" w:lineRule="auto"/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14:paraId="33CE36DD" w14:textId="5A1771B4" w:rsidR="00DB5291" w:rsidRPr="00B96555" w:rsidRDefault="00DB5291" w:rsidP="002E2856">
      <w:pPr>
        <w:suppressAutoHyphens/>
        <w:spacing w:line="360" w:lineRule="auto"/>
        <w:ind w:left="1080" w:firstLine="336"/>
        <w:jc w:val="both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netto:………………………………………………………………………………………..…zł</w:t>
      </w:r>
    </w:p>
    <w:p w14:paraId="660B49B4" w14:textId="77777777" w:rsidR="006C2995" w:rsidRPr="00B96555" w:rsidRDefault="006C2995" w:rsidP="002E2856">
      <w:pPr>
        <w:suppressAutoHyphens/>
        <w:spacing w:line="360" w:lineRule="auto"/>
        <w:ind w:left="720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091B8D49" w14:textId="6DB579B7" w:rsidR="00DB5291" w:rsidRPr="00B96555" w:rsidRDefault="00DB5291" w:rsidP="002E2856">
      <w:pPr>
        <w:suppressAutoHyphens/>
        <w:spacing w:line="360" w:lineRule="auto"/>
        <w:ind w:left="720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(słownie………………………………………………….………………………..………/100),</w:t>
      </w:r>
    </w:p>
    <w:p w14:paraId="2C84CDC1" w14:textId="77777777" w:rsidR="00DB5291" w:rsidRPr="00B96555" w:rsidRDefault="00DB5291" w:rsidP="002E2856">
      <w:pPr>
        <w:suppressAutoHyphens/>
        <w:spacing w:line="360" w:lineRule="auto"/>
        <w:ind w:left="720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0107EA90" w14:textId="0B148025" w:rsidR="00DB5291" w:rsidRPr="00B96555" w:rsidRDefault="00DB5291" w:rsidP="002E2856">
      <w:pPr>
        <w:suppressAutoHyphens/>
        <w:spacing w:line="360" w:lineRule="auto"/>
        <w:ind w:left="720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lastRenderedPageBreak/>
        <w:t>w tym:</w:t>
      </w:r>
    </w:p>
    <w:p w14:paraId="3B9FF8B9" w14:textId="77777777" w:rsidR="00D6029A" w:rsidRPr="00B96555" w:rsidRDefault="00D6029A" w:rsidP="00802EBD">
      <w:p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50"/>
        <w:gridCol w:w="3987"/>
        <w:gridCol w:w="1183"/>
        <w:gridCol w:w="1284"/>
        <w:gridCol w:w="1489"/>
        <w:gridCol w:w="1572"/>
      </w:tblGrid>
      <w:tr w:rsidR="00DB5291" w:rsidRPr="00B96555" w14:paraId="3CA10362" w14:textId="77777777" w:rsidTr="007B1BDE">
        <w:trPr>
          <w:trHeight w:val="397"/>
        </w:trPr>
        <w:tc>
          <w:tcPr>
            <w:tcW w:w="550" w:type="dxa"/>
            <w:noWrap/>
            <w:vAlign w:val="center"/>
            <w:hideMark/>
          </w:tcPr>
          <w:p w14:paraId="2BA8C4D3" w14:textId="77777777" w:rsidR="00DB5291" w:rsidRPr="00B96555" w:rsidRDefault="00DB5291" w:rsidP="002E2856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96555">
              <w:rPr>
                <w:rFonts w:ascii="Arial" w:hAnsi="Arial" w:cs="Arial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987" w:type="dxa"/>
            <w:noWrap/>
            <w:vAlign w:val="center"/>
            <w:hideMark/>
          </w:tcPr>
          <w:p w14:paraId="04939E69" w14:textId="77777777" w:rsidR="00DB5291" w:rsidRPr="00B96555" w:rsidRDefault="00DB5291" w:rsidP="002E285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555">
              <w:rPr>
                <w:rFonts w:ascii="Arial" w:hAnsi="Arial" w:cs="Arial"/>
                <w:b/>
                <w:bCs/>
                <w:sz w:val="20"/>
                <w:szCs w:val="20"/>
              </w:rPr>
              <w:t>Nazwa towaru</w:t>
            </w:r>
          </w:p>
        </w:tc>
        <w:tc>
          <w:tcPr>
            <w:tcW w:w="1183" w:type="dxa"/>
            <w:vAlign w:val="center"/>
            <w:hideMark/>
          </w:tcPr>
          <w:p w14:paraId="74BAF490" w14:textId="77777777" w:rsidR="002E2AEC" w:rsidRPr="00B96555" w:rsidRDefault="00DB5291" w:rsidP="002E285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5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Szacowna ilość </w:t>
            </w:r>
          </w:p>
          <w:p w14:paraId="2E30C7C3" w14:textId="0F5616F2" w:rsidR="00DB5291" w:rsidRPr="00B96555" w:rsidRDefault="00DB5291" w:rsidP="002E285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555">
              <w:rPr>
                <w:rFonts w:ascii="Arial" w:hAnsi="Arial" w:cs="Arial"/>
                <w:b/>
                <w:bCs/>
                <w:sz w:val="20"/>
                <w:szCs w:val="20"/>
              </w:rPr>
              <w:t>zakupu</w:t>
            </w:r>
          </w:p>
        </w:tc>
        <w:tc>
          <w:tcPr>
            <w:tcW w:w="1284" w:type="dxa"/>
            <w:noWrap/>
            <w:vAlign w:val="center"/>
            <w:hideMark/>
          </w:tcPr>
          <w:p w14:paraId="206C3E5C" w14:textId="77777777" w:rsidR="00DB5291" w:rsidRPr="00B96555" w:rsidRDefault="00DB5291" w:rsidP="002E285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555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489" w:type="dxa"/>
            <w:vAlign w:val="center"/>
            <w:hideMark/>
          </w:tcPr>
          <w:p w14:paraId="73A123F0" w14:textId="05CDD369" w:rsidR="00DB5291" w:rsidRPr="00B96555" w:rsidRDefault="00DB5291" w:rsidP="002E285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555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572" w:type="dxa"/>
            <w:vAlign w:val="center"/>
            <w:hideMark/>
          </w:tcPr>
          <w:p w14:paraId="07ECAA33" w14:textId="77777777" w:rsidR="00DB5291" w:rsidRPr="00B96555" w:rsidRDefault="00DB5291" w:rsidP="002E285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555">
              <w:rPr>
                <w:rFonts w:ascii="Arial" w:hAnsi="Arial" w:cs="Arial"/>
                <w:b/>
                <w:bCs/>
                <w:sz w:val="20"/>
                <w:szCs w:val="20"/>
              </w:rPr>
              <w:t>Wartość szacowanej ilości netto</w:t>
            </w:r>
          </w:p>
          <w:p w14:paraId="1D4A0B52" w14:textId="77777777" w:rsidR="00DB5291" w:rsidRPr="00B96555" w:rsidRDefault="00DB5291" w:rsidP="002E2856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6555">
              <w:rPr>
                <w:rFonts w:ascii="Arial" w:hAnsi="Arial" w:cs="Arial"/>
                <w:b/>
                <w:bCs/>
                <w:sz w:val="20"/>
                <w:szCs w:val="20"/>
              </w:rPr>
              <w:t>(ilość x cena jednostkowa)</w:t>
            </w:r>
          </w:p>
        </w:tc>
      </w:tr>
      <w:tr w:rsidR="00BF71E3" w:rsidRPr="00B96555" w14:paraId="61CF06AD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A218" w14:textId="44A5E864" w:rsidR="00BF71E3" w:rsidRPr="00B96555" w:rsidRDefault="00BF71E3" w:rsidP="00BF71E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77970515" w14:textId="4F3C7FD7" w:rsidR="00E83766" w:rsidRPr="00240EA8" w:rsidRDefault="00E83766" w:rsidP="00E83766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EA8">
              <w:rPr>
                <w:rFonts w:ascii="Arial" w:hAnsi="Arial" w:cs="Arial"/>
                <w:color w:val="000000"/>
                <w:sz w:val="20"/>
                <w:szCs w:val="20"/>
              </w:rPr>
              <w:t>Toshiba256  T4590</w:t>
            </w:r>
          </w:p>
          <w:p w14:paraId="41561DE1" w14:textId="157FB310" w:rsidR="00BF71E3" w:rsidRPr="00240EA8" w:rsidRDefault="00BF71E3" w:rsidP="00BF71E3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1FC50C32" w14:textId="092E614A" w:rsidR="00BF71E3" w:rsidRPr="00B96555" w:rsidRDefault="00E83766" w:rsidP="00BF71E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18A44" w14:textId="7544A546" w:rsidR="00BF71E3" w:rsidRPr="00B96555" w:rsidRDefault="00BF71E3" w:rsidP="00BF71E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4FD24412" w14:textId="77777777" w:rsidR="00BF71E3" w:rsidRPr="00B96555" w:rsidRDefault="00BF71E3" w:rsidP="00BF71E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508A398F" w14:textId="77777777" w:rsidR="00BF71E3" w:rsidRPr="00B96555" w:rsidRDefault="00BF71E3" w:rsidP="00BF71E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71E3" w:rsidRPr="00B96555" w14:paraId="2148D3B8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11FB" w14:textId="774F8F9D" w:rsidR="00BF71E3" w:rsidRPr="00B96555" w:rsidRDefault="00BF71E3" w:rsidP="00BF71E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5AFEC30B" w14:textId="6AAB8D77" w:rsidR="00BF71E3" w:rsidRPr="00240EA8" w:rsidRDefault="00E83766" w:rsidP="00BF71E3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240EA8">
              <w:rPr>
                <w:rFonts w:ascii="Arial" w:hAnsi="Arial" w:cs="Arial"/>
                <w:sz w:val="20"/>
                <w:szCs w:val="20"/>
              </w:rPr>
              <w:t>Brother</w:t>
            </w:r>
            <w:proofErr w:type="spellEnd"/>
            <w:r w:rsidRPr="00240EA8">
              <w:rPr>
                <w:rFonts w:ascii="Arial" w:hAnsi="Arial" w:cs="Arial"/>
                <w:sz w:val="20"/>
                <w:szCs w:val="20"/>
              </w:rPr>
              <w:t xml:space="preserve"> j3930dw LC3619XLBK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7A8D564F" w14:textId="2FAC332A" w:rsidR="00BF71E3" w:rsidRPr="00B96555" w:rsidRDefault="00583B8C" w:rsidP="00BF71E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24D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50252" w14:textId="4779D6A3" w:rsidR="00BF71E3" w:rsidRPr="00B96555" w:rsidRDefault="00BF71E3" w:rsidP="00BF71E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5BA6D3BC" w14:textId="77777777" w:rsidR="00BF71E3" w:rsidRPr="00B96555" w:rsidRDefault="00BF71E3" w:rsidP="00BF71E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2A15CC3C" w14:textId="77777777" w:rsidR="00BF71E3" w:rsidRPr="00B96555" w:rsidRDefault="00BF71E3" w:rsidP="00BF71E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71E3" w:rsidRPr="00B96555" w14:paraId="1109E3CA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FCFC" w14:textId="25AF96C2" w:rsidR="00BF71E3" w:rsidRPr="00B96555" w:rsidRDefault="00BF71E3" w:rsidP="00BF71E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68FD8DB1" w14:textId="0E1AB687" w:rsidR="00E83766" w:rsidRPr="00240EA8" w:rsidRDefault="00E83766" w:rsidP="00E83766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0EA8">
              <w:rPr>
                <w:rFonts w:ascii="Arial" w:hAnsi="Arial" w:cs="Arial"/>
                <w:sz w:val="20"/>
                <w:szCs w:val="20"/>
              </w:rPr>
              <w:t>Brother</w:t>
            </w:r>
            <w:proofErr w:type="spellEnd"/>
            <w:r w:rsidRPr="00240EA8">
              <w:rPr>
                <w:rFonts w:ascii="Arial" w:hAnsi="Arial" w:cs="Arial"/>
                <w:sz w:val="20"/>
                <w:szCs w:val="20"/>
              </w:rPr>
              <w:t xml:space="preserve"> j3930dw </w:t>
            </w:r>
            <w:r w:rsidRPr="00240EA8">
              <w:rPr>
                <w:rFonts w:ascii="Arial" w:hAnsi="Arial" w:cs="Arial"/>
                <w:color w:val="000000"/>
                <w:sz w:val="20"/>
                <w:szCs w:val="20"/>
              </w:rPr>
              <w:t>LC3619XLM</w:t>
            </w:r>
          </w:p>
          <w:p w14:paraId="486BF96E" w14:textId="129DE280" w:rsidR="00BF71E3" w:rsidRPr="00240EA8" w:rsidRDefault="00BF71E3" w:rsidP="00BF71E3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714CDF68" w14:textId="1BCB5995" w:rsidR="00BF71E3" w:rsidRPr="00B96555" w:rsidRDefault="00424D11" w:rsidP="00BF71E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37F96" w14:textId="392CF9E4" w:rsidR="00BF71E3" w:rsidRPr="00B96555" w:rsidRDefault="00BF71E3" w:rsidP="00BF71E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45E2590F" w14:textId="77777777" w:rsidR="00BF71E3" w:rsidRPr="00B96555" w:rsidRDefault="00BF71E3" w:rsidP="00BF71E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177F7DCD" w14:textId="77777777" w:rsidR="00BF71E3" w:rsidRPr="00B96555" w:rsidRDefault="00BF71E3" w:rsidP="00BF71E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71E3" w:rsidRPr="00B96555" w14:paraId="3B15611D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6658" w14:textId="023DD0BF" w:rsidR="00BF71E3" w:rsidRPr="00B96555" w:rsidRDefault="00BF71E3" w:rsidP="00BF71E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63870D04" w14:textId="027D9F21" w:rsidR="00BF71E3" w:rsidRPr="00240EA8" w:rsidRDefault="00E83766" w:rsidP="00BF71E3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0EA8">
              <w:rPr>
                <w:rFonts w:ascii="Arial" w:hAnsi="Arial" w:cs="Arial"/>
                <w:sz w:val="20"/>
                <w:szCs w:val="20"/>
              </w:rPr>
              <w:t>Brother</w:t>
            </w:r>
            <w:proofErr w:type="spellEnd"/>
            <w:r w:rsidRPr="00240EA8">
              <w:rPr>
                <w:rFonts w:ascii="Arial" w:hAnsi="Arial" w:cs="Arial"/>
                <w:sz w:val="20"/>
                <w:szCs w:val="20"/>
              </w:rPr>
              <w:t xml:space="preserve"> j3930dw LC3619XLY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4F0B447E" w14:textId="05790A25" w:rsidR="00BF71E3" w:rsidRPr="00B96555" w:rsidRDefault="00424D11" w:rsidP="00BF71E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F8124" w14:textId="551145A1" w:rsidR="00BF71E3" w:rsidRPr="00B96555" w:rsidRDefault="00BF71E3" w:rsidP="00BF71E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4B1A4D72" w14:textId="77777777" w:rsidR="00BF71E3" w:rsidRPr="00B96555" w:rsidRDefault="00BF71E3" w:rsidP="00BF71E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4B19E28F" w14:textId="77777777" w:rsidR="00BF71E3" w:rsidRPr="00B96555" w:rsidRDefault="00BF71E3" w:rsidP="00BF71E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1285F" w:rsidRPr="00B96555" w14:paraId="675174AB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7538" w14:textId="672D33B9" w:rsidR="0031285F" w:rsidRPr="00B96555" w:rsidRDefault="0031285F" w:rsidP="0031285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0A0CBD77" w14:textId="524F1AA5" w:rsidR="0031285F" w:rsidRPr="00240EA8" w:rsidRDefault="00E83766" w:rsidP="0031285F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0EA8">
              <w:rPr>
                <w:rFonts w:ascii="Arial" w:hAnsi="Arial" w:cs="Arial"/>
                <w:sz w:val="20"/>
                <w:szCs w:val="20"/>
              </w:rPr>
              <w:t>Brother</w:t>
            </w:r>
            <w:proofErr w:type="spellEnd"/>
            <w:r w:rsidRPr="00240EA8">
              <w:rPr>
                <w:rFonts w:ascii="Arial" w:hAnsi="Arial" w:cs="Arial"/>
                <w:sz w:val="20"/>
                <w:szCs w:val="20"/>
              </w:rPr>
              <w:t xml:space="preserve"> j3930dw LC3619XLC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25CD22B9" w14:textId="4746A853" w:rsidR="0031285F" w:rsidRPr="00B96555" w:rsidRDefault="00E83766" w:rsidP="0031285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24D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9D84A" w14:textId="598A9B18" w:rsidR="0031285F" w:rsidRPr="00B96555" w:rsidRDefault="0031285F" w:rsidP="0031285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79AB7ADA" w14:textId="77777777" w:rsidR="0031285F" w:rsidRPr="00B96555" w:rsidRDefault="0031285F" w:rsidP="0031285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4294F395" w14:textId="77777777" w:rsidR="0031285F" w:rsidRPr="00B96555" w:rsidRDefault="0031285F" w:rsidP="0031285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1285F" w:rsidRPr="00B96555" w14:paraId="6CBF1255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A049" w14:textId="2BA01636" w:rsidR="0031285F" w:rsidRPr="00B96555" w:rsidRDefault="0031285F" w:rsidP="0031285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7C12D407" w14:textId="57D4A6A3" w:rsidR="0031285F" w:rsidRPr="00240EA8" w:rsidRDefault="00E83766" w:rsidP="0031285F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0EA8">
              <w:rPr>
                <w:rFonts w:ascii="Arial" w:hAnsi="Arial" w:cs="Arial"/>
                <w:sz w:val="20"/>
                <w:szCs w:val="20"/>
              </w:rPr>
              <w:t>MFC-T920DW BTD60BK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795D03A1" w14:textId="704EDCBA" w:rsidR="0031285F" w:rsidRPr="00B96555" w:rsidRDefault="00583B8C" w:rsidP="0031285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137B2" w14:textId="0F46CD4D" w:rsidR="0031285F" w:rsidRPr="00B96555" w:rsidRDefault="0031285F" w:rsidP="0031285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2CA2530D" w14:textId="77777777" w:rsidR="0031285F" w:rsidRPr="00B96555" w:rsidRDefault="0031285F" w:rsidP="0031285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6A58D3B7" w14:textId="77777777" w:rsidR="0031285F" w:rsidRPr="00B96555" w:rsidRDefault="0031285F" w:rsidP="0031285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1285F" w:rsidRPr="00B96555" w14:paraId="37434E4C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3492" w14:textId="448AF8B2" w:rsidR="0031285F" w:rsidRPr="00B96555" w:rsidRDefault="0031285F" w:rsidP="0031285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2300C23F" w14:textId="12025A45" w:rsidR="0031285F" w:rsidRPr="00240EA8" w:rsidRDefault="00E83766" w:rsidP="0031285F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0EA8">
              <w:rPr>
                <w:rFonts w:ascii="Arial" w:hAnsi="Arial" w:cs="Arial"/>
                <w:sz w:val="20"/>
                <w:szCs w:val="20"/>
              </w:rPr>
              <w:t>MFC-T920DW BT5000M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6F28B271" w14:textId="24638DDA" w:rsidR="0031285F" w:rsidRPr="00B96555" w:rsidRDefault="00583B8C" w:rsidP="0031285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284CD" w14:textId="53C393B0" w:rsidR="0031285F" w:rsidRPr="00B96555" w:rsidRDefault="0031285F" w:rsidP="0031285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03BD67BF" w14:textId="77777777" w:rsidR="0031285F" w:rsidRPr="00B96555" w:rsidRDefault="0031285F" w:rsidP="0031285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1441B181" w14:textId="77777777" w:rsidR="0031285F" w:rsidRPr="00B96555" w:rsidRDefault="0031285F" w:rsidP="0031285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1285F" w:rsidRPr="00B96555" w14:paraId="348A87D9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886F" w14:textId="22C183C4" w:rsidR="0031285F" w:rsidRPr="00B96555" w:rsidRDefault="0031285F" w:rsidP="0031285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50C1E776" w14:textId="0C048609" w:rsidR="0031285F" w:rsidRPr="00240EA8" w:rsidRDefault="00E83766" w:rsidP="0031285F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0EA8">
              <w:rPr>
                <w:rFonts w:ascii="Arial" w:hAnsi="Arial" w:cs="Arial"/>
                <w:sz w:val="20"/>
                <w:szCs w:val="20"/>
              </w:rPr>
              <w:t>MFC-T920DW BT5000</w:t>
            </w:r>
            <w:r w:rsidR="00A551BF" w:rsidRPr="00240EA8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39D96B3D" w14:textId="7F2B2F00" w:rsidR="0031285F" w:rsidRPr="00B96555" w:rsidRDefault="00583B8C" w:rsidP="0031285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3E70A" w14:textId="440F48DC" w:rsidR="0031285F" w:rsidRPr="00B96555" w:rsidRDefault="0031285F" w:rsidP="0031285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7BF34957" w14:textId="77777777" w:rsidR="0031285F" w:rsidRPr="00B96555" w:rsidRDefault="0031285F" w:rsidP="0031285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3F517F39" w14:textId="77777777" w:rsidR="0031285F" w:rsidRPr="00B96555" w:rsidRDefault="0031285F" w:rsidP="0031285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1285F" w:rsidRPr="00B96555" w14:paraId="35A69D79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5704" w14:textId="39978D05" w:rsidR="0031285F" w:rsidRPr="00B96555" w:rsidRDefault="0031285F" w:rsidP="0031285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7338FD5B" w14:textId="521853A7" w:rsidR="0031285F" w:rsidRPr="00240EA8" w:rsidRDefault="00E83766" w:rsidP="0031285F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0EA8">
              <w:rPr>
                <w:rFonts w:ascii="Arial" w:hAnsi="Arial" w:cs="Arial"/>
                <w:sz w:val="20"/>
                <w:szCs w:val="20"/>
              </w:rPr>
              <w:t>MFC-T920DW</w:t>
            </w:r>
            <w:r w:rsidR="00A551BF" w:rsidRPr="00240EA8">
              <w:rPr>
                <w:rFonts w:ascii="Arial" w:hAnsi="Arial" w:cs="Arial"/>
                <w:sz w:val="20"/>
                <w:szCs w:val="20"/>
              </w:rPr>
              <w:t xml:space="preserve"> BT5000C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6C5C8225" w14:textId="269F7821" w:rsidR="0031285F" w:rsidRPr="00B96555" w:rsidRDefault="00583B8C" w:rsidP="0031285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9A979" w14:textId="7D0B7AE7" w:rsidR="0031285F" w:rsidRPr="00B96555" w:rsidRDefault="0031285F" w:rsidP="0031285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0BE74D51" w14:textId="77777777" w:rsidR="0031285F" w:rsidRPr="00B96555" w:rsidRDefault="0031285F" w:rsidP="0031285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438DE568" w14:textId="77777777" w:rsidR="0031285F" w:rsidRPr="00B96555" w:rsidRDefault="0031285F" w:rsidP="0031285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1285F" w:rsidRPr="00B96555" w14:paraId="221A0CAE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0ADD" w14:textId="3B4B16F9" w:rsidR="0031285F" w:rsidRPr="00B96555" w:rsidRDefault="0031285F" w:rsidP="0031285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5451AD4E" w14:textId="793C7ED4" w:rsidR="0031285F" w:rsidRPr="00240EA8" w:rsidRDefault="006F5EC1" w:rsidP="0031285F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0EA8">
              <w:rPr>
                <w:rFonts w:ascii="Arial" w:hAnsi="Arial" w:cs="Arial"/>
                <w:sz w:val="20"/>
                <w:szCs w:val="20"/>
              </w:rPr>
              <w:t>HP3015 CE255A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5C726E30" w14:textId="20DA70C5" w:rsidR="0031285F" w:rsidRPr="00B96555" w:rsidRDefault="006F5EC1" w:rsidP="0031285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A1403" w14:textId="60F7F391" w:rsidR="0031285F" w:rsidRPr="00B96555" w:rsidRDefault="0031285F" w:rsidP="0031285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10DE7223" w14:textId="77777777" w:rsidR="0031285F" w:rsidRPr="00B96555" w:rsidRDefault="0031285F" w:rsidP="0031285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40CD6149" w14:textId="77777777" w:rsidR="0031285F" w:rsidRPr="00B96555" w:rsidRDefault="0031285F" w:rsidP="0031285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1285F" w:rsidRPr="00B96555" w14:paraId="69B12D08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3CE9" w14:textId="192CEC90" w:rsidR="0031285F" w:rsidRPr="00B96555" w:rsidRDefault="0031285F" w:rsidP="0031285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32DE9E59" w14:textId="6822EF47" w:rsidR="0031285F" w:rsidRPr="00240EA8" w:rsidRDefault="006F5EC1" w:rsidP="0031285F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0EA8">
              <w:rPr>
                <w:rFonts w:ascii="Arial" w:hAnsi="Arial" w:cs="Arial"/>
                <w:sz w:val="20"/>
                <w:szCs w:val="20"/>
              </w:rPr>
              <w:t>Brother</w:t>
            </w:r>
            <w:proofErr w:type="spellEnd"/>
            <w:r w:rsidRPr="00240EA8">
              <w:rPr>
                <w:rFonts w:ascii="Arial" w:hAnsi="Arial" w:cs="Arial"/>
                <w:sz w:val="20"/>
                <w:szCs w:val="20"/>
              </w:rPr>
              <w:t xml:space="preserve"> MFC-J6945DW LC3239XLBK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216D7ECC" w14:textId="5492C991" w:rsidR="0031285F" w:rsidRPr="00B96555" w:rsidRDefault="006F5EC1" w:rsidP="0031285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61003" w14:textId="7528CFBF" w:rsidR="0031285F" w:rsidRPr="00B96555" w:rsidRDefault="0031285F" w:rsidP="0031285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7DC0E388" w14:textId="77777777" w:rsidR="0031285F" w:rsidRPr="00B96555" w:rsidRDefault="0031285F" w:rsidP="0031285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6BE5CB32" w14:textId="77777777" w:rsidR="0031285F" w:rsidRPr="00B96555" w:rsidRDefault="0031285F" w:rsidP="0031285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1285F" w:rsidRPr="00B96555" w14:paraId="60B28AD0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6D16" w14:textId="35F33A04" w:rsidR="0031285F" w:rsidRPr="00B96555" w:rsidRDefault="0031285F" w:rsidP="0031285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637AD562" w14:textId="4ABA6554" w:rsidR="0031285F" w:rsidRPr="00240EA8" w:rsidRDefault="006F5EC1" w:rsidP="0031285F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0EA8">
              <w:rPr>
                <w:rFonts w:ascii="Arial" w:hAnsi="Arial" w:cs="Arial"/>
                <w:sz w:val="20"/>
                <w:szCs w:val="20"/>
              </w:rPr>
              <w:t>Brother</w:t>
            </w:r>
            <w:proofErr w:type="spellEnd"/>
            <w:r w:rsidRPr="00240EA8">
              <w:rPr>
                <w:rFonts w:ascii="Arial" w:hAnsi="Arial" w:cs="Arial"/>
                <w:sz w:val="20"/>
                <w:szCs w:val="20"/>
              </w:rPr>
              <w:t xml:space="preserve"> MFC-J6945DW LC3239XLM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7A58FC1F" w14:textId="560DC5F6" w:rsidR="0031285F" w:rsidRPr="00B96555" w:rsidRDefault="006F5EC1" w:rsidP="0031285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D2434" w14:textId="53BA4F69" w:rsidR="0031285F" w:rsidRPr="00B96555" w:rsidRDefault="0031285F" w:rsidP="0031285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52F2AAF1" w14:textId="77777777" w:rsidR="0031285F" w:rsidRPr="00B96555" w:rsidRDefault="0031285F" w:rsidP="0031285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4294C767" w14:textId="77777777" w:rsidR="0031285F" w:rsidRPr="00B96555" w:rsidRDefault="0031285F" w:rsidP="0031285F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ED7" w:rsidRPr="00B96555" w14:paraId="259FAF84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49F2" w14:textId="6BB58F95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3A159079" w14:textId="2D9799AD" w:rsidR="009D2ED7" w:rsidRPr="00240EA8" w:rsidRDefault="006F5EC1" w:rsidP="009D2ED7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0EA8">
              <w:rPr>
                <w:rFonts w:ascii="Arial" w:hAnsi="Arial" w:cs="Arial"/>
                <w:sz w:val="20"/>
                <w:szCs w:val="20"/>
              </w:rPr>
              <w:t>Brother</w:t>
            </w:r>
            <w:proofErr w:type="spellEnd"/>
            <w:r w:rsidRPr="00240EA8">
              <w:rPr>
                <w:rFonts w:ascii="Arial" w:hAnsi="Arial" w:cs="Arial"/>
                <w:sz w:val="20"/>
                <w:szCs w:val="20"/>
              </w:rPr>
              <w:t xml:space="preserve"> MFC-J6945DW LC3239XLY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68543757" w14:textId="69704030" w:rsidR="009D2ED7" w:rsidRPr="00B96555" w:rsidRDefault="006F5EC1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BE617" w14:textId="7823BF8B" w:rsidR="009D2ED7" w:rsidRPr="00B96555" w:rsidRDefault="009D2ED7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6C16BFE4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3FCC8F3B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ED7" w:rsidRPr="00B96555" w14:paraId="0E8A6AFC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0FB3" w14:textId="2F13EB50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47F0416F" w14:textId="35A470FD" w:rsidR="009D2ED7" w:rsidRPr="00240EA8" w:rsidRDefault="006F5EC1" w:rsidP="009D2ED7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0EA8">
              <w:rPr>
                <w:rFonts w:ascii="Arial" w:hAnsi="Arial" w:cs="Arial"/>
                <w:sz w:val="20"/>
                <w:szCs w:val="20"/>
              </w:rPr>
              <w:t>Brother</w:t>
            </w:r>
            <w:proofErr w:type="spellEnd"/>
            <w:r w:rsidRPr="00240EA8">
              <w:rPr>
                <w:rFonts w:ascii="Arial" w:hAnsi="Arial" w:cs="Arial"/>
                <w:sz w:val="20"/>
                <w:szCs w:val="20"/>
              </w:rPr>
              <w:t xml:space="preserve"> MFC-J6945DW LC3239XLC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670B1F75" w14:textId="125B58C4" w:rsidR="009D2ED7" w:rsidRPr="00B96555" w:rsidRDefault="006F5EC1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2A711" w14:textId="35DDD5B0" w:rsidR="009D2ED7" w:rsidRPr="00B96555" w:rsidRDefault="009D2ED7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36900FAB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4FB5DA74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ED7" w:rsidRPr="00B96555" w14:paraId="3FEC5A50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0D07" w14:textId="61553393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2DFBAA53" w14:textId="2305EFDD" w:rsidR="009D2ED7" w:rsidRPr="00240EA8" w:rsidRDefault="006F5EC1" w:rsidP="009D2ED7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0EA8">
              <w:rPr>
                <w:rFonts w:ascii="Arial" w:hAnsi="Arial" w:cs="Arial"/>
                <w:sz w:val="20"/>
                <w:szCs w:val="20"/>
              </w:rPr>
              <w:t xml:space="preserve">EPSON L6550 </w:t>
            </w:r>
            <w:r w:rsidR="00583B8C" w:rsidRPr="00240EA8">
              <w:rPr>
                <w:rFonts w:ascii="Arial" w:hAnsi="Arial" w:cs="Arial"/>
                <w:sz w:val="20"/>
                <w:szCs w:val="20"/>
              </w:rPr>
              <w:t>112 BK C13T06C14A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2AC1F178" w14:textId="13A089D9" w:rsidR="009D2ED7" w:rsidRPr="00B96555" w:rsidRDefault="00583B8C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94EB9" w14:textId="461A03CD" w:rsidR="009D2ED7" w:rsidRPr="00B96555" w:rsidRDefault="009D2ED7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162E1003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0028FFDC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ED7" w:rsidRPr="00B96555" w14:paraId="7C3EFAC8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7C2A" w14:textId="77B012B1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76153BF5" w14:textId="485435CA" w:rsidR="009D2ED7" w:rsidRPr="00240EA8" w:rsidRDefault="006F5EC1" w:rsidP="009D2ED7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0EA8">
              <w:rPr>
                <w:rFonts w:ascii="Arial" w:hAnsi="Arial" w:cs="Arial"/>
                <w:sz w:val="20"/>
                <w:szCs w:val="20"/>
              </w:rPr>
              <w:t>EPSON L6550</w:t>
            </w:r>
            <w:r w:rsidR="00583B8C" w:rsidRPr="00240EA8">
              <w:rPr>
                <w:rFonts w:ascii="Arial" w:hAnsi="Arial" w:cs="Arial"/>
                <w:sz w:val="20"/>
                <w:szCs w:val="20"/>
              </w:rPr>
              <w:t xml:space="preserve"> 112 M C13T06C34A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27AA2B01" w14:textId="5751227F" w:rsidR="009D2ED7" w:rsidRPr="00B96555" w:rsidRDefault="00583B8C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088B9" w14:textId="700233CA" w:rsidR="009D2ED7" w:rsidRPr="00B96555" w:rsidRDefault="009D2ED7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34CA065C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4562D981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ED7" w:rsidRPr="00B96555" w14:paraId="043ED266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D174" w14:textId="61C7A724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6D9B2049" w14:textId="7BD223EB" w:rsidR="009D2ED7" w:rsidRPr="00240EA8" w:rsidRDefault="006F5EC1" w:rsidP="009D2ED7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0EA8">
              <w:rPr>
                <w:rFonts w:ascii="Arial" w:hAnsi="Arial" w:cs="Arial"/>
                <w:sz w:val="20"/>
                <w:szCs w:val="20"/>
              </w:rPr>
              <w:t>EPSON L6550</w:t>
            </w:r>
            <w:r w:rsidR="00583B8C" w:rsidRPr="00240EA8">
              <w:rPr>
                <w:rFonts w:ascii="Arial" w:hAnsi="Arial" w:cs="Arial"/>
                <w:sz w:val="20"/>
                <w:szCs w:val="20"/>
              </w:rPr>
              <w:t xml:space="preserve"> 112 Y C13T06C44A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733285DB" w14:textId="07A0ED77" w:rsidR="009D2ED7" w:rsidRPr="00B96555" w:rsidRDefault="00583B8C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60DC7" w14:textId="4F6DEF66" w:rsidR="009D2ED7" w:rsidRPr="00B96555" w:rsidRDefault="009D2ED7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3E8B88CC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0A0BDD8B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ED7" w:rsidRPr="00B96555" w14:paraId="2477EC86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4FAB" w14:textId="7EDCF5C4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016F514E" w14:textId="716E2618" w:rsidR="009D2ED7" w:rsidRPr="00240EA8" w:rsidRDefault="006F5EC1" w:rsidP="009D2ED7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0EA8">
              <w:rPr>
                <w:rFonts w:ascii="Arial" w:hAnsi="Arial" w:cs="Arial"/>
                <w:sz w:val="20"/>
                <w:szCs w:val="20"/>
              </w:rPr>
              <w:t>EPSON L6550</w:t>
            </w:r>
            <w:r w:rsidR="00583B8C" w:rsidRPr="00240EA8">
              <w:rPr>
                <w:rFonts w:ascii="Arial" w:hAnsi="Arial" w:cs="Arial"/>
                <w:sz w:val="20"/>
                <w:szCs w:val="20"/>
              </w:rPr>
              <w:t xml:space="preserve"> 112 C C13T06C24A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ECC51" w14:textId="1D328962" w:rsidR="009D2ED7" w:rsidRPr="00B96555" w:rsidRDefault="00583B8C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114FF" w14:textId="79B14E54" w:rsidR="009D2ED7" w:rsidRPr="00B96555" w:rsidRDefault="009D2ED7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0ECF4A40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41603FAF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ED7" w:rsidRPr="00B96555" w14:paraId="57BCF040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A341" w14:textId="723D3088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17B8AE89" w14:textId="46D3DA3D" w:rsidR="009D2ED7" w:rsidRPr="00240EA8" w:rsidRDefault="00583B8C" w:rsidP="009D2ED7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0EA8">
              <w:rPr>
                <w:rFonts w:ascii="Arial" w:hAnsi="Arial" w:cs="Arial"/>
                <w:sz w:val="20"/>
                <w:szCs w:val="20"/>
              </w:rPr>
              <w:t>Ricoch</w:t>
            </w:r>
            <w:proofErr w:type="spellEnd"/>
            <w:r w:rsidRPr="00240E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40EA8">
              <w:rPr>
                <w:rFonts w:ascii="Arial" w:hAnsi="Arial" w:cs="Arial"/>
                <w:sz w:val="20"/>
                <w:szCs w:val="20"/>
              </w:rPr>
              <w:t>Aficio</w:t>
            </w:r>
            <w:proofErr w:type="spellEnd"/>
            <w:r w:rsidRPr="00240EA8">
              <w:rPr>
                <w:rFonts w:ascii="Arial" w:hAnsi="Arial" w:cs="Arial"/>
                <w:sz w:val="20"/>
                <w:szCs w:val="20"/>
              </w:rPr>
              <w:t xml:space="preserve"> MP 161 1270D 842024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80E8" w14:textId="48683CF6" w:rsidR="009D2ED7" w:rsidRPr="00B96555" w:rsidRDefault="00583B8C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A1488" w14:textId="60AD0CD1" w:rsidR="009D2ED7" w:rsidRPr="00B96555" w:rsidRDefault="009D2ED7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4AB26D7D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3A1F2436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ED7" w:rsidRPr="00B96555" w14:paraId="5E4C91C4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AFC7" w14:textId="0000370C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39B927AE" w14:textId="371F247B" w:rsidR="009D2ED7" w:rsidRPr="00240EA8" w:rsidRDefault="00583B8C" w:rsidP="009D2ED7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0EA8">
              <w:rPr>
                <w:rFonts w:ascii="Arial" w:hAnsi="Arial" w:cs="Arial"/>
                <w:sz w:val="20"/>
                <w:szCs w:val="20"/>
              </w:rPr>
              <w:t>HPM127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41581" w14:textId="2CFF8082" w:rsidR="009D2ED7" w:rsidRPr="00B96555" w:rsidRDefault="00596484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9C0CA" w14:textId="2B8ADFBD" w:rsidR="009D2ED7" w:rsidRPr="00B96555" w:rsidRDefault="009D2ED7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48D5F7CC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539034F6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ED7" w:rsidRPr="00B96555" w14:paraId="667FC7D9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E239" w14:textId="5483D433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7D736C43" w14:textId="15ACC072" w:rsidR="009D2ED7" w:rsidRPr="00240EA8" w:rsidRDefault="00583B8C" w:rsidP="009D2ED7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0EA8">
              <w:rPr>
                <w:rFonts w:ascii="Arial" w:hAnsi="Arial" w:cs="Arial"/>
                <w:sz w:val="20"/>
                <w:szCs w:val="20"/>
              </w:rPr>
              <w:t>Toshiba2551c TFC30EK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D3216" w14:textId="4178E856" w:rsidR="009D2ED7" w:rsidRPr="00B96555" w:rsidRDefault="00424D11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757A0" w14:textId="2D7FB0B7" w:rsidR="009D2ED7" w:rsidRPr="00B96555" w:rsidRDefault="009D2ED7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3CF9629A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464880BE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ED7" w:rsidRPr="00B96555" w14:paraId="22D0ABCB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ACF8" w14:textId="2EC4860D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00527778" w14:textId="72CA44DD" w:rsidR="009D2ED7" w:rsidRPr="00240EA8" w:rsidRDefault="00583B8C" w:rsidP="009D2ED7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0EA8">
              <w:rPr>
                <w:rFonts w:ascii="Arial" w:hAnsi="Arial" w:cs="Arial"/>
                <w:sz w:val="20"/>
                <w:szCs w:val="20"/>
              </w:rPr>
              <w:t>Toshiba2551c TFC30EM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DF41B" w14:textId="5675F38C" w:rsidR="009D2ED7" w:rsidRPr="00B96555" w:rsidRDefault="00424D11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AB4E1" w14:textId="41021CF4" w:rsidR="009D2ED7" w:rsidRPr="00B96555" w:rsidRDefault="009D2ED7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7D0A1ABD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07B0C05F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ED7" w:rsidRPr="00B96555" w14:paraId="336FDC78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55D3" w14:textId="2FB5ED69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5CF859A4" w14:textId="2A8D0C1E" w:rsidR="009D2ED7" w:rsidRPr="00240EA8" w:rsidRDefault="00583B8C" w:rsidP="009D2ED7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0EA8">
              <w:rPr>
                <w:rFonts w:ascii="Arial" w:hAnsi="Arial" w:cs="Arial"/>
                <w:sz w:val="20"/>
                <w:szCs w:val="20"/>
              </w:rPr>
              <w:t>Toshiba2551c TFC30EY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3C830" w14:textId="060D2691" w:rsidR="009D2ED7" w:rsidRPr="00B96555" w:rsidRDefault="00424D11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3AA96" w14:textId="4E7EE5BA" w:rsidR="009D2ED7" w:rsidRPr="00B96555" w:rsidRDefault="009D2ED7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5E640B77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3F18BF4E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ED7" w:rsidRPr="00B96555" w14:paraId="06DFAF76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A5DB" w14:textId="19EF2581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210CC097" w14:textId="514EB819" w:rsidR="009D2ED7" w:rsidRPr="00240EA8" w:rsidRDefault="00583B8C" w:rsidP="009D2ED7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0EA8">
              <w:rPr>
                <w:rFonts w:ascii="Arial" w:hAnsi="Arial" w:cs="Arial"/>
                <w:sz w:val="20"/>
                <w:szCs w:val="20"/>
              </w:rPr>
              <w:t>Toshiba2551c TFC30EC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2844" w14:textId="418D40F2" w:rsidR="009D2ED7" w:rsidRPr="00B96555" w:rsidRDefault="00424D11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67026" w14:textId="30B46872" w:rsidR="009D2ED7" w:rsidRPr="00B96555" w:rsidRDefault="009D2ED7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3EA94B88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7FC36AA8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ED7" w:rsidRPr="00B96555" w14:paraId="02B87848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023B" w14:textId="0DBFF071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14716C66" w14:textId="2D794C41" w:rsidR="009D2ED7" w:rsidRPr="00240EA8" w:rsidRDefault="00424D11" w:rsidP="009D2ED7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0EA8">
              <w:rPr>
                <w:rFonts w:ascii="Arial" w:hAnsi="Arial" w:cs="Arial"/>
                <w:sz w:val="20"/>
                <w:szCs w:val="20"/>
              </w:rPr>
              <w:t>RICOH MP C2011 841925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84C29" w14:textId="5515B8C8" w:rsidR="009D2ED7" w:rsidRPr="00B96555" w:rsidRDefault="00424D11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EA931" w14:textId="6C1A9314" w:rsidR="009D2ED7" w:rsidRPr="00B96555" w:rsidRDefault="009D2ED7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3C5DB702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7242AB74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ED7" w:rsidRPr="00B96555" w14:paraId="3C40D3E4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0E70" w14:textId="2CF74DEE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4995C5F1" w14:textId="7E41C214" w:rsidR="009D2ED7" w:rsidRPr="00240EA8" w:rsidRDefault="00424D11" w:rsidP="009D2ED7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0EA8">
              <w:rPr>
                <w:rFonts w:ascii="Arial" w:hAnsi="Arial" w:cs="Arial"/>
                <w:sz w:val="20"/>
                <w:szCs w:val="20"/>
              </w:rPr>
              <w:t>RICOH MP C2011 841927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84A6" w14:textId="3D5EA5ED" w:rsidR="009D2ED7" w:rsidRPr="00B96555" w:rsidRDefault="00424D11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87C78" w14:textId="5CBAC46E" w:rsidR="009D2ED7" w:rsidRPr="00B96555" w:rsidRDefault="009D2ED7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249BC8DC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07755B6B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ED7" w:rsidRPr="00B96555" w14:paraId="247C53F1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9843" w14:textId="3C6A736A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0A97124B" w14:textId="4A97653D" w:rsidR="009D2ED7" w:rsidRPr="00240EA8" w:rsidRDefault="00424D11" w:rsidP="009D2ED7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0EA8">
              <w:rPr>
                <w:rFonts w:ascii="Arial" w:hAnsi="Arial" w:cs="Arial"/>
                <w:sz w:val="20"/>
                <w:szCs w:val="20"/>
              </w:rPr>
              <w:t>RICOH MP C2011 841926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7374" w14:textId="731043B2" w:rsidR="009D2ED7" w:rsidRPr="00B96555" w:rsidRDefault="00424D11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B096C" w14:textId="3A2273C3" w:rsidR="009D2ED7" w:rsidRPr="00B96555" w:rsidRDefault="009D2ED7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47B55DBC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13D9C58C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ED7" w:rsidRPr="00B96555" w14:paraId="4283AB50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1459" w14:textId="1645D9F5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1AF28555" w14:textId="5FA19674" w:rsidR="009D2ED7" w:rsidRPr="00240EA8" w:rsidRDefault="00424D11" w:rsidP="009D2ED7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0EA8">
              <w:rPr>
                <w:rFonts w:ascii="Arial" w:hAnsi="Arial" w:cs="Arial"/>
                <w:sz w:val="20"/>
                <w:szCs w:val="20"/>
              </w:rPr>
              <w:t>RICOH MP C2011 841928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1D00A" w14:textId="5201F242" w:rsidR="009D2ED7" w:rsidRPr="00B96555" w:rsidRDefault="00424D11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6F862" w14:textId="29AA35C0" w:rsidR="009D2ED7" w:rsidRPr="00B96555" w:rsidRDefault="009D2ED7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noWrap/>
            <w:hideMark/>
          </w:tcPr>
          <w:p w14:paraId="0B339EE6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5663821E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ED7" w:rsidRPr="00B96555" w14:paraId="26DF8295" w14:textId="77777777" w:rsidTr="00E83766">
        <w:trPr>
          <w:trHeight w:val="3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03EA" w14:textId="1116D8BD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28B2F868" w14:textId="48E843B0" w:rsidR="009D2ED7" w:rsidRPr="00240EA8" w:rsidRDefault="00424D11" w:rsidP="009D2ED7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0EA8">
              <w:rPr>
                <w:rFonts w:ascii="Arial" w:hAnsi="Arial" w:cs="Arial"/>
                <w:sz w:val="20"/>
                <w:szCs w:val="20"/>
              </w:rPr>
              <w:t>Brother</w:t>
            </w:r>
            <w:proofErr w:type="spellEnd"/>
            <w:r w:rsidRPr="00240EA8">
              <w:rPr>
                <w:rFonts w:ascii="Arial" w:hAnsi="Arial" w:cs="Arial"/>
                <w:sz w:val="20"/>
                <w:szCs w:val="20"/>
              </w:rPr>
              <w:t xml:space="preserve"> DCP-1610W </w:t>
            </w:r>
            <w:proofErr w:type="spellStart"/>
            <w:r w:rsidRPr="00240EA8">
              <w:rPr>
                <w:rFonts w:ascii="Arial" w:hAnsi="Arial" w:cs="Arial"/>
                <w:sz w:val="20"/>
                <w:szCs w:val="20"/>
              </w:rPr>
              <w:t>series</w:t>
            </w:r>
            <w:proofErr w:type="spellEnd"/>
            <w:r w:rsidRPr="00240EA8">
              <w:rPr>
                <w:rFonts w:ascii="Arial" w:hAnsi="Arial" w:cs="Arial"/>
                <w:sz w:val="20"/>
                <w:szCs w:val="20"/>
              </w:rPr>
              <w:t xml:space="preserve"> TN-1030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83CC" w14:textId="1179908E" w:rsidR="009D2ED7" w:rsidRPr="00B96555" w:rsidRDefault="00424D11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1707" w14:textId="1D4AAEA7" w:rsidR="009D2ED7" w:rsidRPr="00B96555" w:rsidRDefault="00424D11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9535E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noWrap/>
            <w:hideMark/>
          </w:tcPr>
          <w:p w14:paraId="1CAFFF3D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ED7" w:rsidRPr="00B96555" w14:paraId="021B23A1" w14:textId="77777777" w:rsidTr="00E83766">
        <w:trPr>
          <w:trHeight w:val="3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432D" w14:textId="3A9D17EB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309B0644" w14:textId="01A7A73C" w:rsidR="009D2ED7" w:rsidRPr="00240EA8" w:rsidRDefault="00424D11" w:rsidP="009D2ED7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0EA8">
              <w:rPr>
                <w:rFonts w:ascii="Arial" w:hAnsi="Arial" w:cs="Arial"/>
                <w:sz w:val="20"/>
                <w:szCs w:val="20"/>
              </w:rPr>
              <w:t>HP_T520  711 CZ133A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C2E47" w14:textId="498DD0AE" w:rsidR="009D2ED7" w:rsidRPr="00B96555" w:rsidRDefault="00424D11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82FE2" w14:textId="08138F3E" w:rsidR="009D2ED7" w:rsidRPr="00B96555" w:rsidRDefault="00424D11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071E5FE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noWrap/>
            <w:hideMark/>
          </w:tcPr>
          <w:p w14:paraId="1C91028A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ED7" w:rsidRPr="00B96555" w14:paraId="01D5EE79" w14:textId="77777777" w:rsidTr="00E83766">
        <w:trPr>
          <w:trHeight w:val="3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9381" w14:textId="6CB2D785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31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3D51A8A9" w14:textId="55F70BDD" w:rsidR="009D2ED7" w:rsidRPr="00240EA8" w:rsidRDefault="00424D11" w:rsidP="009D2ED7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0EA8">
              <w:rPr>
                <w:rFonts w:ascii="Arial" w:hAnsi="Arial" w:cs="Arial"/>
                <w:sz w:val="20"/>
                <w:szCs w:val="20"/>
              </w:rPr>
              <w:t>HP_T520 711 CZ131A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0425A" w14:textId="3DD9047C" w:rsidR="009D2ED7" w:rsidRPr="00B96555" w:rsidRDefault="00424D11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E19D6" w14:textId="21D43E0C" w:rsidR="009D2ED7" w:rsidRPr="00B96555" w:rsidRDefault="009D2ED7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noWrap/>
            <w:hideMark/>
          </w:tcPr>
          <w:p w14:paraId="19F207DA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noWrap/>
            <w:hideMark/>
          </w:tcPr>
          <w:p w14:paraId="752404B8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ED7" w:rsidRPr="00B96555" w14:paraId="7514D474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5387" w14:textId="1984D69E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7DD32507" w14:textId="6F4195D2" w:rsidR="009D2ED7" w:rsidRPr="00240EA8" w:rsidRDefault="00424D11" w:rsidP="009D2ED7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0EA8">
              <w:rPr>
                <w:rFonts w:ascii="Arial" w:hAnsi="Arial" w:cs="Arial"/>
                <w:sz w:val="20"/>
                <w:szCs w:val="20"/>
              </w:rPr>
              <w:t>HP_T520 711 CZ132A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7D37" w14:textId="204623D2" w:rsidR="009D2ED7" w:rsidRPr="00B96555" w:rsidRDefault="00424D11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05F1A" w14:textId="29543645" w:rsidR="009D2ED7" w:rsidRPr="00B96555" w:rsidRDefault="009D2ED7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081D4429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65CC98F5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ED7" w:rsidRPr="00B96555" w14:paraId="1D83451D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6419" w14:textId="4A1AAA16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7137D398" w14:textId="3595D456" w:rsidR="009D2ED7" w:rsidRPr="00240EA8" w:rsidRDefault="00424D11" w:rsidP="009D2ED7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0EA8">
              <w:rPr>
                <w:rFonts w:ascii="Arial" w:hAnsi="Arial" w:cs="Arial"/>
                <w:sz w:val="20"/>
                <w:szCs w:val="20"/>
              </w:rPr>
              <w:t>HP_T520 711 CZ130A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D571F" w14:textId="4FFFB817" w:rsidR="009D2ED7" w:rsidRPr="00B96555" w:rsidRDefault="00424D11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3FF20" w14:textId="5A7CAB8E" w:rsidR="009D2ED7" w:rsidRPr="00B96555" w:rsidRDefault="009D2ED7" w:rsidP="0059648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391F57AD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027354A7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ED7" w:rsidRPr="00B96555" w14:paraId="5CBB7F62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3716" w14:textId="35984418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0CF137C3" w14:textId="26B7D5A3" w:rsidR="009D2ED7" w:rsidRPr="00240EA8" w:rsidRDefault="00596484" w:rsidP="009D2ED7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0EA8">
              <w:rPr>
                <w:rFonts w:ascii="Arial" w:hAnsi="Arial" w:cs="Arial"/>
                <w:sz w:val="20"/>
                <w:szCs w:val="20"/>
              </w:rPr>
              <w:t>Taśma AZM951 SREBRNA MAT 24 24MM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1CF4F57B" w14:textId="758B9A57" w:rsidR="009D2ED7" w:rsidRPr="00B96555" w:rsidRDefault="00596484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A27A7" w14:textId="24B15A3F" w:rsidR="009D2ED7" w:rsidRPr="00B96555" w:rsidRDefault="009D2ED7" w:rsidP="0059648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755025CE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1EC73EA8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2ED7" w:rsidRPr="00B96555" w14:paraId="3545F68B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AFF7" w14:textId="2331DCCD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07F556A6" w14:textId="0D31FEA4" w:rsidR="009D2ED7" w:rsidRPr="00240EA8" w:rsidRDefault="00596484" w:rsidP="009D2ED7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0EA8">
              <w:rPr>
                <w:rFonts w:ascii="Arial" w:hAnsi="Arial" w:cs="Arial"/>
                <w:sz w:val="20"/>
                <w:szCs w:val="20"/>
              </w:rPr>
              <w:t>POJEMNIK Tb-FC30E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6A09CF75" w14:textId="5202997E" w:rsidR="009D2ED7" w:rsidRPr="00B96555" w:rsidRDefault="00596484" w:rsidP="009D2ED7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89B57" w14:textId="5FC8DE12" w:rsidR="009D2ED7" w:rsidRPr="00B96555" w:rsidRDefault="00596484" w:rsidP="0059648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489" w:type="dxa"/>
            <w:noWrap/>
            <w:hideMark/>
          </w:tcPr>
          <w:p w14:paraId="691C184B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75DCDE38" w14:textId="77777777" w:rsidR="009D2ED7" w:rsidRPr="00B96555" w:rsidRDefault="009D2ED7" w:rsidP="009D2ED7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43B04" w:rsidRPr="00B96555" w14:paraId="41E334A0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F10F" w14:textId="6F5AC5F2" w:rsidR="00143B04" w:rsidRPr="00B96555" w:rsidRDefault="00143B04" w:rsidP="00143B0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769FBFFC" w14:textId="3D1D9CAE" w:rsidR="00143B04" w:rsidRPr="00240EA8" w:rsidRDefault="00596484" w:rsidP="00143B04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0EA8">
              <w:rPr>
                <w:rFonts w:ascii="Arial" w:hAnsi="Arial" w:cs="Arial"/>
                <w:sz w:val="20"/>
                <w:szCs w:val="20"/>
              </w:rPr>
              <w:t xml:space="preserve">HP </w:t>
            </w:r>
            <w:proofErr w:type="spellStart"/>
            <w:r w:rsidRPr="00240EA8">
              <w:rPr>
                <w:rFonts w:ascii="Arial" w:hAnsi="Arial" w:cs="Arial"/>
                <w:sz w:val="20"/>
                <w:szCs w:val="20"/>
              </w:rPr>
              <w:t>HP</w:t>
            </w:r>
            <w:proofErr w:type="spellEnd"/>
            <w:r w:rsidRPr="00240EA8">
              <w:rPr>
                <w:rFonts w:ascii="Arial" w:hAnsi="Arial" w:cs="Arial"/>
                <w:sz w:val="20"/>
                <w:szCs w:val="20"/>
              </w:rPr>
              <w:t xml:space="preserve"> 301 CH562EE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69952A32" w14:textId="34109CE0" w:rsidR="00143B04" w:rsidRPr="00B96555" w:rsidRDefault="00596484" w:rsidP="00143B0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09F8D" w14:textId="1D9C6E95" w:rsidR="00143B04" w:rsidRPr="00B96555" w:rsidRDefault="00596484" w:rsidP="0059648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89" w:type="dxa"/>
            <w:noWrap/>
            <w:hideMark/>
          </w:tcPr>
          <w:p w14:paraId="5375A077" w14:textId="77777777" w:rsidR="00143B04" w:rsidRPr="00B96555" w:rsidRDefault="00143B04" w:rsidP="00143B0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6299D091" w14:textId="77777777" w:rsidR="00143B04" w:rsidRPr="00B96555" w:rsidRDefault="00143B04" w:rsidP="00143B0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43B04" w:rsidRPr="00B96555" w14:paraId="4A0122B3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B1D2" w14:textId="68B5F12B" w:rsidR="00143B04" w:rsidRPr="00B96555" w:rsidRDefault="00143B04" w:rsidP="00143B0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32C09B02" w14:textId="3177FAE8" w:rsidR="00143B04" w:rsidRPr="00240EA8" w:rsidRDefault="00596484" w:rsidP="00143B04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0EA8">
              <w:rPr>
                <w:rFonts w:ascii="Arial" w:hAnsi="Arial" w:cs="Arial"/>
                <w:sz w:val="20"/>
                <w:szCs w:val="20"/>
              </w:rPr>
              <w:t>EPSON L382 Series 664B T6641 C13T66414A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22076DC6" w14:textId="1E815419" w:rsidR="00143B04" w:rsidRPr="00B96555" w:rsidRDefault="00596484" w:rsidP="00143B0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B1ACD" w14:textId="1CF0084B" w:rsidR="00143B04" w:rsidRPr="00B96555" w:rsidRDefault="00596484" w:rsidP="0059648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4F0FE418" w14:textId="77777777" w:rsidR="00143B04" w:rsidRPr="00B96555" w:rsidRDefault="00143B04" w:rsidP="00143B0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2FAE3A59" w14:textId="77777777" w:rsidR="00143B04" w:rsidRPr="00B96555" w:rsidRDefault="00143B04" w:rsidP="00143B0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43B04" w:rsidRPr="00B96555" w14:paraId="3A04E534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19FA" w14:textId="1B09EE95" w:rsidR="00143B04" w:rsidRPr="00B96555" w:rsidRDefault="00143B04" w:rsidP="00143B0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2DFA4358" w14:textId="7B61D8CB" w:rsidR="00143B04" w:rsidRPr="00240EA8" w:rsidRDefault="00596484" w:rsidP="00143B04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0EA8">
              <w:rPr>
                <w:rFonts w:ascii="Arial" w:hAnsi="Arial" w:cs="Arial"/>
                <w:sz w:val="20"/>
                <w:szCs w:val="20"/>
              </w:rPr>
              <w:t>EPSON L382 Series 664M T6643 C13T66434A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74F6514B" w14:textId="6284113B" w:rsidR="00143B04" w:rsidRPr="00B96555" w:rsidRDefault="00596484" w:rsidP="00143B0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9B1A5" w14:textId="154AFB36" w:rsidR="00143B04" w:rsidRPr="00B96555" w:rsidRDefault="00596484" w:rsidP="0059648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489" w:type="dxa"/>
            <w:noWrap/>
            <w:hideMark/>
          </w:tcPr>
          <w:p w14:paraId="2B40C31C" w14:textId="77777777" w:rsidR="00143B04" w:rsidRPr="00B96555" w:rsidRDefault="00143B04" w:rsidP="00143B0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6E89DD8A" w14:textId="77777777" w:rsidR="00143B04" w:rsidRPr="00B96555" w:rsidRDefault="00143B04" w:rsidP="00143B0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43B04" w:rsidRPr="00B96555" w14:paraId="1BEF4A3A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CF49" w14:textId="4291198F" w:rsidR="00143B04" w:rsidRPr="00B96555" w:rsidRDefault="00143B04" w:rsidP="00143B0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06F203BB" w14:textId="172CA072" w:rsidR="00143B04" w:rsidRPr="00240EA8" w:rsidRDefault="00596484" w:rsidP="00143B04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0EA8">
              <w:rPr>
                <w:rFonts w:ascii="Arial" w:hAnsi="Arial" w:cs="Arial"/>
                <w:sz w:val="20"/>
                <w:szCs w:val="20"/>
              </w:rPr>
              <w:t>EPSON L382 Series 664Y T6644 C13T66444A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0D85D91B" w14:textId="7F95EF94" w:rsidR="00143B04" w:rsidRPr="00B96555" w:rsidRDefault="00596484" w:rsidP="00143B0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68ED0" w14:textId="0524F939" w:rsidR="00143B04" w:rsidRPr="00B96555" w:rsidRDefault="00143B04" w:rsidP="0059648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4201AFA2" w14:textId="77777777" w:rsidR="00143B04" w:rsidRPr="00B96555" w:rsidRDefault="00143B04" w:rsidP="00143B0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55BBAD2C" w14:textId="77777777" w:rsidR="00143B04" w:rsidRPr="00B96555" w:rsidRDefault="00143B04" w:rsidP="00143B0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555" w:rsidRPr="00B96555" w14:paraId="58AB0654" w14:textId="77777777" w:rsidTr="00E83766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535C" w14:textId="330D4414" w:rsidR="00B96555" w:rsidRPr="00B96555" w:rsidRDefault="00B96555" w:rsidP="00B9655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DC46A" w14:textId="4152BF4A" w:rsidR="00B96555" w:rsidRPr="00240EA8" w:rsidRDefault="00596484" w:rsidP="00B96555">
            <w:pPr>
              <w:suppressAutoHyphen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0EA8">
              <w:rPr>
                <w:rFonts w:ascii="Arial" w:hAnsi="Arial" w:cs="Arial"/>
                <w:sz w:val="20"/>
                <w:szCs w:val="20"/>
              </w:rPr>
              <w:t>EPSON L382 Series 664C T6642 C13T66424A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14:paraId="49D50819" w14:textId="3614F73A" w:rsidR="00B96555" w:rsidRPr="00B96555" w:rsidRDefault="00596484" w:rsidP="00B96555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48F03" w14:textId="4138821F" w:rsidR="00B96555" w:rsidRPr="00B96555" w:rsidRDefault="00B96555" w:rsidP="0059648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9" w:type="dxa"/>
            <w:noWrap/>
            <w:hideMark/>
          </w:tcPr>
          <w:p w14:paraId="200F1718" w14:textId="77777777" w:rsidR="00B96555" w:rsidRPr="00B96555" w:rsidRDefault="00B96555" w:rsidP="00B9655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14:paraId="7DF5C59D" w14:textId="77777777" w:rsidR="00B96555" w:rsidRPr="00B96555" w:rsidRDefault="00B96555" w:rsidP="00B9655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965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F61B17A" w14:textId="77777777" w:rsidR="00D6029A" w:rsidRPr="00B96555" w:rsidRDefault="00D6029A" w:rsidP="002E2856">
      <w:pPr>
        <w:suppressAutoHyphens/>
        <w:spacing w:line="360" w:lineRule="auto"/>
        <w:ind w:left="720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2BBC5ACC" w14:textId="4315295D" w:rsidR="002F2354" w:rsidRPr="00B96555" w:rsidRDefault="002F2354" w:rsidP="002E2856">
      <w:pPr>
        <w:pStyle w:val="Akapitzlist"/>
        <w:numPr>
          <w:ilvl w:val="1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Akceptuję bez zastrzeżeń wzór umowy przedstawiony, jako załącznik nr 3 do zapytania ofertowego i zobowiązuję się do jej podpisania w przypadku wyboru mojej oferty.</w:t>
      </w:r>
    </w:p>
    <w:p w14:paraId="75D4D477" w14:textId="43FDE78E" w:rsidR="002F2354" w:rsidRPr="00B96555" w:rsidRDefault="002F2354" w:rsidP="002E2856">
      <w:pPr>
        <w:pStyle w:val="Akapitzlist"/>
        <w:numPr>
          <w:ilvl w:val="1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     RODO wobec osób fizycznych, </w:t>
      </w:r>
      <w:r w:rsidRPr="00B96555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B96555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postępowaniu.</w:t>
      </w:r>
    </w:p>
    <w:p w14:paraId="00E7D4F1" w14:textId="77777777" w:rsidR="002F2354" w:rsidRPr="00B96555" w:rsidRDefault="002F2354" w:rsidP="002E2856">
      <w:pPr>
        <w:suppressAutoHyphens/>
        <w:spacing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B96555">
        <w:rPr>
          <w:rFonts w:ascii="Arial" w:hAnsi="Arial" w:cs="Arial"/>
          <w:color w:val="000000"/>
          <w:sz w:val="20"/>
          <w:szCs w:val="20"/>
          <w:u w:val="single"/>
        </w:rPr>
        <w:t>Załączniki do oferty:</w:t>
      </w:r>
    </w:p>
    <w:p w14:paraId="6ACA1D98" w14:textId="644846DA" w:rsidR="002F2354" w:rsidRPr="00B96555" w:rsidRDefault="002F2354" w:rsidP="002E2856">
      <w:pPr>
        <w:suppressAutoHyphens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96555">
        <w:rPr>
          <w:rFonts w:ascii="Arial" w:hAnsi="Arial" w:cs="Arial"/>
          <w:color w:val="000000" w:themeColor="text1"/>
          <w:sz w:val="20"/>
          <w:szCs w:val="20"/>
        </w:rPr>
        <w:t>Oświadczenia i dokumenty wymienione w rozdziale IX Zapytania Ofertowego.</w:t>
      </w:r>
    </w:p>
    <w:p w14:paraId="43D2FE93" w14:textId="77777777" w:rsidR="00B55517" w:rsidRPr="00B96555" w:rsidRDefault="00B55517" w:rsidP="002E2856">
      <w:pPr>
        <w:suppressAutoHyphens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6DE3705" w14:textId="77777777" w:rsidR="002F2354" w:rsidRPr="00B96555" w:rsidRDefault="002F2354" w:rsidP="002E2856">
      <w:pPr>
        <w:suppressAutoHyphens/>
        <w:rPr>
          <w:rFonts w:ascii="Arial" w:hAnsi="Arial" w:cs="Arial"/>
          <w:b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b/>
          <w:color w:val="000000"/>
          <w:sz w:val="20"/>
          <w:szCs w:val="20"/>
        </w:rPr>
        <w:t>Podpis Wykonawcy</w:t>
      </w:r>
    </w:p>
    <w:p w14:paraId="75F19CBF" w14:textId="77777777" w:rsidR="002F2354" w:rsidRPr="00B96555" w:rsidRDefault="002F2354" w:rsidP="002E2856">
      <w:pPr>
        <w:suppressAutoHyphens/>
        <w:rPr>
          <w:rFonts w:ascii="Arial" w:hAnsi="Arial" w:cs="Arial"/>
          <w:b/>
          <w:color w:val="000000"/>
          <w:sz w:val="20"/>
          <w:szCs w:val="20"/>
        </w:rPr>
      </w:pPr>
    </w:p>
    <w:p w14:paraId="511734BC" w14:textId="77777777" w:rsidR="002F2354" w:rsidRPr="00B96555" w:rsidRDefault="002F2354" w:rsidP="002E2856">
      <w:pPr>
        <w:suppressAutoHyphens/>
        <w:rPr>
          <w:rFonts w:ascii="Arial" w:hAnsi="Arial" w:cs="Arial"/>
          <w:b/>
          <w:color w:val="000000"/>
          <w:sz w:val="20"/>
          <w:szCs w:val="20"/>
        </w:rPr>
      </w:pPr>
    </w:p>
    <w:p w14:paraId="024EF920" w14:textId="77777777" w:rsidR="002F2354" w:rsidRPr="00B96555" w:rsidRDefault="002F2354" w:rsidP="002E2856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7DD4B9E9" w14:textId="54C69CA7" w:rsidR="007F53DC" w:rsidRPr="00B96555" w:rsidRDefault="002F2354" w:rsidP="002E2856">
      <w:pPr>
        <w:suppressAutoHyphens/>
        <w:ind w:left="4956" w:firstLine="708"/>
        <w:jc w:val="center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 w:rsidRPr="00B96555"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podpisem)</w:t>
      </w:r>
    </w:p>
    <w:sectPr w:rsidR="007F53DC" w:rsidRPr="00B96555" w:rsidSect="007B1BD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1276" w:right="924" w:bottom="1135" w:left="907" w:header="705" w:footer="303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64331" w14:textId="77777777" w:rsidR="00110327" w:rsidRDefault="00110327">
      <w:r>
        <w:separator/>
      </w:r>
    </w:p>
  </w:endnote>
  <w:endnote w:type="continuationSeparator" w:id="0">
    <w:p w14:paraId="00B231AB" w14:textId="77777777" w:rsidR="00110327" w:rsidRDefault="0011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775B7" w14:textId="77777777" w:rsidR="00E83766" w:rsidRPr="00250094" w:rsidRDefault="00E83766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F23B6" w14:textId="53BD9CAF" w:rsidR="00E83766" w:rsidRPr="00250094" w:rsidRDefault="00E83766" w:rsidP="00D6029A">
    <w:pPr>
      <w:pStyle w:val="Stopka"/>
      <w:ind w:left="-1418"/>
      <w:rPr>
        <w:szCs w:val="14"/>
      </w:rPr>
    </w:pPr>
    <w:r>
      <w:rPr>
        <w:noProof/>
        <w:szCs w:val="14"/>
      </w:rPr>
      <w:drawing>
        <wp:inline distT="0" distB="0" distL="0" distR="0" wp14:anchorId="2A9088D4" wp14:editId="1B562B08">
          <wp:extent cx="7517130" cy="1426845"/>
          <wp:effectExtent l="0" t="0" r="7620" b="190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B80FB" w14:textId="77777777" w:rsidR="00110327" w:rsidRDefault="00110327">
      <w:r>
        <w:separator/>
      </w:r>
    </w:p>
  </w:footnote>
  <w:footnote w:type="continuationSeparator" w:id="0">
    <w:p w14:paraId="6BDB2D8C" w14:textId="77777777" w:rsidR="00110327" w:rsidRDefault="00110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2CCD6" w14:textId="77777777" w:rsidR="00E83766" w:rsidRDefault="00E83766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1E1CE" w14:textId="0672C47B" w:rsidR="00E83766" w:rsidRDefault="00E83766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E84393" wp14:editId="2D4129D9">
          <wp:simplePos x="0" y="0"/>
          <wp:positionH relativeFrom="page">
            <wp:align>right</wp:align>
          </wp:positionH>
          <wp:positionV relativeFrom="paragraph">
            <wp:posOffset>-534035</wp:posOffset>
          </wp:positionV>
          <wp:extent cx="7716520" cy="1468755"/>
          <wp:effectExtent l="0" t="0" r="0" b="0"/>
          <wp:wrapTight wrapText="bothSides">
            <wp:wrapPolygon edited="0">
              <wp:start x="0" y="0"/>
              <wp:lineTo x="0" y="21292"/>
              <wp:lineTo x="21543" y="21292"/>
              <wp:lineTo x="21543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007A78" w14:textId="77777777" w:rsidR="00E83766" w:rsidRPr="00250094" w:rsidRDefault="00E83766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0460E"/>
    <w:multiLevelType w:val="hybridMultilevel"/>
    <w:tmpl w:val="C9E277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841896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6F2ACD"/>
    <w:multiLevelType w:val="multilevel"/>
    <w:tmpl w:val="89003C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u w:val="single"/>
      </w:rPr>
    </w:lvl>
    <w:lvl w:ilvl="2">
      <w:start w:val="1"/>
      <w:numFmt w:val="lowerLetter"/>
      <w:lvlText w:val="%3)"/>
      <w:lvlJc w:val="left"/>
      <w:pPr>
        <w:ind w:left="2705" w:hanging="720"/>
      </w:pPr>
      <w:rPr>
        <w:rFonts w:ascii="Arial" w:eastAsia="Times New Roman" w:hAnsi="Arial" w:cs="Arial"/>
        <w:u w:val="none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54"/>
    <w:rsid w:val="00094E56"/>
    <w:rsid w:val="00110327"/>
    <w:rsid w:val="001131C0"/>
    <w:rsid w:val="00116851"/>
    <w:rsid w:val="001178AA"/>
    <w:rsid w:val="00124627"/>
    <w:rsid w:val="00130EB5"/>
    <w:rsid w:val="00141110"/>
    <w:rsid w:val="00143B04"/>
    <w:rsid w:val="001A24A7"/>
    <w:rsid w:val="001A56D2"/>
    <w:rsid w:val="001F0B3E"/>
    <w:rsid w:val="001F4B3E"/>
    <w:rsid w:val="00240EA8"/>
    <w:rsid w:val="00250094"/>
    <w:rsid w:val="00270883"/>
    <w:rsid w:val="00280010"/>
    <w:rsid w:val="00297B83"/>
    <w:rsid w:val="002E2856"/>
    <w:rsid w:val="002E2AEC"/>
    <w:rsid w:val="002F2354"/>
    <w:rsid w:val="002F723D"/>
    <w:rsid w:val="0031285F"/>
    <w:rsid w:val="00386001"/>
    <w:rsid w:val="00424D11"/>
    <w:rsid w:val="00513B03"/>
    <w:rsid w:val="00574B79"/>
    <w:rsid w:val="00583B8C"/>
    <w:rsid w:val="0059512C"/>
    <w:rsid w:val="00596484"/>
    <w:rsid w:val="005D551A"/>
    <w:rsid w:val="005D5C8E"/>
    <w:rsid w:val="005F1E31"/>
    <w:rsid w:val="006262F7"/>
    <w:rsid w:val="00635A8C"/>
    <w:rsid w:val="006370B5"/>
    <w:rsid w:val="006C2995"/>
    <w:rsid w:val="006C6B76"/>
    <w:rsid w:val="006D033D"/>
    <w:rsid w:val="006E24F4"/>
    <w:rsid w:val="006E343F"/>
    <w:rsid w:val="006F5EC1"/>
    <w:rsid w:val="00711F2A"/>
    <w:rsid w:val="00725C32"/>
    <w:rsid w:val="00762097"/>
    <w:rsid w:val="007B1BDE"/>
    <w:rsid w:val="007C2026"/>
    <w:rsid w:val="007D7074"/>
    <w:rsid w:val="007F53DC"/>
    <w:rsid w:val="007F798A"/>
    <w:rsid w:val="00802EBD"/>
    <w:rsid w:val="00841953"/>
    <w:rsid w:val="00881283"/>
    <w:rsid w:val="008C7F40"/>
    <w:rsid w:val="008E4C2A"/>
    <w:rsid w:val="0093225A"/>
    <w:rsid w:val="00932843"/>
    <w:rsid w:val="00983EC2"/>
    <w:rsid w:val="009B6F94"/>
    <w:rsid w:val="009D1CB7"/>
    <w:rsid w:val="009D2ED7"/>
    <w:rsid w:val="009D502F"/>
    <w:rsid w:val="00A25CCD"/>
    <w:rsid w:val="00A42484"/>
    <w:rsid w:val="00A46F33"/>
    <w:rsid w:val="00A551BF"/>
    <w:rsid w:val="00A722E2"/>
    <w:rsid w:val="00A72F17"/>
    <w:rsid w:val="00A90464"/>
    <w:rsid w:val="00AB14EC"/>
    <w:rsid w:val="00AC720C"/>
    <w:rsid w:val="00AD31BE"/>
    <w:rsid w:val="00B164F5"/>
    <w:rsid w:val="00B23AAB"/>
    <w:rsid w:val="00B353FC"/>
    <w:rsid w:val="00B503B3"/>
    <w:rsid w:val="00B55517"/>
    <w:rsid w:val="00B71401"/>
    <w:rsid w:val="00B71B9E"/>
    <w:rsid w:val="00B7578D"/>
    <w:rsid w:val="00B849D3"/>
    <w:rsid w:val="00B96555"/>
    <w:rsid w:val="00BB7A64"/>
    <w:rsid w:val="00BE758B"/>
    <w:rsid w:val="00BF3B76"/>
    <w:rsid w:val="00BF71E3"/>
    <w:rsid w:val="00C31083"/>
    <w:rsid w:val="00C61676"/>
    <w:rsid w:val="00C64570"/>
    <w:rsid w:val="00C80D93"/>
    <w:rsid w:val="00C924D7"/>
    <w:rsid w:val="00C957E9"/>
    <w:rsid w:val="00C958C7"/>
    <w:rsid w:val="00CD1B61"/>
    <w:rsid w:val="00CD3AC0"/>
    <w:rsid w:val="00D6029A"/>
    <w:rsid w:val="00DB5291"/>
    <w:rsid w:val="00DC1DD6"/>
    <w:rsid w:val="00DC71AB"/>
    <w:rsid w:val="00DD7A72"/>
    <w:rsid w:val="00E06316"/>
    <w:rsid w:val="00E235B4"/>
    <w:rsid w:val="00E251B4"/>
    <w:rsid w:val="00E55733"/>
    <w:rsid w:val="00E83766"/>
    <w:rsid w:val="00EA6898"/>
    <w:rsid w:val="00EC1484"/>
    <w:rsid w:val="00EE1A96"/>
    <w:rsid w:val="00EE2A96"/>
    <w:rsid w:val="00F04408"/>
    <w:rsid w:val="00F36507"/>
    <w:rsid w:val="00F850DD"/>
    <w:rsid w:val="00FA5FA3"/>
    <w:rsid w:val="00FB530E"/>
    <w:rsid w:val="00FD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87B4918"/>
  <w15:chartTrackingRefBased/>
  <w15:docId w15:val="{8818D0D5-A357-4A15-808D-F3DC81F3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F235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semiHidden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F2354"/>
    <w:pPr>
      <w:ind w:left="720"/>
      <w:contextualSpacing/>
    </w:pPr>
  </w:style>
  <w:style w:type="paragraph" w:customStyle="1" w:styleId="msonormal0">
    <w:name w:val="msonormal"/>
    <w:basedOn w:val="Normalny"/>
    <w:rsid w:val="00DB5291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DB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ny"/>
    <w:rsid w:val="00DB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rsid w:val="00DB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DB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ny"/>
    <w:rsid w:val="00DB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</w:style>
  <w:style w:type="paragraph" w:customStyle="1" w:styleId="xl79">
    <w:name w:val="xl79"/>
    <w:basedOn w:val="Normalny"/>
    <w:rsid w:val="00DB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Normalny"/>
    <w:rsid w:val="00DB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ny"/>
    <w:rsid w:val="00DB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</w:style>
  <w:style w:type="paragraph" w:customStyle="1" w:styleId="xl82">
    <w:name w:val="xl82"/>
    <w:basedOn w:val="Normalny"/>
    <w:rsid w:val="00DB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</w:pPr>
  </w:style>
  <w:style w:type="paragraph" w:customStyle="1" w:styleId="xl83">
    <w:name w:val="xl83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Normalny"/>
    <w:rsid w:val="00DB529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table" w:styleId="Tabela-Siatka">
    <w:name w:val="Table Grid"/>
    <w:basedOn w:val="Standardowy"/>
    <w:uiPriority w:val="39"/>
    <w:rsid w:val="00DB529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9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473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3</cp:revision>
  <cp:lastPrinted>2025-01-24T13:56:00Z</cp:lastPrinted>
  <dcterms:created xsi:type="dcterms:W3CDTF">2025-03-11T09:33:00Z</dcterms:created>
  <dcterms:modified xsi:type="dcterms:W3CDTF">2025-03-11T12:00:00Z</dcterms:modified>
</cp:coreProperties>
</file>