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77777777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BF562F" w:rsidRPr="00333735">
              <w:rPr>
                <w:i/>
                <w:sz w:val="16"/>
              </w:rPr>
              <w:t>Dostawcy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18FB0E87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>Wykaz dostaw zrealizowanych w okresie 3 lat przed złożeniem oferty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268"/>
        <w:gridCol w:w="2126"/>
        <w:gridCol w:w="1843"/>
      </w:tblGrid>
      <w:tr w:rsidR="004C5BA5" w:rsidRPr="00333735" w14:paraId="56B52A87" w14:textId="77777777" w:rsidTr="00B5317C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77777777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>Podmiotu na rzecz którego zostały zrealizowane 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FF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Ilość dostarczonych</w:t>
            </w:r>
          </w:p>
          <w:p w14:paraId="5200A309" w14:textId="2C8F5DEC" w:rsidR="00BF562F" w:rsidRPr="00333735" w:rsidRDefault="000243C8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samochodów ciężarowych</w:t>
            </w:r>
            <w:r w:rsidR="00756995">
              <w:rPr>
                <w:b/>
                <w:sz w:val="22"/>
              </w:rPr>
              <w:t xml:space="preserve"> </w:t>
            </w:r>
            <w:r w:rsidR="00756995">
              <w:rPr>
                <w:b/>
                <w:sz w:val="22"/>
              </w:rPr>
              <w:br/>
              <w:t>DMC 3,5 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6036C668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1E7875">
        <w:rPr>
          <w:iCs/>
        </w:rPr>
        <w:t>5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50CEBD6F" w14:textId="77777777" w:rsidR="001C4559" w:rsidRPr="00333735" w:rsidRDefault="008E5B93" w:rsidP="001C4559">
      <w:pPr>
        <w:tabs>
          <w:tab w:val="left" w:pos="7155"/>
        </w:tabs>
      </w:pPr>
      <w:r w:rsidRPr="00333735">
        <w:tab/>
      </w:r>
    </w:p>
    <w:sectPr w:rsidR="001C4559" w:rsidRPr="00333735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9F2C3" w14:textId="77777777" w:rsidR="00D22849" w:rsidRDefault="00D22849" w:rsidP="00D85167">
      <w:r>
        <w:separator/>
      </w:r>
    </w:p>
  </w:endnote>
  <w:endnote w:type="continuationSeparator" w:id="0">
    <w:p w14:paraId="65C80D72" w14:textId="77777777" w:rsidR="00D22849" w:rsidRDefault="00D22849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4CC04AA0" w:rsidR="00333735" w:rsidRPr="00333735" w:rsidRDefault="00D85167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r w:rsidRPr="00333735">
            <w:rPr>
              <w:i/>
              <w:sz w:val="16"/>
              <w:szCs w:val="24"/>
              <w:lang w:eastAsia="ar-SA"/>
            </w:rPr>
            <w:t xml:space="preserve"> </w:t>
          </w:r>
          <w:r w:rsidR="000243C8">
            <w:rPr>
              <w:i/>
              <w:sz w:val="16"/>
              <w:szCs w:val="16"/>
              <w:lang w:eastAsia="ar-SA"/>
            </w:rPr>
            <w:t>Dostawa fabrycznie nowego samochodu ciężarowego o masie dopuszczalnej do 3,5 t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56EB1" w14:textId="77777777" w:rsidR="00D22849" w:rsidRDefault="00D22849" w:rsidP="00D85167">
      <w:r>
        <w:separator/>
      </w:r>
    </w:p>
  </w:footnote>
  <w:footnote w:type="continuationSeparator" w:id="0">
    <w:p w14:paraId="14C8EDF9" w14:textId="77777777" w:rsidR="00D22849" w:rsidRDefault="00D22849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43C8"/>
    <w:rsid w:val="000268FC"/>
    <w:rsid w:val="00043009"/>
    <w:rsid w:val="0009143F"/>
    <w:rsid w:val="000924F6"/>
    <w:rsid w:val="000B3EBE"/>
    <w:rsid w:val="000D182B"/>
    <w:rsid w:val="00126934"/>
    <w:rsid w:val="001A6011"/>
    <w:rsid w:val="001C4559"/>
    <w:rsid w:val="001E7875"/>
    <w:rsid w:val="002476B0"/>
    <w:rsid w:val="00293595"/>
    <w:rsid w:val="00297D43"/>
    <w:rsid w:val="002B2C33"/>
    <w:rsid w:val="003075B5"/>
    <w:rsid w:val="00323994"/>
    <w:rsid w:val="00333735"/>
    <w:rsid w:val="00352484"/>
    <w:rsid w:val="003B5C40"/>
    <w:rsid w:val="00407832"/>
    <w:rsid w:val="00423C72"/>
    <w:rsid w:val="004550A9"/>
    <w:rsid w:val="00470485"/>
    <w:rsid w:val="004A5A98"/>
    <w:rsid w:val="004C5BA5"/>
    <w:rsid w:val="004D7965"/>
    <w:rsid w:val="004E249C"/>
    <w:rsid w:val="00511A96"/>
    <w:rsid w:val="00511B50"/>
    <w:rsid w:val="00590AFC"/>
    <w:rsid w:val="005C68D0"/>
    <w:rsid w:val="005E4EFE"/>
    <w:rsid w:val="005E5504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56995"/>
    <w:rsid w:val="007C0F34"/>
    <w:rsid w:val="007C4DCC"/>
    <w:rsid w:val="007E0CB4"/>
    <w:rsid w:val="007E5886"/>
    <w:rsid w:val="008235E9"/>
    <w:rsid w:val="00823972"/>
    <w:rsid w:val="00896645"/>
    <w:rsid w:val="008B17E6"/>
    <w:rsid w:val="008E5B93"/>
    <w:rsid w:val="009178A2"/>
    <w:rsid w:val="009301A0"/>
    <w:rsid w:val="009A5173"/>
    <w:rsid w:val="009D7200"/>
    <w:rsid w:val="009F3CD4"/>
    <w:rsid w:val="00A067EB"/>
    <w:rsid w:val="00A12D3C"/>
    <w:rsid w:val="00A144BF"/>
    <w:rsid w:val="00A15C86"/>
    <w:rsid w:val="00A323F4"/>
    <w:rsid w:val="00A376F8"/>
    <w:rsid w:val="00A600BB"/>
    <w:rsid w:val="00A84142"/>
    <w:rsid w:val="00A92C2B"/>
    <w:rsid w:val="00AA676D"/>
    <w:rsid w:val="00AB7C25"/>
    <w:rsid w:val="00B5317C"/>
    <w:rsid w:val="00B76571"/>
    <w:rsid w:val="00BA0997"/>
    <w:rsid w:val="00BA1B41"/>
    <w:rsid w:val="00BF562F"/>
    <w:rsid w:val="00C01A5A"/>
    <w:rsid w:val="00C03BBF"/>
    <w:rsid w:val="00C43B73"/>
    <w:rsid w:val="00D22849"/>
    <w:rsid w:val="00D76466"/>
    <w:rsid w:val="00D85167"/>
    <w:rsid w:val="00D86452"/>
    <w:rsid w:val="00D91772"/>
    <w:rsid w:val="00DB492C"/>
    <w:rsid w:val="00DC0760"/>
    <w:rsid w:val="00E5343B"/>
    <w:rsid w:val="00EC6F41"/>
    <w:rsid w:val="00EF1602"/>
    <w:rsid w:val="00F2366E"/>
    <w:rsid w:val="00F30394"/>
    <w:rsid w:val="00F67B5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2025-03-24T09:15:00Z</dcterms:created>
  <dcterms:modified xsi:type="dcterms:W3CDTF">2025-03-24T09:15:00Z</dcterms:modified>
</cp:coreProperties>
</file>