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F2D1" w14:textId="77777777" w:rsidR="00050906" w:rsidRPr="005A0DFB" w:rsidRDefault="00050906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BDE3B6" w14:textId="77777777" w:rsidR="00122E89" w:rsidRPr="005A0DFB" w:rsidRDefault="00122E89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D5A844" w14:textId="261B2D84" w:rsidR="00CC5FE7" w:rsidRPr="005A0DFB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sprawy: </w:t>
      </w:r>
      <w:r w:rsidR="00146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ZTS</w:t>
      </w:r>
      <w:r w:rsidR="00771B44"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146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D20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771B44"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577EB7"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07FD9"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02A508F5" w14:textId="77777777" w:rsidR="00ED1438" w:rsidRPr="005A0DFB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C873B4"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105540BA" w14:textId="77777777" w:rsidR="00122E89" w:rsidRPr="005A0DFB" w:rsidRDefault="00122E89" w:rsidP="009B5A38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A0C902" w14:textId="77777777" w:rsidR="00122E89" w:rsidRPr="005A0DFB" w:rsidRDefault="00697C30" w:rsidP="00280CA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OFERTOWY</w:t>
      </w:r>
    </w:p>
    <w:p w14:paraId="004C2D5E" w14:textId="3CFE5728" w:rsidR="00C873B4" w:rsidRPr="005A0DFB" w:rsidRDefault="002D0E67" w:rsidP="00A760D8">
      <w:pPr>
        <w:pStyle w:val="Teksttreci0"/>
        <w:shd w:val="clear" w:color="auto" w:fill="auto"/>
        <w:spacing w:after="0" w:line="240" w:lineRule="auto"/>
        <w:ind w:left="567" w:right="109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697C30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postępowaniu o udzielenie zamówienia publicznego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pn.</w:t>
      </w:r>
      <w:r w:rsidR="00771B44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6294B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B1F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09F3">
        <w:rPr>
          <w:rFonts w:ascii="Times New Roman" w:hAnsi="Times New Roman" w:cs="Times New Roman"/>
          <w:b/>
          <w:sz w:val="24"/>
          <w:szCs w:val="24"/>
        </w:rPr>
        <w:t>„</w:t>
      </w:r>
      <w:r w:rsidR="00A82C94" w:rsidRPr="005A0DF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B909F3">
        <w:rPr>
          <w:rFonts w:ascii="Times New Roman" w:hAnsi="Times New Roman" w:cs="Times New Roman"/>
          <w:b/>
          <w:sz w:val="24"/>
          <w:szCs w:val="24"/>
        </w:rPr>
        <w:t>używanego</w:t>
      </w:r>
      <w:r w:rsidR="00A82C94" w:rsidRPr="005A0DFB">
        <w:rPr>
          <w:rFonts w:ascii="Times New Roman" w:hAnsi="Times New Roman" w:cs="Times New Roman"/>
          <w:b/>
          <w:sz w:val="24"/>
          <w:szCs w:val="24"/>
        </w:rPr>
        <w:t xml:space="preserve"> autobusu  do NCBJ ZTS w formie leasingu operacyjnego</w:t>
      </w:r>
      <w:r w:rsidR="00C8579B" w:rsidRPr="005A0DFB">
        <w:rPr>
          <w:rFonts w:ascii="Times New Roman" w:hAnsi="Times New Roman" w:cs="Times New Roman"/>
          <w:b/>
          <w:sz w:val="24"/>
          <w:szCs w:val="24"/>
        </w:rPr>
        <w:t>”</w:t>
      </w:r>
    </w:p>
    <w:p w14:paraId="0575283F" w14:textId="77777777" w:rsidR="00A82C94" w:rsidRPr="005A0DFB" w:rsidRDefault="00A82C94" w:rsidP="00A760D8">
      <w:pPr>
        <w:pStyle w:val="Teksttreci0"/>
        <w:shd w:val="clear" w:color="auto" w:fill="auto"/>
        <w:spacing w:after="0" w:line="240" w:lineRule="auto"/>
        <w:ind w:left="567" w:right="109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5BC18" w14:textId="1DE835DF" w:rsidR="002D0E67" w:rsidRPr="005A0DFB" w:rsidRDefault="00A82C94" w:rsidP="00A82C94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DF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 </w:t>
      </w:r>
      <w:r w:rsidR="00A07FD9" w:rsidRPr="005A0DFB">
        <w:rPr>
          <w:rFonts w:ascii="Times New Roman" w:eastAsia="Calibri" w:hAnsi="Times New Roman" w:cs="Times New Roman"/>
          <w:b/>
          <w:sz w:val="24"/>
          <w:szCs w:val="24"/>
          <w:u w:val="single"/>
        </w:rPr>
        <w:t>przetargu nieograniczonym</w:t>
      </w:r>
      <w:r w:rsidRPr="005A0DFB">
        <w:rPr>
          <w:rFonts w:ascii="Times New Roman" w:eastAsia="Calibri" w:hAnsi="Times New Roman" w:cs="Times New Roman"/>
          <w:sz w:val="24"/>
          <w:szCs w:val="24"/>
        </w:rPr>
        <w:t xml:space="preserve">, na podstawie art. </w:t>
      </w:r>
      <w:r w:rsidR="00A07FD9" w:rsidRPr="005A0DFB">
        <w:rPr>
          <w:rFonts w:ascii="Times New Roman" w:eastAsia="Calibri" w:hAnsi="Times New Roman" w:cs="Times New Roman"/>
          <w:sz w:val="24"/>
          <w:szCs w:val="24"/>
        </w:rPr>
        <w:t>132</w:t>
      </w:r>
      <w:r w:rsidRPr="005A0DFB">
        <w:rPr>
          <w:rFonts w:ascii="Times New Roman" w:eastAsia="Calibri" w:hAnsi="Times New Roman" w:cs="Times New Roman"/>
          <w:sz w:val="24"/>
          <w:szCs w:val="24"/>
        </w:rPr>
        <w:t xml:space="preserve">  ustawy z dnia 11 września 2019 r. - Prawo zamówień publicznych (Dz. U. z 202</w:t>
      </w:r>
      <w:r w:rsidR="00A07FD9" w:rsidRPr="005A0DFB">
        <w:rPr>
          <w:rFonts w:ascii="Times New Roman" w:eastAsia="Calibri" w:hAnsi="Times New Roman" w:cs="Times New Roman"/>
          <w:sz w:val="24"/>
          <w:szCs w:val="24"/>
        </w:rPr>
        <w:t>4</w:t>
      </w:r>
      <w:r w:rsidRPr="005A0DFB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="00A07FD9" w:rsidRPr="005A0DFB">
        <w:rPr>
          <w:rFonts w:ascii="Times New Roman" w:eastAsia="Calibri" w:hAnsi="Times New Roman" w:cs="Times New Roman"/>
          <w:sz w:val="24"/>
          <w:szCs w:val="24"/>
        </w:rPr>
        <w:t>1320</w:t>
      </w:r>
      <w:r w:rsidRPr="005A0DFB">
        <w:rPr>
          <w:rFonts w:ascii="Times New Roman" w:eastAsia="Calibri" w:hAnsi="Times New Roman" w:cs="Times New Roman"/>
          <w:sz w:val="24"/>
          <w:szCs w:val="24"/>
        </w:rPr>
        <w:t>) [zwanej dalej także „Pzp”], a także wydanych na podstawie niniejszej ustawy rozporządzeń wykonawczych.</w:t>
      </w:r>
    </w:p>
    <w:p w14:paraId="5D5DF0AB" w14:textId="77777777" w:rsidR="00A82C94" w:rsidRPr="005A0DFB" w:rsidRDefault="00A82C94" w:rsidP="002D0E6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E6C53B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Wykonawcy</w:t>
      </w: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cr/>
      </w:r>
    </w:p>
    <w:p w14:paraId="6B2964F6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14:paraId="2E132D60" w14:textId="77777777" w:rsidR="00771B44" w:rsidRPr="005A0DFB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Nazwa:</w:t>
      </w:r>
      <w:r w:rsidR="00697C30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="00697C30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</w:t>
      </w:r>
      <w:r w:rsidR="00771B4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771B4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14:paraId="30C08708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...........................................................................................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</w:t>
      </w:r>
    </w:p>
    <w:p w14:paraId="6508F880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3221FD" w14:textId="77777777" w:rsidR="00771B44" w:rsidRPr="005A0DFB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Województwo:</w:t>
      </w:r>
      <w:r w:rsidR="00697C30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…………………...</w:t>
      </w:r>
    </w:p>
    <w:p w14:paraId="324EB86F" w14:textId="77777777" w:rsidR="009B5A38" w:rsidRPr="005A0DFB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0645C8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poczty elektronicznej: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</w:t>
      </w:r>
      <w:r w:rsidR="0086294B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</w:p>
    <w:p w14:paraId="38AFB9C3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  <w:t>Strona internetowa: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</w:t>
      </w:r>
      <w:r w:rsidR="0086294B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</w:t>
      </w:r>
    </w:p>
    <w:p w14:paraId="487638D8" w14:textId="77777777" w:rsidR="00771B44" w:rsidRPr="005A0DFB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A6F897C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telefonu: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……........................................ </w:t>
      </w:r>
    </w:p>
    <w:p w14:paraId="5C182290" w14:textId="77777777" w:rsidR="00771B44" w:rsidRPr="005A0DFB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4F2C382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REGON: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</w:t>
      </w:r>
      <w:r w:rsidR="0086294B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14:paraId="104319DC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43D945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NIP: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</w:t>
      </w:r>
      <w:r w:rsidR="00771B4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</w:t>
      </w:r>
      <w:r w:rsidR="0086294B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71B4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14:paraId="3AF32FCA" w14:textId="77777777" w:rsidR="00827779" w:rsidRPr="005A0DFB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E7D3ED0" w14:textId="77777777" w:rsidR="009B5A38" w:rsidRPr="005A0DFB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DF70A7" w14:textId="77777777" w:rsidR="00827779" w:rsidRPr="005A0DFB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Kategoria przedsiębiorstwa Wy</w:t>
      </w:r>
      <w:r w:rsidR="0086294B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konawcy (średnie/ małe/mikro)</w:t>
      </w:r>
      <w:r w:rsidR="0086294B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86294B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14:paraId="27F18E43" w14:textId="77777777" w:rsidR="00697C30" w:rsidRPr="005A0DFB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8EB60C6" w14:textId="77777777" w:rsidR="00B20C41" w:rsidRPr="005A0DFB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Osoba/y upoważniona do reprezentowania Wykonawcy/ów i podpisująca</w:t>
      </w:r>
      <w:r w:rsidR="002D0E67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/ce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ofertę: </w:t>
      </w:r>
    </w:p>
    <w:p w14:paraId="78EC9439" w14:textId="77777777" w:rsidR="00B20C41" w:rsidRPr="005A0DFB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FF3822" w14:textId="77777777" w:rsidR="00B20C41" w:rsidRPr="005A0DFB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86294B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14:paraId="281939B5" w14:textId="77777777" w:rsidR="00122E89" w:rsidRPr="005A0DFB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AC7A7EC" w14:textId="77777777" w:rsidR="00CB65A0" w:rsidRPr="005A0DFB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Pełnomocnik w przypadku składania oferty wspólnej:</w:t>
      </w:r>
    </w:p>
    <w:p w14:paraId="0881FA68" w14:textId="77777777" w:rsidR="0086294B" w:rsidRPr="005A0DFB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7D700A05" w14:textId="77777777" w:rsidR="00CB65A0" w:rsidRPr="005A0DFB" w:rsidRDefault="00CB65A0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0DFB">
        <w:rPr>
          <w:rFonts w:ascii="Times New Roman" w:hAnsi="Times New Roman" w:cs="Times New Roman"/>
          <w:sz w:val="24"/>
          <w:szCs w:val="24"/>
          <w:lang w:eastAsia="pl-PL"/>
        </w:rPr>
        <w:t>Imię i nazwisko............................................................................................</w:t>
      </w:r>
      <w:r w:rsidR="00CF42FF" w:rsidRPr="005A0DF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............................</w:t>
      </w:r>
      <w:r w:rsidR="00A9655A"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</w:t>
      </w:r>
      <w:r w:rsidRPr="005A0DFB">
        <w:rPr>
          <w:rFonts w:ascii="Times New Roman" w:hAnsi="Times New Roman" w:cs="Times New Roman"/>
          <w:sz w:val="24"/>
          <w:szCs w:val="24"/>
          <w:lang w:eastAsia="pl-PL"/>
        </w:rPr>
        <w:t>....</w:t>
      </w:r>
    </w:p>
    <w:p w14:paraId="4E3D6265" w14:textId="77777777" w:rsidR="00BC52C3" w:rsidRPr="005A0DFB" w:rsidRDefault="00BC52C3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3F48AD8" w14:textId="77777777" w:rsidR="00CB65A0" w:rsidRPr="005A0DFB" w:rsidRDefault="00CB65A0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0DFB">
        <w:rPr>
          <w:rFonts w:ascii="Times New Roman" w:hAnsi="Times New Roman" w:cs="Times New Roman"/>
          <w:sz w:val="24"/>
          <w:szCs w:val="24"/>
          <w:lang w:eastAsia="pl-PL"/>
        </w:rPr>
        <w:t>Stanowisko ...............................................................................................</w:t>
      </w:r>
      <w:r w:rsidR="00A9655A"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</w:t>
      </w:r>
      <w:r w:rsidRPr="005A0DFB"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="00BC52C3"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777F4540" w14:textId="77777777" w:rsidR="00BC52C3" w:rsidRPr="005A0DFB" w:rsidRDefault="00BC52C3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8909EB6" w14:textId="77777777" w:rsidR="00CB65A0" w:rsidRPr="005A0DFB" w:rsidRDefault="00CB65A0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0DFB">
        <w:rPr>
          <w:rFonts w:ascii="Times New Roman" w:hAnsi="Times New Roman" w:cs="Times New Roman"/>
          <w:sz w:val="24"/>
          <w:szCs w:val="24"/>
          <w:lang w:eastAsia="pl-PL"/>
        </w:rPr>
        <w:t>Telefon: ..............................................., faks: ..................................................</w:t>
      </w:r>
      <w:r w:rsidR="00A9655A"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</w:t>
      </w:r>
      <w:r w:rsidRPr="005A0DFB">
        <w:rPr>
          <w:rFonts w:ascii="Times New Roman" w:hAnsi="Times New Roman" w:cs="Times New Roman"/>
          <w:sz w:val="24"/>
          <w:szCs w:val="24"/>
          <w:lang w:eastAsia="pl-PL"/>
        </w:rPr>
        <w:t>............................</w:t>
      </w:r>
    </w:p>
    <w:p w14:paraId="0F258CB4" w14:textId="77777777" w:rsidR="002D0E67" w:rsidRPr="005A0DFB" w:rsidRDefault="002D0E67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E938E0A" w14:textId="77777777" w:rsidR="002D0E67" w:rsidRPr="005A0DFB" w:rsidRDefault="002D0E67" w:rsidP="002D0E6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A0DFB">
        <w:rPr>
          <w:rFonts w:ascii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………………………………………………………………………………………………...</w:t>
      </w:r>
    </w:p>
    <w:p w14:paraId="6DBCD565" w14:textId="77777777" w:rsidR="004D3E36" w:rsidRPr="005A0DFB" w:rsidRDefault="004D3E36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05373A3" w14:textId="77777777" w:rsidR="00CF42FF" w:rsidRPr="005A0DFB" w:rsidRDefault="00CF42FF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Zakres: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(zaznaczyć właściwe)</w:t>
      </w:r>
    </w:p>
    <w:p w14:paraId="1C87F614" w14:textId="77777777" w:rsidR="00CF42FF" w:rsidRPr="005A0DFB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</w:t>
      </w:r>
    </w:p>
    <w:p w14:paraId="26F82A25" w14:textId="77777777" w:rsidR="00CF42FF" w:rsidRPr="005A0DFB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do reprezentowania w postępowaniu i zawarcia umowy</w:t>
      </w:r>
    </w:p>
    <w:p w14:paraId="19759D3E" w14:textId="77777777" w:rsidR="00CF42FF" w:rsidRPr="005A0DFB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zawarcia umowy </w:t>
      </w:r>
    </w:p>
    <w:p w14:paraId="501E1828" w14:textId="77777777" w:rsidR="004D3E36" w:rsidRPr="005A0DFB" w:rsidRDefault="004D3E36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919F0F" w14:textId="77777777" w:rsidR="00B20C41" w:rsidRPr="005A0DFB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Zamawiającego</w:t>
      </w:r>
    </w:p>
    <w:p w14:paraId="468FC4D6" w14:textId="77777777" w:rsidR="00B20C41" w:rsidRPr="005A0DFB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47F1D09" w14:textId="77777777" w:rsidR="00B20C41" w:rsidRPr="005A0DFB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771B4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arodowe Centrum Badań Jądrowych</w:t>
      </w:r>
    </w:p>
    <w:p w14:paraId="6B89AD32" w14:textId="77777777" w:rsidR="00B20C41" w:rsidRPr="005A0DFB" w:rsidRDefault="00C873B4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Zakład Transportu Samochodowego</w:t>
      </w:r>
    </w:p>
    <w:p w14:paraId="1BC64995" w14:textId="77777777" w:rsidR="00B20C41" w:rsidRPr="005A0DFB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Andrzeja Sołtana 7</w:t>
      </w:r>
    </w:p>
    <w:p w14:paraId="21019AB2" w14:textId="77777777" w:rsidR="009B5A38" w:rsidRPr="005A0DFB" w:rsidRDefault="00771B44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05-400 Otwock</w:t>
      </w:r>
    </w:p>
    <w:p w14:paraId="55984FAB" w14:textId="77777777" w:rsidR="004D3E36" w:rsidRPr="005A0DFB" w:rsidRDefault="004D3E36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F352504" w14:textId="77777777" w:rsidR="00ED1438" w:rsidRPr="005A0DFB" w:rsidRDefault="00B20C41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Oferowany przedmiot zamówienia</w:t>
      </w:r>
    </w:p>
    <w:p w14:paraId="44D9F8BF" w14:textId="513EEACF" w:rsidR="00E1641D" w:rsidRDefault="003B5D22" w:rsidP="00C873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r w:rsidR="002C5A4E" w:rsidRPr="002C5A4E">
        <w:rPr>
          <w:rFonts w:ascii="Times New Roman" w:hAnsi="Times New Roman" w:cs="Times New Roman"/>
          <w:color w:val="000000" w:themeColor="text1"/>
          <w:sz w:val="24"/>
          <w:szCs w:val="24"/>
        </w:rPr>
        <w:t>„Dostawa używanego autobusu  do NCBJ ZTS w formie leasingu operacyjnego”</w:t>
      </w:r>
      <w:r w:rsidR="002C5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73B4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</w:t>
      </w:r>
      <w:r w:rsidR="00474B70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Załącznikiem</w:t>
      </w:r>
      <w:r w:rsidR="00C873B4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79B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73B4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2ECF3" w14:textId="77777777" w:rsidR="002C5A4E" w:rsidRPr="005A0DFB" w:rsidRDefault="002C5A4E" w:rsidP="00C873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164C0D" w14:textId="77777777" w:rsidR="002C5A4E" w:rsidRPr="005A0DFB" w:rsidRDefault="002C5A4E" w:rsidP="002C5A4E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5A0DFB">
        <w:rPr>
          <w:rFonts w:ascii="Times New Roman" w:eastAsia="Calibri" w:hAnsi="Times New Roman" w:cs="Times New Roman"/>
          <w:b/>
          <w:u w:val="single"/>
        </w:rPr>
        <w:t>Oferuję autobus nr marki….…………………….rok produkcji………………..……..</w:t>
      </w:r>
    </w:p>
    <w:p w14:paraId="38708F86" w14:textId="77777777" w:rsidR="002C5A4E" w:rsidRPr="005A0DFB" w:rsidRDefault="002C5A4E" w:rsidP="002C5A4E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Calibri" w:hAnsi="Times New Roman" w:cs="Times New Roman"/>
          <w:b/>
          <w:u w:val="single"/>
        </w:rPr>
        <w:t>nr VIN……………………………….…………………………….</w:t>
      </w:r>
    </w:p>
    <w:p w14:paraId="79289F9C" w14:textId="2699BC1A" w:rsidR="00CF1C56" w:rsidRDefault="00CF1C56" w:rsidP="00C873B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2D204FD" w14:textId="77777777" w:rsidR="002C5A4E" w:rsidRPr="005A0DFB" w:rsidRDefault="002C5A4E" w:rsidP="00C873B4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8016EA" w14:textId="77777777" w:rsidR="00B20C41" w:rsidRPr="005A0DFB" w:rsidRDefault="006C3DFF" w:rsidP="00CF1C56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16994649"/>
      <w:r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Cena </w:t>
      </w:r>
      <w:r w:rsidR="00BD1541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r w:rsidR="00B20C41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fertowa</w:t>
      </w:r>
      <w:r w:rsidR="00223353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za </w:t>
      </w:r>
      <w:r w:rsidR="003B5D22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wykonanie </w:t>
      </w:r>
      <w:r w:rsidR="0052142E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zamówieni</w:t>
      </w:r>
      <w:r w:rsidR="003B5D22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3A3E29" w:rsidRPr="005A0D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bookmarkEnd w:id="0"/>
    <w:p w14:paraId="1AFBD093" w14:textId="77777777" w:rsidR="00BA7B3B" w:rsidRPr="005A0DFB" w:rsidRDefault="006C3DFF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Niniejszym oferuję realizację przedmiotu zmówi</w:t>
      </w:r>
      <w:r w:rsidR="00511EF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enia</w:t>
      </w:r>
      <w:r w:rsidR="00D1234F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za cenę :</w:t>
      </w:r>
    </w:p>
    <w:p w14:paraId="497D4868" w14:textId="77777777" w:rsidR="006C3DFF" w:rsidRPr="005A0DFB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netto..........................................................................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="003558A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  <w:r w:rsidR="00C765E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14:paraId="664F8FAD" w14:textId="77777777" w:rsidR="006C3DFF" w:rsidRPr="005A0DFB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547CE25" w14:textId="77777777" w:rsidR="006C3DFF" w:rsidRPr="005A0DFB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VAT (stawka ……..…%) </w:t>
      </w:r>
    </w:p>
    <w:p w14:paraId="12A33437" w14:textId="77777777" w:rsidR="00223353" w:rsidRPr="005A0DFB" w:rsidRDefault="00223353" w:rsidP="0022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A16E38C" w14:textId="77777777" w:rsidR="006C3DFF" w:rsidRPr="005A0DFB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</w:t>
      </w:r>
      <w:r w:rsidR="00F378C7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</w:t>
      </w:r>
      <w:r w:rsidR="00C765E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="00A9655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</w:t>
      </w:r>
      <w:r w:rsidR="00C765E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14:paraId="7B2422DC" w14:textId="77777777" w:rsidR="008007A0" w:rsidRPr="005A0DFB" w:rsidRDefault="008007A0" w:rsidP="0052142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6DCB516" w14:textId="77777777" w:rsidR="003A3E29" w:rsidRPr="005A0DFB" w:rsidRDefault="00A36D33" w:rsidP="003A3E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E29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Cena ofertowa brutto stanowi całkowite wynagrodzenie Wykonawcy, uwzględniające wszystkie koszty związane z realizacją przedmiotu zamówienia zgodnie z SWZ.</w:t>
      </w:r>
    </w:p>
    <w:p w14:paraId="5C1BAF75" w14:textId="13BA5FBF" w:rsidR="00267F3C" w:rsidRPr="005A0DFB" w:rsidRDefault="00C873B4" w:rsidP="00267F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hAnsi="Times New Roman" w:cs="Times New Roman"/>
          <w:b/>
        </w:rPr>
        <w:t>2.</w:t>
      </w:r>
      <w:r w:rsidRPr="005A0DFB">
        <w:rPr>
          <w:rFonts w:ascii="Times New Roman" w:hAnsi="Times New Roman" w:cs="Times New Roman"/>
        </w:rPr>
        <w:t xml:space="preserve"> Akceptuję fakt, że zamówienie zostanie uznane za należycie wykonane po prawidłowym zrealizowaniu  dostawy przedmiotu zamówienia oraz po sporządzeniu protokołu końcowego, podpisanego bez uwag przez upoważnionych przedstawicieli Zamawiającego i Wykonawcy (szczegółowe wymagania określają Istotne postanowienia umowy określone w Ro</w:t>
      </w:r>
      <w:r w:rsidR="00474B70" w:rsidRPr="005A0DFB">
        <w:rPr>
          <w:rFonts w:ascii="Times New Roman" w:hAnsi="Times New Roman" w:cs="Times New Roman"/>
        </w:rPr>
        <w:t>z</w:t>
      </w:r>
      <w:r w:rsidRPr="005A0DFB">
        <w:rPr>
          <w:rFonts w:ascii="Times New Roman" w:hAnsi="Times New Roman" w:cs="Times New Roman"/>
        </w:rPr>
        <w:t>dziale</w:t>
      </w:r>
      <w:r w:rsidR="00474B70" w:rsidRPr="005A0DFB">
        <w:rPr>
          <w:rFonts w:ascii="Times New Roman" w:hAnsi="Times New Roman" w:cs="Times New Roman"/>
        </w:rPr>
        <w:t xml:space="preserve"> </w:t>
      </w:r>
      <w:r w:rsidR="002C5A4E">
        <w:rPr>
          <w:rFonts w:ascii="Times New Roman" w:hAnsi="Times New Roman" w:cs="Times New Roman"/>
        </w:rPr>
        <w:t>IX</w:t>
      </w:r>
      <w:r w:rsidRPr="005A0DFB">
        <w:rPr>
          <w:rFonts w:ascii="Times New Roman" w:hAnsi="Times New Roman" w:cs="Times New Roman"/>
        </w:rPr>
        <w:t xml:space="preserve">  SWZ)</w:t>
      </w:r>
      <w:r w:rsidR="00A760D8" w:rsidRPr="005A0DFB">
        <w:rPr>
          <w:rFonts w:ascii="Times New Roman" w:hAnsi="Times New Roman" w:cs="Times New Roman"/>
        </w:rPr>
        <w:t>.</w:t>
      </w:r>
      <w:r w:rsidR="00267F3C"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14:paraId="2D270AA0" w14:textId="77777777" w:rsidR="004D3E36" w:rsidRPr="005A0DFB" w:rsidRDefault="004D3E36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4DCF5DE9" w14:textId="77777777" w:rsidR="006C3DFF" w:rsidRPr="005A0DFB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Oświadczenia:</w:t>
      </w:r>
    </w:p>
    <w:p w14:paraId="27529FEB" w14:textId="77777777" w:rsidR="00CB65A0" w:rsidRPr="005A0DFB" w:rsidRDefault="00CB65A0" w:rsidP="00980A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CDBFE8" w14:textId="77777777" w:rsidR="00CB65A0" w:rsidRPr="005A0DFB" w:rsidRDefault="00E30D58" w:rsidP="00980AB8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cenie naszej oferty zostały uwzględnione wszystkie koszty wykonania</w:t>
      </w:r>
      <w:r w:rsidR="000B7B6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57A5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</w:t>
      </w:r>
      <w:r w:rsidR="000B7B6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957A5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edmiotu zamówienia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B47F057" w14:textId="77777777" w:rsidR="00C873B4" w:rsidRPr="005A0DFB" w:rsidRDefault="00C873B4" w:rsidP="00980AB8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oferowany przedmiot zamówienia jest wolny od wad prawnych oraz praw osób trzecich oraz nie stanowi on przedmiotu żadnego zastawu, zabezpieczenia czy egzekucji.</w:t>
      </w:r>
    </w:p>
    <w:p w14:paraId="31DBF0E7" w14:textId="77777777" w:rsidR="00CB65A0" w:rsidRPr="005A0DFB" w:rsidRDefault="00E30D58" w:rsidP="00980AB8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Zapoznaliśmy się ze Specyfikacją  Warunków Zamówienia</w:t>
      </w:r>
      <w:r w:rsidR="00C873B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Specyfikacja Techniczną (</w:t>
      </w:r>
      <w:r w:rsidR="00474B70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Załącznikiem</w:t>
      </w:r>
      <w:r w:rsidR="00C873B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669F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C873B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C873B4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warunkami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03538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istotnych postanowień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 i nie wnosimy do nich zastrzeżeń oraz przyjmujemy warunki w nich zawarte;</w:t>
      </w:r>
    </w:p>
    <w:p w14:paraId="5DB5A9B4" w14:textId="13EDD8C7" w:rsidR="00CB65A0" w:rsidRPr="005A0DFB" w:rsidRDefault="00E30D58" w:rsidP="00980AB8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Uważamy </w:t>
      </w:r>
      <w:r w:rsidR="00511EFA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 związanych niniejszą ofertą na okres </w:t>
      </w:r>
      <w:r w:rsidR="002C5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45669F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licząc od dnia otwarcia ofert (włącznie z tym dniem);</w:t>
      </w:r>
    </w:p>
    <w:p w14:paraId="4F653B6C" w14:textId="38D6D128" w:rsidR="002C5A4E" w:rsidRPr="002C5A4E" w:rsidRDefault="00E30D58" w:rsidP="002C5A4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Akceptujemy, </w:t>
      </w:r>
      <w:r w:rsidR="00503538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warunki płatności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zasadach opisanych</w:t>
      </w:r>
      <w:r w:rsidR="00EC7E96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</w:t>
      </w:r>
      <w:r w:rsidR="00503538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istotnych postanowieniach umowy.</w:t>
      </w:r>
      <w:r w:rsidR="00EC7E96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9A84213" w14:textId="77777777" w:rsidR="00B07978" w:rsidRPr="005A0DFB" w:rsidRDefault="00B07978" w:rsidP="00980AB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Oświadczam, że wypełniłem obowiązki informacyjne przewidz</w:t>
      </w:r>
      <w:r w:rsidR="002D772A"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iane w art. 13 lub art. 14 RODO 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0A03F3"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takich danych</w:t>
      </w: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14:paraId="26FBAAB8" w14:textId="77777777" w:rsidR="00B07978" w:rsidRPr="005A0DFB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FD12A30" w14:textId="77777777" w:rsidR="00B07978" w:rsidRPr="005A0DFB" w:rsidRDefault="00B07978" w:rsidP="004D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przypadku gdy Wykonawca nie przekazuje danych osobowych</w:t>
      </w:r>
      <w:r w:rsidR="009B5A38"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innych niż bezpośrednio jego </w:t>
      </w: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dotyczących lub zachodzi wyłączenie stosowania obowiązku informacyjnego, stosownie do art. 13 ust. </w:t>
      </w:r>
      <w:r w:rsidR="006C587B"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 lub art. 14 ust. 5 RODO treści</w:t>
      </w: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w/w oświadczenia Wykonawca nie składa – usunięcie treści oświadczenia można dokonać poprzez wykreślenie.</w:t>
      </w:r>
    </w:p>
    <w:p w14:paraId="364C4902" w14:textId="77777777" w:rsidR="00F378C7" w:rsidRPr="005A0DFB" w:rsidRDefault="00F378C7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14:paraId="279995D7" w14:textId="77777777" w:rsidR="00511EFA" w:rsidRPr="005A0DFB" w:rsidRDefault="00CF42FF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Zobowiązania w przypadku przyznania zamówienia:</w:t>
      </w:r>
    </w:p>
    <w:p w14:paraId="4A1610DA" w14:textId="77777777" w:rsidR="00511EFA" w:rsidRPr="005A0DFB" w:rsidRDefault="00511EFA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915A6E" w14:textId="77777777" w:rsidR="006C587B" w:rsidRPr="005A0DFB" w:rsidRDefault="00146B7B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5A0D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Zobowiązujemy się do zawarcia umowy w miejscu i terminie wyznaczonym przez Zamawiającego;</w:t>
      </w:r>
    </w:p>
    <w:p w14:paraId="224702A2" w14:textId="77777777" w:rsidR="004D3E36" w:rsidRPr="005A0DFB" w:rsidRDefault="004D3E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93CBE12" w14:textId="77777777" w:rsidR="00916192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  <w:t>Podwykonawcom zamierzam powierzyć niżej wymienione części zamówienia (należy podać dane podwykonawców)</w:t>
      </w:r>
    </w:p>
    <w:p w14:paraId="4A547B60" w14:textId="77777777" w:rsidR="00545B7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</w:t>
      </w:r>
      <w:r w:rsidR="00ED14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</w:t>
      </w:r>
    </w:p>
    <w:p w14:paraId="260DEC9D" w14:textId="77777777" w:rsidR="00545B7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</w:t>
      </w:r>
      <w:r w:rsidR="00ED14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14:paraId="7F3B1B99" w14:textId="77777777" w:rsidR="00ED143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Zakres prac przewidziany do powierzenia podwykonawcom stanowi  ............... % wartości zamówienia.</w:t>
      </w:r>
    </w:p>
    <w:p w14:paraId="199EB140" w14:textId="77777777" w:rsidR="00545B7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Inne informacje Wykonawcy, w tym zastrzeżenie informacji stanowiących tajemnicę przedsiębiorstwa w rozumieniu przepisów o zwalczaniu nieuczciwej konkurencji </w:t>
      </w:r>
      <w:r w:rsidR="00503538" w:rsidRPr="005A0D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</w:t>
      </w:r>
    </w:p>
    <w:p w14:paraId="780290AE" w14:textId="77777777" w:rsidR="001A4E04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</w:t>
      </w:r>
      <w:r w:rsidR="00862260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862260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260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15755867" w14:textId="77777777" w:rsidR="002D772A" w:rsidRPr="005A0DFB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2D772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14:paraId="51CD1E31" w14:textId="77777777" w:rsidR="004D3E36" w:rsidRPr="005A0DFB" w:rsidRDefault="00436753" w:rsidP="00280C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………………………………………….……………………………………………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14:paraId="450C0F2C" w14:textId="77777777" w:rsidR="00122E89" w:rsidRPr="005A0DFB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A0DFB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  <w:t>Wykaz osób upoważnionych do kontaktów z Zamawiającym, w tym odpowiedzialnych za dokonywanie ustaleń i wykonanie zobowiązań umowy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079"/>
        <w:gridCol w:w="2280"/>
        <w:gridCol w:w="3212"/>
      </w:tblGrid>
      <w:tr w:rsidR="00356C59" w:rsidRPr="005A0DFB" w14:paraId="20BF5F69" w14:textId="77777777" w:rsidTr="006C71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EEDC" w14:textId="77777777" w:rsidR="00DE155F" w:rsidRPr="005A0DFB" w:rsidRDefault="00DE155F" w:rsidP="0050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0E72FF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6AE4" w14:textId="77777777" w:rsidR="00DE155F" w:rsidRPr="005A0DFB" w:rsidRDefault="00DE155F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3786E5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BF67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telefonu,</w:t>
            </w:r>
          </w:p>
          <w:p w14:paraId="6141C5CE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faksu,</w:t>
            </w:r>
          </w:p>
          <w:p w14:paraId="334E658D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adres poczty e-mail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9369" w14:textId="77777777" w:rsidR="00DE155F" w:rsidRPr="005A0DFB" w:rsidRDefault="00DE155F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15FE09" w14:textId="77777777" w:rsidR="00545B78" w:rsidRPr="005A0DFB" w:rsidRDefault="00545B78" w:rsidP="00503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DFB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Zakres odpowiedzialności</w:t>
            </w:r>
          </w:p>
        </w:tc>
      </w:tr>
      <w:tr w:rsidR="00356C59" w:rsidRPr="005A0DFB" w14:paraId="2C182D45" w14:textId="77777777" w:rsidTr="006C71DC">
        <w:trPr>
          <w:trHeight w:val="5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534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65E" w14:textId="77777777" w:rsidR="00280CAB" w:rsidRPr="005A0DFB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BE5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DF6E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78" w:rsidRPr="005A0DFB" w14:paraId="295CDE26" w14:textId="77777777" w:rsidTr="006C71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6D49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C5A" w14:textId="77777777" w:rsidR="00280CAB" w:rsidRPr="005A0DFB" w:rsidRDefault="00280CAB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9CD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FAD" w14:textId="77777777" w:rsidR="00545B78" w:rsidRPr="005A0DFB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C32A86" w14:textId="77777777" w:rsidR="00280CAB" w:rsidRPr="005A0DFB" w:rsidRDefault="00280CAB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C4344E6" w14:textId="77777777" w:rsidR="00545B7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A0DF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Dokumenty</w:t>
      </w:r>
    </w:p>
    <w:p w14:paraId="1BB70CD0" w14:textId="77777777" w:rsidR="00BA771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potwierdzenie spełnienia wymagań Zamawiającego do oferty załączam: </w:t>
      </w:r>
    </w:p>
    <w:p w14:paraId="5873588F" w14:textId="77777777" w:rsidR="00545B78" w:rsidRPr="005A0DFB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 w:rsidR="00ED14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ED14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14:paraId="5C194D59" w14:textId="77777777" w:rsidR="00146B7B" w:rsidRPr="005A0DFB" w:rsidRDefault="00436753" w:rsidP="0050353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  <w:r w:rsidR="00ED14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655A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503538" w:rsidRPr="005A0DFB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="00D460F6" w:rsidRPr="005A0DF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>przedstawiciela Wykonawcy</w:t>
      </w:r>
    </w:p>
    <w:sectPr w:rsidR="00146B7B" w:rsidRPr="005A0DFB" w:rsidSect="00771B44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2AA2" w14:textId="77777777" w:rsidR="00355155" w:rsidRDefault="00355155" w:rsidP="00697C30">
      <w:pPr>
        <w:spacing w:after="0" w:line="240" w:lineRule="auto"/>
      </w:pPr>
      <w:r>
        <w:separator/>
      </w:r>
    </w:p>
  </w:endnote>
  <w:endnote w:type="continuationSeparator" w:id="0">
    <w:p w14:paraId="37975EDC" w14:textId="77777777" w:rsidR="00355155" w:rsidRDefault="00355155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456153"/>
      <w:docPartObj>
        <w:docPartGallery w:val="Page Numbers (Bottom of Page)"/>
        <w:docPartUnique/>
      </w:docPartObj>
    </w:sdtPr>
    <w:sdtEndPr/>
    <w:sdtContent>
      <w:p w14:paraId="12EC18C7" w14:textId="77777777" w:rsidR="00D45817" w:rsidRDefault="00D45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>/5</w:t>
        </w:r>
      </w:p>
    </w:sdtContent>
  </w:sdt>
  <w:p w14:paraId="067F4185" w14:textId="77777777" w:rsidR="00D45817" w:rsidRDefault="00D4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F678" w14:textId="77777777" w:rsidR="00355155" w:rsidRDefault="00355155" w:rsidP="00697C30">
      <w:pPr>
        <w:spacing w:after="0" w:line="240" w:lineRule="auto"/>
      </w:pPr>
      <w:r>
        <w:separator/>
      </w:r>
    </w:p>
  </w:footnote>
  <w:footnote w:type="continuationSeparator" w:id="0">
    <w:p w14:paraId="30EFFB34" w14:textId="77777777" w:rsidR="00355155" w:rsidRDefault="00355155" w:rsidP="00697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BA8"/>
    <w:multiLevelType w:val="hybridMultilevel"/>
    <w:tmpl w:val="0D26C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50407F"/>
    <w:multiLevelType w:val="hybridMultilevel"/>
    <w:tmpl w:val="29D2B338"/>
    <w:lvl w:ilvl="0" w:tplc="1A766534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6FC8C">
      <w:start w:val="1"/>
      <w:numFmt w:val="lowerLetter"/>
      <w:lvlText w:val="%2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0A334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654E2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031E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0CC26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22B7A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4D1A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AB81A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2DE8"/>
    <w:rsid w:val="00003B2D"/>
    <w:rsid w:val="000059F0"/>
    <w:rsid w:val="00007A50"/>
    <w:rsid w:val="00012D12"/>
    <w:rsid w:val="00031507"/>
    <w:rsid w:val="00050906"/>
    <w:rsid w:val="00060B86"/>
    <w:rsid w:val="00064FF7"/>
    <w:rsid w:val="0006518B"/>
    <w:rsid w:val="000734A4"/>
    <w:rsid w:val="000A03F3"/>
    <w:rsid w:val="000B7B63"/>
    <w:rsid w:val="000D077A"/>
    <w:rsid w:val="000E085C"/>
    <w:rsid w:val="001203EC"/>
    <w:rsid w:val="001215AD"/>
    <w:rsid w:val="00122E89"/>
    <w:rsid w:val="00146B7B"/>
    <w:rsid w:val="00146BED"/>
    <w:rsid w:val="00156B36"/>
    <w:rsid w:val="001766C0"/>
    <w:rsid w:val="00177097"/>
    <w:rsid w:val="001770C4"/>
    <w:rsid w:val="001813B9"/>
    <w:rsid w:val="001A1036"/>
    <w:rsid w:val="001A4E04"/>
    <w:rsid w:val="001A7DAA"/>
    <w:rsid w:val="001E67DB"/>
    <w:rsid w:val="001F07B6"/>
    <w:rsid w:val="001F4459"/>
    <w:rsid w:val="00206765"/>
    <w:rsid w:val="00217B1F"/>
    <w:rsid w:val="00222CFA"/>
    <w:rsid w:val="00223353"/>
    <w:rsid w:val="00257B32"/>
    <w:rsid w:val="00267E80"/>
    <w:rsid w:val="00267F3C"/>
    <w:rsid w:val="00280CAB"/>
    <w:rsid w:val="00284C33"/>
    <w:rsid w:val="00291201"/>
    <w:rsid w:val="0029665C"/>
    <w:rsid w:val="002A00DE"/>
    <w:rsid w:val="002A57DA"/>
    <w:rsid w:val="002B1100"/>
    <w:rsid w:val="002C5A4E"/>
    <w:rsid w:val="002D0E67"/>
    <w:rsid w:val="002D223F"/>
    <w:rsid w:val="002D772A"/>
    <w:rsid w:val="002E3ADF"/>
    <w:rsid w:val="003266C2"/>
    <w:rsid w:val="003379E5"/>
    <w:rsid w:val="0034697B"/>
    <w:rsid w:val="003471BF"/>
    <w:rsid w:val="003532B9"/>
    <w:rsid w:val="00355155"/>
    <w:rsid w:val="003558A4"/>
    <w:rsid w:val="00356C59"/>
    <w:rsid w:val="003678D8"/>
    <w:rsid w:val="00371144"/>
    <w:rsid w:val="00391DC5"/>
    <w:rsid w:val="003A3E29"/>
    <w:rsid w:val="003B5D22"/>
    <w:rsid w:val="003B7C98"/>
    <w:rsid w:val="003C57B8"/>
    <w:rsid w:val="003D3A45"/>
    <w:rsid w:val="003E53FB"/>
    <w:rsid w:val="00406497"/>
    <w:rsid w:val="00423317"/>
    <w:rsid w:val="00427EB6"/>
    <w:rsid w:val="00436753"/>
    <w:rsid w:val="004458EA"/>
    <w:rsid w:val="00454CB1"/>
    <w:rsid w:val="0045669F"/>
    <w:rsid w:val="00474B70"/>
    <w:rsid w:val="004840DB"/>
    <w:rsid w:val="00490D36"/>
    <w:rsid w:val="004A2A3D"/>
    <w:rsid w:val="004A798E"/>
    <w:rsid w:val="004A7E4F"/>
    <w:rsid w:val="004C7A1F"/>
    <w:rsid w:val="004D2531"/>
    <w:rsid w:val="004D3C7A"/>
    <w:rsid w:val="004D3E36"/>
    <w:rsid w:val="004E2F57"/>
    <w:rsid w:val="004E6172"/>
    <w:rsid w:val="00503538"/>
    <w:rsid w:val="005040DC"/>
    <w:rsid w:val="00511EFA"/>
    <w:rsid w:val="00520E2E"/>
    <w:rsid w:val="0052142E"/>
    <w:rsid w:val="00523EFB"/>
    <w:rsid w:val="005260F0"/>
    <w:rsid w:val="00536CF5"/>
    <w:rsid w:val="00545B78"/>
    <w:rsid w:val="00546146"/>
    <w:rsid w:val="00564C28"/>
    <w:rsid w:val="005655DD"/>
    <w:rsid w:val="00577EB7"/>
    <w:rsid w:val="0058162E"/>
    <w:rsid w:val="005820BC"/>
    <w:rsid w:val="005905F5"/>
    <w:rsid w:val="00596388"/>
    <w:rsid w:val="005A0DFB"/>
    <w:rsid w:val="005A2167"/>
    <w:rsid w:val="005A26D3"/>
    <w:rsid w:val="005B2495"/>
    <w:rsid w:val="005D2566"/>
    <w:rsid w:val="00613975"/>
    <w:rsid w:val="00633E13"/>
    <w:rsid w:val="00634FF6"/>
    <w:rsid w:val="00636347"/>
    <w:rsid w:val="00641AC4"/>
    <w:rsid w:val="00654DD6"/>
    <w:rsid w:val="006602C8"/>
    <w:rsid w:val="00667470"/>
    <w:rsid w:val="00682F51"/>
    <w:rsid w:val="006957A5"/>
    <w:rsid w:val="00697C30"/>
    <w:rsid w:val="006B41B7"/>
    <w:rsid w:val="006C3DFF"/>
    <w:rsid w:val="006C587B"/>
    <w:rsid w:val="006C71DC"/>
    <w:rsid w:val="00705CEA"/>
    <w:rsid w:val="00716759"/>
    <w:rsid w:val="00765E1E"/>
    <w:rsid w:val="0076602B"/>
    <w:rsid w:val="00771B44"/>
    <w:rsid w:val="007B5641"/>
    <w:rsid w:val="007C3D78"/>
    <w:rsid w:val="007C5FC8"/>
    <w:rsid w:val="007E5844"/>
    <w:rsid w:val="008007A0"/>
    <w:rsid w:val="00821F2F"/>
    <w:rsid w:val="00827779"/>
    <w:rsid w:val="00841C23"/>
    <w:rsid w:val="00862260"/>
    <w:rsid w:val="0086294B"/>
    <w:rsid w:val="008A2340"/>
    <w:rsid w:val="00903BBA"/>
    <w:rsid w:val="00916192"/>
    <w:rsid w:val="0091728C"/>
    <w:rsid w:val="00925D73"/>
    <w:rsid w:val="00934847"/>
    <w:rsid w:val="00976013"/>
    <w:rsid w:val="00980651"/>
    <w:rsid w:val="00980AB8"/>
    <w:rsid w:val="009B5A38"/>
    <w:rsid w:val="009E7CFE"/>
    <w:rsid w:val="00A07FD9"/>
    <w:rsid w:val="00A17A91"/>
    <w:rsid w:val="00A36D33"/>
    <w:rsid w:val="00A53483"/>
    <w:rsid w:val="00A760D8"/>
    <w:rsid w:val="00A82C94"/>
    <w:rsid w:val="00A82E16"/>
    <w:rsid w:val="00A87EBB"/>
    <w:rsid w:val="00A9655A"/>
    <w:rsid w:val="00A9685A"/>
    <w:rsid w:val="00AB087A"/>
    <w:rsid w:val="00AB35CE"/>
    <w:rsid w:val="00B036A0"/>
    <w:rsid w:val="00B07978"/>
    <w:rsid w:val="00B176D6"/>
    <w:rsid w:val="00B20C41"/>
    <w:rsid w:val="00B3652E"/>
    <w:rsid w:val="00B5133F"/>
    <w:rsid w:val="00B53D1B"/>
    <w:rsid w:val="00B63F40"/>
    <w:rsid w:val="00B65E86"/>
    <w:rsid w:val="00B909F3"/>
    <w:rsid w:val="00BA1E8C"/>
    <w:rsid w:val="00BA7718"/>
    <w:rsid w:val="00BA7B3B"/>
    <w:rsid w:val="00BC2A6B"/>
    <w:rsid w:val="00BC52C3"/>
    <w:rsid w:val="00BD1541"/>
    <w:rsid w:val="00BD6125"/>
    <w:rsid w:val="00BF1E10"/>
    <w:rsid w:val="00BF4F3E"/>
    <w:rsid w:val="00C065CE"/>
    <w:rsid w:val="00C15988"/>
    <w:rsid w:val="00C20FD2"/>
    <w:rsid w:val="00C32C9E"/>
    <w:rsid w:val="00C57F0E"/>
    <w:rsid w:val="00C65B6E"/>
    <w:rsid w:val="00C765E3"/>
    <w:rsid w:val="00C81B27"/>
    <w:rsid w:val="00C843FA"/>
    <w:rsid w:val="00C8579B"/>
    <w:rsid w:val="00C873B4"/>
    <w:rsid w:val="00C90E43"/>
    <w:rsid w:val="00CB65A0"/>
    <w:rsid w:val="00CC5FE7"/>
    <w:rsid w:val="00CD6E01"/>
    <w:rsid w:val="00CE44A3"/>
    <w:rsid w:val="00CF1C56"/>
    <w:rsid w:val="00CF42FF"/>
    <w:rsid w:val="00CF6EE1"/>
    <w:rsid w:val="00D1234F"/>
    <w:rsid w:val="00D134FA"/>
    <w:rsid w:val="00D209BD"/>
    <w:rsid w:val="00D32D02"/>
    <w:rsid w:val="00D45817"/>
    <w:rsid w:val="00D460F6"/>
    <w:rsid w:val="00D54234"/>
    <w:rsid w:val="00D62BA2"/>
    <w:rsid w:val="00D71DC9"/>
    <w:rsid w:val="00D72A92"/>
    <w:rsid w:val="00DC2513"/>
    <w:rsid w:val="00DC63B7"/>
    <w:rsid w:val="00DC6FD5"/>
    <w:rsid w:val="00DD1A79"/>
    <w:rsid w:val="00DE155F"/>
    <w:rsid w:val="00DE3F06"/>
    <w:rsid w:val="00DE7886"/>
    <w:rsid w:val="00DF087F"/>
    <w:rsid w:val="00E1641D"/>
    <w:rsid w:val="00E30D58"/>
    <w:rsid w:val="00EB29CD"/>
    <w:rsid w:val="00EC01ED"/>
    <w:rsid w:val="00EC7E96"/>
    <w:rsid w:val="00ED1438"/>
    <w:rsid w:val="00EE6DDA"/>
    <w:rsid w:val="00F026F9"/>
    <w:rsid w:val="00F045CA"/>
    <w:rsid w:val="00F14FD1"/>
    <w:rsid w:val="00F15DE7"/>
    <w:rsid w:val="00F27164"/>
    <w:rsid w:val="00F30C84"/>
    <w:rsid w:val="00F378C7"/>
    <w:rsid w:val="00F47877"/>
    <w:rsid w:val="00F600C5"/>
    <w:rsid w:val="00F70B63"/>
    <w:rsid w:val="00F72397"/>
    <w:rsid w:val="00F77AEF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0FFA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table" w:styleId="Tabela-Siatka">
    <w:name w:val="Table Grid"/>
    <w:basedOn w:val="Standardowy"/>
    <w:uiPriority w:val="59"/>
    <w:rsid w:val="000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C873B4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73B4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Małgorzata Pisarek</cp:lastModifiedBy>
  <cp:revision>15</cp:revision>
  <cp:lastPrinted>2019-04-18T09:08:00Z</cp:lastPrinted>
  <dcterms:created xsi:type="dcterms:W3CDTF">2024-05-10T07:38:00Z</dcterms:created>
  <dcterms:modified xsi:type="dcterms:W3CDTF">2025-05-06T12:16:00Z</dcterms:modified>
</cp:coreProperties>
</file>