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AC4E" w14:textId="77777777" w:rsidR="008137DF" w:rsidRPr="00F20787" w:rsidRDefault="0099628B">
      <w:pPr>
        <w:keepNext/>
        <w:suppressAutoHyphens w:val="0"/>
        <w:spacing w:before="240" w:after="60"/>
        <w:ind w:left="1980" w:hanging="1980"/>
        <w:jc w:val="right"/>
        <w:textAlignment w:val="auto"/>
        <w:outlineLvl w:val="0"/>
        <w:rPr>
          <w:rFonts w:asciiTheme="minorHAnsi" w:hAnsiTheme="minorHAnsi" w:cstheme="minorHAnsi"/>
        </w:rPr>
      </w:pP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............................., dnia.........................</w:t>
      </w:r>
      <w:r w:rsidRPr="00F20787">
        <w:rPr>
          <w:rFonts w:asciiTheme="minorHAnsi" w:eastAsia="Times New Roman" w:hAnsiTheme="minorHAnsi" w:cstheme="minorHAnsi"/>
          <w:b/>
          <w:bCs/>
          <w:sz w:val="22"/>
          <w:szCs w:val="22"/>
          <w:lang w:eastAsia="pl-PL" w:bidi="ar-SA"/>
        </w:rPr>
        <w:t xml:space="preserve"> </w:t>
      </w:r>
    </w:p>
    <w:p w14:paraId="2AEB21C0" w14:textId="77777777" w:rsidR="008137DF" w:rsidRPr="00F20787" w:rsidRDefault="0099628B">
      <w:pPr>
        <w:keepNext/>
        <w:suppressAutoHyphens w:val="0"/>
        <w:spacing w:before="240" w:after="60"/>
        <w:ind w:left="1980" w:hanging="1980"/>
        <w:jc w:val="center"/>
        <w:textAlignment w:val="auto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pl-PL" w:bidi="ar-SA"/>
        </w:rPr>
      </w:pPr>
      <w:r w:rsidRPr="00F20787">
        <w:rPr>
          <w:rFonts w:asciiTheme="minorHAnsi" w:eastAsia="Times New Roman" w:hAnsiTheme="minorHAnsi" w:cstheme="minorHAnsi"/>
          <w:b/>
          <w:bCs/>
          <w:sz w:val="22"/>
          <w:szCs w:val="22"/>
          <w:lang w:eastAsia="pl-PL" w:bidi="ar-SA"/>
        </w:rPr>
        <w:t xml:space="preserve">FORMULARZ OFERTOWY </w:t>
      </w:r>
    </w:p>
    <w:p w14:paraId="197A8E6E" w14:textId="77777777" w:rsidR="008137DF" w:rsidRPr="00F20787" w:rsidRDefault="008137DF">
      <w:pPr>
        <w:suppressAutoHyphens w:val="0"/>
        <w:ind w:left="360"/>
        <w:jc w:val="right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0DB6D6F9" w14:textId="77777777" w:rsidR="008137DF" w:rsidRPr="00F20787" w:rsidRDefault="0099628B">
      <w:pPr>
        <w:suppressAutoHyphens w:val="0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1. Nazwa Wykonawcy :</w:t>
      </w:r>
    </w:p>
    <w:p w14:paraId="3A61CD19" w14:textId="77777777" w:rsidR="008137DF" w:rsidRPr="00F20787" w:rsidRDefault="008137DF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306F52" w:rsidRPr="00F20787" w14:paraId="573EF453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0C3A" w14:textId="77777777" w:rsidR="008137DF" w:rsidRPr="00F20787" w:rsidRDefault="0099628B">
            <w:pPr>
              <w:suppressAutoHyphens w:val="0"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F20787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- Nazwa Wykonawcy</w:t>
            </w:r>
          </w:p>
          <w:p w14:paraId="640FE63C" w14:textId="77777777" w:rsidR="008137DF" w:rsidRPr="00F20787" w:rsidRDefault="008137DF">
            <w:pPr>
              <w:suppressAutoHyphens w:val="0"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6B7B" w14:textId="77777777" w:rsidR="008137DF" w:rsidRPr="00F20787" w:rsidRDefault="008137DF">
            <w:pPr>
              <w:suppressAutoHyphens w:val="0"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  <w:p w14:paraId="182825CD" w14:textId="77777777" w:rsidR="008137DF" w:rsidRPr="00F20787" w:rsidRDefault="008137DF">
            <w:pPr>
              <w:suppressAutoHyphens w:val="0"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137DF" w:rsidRPr="00F20787" w14:paraId="2C50239C" w14:textId="77777777">
        <w:trPr>
          <w:trHeight w:val="52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F9A" w14:textId="77777777" w:rsidR="008137DF" w:rsidRPr="00F20787" w:rsidRDefault="0099628B">
            <w:pPr>
              <w:suppressAutoHyphens w:val="0"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bookmarkStart w:id="0" w:name="_Hlk515972301"/>
            <w:r w:rsidRPr="00F20787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Adres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7C8E" w14:textId="77777777" w:rsidR="008137DF" w:rsidRPr="00F20787" w:rsidRDefault="008137DF">
            <w:pPr>
              <w:suppressAutoHyphens w:val="0"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0"/>
    </w:tbl>
    <w:p w14:paraId="1972F137" w14:textId="77777777" w:rsidR="008137DF" w:rsidRPr="00F20787" w:rsidRDefault="008137DF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699C80C7" w14:textId="77777777" w:rsidR="008137DF" w:rsidRPr="00F20787" w:rsidRDefault="0099628B">
      <w:pPr>
        <w:suppressAutoHyphens w:val="0"/>
        <w:jc w:val="both"/>
        <w:textAlignment w:val="auto"/>
        <w:rPr>
          <w:rFonts w:asciiTheme="minorHAnsi" w:hAnsiTheme="minorHAnsi" w:cstheme="minorHAnsi"/>
        </w:rPr>
      </w:pP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2.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Nawiązując do zaproszenia do złożenia oferty: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8137DF" w:rsidRPr="00F20787" w14:paraId="45B3D22C" w14:textId="77777777" w:rsidTr="008E7DA7">
        <w:trPr>
          <w:cantSplit/>
          <w:trHeight w:val="69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20A59" w14:textId="2244F84C" w:rsidR="008137DF" w:rsidRPr="00F20787" w:rsidRDefault="008E7DA7" w:rsidP="008E7DA7">
            <w:pPr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</w:pPr>
            <w:r w:rsidRPr="00F2078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 xml:space="preserve">Pn. </w:t>
            </w:r>
            <w:r w:rsidR="006A37F6" w:rsidRPr="007C6463">
              <w:rPr>
                <w:rFonts w:ascii="Arial" w:hAnsi="Arial"/>
                <w:b/>
                <w:bCs/>
                <w:sz w:val="20"/>
                <w:szCs w:val="20"/>
              </w:rPr>
              <w:t xml:space="preserve">Organizacja miasteczka festynowego podczas „Dni </w:t>
            </w:r>
            <w:r w:rsidR="006A37F6">
              <w:rPr>
                <w:rFonts w:ascii="Arial" w:hAnsi="Arial"/>
                <w:b/>
                <w:bCs/>
                <w:sz w:val="20"/>
                <w:szCs w:val="20"/>
              </w:rPr>
              <w:t xml:space="preserve">Gminy </w:t>
            </w:r>
            <w:r w:rsidR="006A37F6" w:rsidRPr="007C6463">
              <w:rPr>
                <w:rFonts w:ascii="Arial" w:hAnsi="Arial"/>
                <w:b/>
                <w:bCs/>
                <w:sz w:val="20"/>
                <w:szCs w:val="20"/>
              </w:rPr>
              <w:t>Dopiew</w:t>
            </w:r>
            <w:r w:rsidR="006A37F6">
              <w:rPr>
                <w:rFonts w:ascii="Arial" w:hAnsi="Arial"/>
                <w:b/>
                <w:bCs/>
                <w:sz w:val="20"/>
                <w:szCs w:val="20"/>
              </w:rPr>
              <w:t>o</w:t>
            </w:r>
            <w:r w:rsidR="006A37F6" w:rsidRPr="007C6463">
              <w:rPr>
                <w:rFonts w:ascii="Arial" w:hAnsi="Arial"/>
                <w:b/>
                <w:bCs/>
                <w:sz w:val="20"/>
                <w:szCs w:val="20"/>
              </w:rPr>
              <w:t xml:space="preserve"> 2025”</w:t>
            </w:r>
          </w:p>
        </w:tc>
      </w:tr>
    </w:tbl>
    <w:p w14:paraId="1E92B3A9" w14:textId="77777777" w:rsidR="008137DF" w:rsidRPr="00F20787" w:rsidRDefault="008137DF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7D030D6B" w14:textId="2C313CF7" w:rsidR="008137DF" w:rsidRPr="00F20787" w:rsidRDefault="00BF25C5" w:rsidP="005C4974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Wykonawca oferuje wykonanie przedmiotu zamówienia, zgodnie z obowiązującymi przepisami </w:t>
      </w:r>
      <w:r w:rsidR="00F96BF8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prawa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i normami oraz wymogami i zakresem określonym w zaproszeniu do złożenia oferty, na następujących warunkach:</w:t>
      </w:r>
    </w:p>
    <w:p w14:paraId="7926B675" w14:textId="77777777" w:rsidR="008137DF" w:rsidRPr="00F20787" w:rsidRDefault="008137DF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4511"/>
        <w:gridCol w:w="4819"/>
      </w:tblGrid>
      <w:tr w:rsidR="0050237E" w:rsidRPr="00F20787" w14:paraId="71706D66" w14:textId="77777777" w:rsidTr="0050237E">
        <w:trPr>
          <w:trHeight w:val="10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E630" w14:textId="77777777" w:rsidR="0050237E" w:rsidRPr="00F20787" w:rsidRDefault="0050237E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C0EA" w14:textId="77777777" w:rsidR="0050237E" w:rsidRPr="00F20787" w:rsidRDefault="0050237E" w:rsidP="008E7DA7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A60C" w14:textId="7EC2D35D" w:rsidR="0050237E" w:rsidRPr="00F20787" w:rsidRDefault="0050237E" w:rsidP="008E7DA7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F20787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Cena</w:t>
            </w:r>
            <w:r w:rsidRPr="00F20787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br/>
            </w:r>
            <w:r w:rsidR="006A37F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za wyłączność organizacji miasteczka</w:t>
            </w:r>
            <w:r w:rsidR="001618C8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 xml:space="preserve"> w części 1</w:t>
            </w:r>
          </w:p>
        </w:tc>
      </w:tr>
      <w:tr w:rsidR="0050237E" w:rsidRPr="00F20787" w14:paraId="0CBD01A4" w14:textId="2F0F39E1" w:rsidTr="0050237E">
        <w:trPr>
          <w:trHeight w:val="53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433D" w14:textId="2A87D362" w:rsidR="0050237E" w:rsidRPr="00F20787" w:rsidRDefault="00D07DFF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bookmarkStart w:id="1" w:name="_Hlk80952414"/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1</w:t>
            </w:r>
            <w:r w:rsidR="0050237E" w:rsidRPr="00F20787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7777" w14:textId="77777777" w:rsidR="0050237E" w:rsidRPr="00F20787" w:rsidRDefault="0050237E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F20787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 xml:space="preserve">Cena zł brutto PLN </w:t>
            </w:r>
          </w:p>
          <w:p w14:paraId="4AE0F742" w14:textId="77777777" w:rsidR="0050237E" w:rsidRPr="00F20787" w:rsidRDefault="0050237E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6F73" w14:textId="77777777" w:rsidR="0050237E" w:rsidRPr="00F20787" w:rsidRDefault="0050237E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  <w:p w14:paraId="7B126BC3" w14:textId="77777777" w:rsidR="0050237E" w:rsidRPr="00F20787" w:rsidRDefault="0050237E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1"/>
    </w:tbl>
    <w:p w14:paraId="5C1B54B6" w14:textId="77777777" w:rsidR="00F96BF8" w:rsidRDefault="00F96BF8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4511"/>
        <w:gridCol w:w="4819"/>
      </w:tblGrid>
      <w:tr w:rsidR="001618C8" w:rsidRPr="00F20787" w14:paraId="300EE301" w14:textId="77777777" w:rsidTr="00333B9B">
        <w:trPr>
          <w:trHeight w:val="10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DDD3" w14:textId="77777777" w:rsidR="001618C8" w:rsidRPr="00F20787" w:rsidRDefault="001618C8" w:rsidP="00333B9B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9AFA" w14:textId="77777777" w:rsidR="001618C8" w:rsidRPr="00F20787" w:rsidRDefault="001618C8" w:rsidP="00333B9B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52EB" w14:textId="32EEC6B1" w:rsidR="001618C8" w:rsidRPr="00F20787" w:rsidRDefault="001618C8" w:rsidP="00333B9B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F20787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Cena</w:t>
            </w:r>
            <w:r w:rsidRPr="00F20787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za wyłączność organizacji miasteczka w części 2</w:t>
            </w:r>
          </w:p>
        </w:tc>
      </w:tr>
      <w:tr w:rsidR="001618C8" w:rsidRPr="00F20787" w14:paraId="4F40E310" w14:textId="77777777" w:rsidTr="00333B9B">
        <w:trPr>
          <w:trHeight w:val="53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ED4E" w14:textId="0370BB28" w:rsidR="001618C8" w:rsidRPr="00F20787" w:rsidRDefault="00D07DFF" w:rsidP="00333B9B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1</w:t>
            </w:r>
            <w:r w:rsidR="001618C8" w:rsidRPr="00F20787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AD71" w14:textId="77777777" w:rsidR="001618C8" w:rsidRPr="00F20787" w:rsidRDefault="001618C8" w:rsidP="00333B9B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F20787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 xml:space="preserve">Cena zł brutto PLN </w:t>
            </w:r>
          </w:p>
          <w:p w14:paraId="55F3954D" w14:textId="77777777" w:rsidR="001618C8" w:rsidRPr="00F20787" w:rsidRDefault="001618C8" w:rsidP="00333B9B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8F39" w14:textId="77777777" w:rsidR="001618C8" w:rsidRPr="00F20787" w:rsidRDefault="001618C8" w:rsidP="00333B9B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  <w:p w14:paraId="0F8A7F43" w14:textId="77777777" w:rsidR="001618C8" w:rsidRPr="00F20787" w:rsidRDefault="001618C8" w:rsidP="00333B9B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518D5593" w14:textId="77777777" w:rsidR="00F96BF8" w:rsidRPr="00F20787" w:rsidRDefault="00F96BF8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27D92FAF" w14:textId="77FC99AE" w:rsidR="008137DF" w:rsidRPr="00F20787" w:rsidRDefault="0099628B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asciiTheme="minorHAnsi" w:hAnsiTheme="minorHAnsi" w:cstheme="minorHAnsi"/>
        </w:rPr>
      </w:pP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3.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42122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Wykonawca g</w:t>
      </w:r>
      <w:r w:rsidR="003C7C95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warantuj</w:t>
      </w:r>
      <w:r w:rsidR="0042122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e</w:t>
      </w:r>
      <w:r w:rsidR="003C7C95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wykonanie zamówienia w terminie określonym w zaproszeniu.</w:t>
      </w:r>
    </w:p>
    <w:p w14:paraId="5207181A" w14:textId="77777777" w:rsidR="008137DF" w:rsidRPr="00F20787" w:rsidRDefault="008137DF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49880A18" w14:textId="02F817DC" w:rsidR="00C06754" w:rsidRPr="00F20787" w:rsidRDefault="0099628B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4.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42122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Wykonawca akceptuje 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warunki płatności określone w projekcie umowy i przyjęty przez Zamawiającego system współdzielonej płatności VAT. </w:t>
      </w:r>
    </w:p>
    <w:p w14:paraId="795AF6FB" w14:textId="77777777" w:rsidR="008137DF" w:rsidRPr="00F20787" w:rsidRDefault="008137DF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31C1F518" w14:textId="67957757" w:rsidR="008137DF" w:rsidRPr="00F20787" w:rsidRDefault="00C06754">
      <w:pPr>
        <w:jc w:val="both"/>
        <w:textAlignment w:val="auto"/>
        <w:rPr>
          <w:rFonts w:asciiTheme="minorHAnsi" w:hAnsiTheme="minorHAnsi" w:cstheme="minorHAnsi"/>
        </w:rPr>
      </w:pP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5</w:t>
      </w:r>
      <w:r w:rsidR="0099628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. </w:t>
      </w:r>
      <w:r w:rsidR="0042122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Wykonawca oświadcza</w:t>
      </w:r>
      <w:r w:rsidR="0099628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, że </w:t>
      </w:r>
      <w:r w:rsidR="0042122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zapoznał </w:t>
      </w:r>
      <w:r w:rsidR="0099628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się z warunkami zamówienia, oraz </w:t>
      </w:r>
      <w:r w:rsidR="0042122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zdobył </w:t>
      </w:r>
      <w:r w:rsidR="0099628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konieczne </w:t>
      </w:r>
      <w:r w:rsidR="0042122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i niezbędne </w:t>
      </w:r>
      <w:r w:rsidR="0099628B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informacje potrzebne do prawidłowego przygotowania oferty i nie wnosi do nich zastrzeżeń.</w:t>
      </w:r>
    </w:p>
    <w:p w14:paraId="78E46192" w14:textId="77777777" w:rsidR="008137DF" w:rsidRPr="00F20787" w:rsidRDefault="008137DF">
      <w:pPr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</w:p>
    <w:p w14:paraId="6C8025A8" w14:textId="545CFA08" w:rsidR="008137DF" w:rsidRPr="00F20787" w:rsidRDefault="0099628B">
      <w:pPr>
        <w:jc w:val="both"/>
        <w:textAlignment w:val="auto"/>
        <w:rPr>
          <w:rFonts w:asciiTheme="minorHAnsi" w:hAnsiTheme="minorHAnsi" w:cstheme="minorHAnsi"/>
        </w:rPr>
      </w:pP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7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.  </w:t>
      </w:r>
      <w:r w:rsidR="00BF25C5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Wykonawca oświadcza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, że uważa się </w:t>
      </w:r>
      <w:r w:rsidR="00BF25C5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związany 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niniejszą ofertą </w:t>
      </w:r>
      <w:r w:rsidR="00C14EE4" w:rsidRPr="00F2078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30 dni</w:t>
      </w:r>
    </w:p>
    <w:p w14:paraId="0B31958C" w14:textId="77777777" w:rsidR="008137DF" w:rsidRPr="00F20787" w:rsidRDefault="008137DF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7CEA4523" w14:textId="46502D8B" w:rsidR="008137DF" w:rsidRPr="00F20787" w:rsidRDefault="008E7DA7">
      <w:pPr>
        <w:suppressAutoHyphens w:val="0"/>
        <w:spacing w:line="312" w:lineRule="auto"/>
        <w:textAlignment w:val="auto"/>
        <w:rPr>
          <w:rFonts w:asciiTheme="minorHAnsi" w:hAnsiTheme="minorHAnsi" w:cstheme="minorHAnsi"/>
        </w:rPr>
      </w:pPr>
      <w:r w:rsidRPr="00F20787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pl-PL" w:bidi="ar-SA"/>
        </w:rPr>
        <w:t xml:space="preserve">8. Oświadczenie </w:t>
      </w: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w zakresie wypełnienia obowiązków informacyjnych przewidzianych w art. 13 lub art. 14 RODO: </w:t>
      </w:r>
    </w:p>
    <w:p w14:paraId="426B5B15" w14:textId="77777777" w:rsidR="008137DF" w:rsidRPr="00F20787" w:rsidRDefault="0099628B">
      <w:pPr>
        <w:suppressAutoHyphens w:val="0"/>
        <w:spacing w:line="312" w:lineRule="auto"/>
        <w:jc w:val="both"/>
        <w:textAlignment w:val="auto"/>
        <w:rPr>
          <w:rFonts w:asciiTheme="minorHAnsi" w:hAnsiTheme="minorHAnsi" w:cstheme="minorHAnsi"/>
        </w:rPr>
      </w:pP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lastRenderedPageBreak/>
        <w:t>Oświadczam, że wypełniłem obowiązki informacyjne przewidziane w art. 13 lub art. 14 RODO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vertAlign w:val="superscript"/>
          <w:lang w:eastAsia="pl-PL" w:bidi="ar-SA"/>
        </w:rPr>
        <w:t>1)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9208C6" w14:textId="77777777" w:rsidR="008137DF" w:rsidRPr="00F20787" w:rsidRDefault="0099628B">
      <w:pPr>
        <w:suppressAutoHyphens w:val="0"/>
        <w:spacing w:line="312" w:lineRule="auto"/>
        <w:jc w:val="both"/>
        <w:textAlignment w:val="auto"/>
        <w:rPr>
          <w:rFonts w:asciiTheme="minorHAnsi" w:hAnsiTheme="minorHAnsi" w:cstheme="minorHAnsi"/>
        </w:rPr>
      </w:pPr>
      <w:r w:rsidRPr="00F20787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vertAlign w:val="superscript"/>
          <w:lang w:eastAsia="pl-PL" w:bidi="ar-SA"/>
        </w:rPr>
        <w:t xml:space="preserve">1) </w:t>
      </w:r>
      <w:r w:rsidRPr="00F20787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676D19" w14:textId="77777777" w:rsidR="008137DF" w:rsidRPr="00F20787" w:rsidRDefault="0099628B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F20787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957488" w14:textId="2C9AF785" w:rsidR="008137DF" w:rsidRPr="00F20787" w:rsidRDefault="0099628B">
      <w:pPr>
        <w:suppressAutoHyphens w:val="0"/>
        <w:spacing w:line="312" w:lineRule="auto"/>
        <w:jc w:val="both"/>
        <w:textAlignment w:val="auto"/>
        <w:rPr>
          <w:rFonts w:asciiTheme="minorHAnsi" w:hAnsiTheme="minorHAnsi" w:cstheme="minorHAnsi"/>
        </w:rPr>
      </w:pP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10.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F96BF8"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Wykonawca </w:t>
      </w:r>
      <w:r w:rsidR="00F96BF8" w:rsidRPr="00F20787">
        <w:rPr>
          <w:rFonts w:asciiTheme="minorHAnsi" w:eastAsia="Noto Sans CJK SC Regular" w:hAnsiTheme="minorHAnsi" w:cstheme="minorHAnsi"/>
          <w:sz w:val="22"/>
          <w:szCs w:val="22"/>
        </w:rPr>
        <w:t>oświadcza</w:t>
      </w:r>
      <w:r w:rsidRPr="00F20787">
        <w:rPr>
          <w:rFonts w:asciiTheme="minorHAnsi" w:eastAsia="Noto Sans CJK SC Regular" w:hAnsiTheme="minorHAnsi" w:cstheme="minorHAnsi"/>
          <w:sz w:val="22"/>
          <w:szCs w:val="22"/>
        </w:rPr>
        <w:t>, że zapoznał się z informacją o przetwarzaniu danych osobowych zawartą na stronie BIP Zamawiającego.</w:t>
      </w:r>
    </w:p>
    <w:p w14:paraId="45679D35" w14:textId="061ABC1A" w:rsidR="008137DF" w:rsidRPr="00F20787" w:rsidRDefault="0099628B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11. </w:t>
      </w:r>
      <w:r w:rsidR="00F96BF8"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Wykonawca oświadcza</w:t>
      </w: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, że nie zachodzą wobec </w:t>
      </w:r>
      <w:r w:rsidR="00F96BF8"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niego </w:t>
      </w: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jakiekolwiek okoliczności odpowiadające przesłance wykluczenia z art. 7 ust. 1 ustawy z dnia 13 kwietnia 2022r. o szczególnych rozwiązaniach w zakresie przeciwdziałania wspieraniu agresji na Ukrainę oraz służących ochronie bezpieczeństwa narodowego (t.j. Dz. U. z 2024 poz. 507).</w:t>
      </w:r>
    </w:p>
    <w:p w14:paraId="3306E63A" w14:textId="77777777" w:rsidR="008137DF" w:rsidRPr="00F20787" w:rsidRDefault="008137DF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2ABB0F18" w14:textId="77777777" w:rsidR="008137DF" w:rsidRPr="00F20787" w:rsidRDefault="0099628B">
      <w:pPr>
        <w:suppressAutoHyphens w:val="0"/>
        <w:spacing w:line="312" w:lineRule="auto"/>
        <w:jc w:val="both"/>
        <w:textAlignment w:val="auto"/>
        <w:rPr>
          <w:rFonts w:asciiTheme="minorHAnsi" w:hAnsiTheme="minorHAnsi" w:cstheme="minorHAnsi"/>
        </w:rPr>
      </w:pP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12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. </w:t>
      </w: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Dane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 </w:t>
      </w: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Wykonawcy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237"/>
      </w:tblGrid>
      <w:tr w:rsidR="00306F52" w:rsidRPr="00F20787" w14:paraId="1B48B597" w14:textId="77777777">
        <w:trPr>
          <w:trHeight w:val="8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E542" w14:textId="77777777" w:rsidR="008137DF" w:rsidRPr="00F20787" w:rsidRDefault="0099628B">
            <w:pPr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F20787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124" w14:textId="77777777" w:rsidR="008137DF" w:rsidRPr="00F20787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F20787" w14:paraId="7DC472C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E95" w14:textId="77777777" w:rsidR="008137DF" w:rsidRPr="00F20787" w:rsidRDefault="0099628B">
            <w:pPr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F20787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NIP  - należy wskazać dla każdego z wykonawców wspólnie występujących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E3F7" w14:textId="77777777" w:rsidR="008137DF" w:rsidRPr="00F20787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F20787" w14:paraId="6A90141C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A297" w14:textId="77777777" w:rsidR="008137DF" w:rsidRPr="00F20787" w:rsidRDefault="0099628B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F20787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F86" w14:textId="77777777" w:rsidR="008137DF" w:rsidRPr="00F20787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F20787" w14:paraId="0C27905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6B5C" w14:textId="77777777" w:rsidR="008137DF" w:rsidRPr="00F20787" w:rsidRDefault="0099628B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F20787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Województwo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58E" w14:textId="77777777" w:rsidR="008137DF" w:rsidRPr="00F20787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F20787" w14:paraId="50AC746A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7DD1" w14:textId="77777777" w:rsidR="008137DF" w:rsidRPr="00F20787" w:rsidRDefault="0099628B">
            <w:pPr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F20787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Osoba wyznaczona do kontaktów z Zamawiającym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A792" w14:textId="77777777" w:rsidR="008137DF" w:rsidRPr="00F20787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F20787" w14:paraId="1D6AC856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153" w14:textId="77777777" w:rsidR="008137DF" w:rsidRPr="00F20787" w:rsidRDefault="0099628B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F20787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Nr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E652" w14:textId="77777777" w:rsidR="008137DF" w:rsidRPr="00F20787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37DF" w:rsidRPr="00F20787" w14:paraId="4BC5CF82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F0E" w14:textId="77777777" w:rsidR="008137DF" w:rsidRPr="00F20787" w:rsidRDefault="0099628B">
            <w:pPr>
              <w:suppressAutoHyphens w:val="0"/>
              <w:spacing w:line="312" w:lineRule="auto"/>
              <w:textAlignment w:val="auto"/>
              <w:rPr>
                <w:rFonts w:asciiTheme="minorHAnsi" w:hAnsiTheme="minorHAnsi" w:cstheme="minorHAnsi"/>
              </w:rPr>
            </w:pPr>
            <w:r w:rsidRPr="00F20787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Adres </w:t>
            </w:r>
            <w:proofErr w:type="spellStart"/>
            <w:r w:rsidRPr="00F20787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val="de-DE" w:eastAsia="en-US" w:bidi="ar-SA"/>
              </w:rPr>
              <w:t>e-mail</w:t>
            </w:r>
            <w:proofErr w:type="spellEnd"/>
            <w:r w:rsidRPr="00F20787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  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8E52" w14:textId="77777777" w:rsidR="008137DF" w:rsidRPr="00F20787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B68165" w14:textId="77777777" w:rsidR="008137DF" w:rsidRPr="00F20787" w:rsidRDefault="008137DF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380D756E" w14:textId="77777777" w:rsidR="00A2775E" w:rsidRDefault="0099628B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F20787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13.</w:t>
      </w:r>
      <w:r w:rsidRPr="00F2078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Załącznikami do niniejszej oferty są:       </w:t>
      </w:r>
    </w:p>
    <w:p w14:paraId="0ACDFA62" w14:textId="77777777" w:rsidR="00A2775E" w:rsidRDefault="00A2775E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18C948E3" w14:textId="77777777" w:rsidR="00A2775E" w:rsidRDefault="00A2775E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6348D24A" w14:textId="77777777" w:rsidR="00A2775E" w:rsidRPr="000812F1" w:rsidRDefault="00A2775E" w:rsidP="00A2775E">
      <w:pPr>
        <w:tabs>
          <w:tab w:val="left" w:pos="0"/>
        </w:tabs>
        <w:spacing w:line="276" w:lineRule="auto"/>
        <w:jc w:val="right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bookmarkStart w:id="2" w:name="_Hlk194404466"/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………………………………………………………………………….</w:t>
      </w:r>
    </w:p>
    <w:p w14:paraId="7BB84F2D" w14:textId="77777777" w:rsidR="00A2775E" w:rsidRPr="000812F1" w:rsidRDefault="00A2775E" w:rsidP="00A2775E">
      <w:pPr>
        <w:tabs>
          <w:tab w:val="left" w:pos="0"/>
        </w:tabs>
        <w:spacing w:line="276" w:lineRule="auto"/>
        <w:jc w:val="right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Imię i nazwisko osoby uprawnionej do </w:t>
      </w:r>
    </w:p>
    <w:p w14:paraId="3A8EF15C" w14:textId="0D494DC5" w:rsidR="008137DF" w:rsidRPr="00F20787" w:rsidRDefault="00A2775E" w:rsidP="001618C8">
      <w:pPr>
        <w:tabs>
          <w:tab w:val="left" w:pos="0"/>
        </w:tabs>
        <w:spacing w:line="276" w:lineRule="auto"/>
        <w:jc w:val="right"/>
        <w:textAlignment w:val="auto"/>
        <w:rPr>
          <w:rFonts w:asciiTheme="minorHAnsi" w:hAnsiTheme="minorHAnsi" w:cstheme="minorHAnsi"/>
        </w:rPr>
      </w:pP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reprezentowania Wykonawcy</w:t>
      </w:r>
      <w:bookmarkEnd w:id="2"/>
    </w:p>
    <w:sectPr w:rsidR="008137DF" w:rsidRPr="00F20787" w:rsidSect="00F20787">
      <w:headerReference w:type="default" r:id="rId7"/>
      <w:footerReference w:type="default" r:id="rId8"/>
      <w:pgSz w:w="11906" w:h="16838"/>
      <w:pgMar w:top="1417" w:right="1417" w:bottom="1417" w:left="1417" w:header="425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2B24" w14:textId="77777777" w:rsidR="00984252" w:rsidRDefault="00984252">
      <w:pPr>
        <w:rPr>
          <w:rFonts w:hint="eastAsia"/>
        </w:rPr>
      </w:pPr>
      <w:r>
        <w:separator/>
      </w:r>
    </w:p>
  </w:endnote>
  <w:endnote w:type="continuationSeparator" w:id="0">
    <w:p w14:paraId="5BECAE4B" w14:textId="77777777" w:rsidR="00984252" w:rsidRDefault="009842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5DF9" w14:textId="77777777" w:rsidR="00383C3D" w:rsidRDefault="0099628B">
    <w:pPr>
      <w:pStyle w:val="Stopka"/>
      <w:jc w:val="right"/>
      <w:rPr>
        <w:rFonts w:hint="eastAsia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>
      <w:rPr>
        <w:rFonts w:ascii="Calibri" w:hAnsi="Calibri" w:cs="Calibri"/>
      </w:rPr>
      <w:fldChar w:fldCharType="end"/>
    </w:r>
  </w:p>
  <w:p w14:paraId="0E8609F7" w14:textId="77777777" w:rsidR="00383C3D" w:rsidRDefault="00383C3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8558F" w14:textId="77777777" w:rsidR="00984252" w:rsidRDefault="009842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6E2B20" w14:textId="77777777" w:rsidR="00984252" w:rsidRDefault="009842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2BC2" w14:textId="2A4DE0C4" w:rsidR="004073F7" w:rsidRPr="004073F7" w:rsidRDefault="004073F7">
    <w:pPr>
      <w:ind w:left="708"/>
      <w:jc w:val="right"/>
      <w:rPr>
        <w:rFonts w:ascii="Calibri" w:eastAsia="Times New Roman" w:hAnsi="Calibri" w:cs="Calibri"/>
        <w:sz w:val="18"/>
        <w:szCs w:val="18"/>
        <w:lang w:eastAsia="pl-PL" w:bidi="ar-SA"/>
      </w:rPr>
    </w:pPr>
    <w:r w:rsidRPr="0088765A">
      <w:rPr>
        <w:rFonts w:ascii="Calibri" w:eastAsia="Times New Roman" w:hAnsi="Calibri" w:cs="Calibri"/>
        <w:sz w:val="18"/>
        <w:szCs w:val="18"/>
        <w:lang w:eastAsia="pl-PL" w:bidi="ar-SA"/>
      </w:rPr>
      <w:t>Załącznik r 1 do OPZ</w:t>
    </w:r>
  </w:p>
  <w:p w14:paraId="16002F9F" w14:textId="77777777" w:rsidR="00383C3D" w:rsidRDefault="00383C3D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DF"/>
    <w:rsid w:val="0003563A"/>
    <w:rsid w:val="000C7E45"/>
    <w:rsid w:val="001368C4"/>
    <w:rsid w:val="00154AFF"/>
    <w:rsid w:val="001618C8"/>
    <w:rsid w:val="00171572"/>
    <w:rsid w:val="0020040A"/>
    <w:rsid w:val="002E336E"/>
    <w:rsid w:val="00306F52"/>
    <w:rsid w:val="00350C99"/>
    <w:rsid w:val="003736EE"/>
    <w:rsid w:val="00376E36"/>
    <w:rsid w:val="00383C3D"/>
    <w:rsid w:val="00393058"/>
    <w:rsid w:val="003C7C95"/>
    <w:rsid w:val="003F0A4B"/>
    <w:rsid w:val="004073F7"/>
    <w:rsid w:val="0042122B"/>
    <w:rsid w:val="00433409"/>
    <w:rsid w:val="00457891"/>
    <w:rsid w:val="004940E3"/>
    <w:rsid w:val="004C06E4"/>
    <w:rsid w:val="0050237E"/>
    <w:rsid w:val="005A5DE4"/>
    <w:rsid w:val="005C4974"/>
    <w:rsid w:val="005E34CD"/>
    <w:rsid w:val="006A37F6"/>
    <w:rsid w:val="008137DF"/>
    <w:rsid w:val="0086486B"/>
    <w:rsid w:val="0088765A"/>
    <w:rsid w:val="00890083"/>
    <w:rsid w:val="008E0F55"/>
    <w:rsid w:val="008E7DA7"/>
    <w:rsid w:val="0093156F"/>
    <w:rsid w:val="00984252"/>
    <w:rsid w:val="009912C5"/>
    <w:rsid w:val="0099628B"/>
    <w:rsid w:val="009C147E"/>
    <w:rsid w:val="009D5039"/>
    <w:rsid w:val="00A2775E"/>
    <w:rsid w:val="00B40BDF"/>
    <w:rsid w:val="00BA7B1C"/>
    <w:rsid w:val="00BF25C5"/>
    <w:rsid w:val="00C06754"/>
    <w:rsid w:val="00C14EE4"/>
    <w:rsid w:val="00CC7CD3"/>
    <w:rsid w:val="00D07DFF"/>
    <w:rsid w:val="00D12215"/>
    <w:rsid w:val="00D25EF6"/>
    <w:rsid w:val="00E45685"/>
    <w:rsid w:val="00E64CD5"/>
    <w:rsid w:val="00EA4040"/>
    <w:rsid w:val="00EA4584"/>
    <w:rsid w:val="00F20787"/>
    <w:rsid w:val="00F7775D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8C4"/>
  <w15:docId w15:val="{183883EB-4C44-4740-9B90-039D113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86486B"/>
    <w:pPr>
      <w:autoSpaceDN/>
      <w:textAlignment w:val="auto"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EA4040"/>
    <w:pPr>
      <w:autoSpaceDN/>
      <w:textAlignment w:val="auto"/>
    </w:pPr>
    <w:rPr>
      <w:rFonts w:ascii="Times New Roman" w:eastAsiaTheme="minorHAnsi" w:hAnsi="Times New Roman" w:cs="Calibr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069B-1024-430C-B2B3-399514E2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Admin Admin</cp:lastModifiedBy>
  <cp:revision>5</cp:revision>
  <cp:lastPrinted>2025-05-29T07:31:00Z</cp:lastPrinted>
  <dcterms:created xsi:type="dcterms:W3CDTF">2025-05-21T08:50:00Z</dcterms:created>
  <dcterms:modified xsi:type="dcterms:W3CDTF">2025-05-29T08:54:00Z</dcterms:modified>
</cp:coreProperties>
</file>