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FC1" w:rsidRPr="00F61477" w:rsidRDefault="00587079" w:rsidP="00587079">
      <w:pPr>
        <w:pStyle w:val="Bezodstpw"/>
        <w:jc w:val="right"/>
        <w:rPr>
          <w:b/>
          <w:bCs/>
          <w:lang w:eastAsia="en-US"/>
        </w:rPr>
      </w:pPr>
      <w:r w:rsidRPr="00F61477">
        <w:rPr>
          <w:b/>
          <w:bCs/>
          <w:lang w:eastAsia="en-US"/>
        </w:rPr>
        <w:t>Załącznik nr 1</w:t>
      </w:r>
      <w:r w:rsidR="00F61477" w:rsidRPr="00F61477">
        <w:rPr>
          <w:b/>
          <w:bCs/>
          <w:lang w:eastAsia="en-US"/>
        </w:rPr>
        <w:t xml:space="preserve"> do umowy</w:t>
      </w:r>
    </w:p>
    <w:p w:rsidR="00587079" w:rsidRPr="009729DA" w:rsidRDefault="00587079" w:rsidP="00395FC1">
      <w:pPr>
        <w:pStyle w:val="Bezodstpw"/>
        <w:rPr>
          <w:b/>
          <w:bCs/>
          <w:lang w:eastAsia="en-US"/>
        </w:rPr>
      </w:pPr>
    </w:p>
    <w:p w:rsidR="006A72BE" w:rsidRDefault="006A72BE" w:rsidP="00395FC1">
      <w:pPr>
        <w:jc w:val="center"/>
        <w:rPr>
          <w:rFonts w:ascii="Arial" w:hAnsi="Arial" w:cs="Arial"/>
          <w:b/>
          <w:caps/>
        </w:rPr>
      </w:pPr>
      <w:r w:rsidRPr="00980028">
        <w:rPr>
          <w:rFonts w:ascii="Arial" w:hAnsi="Arial" w:cs="Arial"/>
          <w:b/>
          <w:caps/>
        </w:rPr>
        <w:t>Opis</w:t>
      </w:r>
      <w:r w:rsidR="00395FC1">
        <w:rPr>
          <w:rFonts w:ascii="Arial" w:hAnsi="Arial" w:cs="Arial"/>
          <w:b/>
          <w:caps/>
        </w:rPr>
        <w:t>U</w:t>
      </w:r>
      <w:r w:rsidRPr="00980028">
        <w:rPr>
          <w:rFonts w:ascii="Arial" w:hAnsi="Arial" w:cs="Arial"/>
          <w:b/>
          <w:caps/>
        </w:rPr>
        <w:t xml:space="preserve">  PRZEDMIOTU ZAMÓWIENIA</w:t>
      </w:r>
    </w:p>
    <w:p w:rsidR="00587079" w:rsidRDefault="00587079" w:rsidP="00395FC1">
      <w:pPr>
        <w:jc w:val="center"/>
        <w:rPr>
          <w:rFonts w:ascii="Arial" w:hAnsi="Arial" w:cs="Arial"/>
          <w:b/>
          <w:caps/>
          <w:u w:val="single"/>
        </w:rPr>
      </w:pPr>
    </w:p>
    <w:p w:rsidR="00A764ED" w:rsidRPr="00E42CD7" w:rsidRDefault="00E42CD7" w:rsidP="00E42CD7">
      <w:pPr>
        <w:pStyle w:val="Bezodstpw"/>
        <w:jc w:val="center"/>
        <w:rPr>
          <w:b/>
          <w:sz w:val="22"/>
          <w:szCs w:val="22"/>
          <w:u w:val="single"/>
          <w:lang w:eastAsia="en-US"/>
        </w:rPr>
      </w:pPr>
      <w:r w:rsidRPr="00E42CD7">
        <w:rPr>
          <w:rFonts w:cs="Arial"/>
          <w:b/>
          <w:sz w:val="22"/>
          <w:szCs w:val="22"/>
          <w:u w:val="single"/>
        </w:rPr>
        <w:t>ZADANIE NR 2</w:t>
      </w:r>
      <w:r w:rsidRPr="00E42CD7">
        <w:rPr>
          <w:rFonts w:cs="Arial"/>
          <w:sz w:val="22"/>
          <w:szCs w:val="22"/>
          <w:u w:val="single"/>
        </w:rPr>
        <w:t xml:space="preserve"> </w:t>
      </w:r>
      <w:r w:rsidRPr="00E42CD7">
        <w:rPr>
          <w:rFonts w:cs="Arial"/>
          <w:b/>
          <w:sz w:val="22"/>
          <w:szCs w:val="22"/>
          <w:u w:val="single"/>
        </w:rPr>
        <w:t>DOSTAWA KONTAKTOWYCH FIGUR BOJOWYCH</w:t>
      </w:r>
    </w:p>
    <w:p w:rsidR="00A764ED" w:rsidRPr="00F3199E" w:rsidRDefault="00A764ED" w:rsidP="00F3199E">
      <w:pPr>
        <w:pStyle w:val="Bezodstpw"/>
        <w:jc w:val="right"/>
        <w:rPr>
          <w:b/>
          <w:lang w:eastAsia="en-US"/>
        </w:rPr>
      </w:pPr>
    </w:p>
    <w:p w:rsidR="00F3199E" w:rsidRPr="00F3199E" w:rsidRDefault="00F3199E" w:rsidP="00F92897">
      <w:pPr>
        <w:numPr>
          <w:ilvl w:val="0"/>
          <w:numId w:val="26"/>
        </w:numPr>
        <w:shd w:val="clear" w:color="auto" w:fill="FFFFFF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Asortyment ilościowy: </w:t>
      </w:r>
    </w:p>
    <w:tbl>
      <w:tblPr>
        <w:tblW w:w="8575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802"/>
        <w:gridCol w:w="709"/>
        <w:gridCol w:w="992"/>
        <w:gridCol w:w="1270"/>
        <w:gridCol w:w="1270"/>
      </w:tblGrid>
      <w:tr w:rsidR="00254524" w:rsidRPr="00254524" w:rsidTr="00FA189C">
        <w:trPr>
          <w:trHeight w:val="3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24" w:rsidRPr="00254524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24" w:rsidRPr="00254524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524" w:rsidRPr="00254524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54524" w:rsidRPr="00254524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54524" w:rsidRPr="00782275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MALOWANIE LETNIE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54524" w:rsidRPr="00782275" w:rsidRDefault="00254524" w:rsidP="0025452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MALOWANIE ZIMOWE</w:t>
            </w:r>
          </w:p>
        </w:tc>
      </w:tr>
      <w:tr w:rsidR="00254524" w:rsidRPr="00254524" w:rsidTr="005D6FD5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24" w:rsidRPr="00254524" w:rsidRDefault="00254524" w:rsidP="00F3199E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24" w:rsidRPr="00254524" w:rsidRDefault="00254524" w:rsidP="00F3199E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40/7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524" w:rsidRPr="00254524" w:rsidRDefault="00254524" w:rsidP="00F319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254524" w:rsidRPr="00254524" w:rsidRDefault="00254524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54524" w:rsidRPr="00254524" w:rsidRDefault="00FA189C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54524" w:rsidRPr="00254524" w:rsidRDefault="00FA189C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254524" w:rsidRPr="00254524" w:rsidTr="005D6FD5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524" w:rsidRPr="00254524" w:rsidRDefault="00254524" w:rsidP="00F3199E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24" w:rsidRPr="00254524" w:rsidRDefault="00254524" w:rsidP="00F3199E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30/7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524" w:rsidRPr="00254524" w:rsidRDefault="00254524" w:rsidP="00F319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254524" w:rsidRPr="00254524" w:rsidRDefault="00254524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54524" w:rsidRPr="00254524" w:rsidRDefault="00FA189C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54524" w:rsidRPr="00254524" w:rsidRDefault="00FA189C" w:rsidP="00F319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FA189C" w:rsidRPr="00254524" w:rsidTr="005D6FD5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9C" w:rsidRPr="00254524" w:rsidRDefault="00FA189C" w:rsidP="00FA189C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89C" w:rsidRPr="00254524" w:rsidRDefault="00FA189C" w:rsidP="00FA189C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23G/7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FA189C" w:rsidRPr="00254524" w:rsidTr="005D6FD5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9C" w:rsidRPr="00254524" w:rsidRDefault="00FA189C" w:rsidP="00FA189C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89C" w:rsidRPr="00254524" w:rsidRDefault="00FA189C" w:rsidP="00FA189C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20/7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FA189C" w:rsidRPr="00254524" w:rsidTr="005D6FD5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9C" w:rsidRPr="00254524" w:rsidRDefault="00FA189C" w:rsidP="00FA189C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89C" w:rsidRPr="00254524" w:rsidRDefault="00FA189C" w:rsidP="00FA189C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27/5,56-9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FA189C" w:rsidRPr="00254524" w:rsidTr="005D6FD5">
        <w:trPr>
          <w:trHeight w:val="7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9C" w:rsidRPr="00254524" w:rsidRDefault="00FA189C" w:rsidP="00FA189C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89C" w:rsidRPr="00254524" w:rsidRDefault="00FA189C" w:rsidP="00FA189C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23/5,56-9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A189C" w:rsidRPr="00254524" w:rsidRDefault="00FA189C" w:rsidP="00FA18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A764ED" w:rsidRPr="00A764ED" w:rsidRDefault="00A764ED" w:rsidP="00A764ED">
      <w:pPr>
        <w:numPr>
          <w:ilvl w:val="0"/>
          <w:numId w:val="26"/>
        </w:numPr>
        <w:shd w:val="clear" w:color="auto" w:fill="FFFFFF"/>
        <w:spacing w:before="240"/>
        <w:jc w:val="both"/>
        <w:rPr>
          <w:rFonts w:ascii="Arial" w:hAnsi="Arial" w:cs="Arial"/>
          <w:b/>
          <w:bCs/>
        </w:rPr>
      </w:pPr>
      <w:r w:rsidRPr="00A764ED">
        <w:rPr>
          <w:rFonts w:ascii="Arial" w:hAnsi="Arial" w:cs="Arial"/>
          <w:b/>
          <w:bCs/>
        </w:rPr>
        <w:t>Informacja o znaczeniu wyrobu (usługi) dla bezpieczeństwa RP.</w:t>
      </w:r>
    </w:p>
    <w:p w:rsidR="00A764ED" w:rsidRPr="00A764ED" w:rsidRDefault="00A764ED" w:rsidP="00A764ED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A764ED">
        <w:rPr>
          <w:rFonts w:ascii="Arial" w:hAnsi="Arial" w:cs="Arial"/>
          <w:spacing w:val="-4"/>
        </w:rPr>
        <w:t>Nie stanowi wyrobu o podstawowym znaczeniu dla bezpieczeństwa państwa.</w:t>
      </w:r>
    </w:p>
    <w:p w:rsidR="00A764ED" w:rsidRPr="00A764ED" w:rsidRDefault="00A764ED" w:rsidP="00A764ED">
      <w:pPr>
        <w:numPr>
          <w:ilvl w:val="0"/>
          <w:numId w:val="26"/>
        </w:numPr>
        <w:shd w:val="clear" w:color="auto" w:fill="FFFFFF"/>
        <w:spacing w:before="120"/>
        <w:jc w:val="both"/>
        <w:rPr>
          <w:rFonts w:ascii="Arial" w:hAnsi="Arial" w:cs="Arial"/>
          <w:b/>
          <w:bCs/>
        </w:rPr>
      </w:pPr>
      <w:r w:rsidRPr="00A764ED">
        <w:rPr>
          <w:rFonts w:ascii="Arial" w:hAnsi="Arial" w:cs="Arial"/>
          <w:b/>
          <w:bCs/>
        </w:rPr>
        <w:t>Przedmiot zamówienia.</w:t>
      </w:r>
    </w:p>
    <w:p w:rsidR="00A764ED" w:rsidRPr="00A764ED" w:rsidRDefault="00A764ED" w:rsidP="003D3BB0">
      <w:pPr>
        <w:shd w:val="clear" w:color="auto" w:fill="FFFFFF"/>
        <w:spacing w:before="120"/>
        <w:ind w:left="360"/>
        <w:jc w:val="both"/>
        <w:rPr>
          <w:rFonts w:ascii="Arial" w:hAnsi="Arial" w:cs="Arial"/>
          <w:b/>
          <w:bCs/>
        </w:rPr>
      </w:pPr>
      <w:r w:rsidRPr="00A764ED">
        <w:rPr>
          <w:rFonts w:ascii="Arial" w:hAnsi="Arial" w:cs="Arial"/>
          <w:b/>
          <w:bCs/>
        </w:rPr>
        <w:t>3.1 Przeznaczenie</w:t>
      </w:r>
    </w:p>
    <w:p w:rsidR="00A764ED" w:rsidRDefault="00A764ED" w:rsidP="00A764ED">
      <w:pPr>
        <w:shd w:val="clear" w:color="auto" w:fill="FFFFFF"/>
        <w:ind w:left="360"/>
        <w:jc w:val="both"/>
        <w:rPr>
          <w:rFonts w:ascii="Arial" w:hAnsi="Arial" w:cs="Arial"/>
          <w:spacing w:val="-4"/>
        </w:rPr>
      </w:pPr>
      <w:r w:rsidRPr="00A764ED">
        <w:rPr>
          <w:rFonts w:ascii="Arial" w:hAnsi="Arial" w:cs="Arial"/>
          <w:spacing w:val="-4"/>
        </w:rPr>
        <w:t>Służą do pozoracji celu w szkoleniu żołnierzy w wykrywaniu i    niszczeniu celów podczas ćwiczeń taktycznych, strzelań szkolnych i bojowych. Przeznaczona jest do realizacji trafień. Funkcję tą wykonuje poprzez chwilowe zwarcie przez pocisk przedniej i tylnej ścianki, powodując chwilowy przepływ impulsu elektrycznego, oraz przekazanie sygnału na układ wykonawczy sterujący opuszczaniem figury przez podnośnik, oraz spowodowanie zadziałania informacji zwrotnej o trafieniu.</w:t>
      </w:r>
    </w:p>
    <w:p w:rsidR="00A764ED" w:rsidRPr="00A764ED" w:rsidRDefault="00A764ED" w:rsidP="003D3BB0">
      <w:pPr>
        <w:shd w:val="clear" w:color="auto" w:fill="FFFFFF"/>
        <w:spacing w:before="120"/>
        <w:ind w:left="360"/>
        <w:jc w:val="both"/>
        <w:rPr>
          <w:rFonts w:ascii="Arial" w:hAnsi="Arial" w:cs="Arial"/>
          <w:spacing w:val="-4"/>
        </w:rPr>
      </w:pPr>
      <w:r w:rsidRPr="00A764ED">
        <w:rPr>
          <w:rFonts w:ascii="Arial" w:hAnsi="Arial" w:cs="Arial"/>
          <w:b/>
          <w:spacing w:val="-4"/>
        </w:rPr>
        <w:t>3.2.</w:t>
      </w:r>
      <w:r>
        <w:rPr>
          <w:rFonts w:ascii="Arial" w:hAnsi="Arial" w:cs="Arial"/>
          <w:spacing w:val="-4"/>
        </w:rPr>
        <w:t xml:space="preserve"> </w:t>
      </w:r>
      <w:r w:rsidRPr="00A764ED">
        <w:rPr>
          <w:rFonts w:ascii="Arial" w:hAnsi="Arial" w:cs="Arial"/>
          <w:b/>
          <w:bCs/>
        </w:rPr>
        <w:t>Opis sprzętu wojskowego i wyposażenie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figura kontaktowa              - szt. 1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przewód zasilający            - kpl. 1</w:t>
      </w:r>
    </w:p>
    <w:p w:rsid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 xml:space="preserve">nogi do mocowania figury – kpl. 1 </w:t>
      </w:r>
    </w:p>
    <w:p w:rsidR="00A764ED" w:rsidRPr="003D3BB0" w:rsidRDefault="00A764ED" w:rsidP="003D3BB0">
      <w:pPr>
        <w:shd w:val="clear" w:color="auto" w:fill="FFFFFF"/>
        <w:spacing w:before="120"/>
        <w:ind w:left="360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b/>
          <w:bCs/>
        </w:rPr>
        <w:t>3.3 Podstawowe dane taktyczno-etatowe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 xml:space="preserve">figury kontaktowe powinny być przystosowane do strzelania z broni </w:t>
      </w:r>
      <w:r w:rsidR="000E0557">
        <w:rPr>
          <w:rFonts w:ascii="Arial" w:hAnsi="Arial" w:cs="Arial"/>
          <w:spacing w:val="-4"/>
        </w:rPr>
        <w:br/>
      </w:r>
      <w:r w:rsidRPr="003D3BB0">
        <w:rPr>
          <w:rFonts w:ascii="Arial" w:hAnsi="Arial" w:cs="Arial"/>
          <w:spacing w:val="-4"/>
        </w:rPr>
        <w:t>o kalibrze 5,56 – 9 mm;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powinny być wykonane w zakresie kształtów, gabarytów i kolorów zgodnie z Albumem tarcz i figur bojowych DU7.5.1 sygn. Szkol 966/2019. Zbudowane są z dwóch elektrod wykonanych z blachy stalowej (lub innego materiału przewodzącego) oddzielonych od siebie warstwą dielektryka, którego rolę pełni zazwyczaj rdzeń polietylenowy lub inny izolator.</w:t>
      </w:r>
    </w:p>
    <w:p w:rsidR="00A764ED" w:rsidRPr="000552B7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0552B7">
        <w:rPr>
          <w:rFonts w:ascii="Arial" w:hAnsi="Arial" w:cs="Arial"/>
          <w:spacing w:val="-4"/>
        </w:rPr>
        <w:t>Elektrody figur powinny być wykonane z jednego arkusza blachy.</w:t>
      </w:r>
      <w:r w:rsidRPr="003D3BB0">
        <w:rPr>
          <w:rFonts w:ascii="Arial" w:hAnsi="Arial" w:cs="Arial"/>
          <w:spacing w:val="-4"/>
        </w:rPr>
        <w:t xml:space="preserve"> </w:t>
      </w:r>
      <w:r w:rsidRPr="000552B7">
        <w:rPr>
          <w:rFonts w:ascii="Arial" w:hAnsi="Arial" w:cs="Arial"/>
          <w:spacing w:val="-4"/>
        </w:rPr>
        <w:t xml:space="preserve">Możliwość usuwania zwarć metodą przepalania z użyciem zasilacza 24V </w:t>
      </w:r>
    </w:p>
    <w:p w:rsidR="00A764ED" w:rsidRPr="000552B7" w:rsidRDefault="00A764ED" w:rsidP="000552B7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 xml:space="preserve">Możliwość działania przy następującej ilości </w:t>
      </w:r>
      <w:r w:rsidR="000552B7">
        <w:rPr>
          <w:rFonts w:ascii="Arial" w:hAnsi="Arial" w:cs="Arial"/>
          <w:spacing w:val="-4"/>
        </w:rPr>
        <w:t xml:space="preserve">przestrzelin na metr kwadratowy </w:t>
      </w:r>
      <w:r w:rsidR="000552B7" w:rsidRPr="000552B7">
        <w:rPr>
          <w:rFonts w:ascii="Arial" w:hAnsi="Arial" w:cs="Arial"/>
          <w:spacing w:val="-4"/>
        </w:rPr>
        <w:t xml:space="preserve">– 5000 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Powinny działać w zakresie temperatur od -30 do +50 st. C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Powinny współpracować z wszystki</w:t>
      </w:r>
      <w:r w:rsidR="00395996">
        <w:rPr>
          <w:rFonts w:ascii="Arial" w:hAnsi="Arial" w:cs="Arial"/>
          <w:spacing w:val="-4"/>
        </w:rPr>
        <w:t xml:space="preserve">mi typami podnośników lekkich </w:t>
      </w:r>
      <w:r w:rsidRPr="003D3BB0">
        <w:rPr>
          <w:rFonts w:ascii="Arial" w:hAnsi="Arial" w:cs="Arial"/>
          <w:spacing w:val="-4"/>
        </w:rPr>
        <w:t xml:space="preserve"> przystosowanymi do współpracy z figurami bojowymi kontaktowymi – zwarciowymi;</w:t>
      </w:r>
    </w:p>
    <w:p w:rsidR="00A764ED" w:rsidRPr="003D3BB0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lastRenderedPageBreak/>
        <w:t xml:space="preserve">Powinny być wyposażone w nogi służące do mocowania figur </w:t>
      </w:r>
      <w:r w:rsidR="000E0557">
        <w:rPr>
          <w:rFonts w:ascii="Arial" w:hAnsi="Arial" w:cs="Arial"/>
          <w:spacing w:val="-4"/>
        </w:rPr>
        <w:br/>
      </w:r>
      <w:r w:rsidRPr="003D3BB0">
        <w:rPr>
          <w:rFonts w:ascii="Arial" w:hAnsi="Arial" w:cs="Arial"/>
          <w:spacing w:val="-4"/>
        </w:rPr>
        <w:t>w uchwytach podnośników. Montaż nóg do figury powinien być tak wykonany, aby uniemożliwiał przepływ prądu (powstanie zwarcia) pomiędzy zewnętrznymi warstwami blach figur kontaktowych, pełniących funkcję elektrod.</w:t>
      </w:r>
    </w:p>
    <w:p w:rsidR="00A764ED" w:rsidRDefault="00100779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Figury kontaktowe</w:t>
      </w:r>
      <w:r w:rsidR="00A764ED" w:rsidRPr="003D3BB0">
        <w:rPr>
          <w:rFonts w:ascii="Arial" w:hAnsi="Arial" w:cs="Arial"/>
          <w:spacing w:val="-4"/>
        </w:rPr>
        <w:t xml:space="preserve"> powinna posiadać nogi o przekroju 30mmx40mm. Rozstaw zamocowanych do figur nóg musi odpowiadać rozstawieniu uchwytów mocujących w podnośnikach lekkich</w:t>
      </w:r>
      <w:r w:rsidR="00DB6C75">
        <w:rPr>
          <w:rFonts w:ascii="Arial" w:hAnsi="Arial" w:cs="Arial"/>
          <w:spacing w:val="-4"/>
        </w:rPr>
        <w:t xml:space="preserve"> </w:t>
      </w:r>
      <w:r w:rsidR="00DB6C75">
        <w:rPr>
          <w:rFonts w:ascii="Arial" w:hAnsi="Arial" w:cs="Arial"/>
        </w:rPr>
        <w:t>(ok 15cm)</w:t>
      </w:r>
      <w:r w:rsidR="00A764ED" w:rsidRPr="003D3BB0">
        <w:rPr>
          <w:rFonts w:ascii="Arial" w:hAnsi="Arial" w:cs="Arial"/>
          <w:spacing w:val="-4"/>
        </w:rPr>
        <w:t xml:space="preserve">, długość wystających nóg przeznaczonych do mocowania w podnośnikach, mierzone od dolnej krawędzi figury powinna wynosić </w:t>
      </w:r>
      <w:r w:rsidR="00A764ED" w:rsidRPr="008C0861">
        <w:rPr>
          <w:rFonts w:ascii="Arial" w:hAnsi="Arial" w:cs="Arial"/>
          <w:spacing w:val="-4"/>
        </w:rPr>
        <w:t>1000 mm</w:t>
      </w:r>
      <w:r w:rsidR="00A764ED" w:rsidRPr="003D3BB0">
        <w:rPr>
          <w:rFonts w:ascii="Arial" w:hAnsi="Arial" w:cs="Arial"/>
          <w:spacing w:val="-4"/>
        </w:rPr>
        <w:t>.</w:t>
      </w:r>
    </w:p>
    <w:p w:rsidR="00DB6C75" w:rsidRPr="000E0557" w:rsidRDefault="00DB6C75" w:rsidP="000E0557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0E0557">
        <w:rPr>
          <w:rFonts w:ascii="Arial" w:hAnsi="Arial" w:cs="Arial"/>
          <w:spacing w:val="-4"/>
        </w:rPr>
        <w:t>Malowanie maskująco - deformacyjne figur bojowych obejmuje malowanie letnie  i zimowe.( Przykładowe malowanie rys. nr-1.)</w:t>
      </w:r>
    </w:p>
    <w:p w:rsidR="00DB6C75" w:rsidRPr="000E0557" w:rsidRDefault="00DB6C75" w:rsidP="000E0557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0E0557">
        <w:rPr>
          <w:rFonts w:ascii="Arial" w:hAnsi="Arial" w:cs="Arial"/>
          <w:spacing w:val="-4"/>
        </w:rPr>
        <w:t xml:space="preserve">Malowanie letnie - kolorem wiodącym jest kolor ciemnozielony (khaki) lub jasnozielony. Obejmuje 60±5% powierzchni tarczy. Malowanie uzupełnione barwami: czarną i piaskową (ciemny piasek) – po 20±5%. oraz żółty obejmujący twarz figury. </w:t>
      </w:r>
    </w:p>
    <w:p w:rsidR="00DB6C75" w:rsidRPr="000E0557" w:rsidRDefault="00DB6C75" w:rsidP="000E0557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0E0557">
        <w:rPr>
          <w:rFonts w:ascii="Arial" w:hAnsi="Arial" w:cs="Arial"/>
          <w:spacing w:val="-4"/>
        </w:rPr>
        <w:t>Malowanie zimowe - kolorem wiodącym jest kolor biały. Obejmuje od 60 do 80% powierzchni tarczy. Malowanie uzupełnione barwami: zielony (khaki) od 10 do 20% i niebieski (jasnoniebieski) od 10 do 20% powierzchni tarczy oraz żółty obejmujący twarz figury.</w:t>
      </w:r>
      <w:r w:rsidR="00C16261" w:rsidRPr="000E0557">
        <w:rPr>
          <w:rFonts w:ascii="Arial" w:hAnsi="Arial" w:cs="Arial"/>
          <w:spacing w:val="-4"/>
        </w:rPr>
        <w:t xml:space="preserve"> </w:t>
      </w:r>
    </w:p>
    <w:p w:rsidR="00A764ED" w:rsidRPr="00A764ED" w:rsidRDefault="00A764ED" w:rsidP="003D3BB0">
      <w:pPr>
        <w:shd w:val="clear" w:color="auto" w:fill="FFFFFF"/>
        <w:spacing w:before="120"/>
        <w:ind w:left="360"/>
        <w:jc w:val="both"/>
        <w:rPr>
          <w:rFonts w:ascii="Arial" w:hAnsi="Arial" w:cs="Arial"/>
          <w:b/>
          <w:bCs/>
        </w:rPr>
      </w:pPr>
      <w:r w:rsidRPr="00A764ED">
        <w:rPr>
          <w:rFonts w:ascii="Arial" w:hAnsi="Arial" w:cs="Arial"/>
          <w:b/>
          <w:bCs/>
        </w:rPr>
        <w:t>3.4 Wprowadzone instrukcje eksploatacyjne</w:t>
      </w:r>
    </w:p>
    <w:p w:rsidR="00A764ED" w:rsidRPr="003D3BB0" w:rsidRDefault="003D3BB0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d</w:t>
      </w:r>
      <w:r w:rsidR="00A764ED" w:rsidRPr="003D3BB0">
        <w:rPr>
          <w:rFonts w:ascii="Arial" w:hAnsi="Arial" w:cs="Arial"/>
          <w:spacing w:val="-4"/>
        </w:rPr>
        <w:t>okumentacja eksploatacyjna;</w:t>
      </w:r>
    </w:p>
    <w:p w:rsidR="00A764ED" w:rsidRDefault="00A764ED" w:rsidP="003D3BB0">
      <w:pPr>
        <w:pStyle w:val="Akapitzlist"/>
        <w:numPr>
          <w:ilvl w:val="0"/>
          <w:numId w:val="30"/>
        </w:numPr>
        <w:shd w:val="clear" w:color="auto" w:fill="FFFFFF"/>
        <w:jc w:val="both"/>
        <w:rPr>
          <w:rFonts w:ascii="Arial" w:hAnsi="Arial" w:cs="Arial"/>
          <w:spacing w:val="-4"/>
        </w:rPr>
      </w:pPr>
      <w:r w:rsidRPr="003D3BB0">
        <w:rPr>
          <w:rFonts w:ascii="Arial" w:hAnsi="Arial" w:cs="Arial"/>
          <w:spacing w:val="-4"/>
        </w:rPr>
        <w:t>naprawcza.</w:t>
      </w:r>
    </w:p>
    <w:p w:rsidR="0065213D" w:rsidRDefault="0065213D" w:rsidP="0065213D">
      <w:pPr>
        <w:shd w:val="clear" w:color="auto" w:fill="FFFFFF"/>
        <w:jc w:val="both"/>
        <w:rPr>
          <w:rFonts w:ascii="Arial" w:hAnsi="Arial" w:cs="Arial"/>
          <w:spacing w:val="-4"/>
        </w:rPr>
      </w:pPr>
    </w:p>
    <w:p w:rsidR="0065213D" w:rsidRPr="0065213D" w:rsidRDefault="0065213D" w:rsidP="0065213D">
      <w:pPr>
        <w:pStyle w:val="Akapitzlist"/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65213D">
        <w:rPr>
          <w:rFonts w:ascii="Arial" w:hAnsi="Arial" w:cs="Arial"/>
          <w:b/>
          <w:bCs/>
          <w:spacing w:val="-1"/>
        </w:rPr>
        <w:t>Wymagania gwarancyjne oraz w zakresie serwisowania:</w:t>
      </w:r>
    </w:p>
    <w:p w:rsidR="0065213D" w:rsidRPr="003A596F" w:rsidRDefault="0065213D" w:rsidP="0065213D">
      <w:pPr>
        <w:shd w:val="clear" w:color="auto" w:fill="FFFFFF"/>
        <w:spacing w:after="24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Na urządzenie wykonawca udzieli gwarancji na okres 24 miesiące, licząc od daty podpisania protokołu przyjęcia-przekazania przez przedstawicieli Wykonawcy i przedstawicieli Zamawiającego.  Gwarancja powinna obejmować wszystkie zespoły urządzenia oraz jego wyposażenie</w:t>
      </w:r>
      <w:r>
        <w:rPr>
          <w:rFonts w:ascii="Arial" w:hAnsi="Arial" w:cs="Arial"/>
          <w:spacing w:val="-3"/>
        </w:rPr>
        <w:t xml:space="preserve"> a także powłoki lakiernicze</w:t>
      </w:r>
      <w:r w:rsidRPr="003A596F">
        <w:rPr>
          <w:rFonts w:ascii="Arial" w:hAnsi="Arial" w:cs="Arial"/>
          <w:spacing w:val="-3"/>
        </w:rPr>
        <w:t xml:space="preserve">. Gwarancja powinna obejmować wszystkie elementy składowe sprzętu, zarówno wyprodukowane i naprawiane przez Dostawcę, jak również nabyte oraz naprawiane przez kooperantów. </w:t>
      </w:r>
    </w:p>
    <w:p w:rsidR="0065213D" w:rsidRPr="003A596F" w:rsidRDefault="0065213D" w:rsidP="0065213D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 xml:space="preserve">Maksymalny czas, w jakim uszkodzone urządzenie powinno być naprawione </w:t>
      </w:r>
      <w:r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>w ramach gwarancji, powinien wynosić:</w:t>
      </w:r>
    </w:p>
    <w:p w:rsidR="0065213D" w:rsidRPr="003A596F" w:rsidRDefault="0065213D" w:rsidP="0065213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krajowego do 14 dni roboczych, licząc od daty otrzymania protokołu reklamacji;</w:t>
      </w:r>
    </w:p>
    <w:p w:rsidR="0065213D" w:rsidRPr="003A596F" w:rsidRDefault="0065213D" w:rsidP="0065213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zagranicznego do 21 dni roboczych, licząc od daty otrzymania protokołu reklamacji.</w:t>
      </w:r>
    </w:p>
    <w:p w:rsidR="0065213D" w:rsidRPr="00254524" w:rsidRDefault="0065213D" w:rsidP="0025452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Serwisowanie wyrobu zgodnie z zaleceniami producenta wynikającymi z warunków gwarancji.</w:t>
      </w:r>
    </w:p>
    <w:p w:rsidR="000E0557" w:rsidRPr="000E0557" w:rsidRDefault="00A764ED" w:rsidP="000E0557">
      <w:pPr>
        <w:numPr>
          <w:ilvl w:val="0"/>
          <w:numId w:val="26"/>
        </w:numPr>
        <w:shd w:val="clear" w:color="auto" w:fill="FFFFFF"/>
        <w:rPr>
          <w:rFonts w:ascii="Arial" w:hAnsi="Arial" w:cs="Arial"/>
        </w:rPr>
      </w:pPr>
      <w:r w:rsidRPr="00B64F62">
        <w:rPr>
          <w:rFonts w:ascii="Arial" w:hAnsi="Arial" w:cs="Arial"/>
          <w:b/>
        </w:rPr>
        <w:t>Wymagan</w:t>
      </w:r>
      <w:r w:rsidR="00DB6C75">
        <w:rPr>
          <w:rFonts w:ascii="Arial" w:hAnsi="Arial" w:cs="Arial"/>
          <w:b/>
        </w:rPr>
        <w:t xml:space="preserve">ia dotyczące ochrony informacji </w:t>
      </w:r>
      <w:r w:rsidRPr="00B64F62">
        <w:rPr>
          <w:rFonts w:ascii="Arial" w:hAnsi="Arial" w:cs="Arial"/>
          <w:b/>
        </w:rPr>
        <w:t>niejawnych.</w:t>
      </w:r>
    </w:p>
    <w:p w:rsidR="00A764ED" w:rsidRDefault="00A764ED" w:rsidP="000E0557">
      <w:pPr>
        <w:shd w:val="clear" w:color="auto" w:fill="FFFFFF"/>
        <w:spacing w:after="120"/>
        <w:ind w:left="360"/>
        <w:rPr>
          <w:rFonts w:ascii="Arial" w:hAnsi="Arial" w:cs="Arial"/>
        </w:rPr>
      </w:pPr>
      <w:r w:rsidRPr="003D3BB0">
        <w:rPr>
          <w:rFonts w:ascii="Arial" w:hAnsi="Arial" w:cs="Arial"/>
          <w:spacing w:val="-4"/>
        </w:rPr>
        <w:t>Wyrób jawny.</w:t>
      </w:r>
    </w:p>
    <w:p w:rsidR="000E0557" w:rsidRDefault="00A764ED" w:rsidP="000E0557">
      <w:pPr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  <w:b/>
        </w:rPr>
      </w:pPr>
      <w:r w:rsidRPr="00B64F62">
        <w:rPr>
          <w:rFonts w:ascii="Arial" w:hAnsi="Arial" w:cs="Arial"/>
          <w:b/>
        </w:rPr>
        <w:t>W</w:t>
      </w:r>
      <w:r w:rsidR="000E0557">
        <w:rPr>
          <w:rFonts w:ascii="Arial" w:hAnsi="Arial" w:cs="Arial"/>
          <w:b/>
        </w:rPr>
        <w:t>ymagania dotyczące kodyfikacji.</w:t>
      </w:r>
    </w:p>
    <w:p w:rsidR="00A764ED" w:rsidRPr="000E0557" w:rsidRDefault="00A764ED" w:rsidP="000E0557">
      <w:pPr>
        <w:shd w:val="clear" w:color="auto" w:fill="FFFFFF"/>
        <w:spacing w:after="120"/>
        <w:ind w:left="360"/>
        <w:jc w:val="both"/>
        <w:rPr>
          <w:rFonts w:ascii="Arial" w:hAnsi="Arial" w:cs="Arial"/>
          <w:b/>
        </w:rPr>
      </w:pPr>
      <w:r w:rsidRPr="000E0557">
        <w:rPr>
          <w:rFonts w:ascii="Arial" w:hAnsi="Arial" w:cs="Arial"/>
        </w:rPr>
        <w:t xml:space="preserve">Nie podlega. </w:t>
      </w:r>
    </w:p>
    <w:p w:rsidR="000E0557" w:rsidRDefault="00A764ED" w:rsidP="000E0557">
      <w:pPr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B64F62">
        <w:rPr>
          <w:rFonts w:ascii="Arial" w:hAnsi="Arial" w:cs="Arial"/>
          <w:b/>
        </w:rPr>
        <w:t>Wymagania w zakresie dozoru technicznego</w:t>
      </w:r>
      <w:r w:rsidRPr="00B64F62">
        <w:rPr>
          <w:rFonts w:ascii="Arial" w:hAnsi="Arial" w:cs="Arial"/>
        </w:rPr>
        <w:t xml:space="preserve">. </w:t>
      </w:r>
    </w:p>
    <w:p w:rsidR="00A764ED" w:rsidRPr="000E0557" w:rsidRDefault="00A764ED" w:rsidP="000E0557">
      <w:pPr>
        <w:shd w:val="clear" w:color="auto" w:fill="FFFFFF"/>
        <w:spacing w:after="120"/>
        <w:ind w:left="360"/>
        <w:jc w:val="both"/>
        <w:rPr>
          <w:rFonts w:ascii="Arial" w:hAnsi="Arial" w:cs="Arial"/>
        </w:rPr>
      </w:pPr>
      <w:r w:rsidRPr="000E0557">
        <w:rPr>
          <w:rFonts w:ascii="Arial" w:hAnsi="Arial" w:cs="Arial"/>
        </w:rPr>
        <w:t xml:space="preserve">Nie podlega. </w:t>
      </w:r>
    </w:p>
    <w:p w:rsidR="000E0557" w:rsidRDefault="00A764ED" w:rsidP="000E0557">
      <w:pPr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B64F62">
        <w:rPr>
          <w:rFonts w:ascii="Arial" w:hAnsi="Arial" w:cs="Arial"/>
          <w:b/>
        </w:rPr>
        <w:t xml:space="preserve">Wymagania w zakresie metrologii. </w:t>
      </w:r>
    </w:p>
    <w:p w:rsidR="00A764ED" w:rsidRPr="000E0557" w:rsidRDefault="00A764ED" w:rsidP="000E0557">
      <w:pPr>
        <w:shd w:val="clear" w:color="auto" w:fill="FFFFFF"/>
        <w:spacing w:after="120"/>
        <w:ind w:left="360"/>
        <w:jc w:val="both"/>
        <w:rPr>
          <w:rFonts w:ascii="Arial" w:hAnsi="Arial" w:cs="Arial"/>
        </w:rPr>
      </w:pPr>
      <w:r w:rsidRPr="000E0557">
        <w:rPr>
          <w:rFonts w:ascii="Arial" w:hAnsi="Arial" w:cs="Arial"/>
        </w:rPr>
        <w:t xml:space="preserve">Nie podlega. </w:t>
      </w:r>
    </w:p>
    <w:p w:rsidR="000E0557" w:rsidRDefault="00A764ED" w:rsidP="000E0557">
      <w:pPr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  <w:b/>
        </w:rPr>
      </w:pPr>
      <w:r w:rsidRPr="00B64F62">
        <w:rPr>
          <w:rFonts w:ascii="Arial" w:hAnsi="Arial" w:cs="Arial"/>
          <w:b/>
        </w:rPr>
        <w:lastRenderedPageBreak/>
        <w:t xml:space="preserve">Wymagania dotyczące ochrony środowiska. </w:t>
      </w:r>
    </w:p>
    <w:p w:rsidR="00A764ED" w:rsidRPr="000E0557" w:rsidRDefault="00A764ED" w:rsidP="000E0557">
      <w:pPr>
        <w:shd w:val="clear" w:color="auto" w:fill="FFFFFF"/>
        <w:ind w:left="360"/>
        <w:jc w:val="both"/>
        <w:rPr>
          <w:rFonts w:ascii="Arial" w:hAnsi="Arial" w:cs="Arial"/>
          <w:b/>
        </w:rPr>
      </w:pPr>
      <w:r w:rsidRPr="000E0557">
        <w:rPr>
          <w:rFonts w:ascii="Arial" w:hAnsi="Arial" w:cs="Arial"/>
        </w:rPr>
        <w:t xml:space="preserve">Nie podlega. </w:t>
      </w:r>
    </w:p>
    <w:p w:rsidR="00A764ED" w:rsidRPr="003D3BB0" w:rsidRDefault="00A764ED" w:rsidP="003D3BB0">
      <w:pPr>
        <w:numPr>
          <w:ilvl w:val="0"/>
          <w:numId w:val="26"/>
        </w:numPr>
        <w:shd w:val="clear" w:color="auto" w:fill="FFFFFF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D2255">
        <w:rPr>
          <w:rFonts w:ascii="Arial" w:hAnsi="Arial" w:cs="Arial"/>
          <w:b/>
        </w:rPr>
        <w:t>Termin realizacji</w:t>
      </w:r>
      <w:r>
        <w:rPr>
          <w:rFonts w:ascii="Arial" w:hAnsi="Arial" w:cs="Arial"/>
        </w:rPr>
        <w:t xml:space="preserve"> – </w:t>
      </w:r>
      <w:r w:rsidR="00624E57">
        <w:rPr>
          <w:rFonts w:ascii="Arial" w:hAnsi="Arial" w:cs="Arial"/>
        </w:rPr>
        <w:t xml:space="preserve">Maksymalnie </w:t>
      </w:r>
      <w:r w:rsidR="003D3BB0">
        <w:rPr>
          <w:rFonts w:ascii="Arial" w:hAnsi="Arial" w:cs="Arial"/>
        </w:rPr>
        <w:t>9</w:t>
      </w:r>
      <w:r>
        <w:rPr>
          <w:rFonts w:ascii="Arial" w:hAnsi="Arial" w:cs="Arial"/>
        </w:rPr>
        <w:t>0 dni od podpisania umowy</w:t>
      </w:r>
      <w:r w:rsidR="00624E57">
        <w:rPr>
          <w:rFonts w:ascii="Arial" w:hAnsi="Arial" w:cs="Arial"/>
        </w:rPr>
        <w:t xml:space="preserve"> (zgodnie </w:t>
      </w:r>
      <w:r w:rsidR="00F61477">
        <w:rPr>
          <w:rFonts w:ascii="Arial" w:hAnsi="Arial" w:cs="Arial"/>
        </w:rPr>
        <w:br/>
      </w:r>
      <w:r w:rsidR="00624E57">
        <w:rPr>
          <w:rFonts w:ascii="Arial" w:hAnsi="Arial" w:cs="Arial"/>
        </w:rPr>
        <w:t xml:space="preserve">z formularzem ofertowym). </w:t>
      </w:r>
      <w:r>
        <w:rPr>
          <w:rFonts w:ascii="Arial" w:hAnsi="Arial" w:cs="Arial"/>
        </w:rPr>
        <w:t>.</w:t>
      </w:r>
    </w:p>
    <w:p w:rsidR="00A764ED" w:rsidRPr="00ED2255" w:rsidRDefault="00A764ED" w:rsidP="003D3BB0">
      <w:pPr>
        <w:numPr>
          <w:ilvl w:val="0"/>
          <w:numId w:val="26"/>
        </w:numPr>
        <w:shd w:val="clear" w:color="auto" w:fill="FFFFFF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ED2255">
        <w:rPr>
          <w:rFonts w:ascii="Arial" w:hAnsi="Arial" w:cs="Arial"/>
          <w:b/>
        </w:rPr>
        <w:t>Miejsce dostawy.</w:t>
      </w:r>
    </w:p>
    <w:p w:rsidR="00A764ED" w:rsidRPr="003D3BB0" w:rsidRDefault="003D3BB0" w:rsidP="003D3BB0">
      <w:pPr>
        <w:pStyle w:val="Akapitzlist"/>
        <w:shd w:val="clear" w:color="auto" w:fill="FFFFFF"/>
        <w:spacing w:after="120"/>
        <w:ind w:left="360"/>
        <w:jc w:val="both"/>
        <w:rPr>
          <w:rFonts w:ascii="Arial" w:hAnsi="Arial" w:cs="Arial"/>
        </w:rPr>
      </w:pPr>
      <w:r w:rsidRPr="003D3BB0">
        <w:rPr>
          <w:rFonts w:ascii="Arial" w:hAnsi="Arial" w:cs="Arial"/>
          <w:spacing w:val="-1"/>
        </w:rPr>
        <w:t xml:space="preserve">16 Wojskowy Oddział Gospodarczy – magazyn BUCIERZ (ok. 3 km od </w:t>
      </w:r>
      <w:r w:rsidR="00F61477">
        <w:rPr>
          <w:rFonts w:ascii="Arial" w:hAnsi="Arial" w:cs="Arial"/>
          <w:spacing w:val="-1"/>
        </w:rPr>
        <w:br/>
      </w:r>
      <w:r w:rsidRPr="003D3BB0">
        <w:rPr>
          <w:rFonts w:ascii="Arial" w:hAnsi="Arial" w:cs="Arial"/>
          <w:spacing w:val="-1"/>
        </w:rPr>
        <w:t>m. Oleszno)</w:t>
      </w:r>
      <w:r w:rsidRPr="003D3BB0">
        <w:rPr>
          <w:rFonts w:ascii="Arial" w:hAnsi="Arial" w:cs="Arial"/>
        </w:rPr>
        <w:t>.</w:t>
      </w:r>
      <w:r w:rsidR="00A764ED" w:rsidRPr="003D3BB0">
        <w:rPr>
          <w:rFonts w:ascii="Arial" w:hAnsi="Arial" w:cs="Arial"/>
        </w:rPr>
        <w:t xml:space="preserve">      </w:t>
      </w:r>
    </w:p>
    <w:p w:rsidR="00A764ED" w:rsidRDefault="00A764ED" w:rsidP="003D3BB0">
      <w:pPr>
        <w:numPr>
          <w:ilvl w:val="0"/>
          <w:numId w:val="26"/>
        </w:numPr>
        <w:shd w:val="clear" w:color="auto" w:fill="FFFFFF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ED2255">
        <w:rPr>
          <w:rFonts w:ascii="Arial" w:hAnsi="Arial" w:cs="Arial"/>
          <w:b/>
        </w:rPr>
        <w:t xml:space="preserve">Inne wymagania. </w:t>
      </w:r>
    </w:p>
    <w:p w:rsidR="00A764ED" w:rsidRDefault="00A764ED" w:rsidP="003D3BB0">
      <w:pPr>
        <w:ind w:left="426"/>
        <w:rPr>
          <w:rFonts w:ascii="Arial" w:hAnsi="Arial" w:cs="Arial"/>
        </w:rPr>
      </w:pPr>
      <w:r w:rsidRPr="003D3BB0">
        <w:rPr>
          <w:rFonts w:ascii="Arial" w:hAnsi="Arial" w:cs="Arial"/>
        </w:rPr>
        <w:t xml:space="preserve">Wykonawca dostarczy i rozładuje przedmiot zamówienia własnymi środkami. </w:t>
      </w: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3D3BB0">
      <w:pPr>
        <w:ind w:left="426"/>
        <w:rPr>
          <w:rFonts w:ascii="Arial" w:hAnsi="Arial" w:cs="Arial"/>
        </w:rPr>
      </w:pPr>
    </w:p>
    <w:p w:rsidR="00DB6C75" w:rsidRPr="003D3BB0" w:rsidRDefault="00DB6C75" w:rsidP="003D3BB0">
      <w:pPr>
        <w:ind w:left="426"/>
        <w:rPr>
          <w:rFonts w:ascii="Arial" w:hAnsi="Arial" w:cs="Arial"/>
        </w:rPr>
      </w:pPr>
    </w:p>
    <w:p w:rsidR="00DB6C75" w:rsidRDefault="00DB6C75" w:rsidP="00DB6C75">
      <w:pPr>
        <w:pStyle w:val="Cytat"/>
        <w:ind w:left="426"/>
        <w:jc w:val="right"/>
        <w:rPr>
          <w:rFonts w:cs="Arial"/>
          <w:i w:val="0"/>
          <w:sz w:val="24"/>
        </w:rPr>
      </w:pPr>
      <w:r>
        <w:rPr>
          <w:rFonts w:cs="Arial"/>
          <w:i w:val="0"/>
          <w:sz w:val="24"/>
        </w:rPr>
        <w:t>Rysunek nr-1</w:t>
      </w:r>
    </w:p>
    <w:p w:rsidR="00DB6C75" w:rsidRDefault="00DB6C75" w:rsidP="00DB6C75">
      <w:pPr>
        <w:rPr>
          <w:lang w:eastAsia="en-US"/>
        </w:rPr>
      </w:pP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158115</wp:posOffset>
                </wp:positionV>
                <wp:extent cx="123825" cy="175260"/>
                <wp:effectExtent l="0" t="0" r="0" b="0"/>
                <wp:wrapNone/>
                <wp:docPr id="1835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921425" w:rsidRDefault="00DB6C75" w:rsidP="00DB6C75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margin-left:113.65pt;margin-top:12.45pt;width:9.75pt;height:13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" stroked="f">
                <v:textbox style="mso-fit-shape-to-text:t" inset="0,0,0,0">
                  <w:txbxContent>
                    <w:p w:rsidR="00DB6C75" w:rsidRPr="00921425" w:rsidRDefault="00DB6C75" w:rsidP="00DB6C75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100965</wp:posOffset>
                </wp:positionV>
                <wp:extent cx="1383665" cy="1068070"/>
                <wp:effectExtent l="0" t="0" r="6985" b="0"/>
                <wp:wrapNone/>
                <wp:docPr id="1834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3665" cy="1068070"/>
                        </a:xfrm>
                        <a:custGeom>
                          <a:avLst/>
                          <a:gdLst>
                            <a:gd name="T0" fmla="*/ 2115 w 2179"/>
                            <a:gd name="T1" fmla="*/ 19 h 1682"/>
                            <a:gd name="T2" fmla="*/ 1980 w 2179"/>
                            <a:gd name="T3" fmla="*/ 4 h 1682"/>
                            <a:gd name="T4" fmla="*/ 720 w 2179"/>
                            <a:gd name="T5" fmla="*/ 19 h 1682"/>
                            <a:gd name="T6" fmla="*/ 705 w 2179"/>
                            <a:gd name="T7" fmla="*/ 364 h 1682"/>
                            <a:gd name="T8" fmla="*/ 630 w 2179"/>
                            <a:gd name="T9" fmla="*/ 544 h 1682"/>
                            <a:gd name="T10" fmla="*/ 480 w 2179"/>
                            <a:gd name="T11" fmla="*/ 649 h 1682"/>
                            <a:gd name="T12" fmla="*/ 330 w 2179"/>
                            <a:gd name="T13" fmla="*/ 814 h 1682"/>
                            <a:gd name="T14" fmla="*/ 270 w 2179"/>
                            <a:gd name="T15" fmla="*/ 964 h 1682"/>
                            <a:gd name="T16" fmla="*/ 240 w 2179"/>
                            <a:gd name="T17" fmla="*/ 1039 h 1682"/>
                            <a:gd name="T18" fmla="*/ 195 w 2179"/>
                            <a:gd name="T19" fmla="*/ 1054 h 1682"/>
                            <a:gd name="T20" fmla="*/ 60 w 2179"/>
                            <a:gd name="T21" fmla="*/ 1069 h 1682"/>
                            <a:gd name="T22" fmla="*/ 45 w 2179"/>
                            <a:gd name="T23" fmla="*/ 1399 h 1682"/>
                            <a:gd name="T24" fmla="*/ 210 w 2179"/>
                            <a:gd name="T25" fmla="*/ 1474 h 1682"/>
                            <a:gd name="T26" fmla="*/ 255 w 2179"/>
                            <a:gd name="T27" fmla="*/ 1504 h 1682"/>
                            <a:gd name="T28" fmla="*/ 390 w 2179"/>
                            <a:gd name="T29" fmla="*/ 1549 h 1682"/>
                            <a:gd name="T30" fmla="*/ 480 w 2179"/>
                            <a:gd name="T31" fmla="*/ 1594 h 1682"/>
                            <a:gd name="T32" fmla="*/ 675 w 2179"/>
                            <a:gd name="T33" fmla="*/ 1669 h 1682"/>
                            <a:gd name="T34" fmla="*/ 915 w 2179"/>
                            <a:gd name="T35" fmla="*/ 1654 h 1682"/>
                            <a:gd name="T36" fmla="*/ 1005 w 2179"/>
                            <a:gd name="T37" fmla="*/ 1594 h 1682"/>
                            <a:gd name="T38" fmla="*/ 1020 w 2179"/>
                            <a:gd name="T39" fmla="*/ 1549 h 1682"/>
                            <a:gd name="T40" fmla="*/ 1050 w 2179"/>
                            <a:gd name="T41" fmla="*/ 1504 h 1682"/>
                            <a:gd name="T42" fmla="*/ 915 w 2179"/>
                            <a:gd name="T43" fmla="*/ 1084 h 1682"/>
                            <a:gd name="T44" fmla="*/ 930 w 2179"/>
                            <a:gd name="T45" fmla="*/ 1024 h 1682"/>
                            <a:gd name="T46" fmla="*/ 1095 w 2179"/>
                            <a:gd name="T47" fmla="*/ 979 h 1682"/>
                            <a:gd name="T48" fmla="*/ 1440 w 2179"/>
                            <a:gd name="T49" fmla="*/ 964 h 1682"/>
                            <a:gd name="T50" fmla="*/ 1530 w 2179"/>
                            <a:gd name="T51" fmla="*/ 919 h 1682"/>
                            <a:gd name="T52" fmla="*/ 1500 w 2179"/>
                            <a:gd name="T53" fmla="*/ 604 h 1682"/>
                            <a:gd name="T54" fmla="*/ 1725 w 2179"/>
                            <a:gd name="T55" fmla="*/ 484 h 1682"/>
                            <a:gd name="T56" fmla="*/ 1830 w 2179"/>
                            <a:gd name="T57" fmla="*/ 439 h 1682"/>
                            <a:gd name="T58" fmla="*/ 1920 w 2179"/>
                            <a:gd name="T59" fmla="*/ 409 h 1682"/>
                            <a:gd name="T60" fmla="*/ 2100 w 2179"/>
                            <a:gd name="T61" fmla="*/ 289 h 1682"/>
                            <a:gd name="T62" fmla="*/ 2145 w 2179"/>
                            <a:gd name="T63" fmla="*/ 259 h 1682"/>
                            <a:gd name="T64" fmla="*/ 2145 w 2179"/>
                            <a:gd name="T65" fmla="*/ 79 h 1682"/>
                            <a:gd name="T66" fmla="*/ 2085 w 2179"/>
                            <a:gd name="T67" fmla="*/ 34 h 1682"/>
                            <a:gd name="T68" fmla="*/ 2115 w 2179"/>
                            <a:gd name="T69" fmla="*/ 19 h 16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179" h="1682">
                              <a:moveTo>
                                <a:pt x="2115" y="19"/>
                              </a:moveTo>
                              <a:cubicBezTo>
                                <a:pt x="2020" y="0"/>
                                <a:pt x="2065" y="4"/>
                                <a:pt x="1980" y="4"/>
                              </a:cubicBezTo>
                              <a:lnTo>
                                <a:pt x="720" y="19"/>
                              </a:lnTo>
                              <a:cubicBezTo>
                                <a:pt x="763" y="147"/>
                                <a:pt x="742" y="239"/>
                                <a:pt x="705" y="364"/>
                              </a:cubicBezTo>
                              <a:cubicBezTo>
                                <a:pt x="690" y="415"/>
                                <a:pt x="673" y="501"/>
                                <a:pt x="630" y="544"/>
                              </a:cubicBezTo>
                              <a:cubicBezTo>
                                <a:pt x="588" y="586"/>
                                <a:pt x="533" y="623"/>
                                <a:pt x="480" y="649"/>
                              </a:cubicBezTo>
                              <a:cubicBezTo>
                                <a:pt x="439" y="710"/>
                                <a:pt x="391" y="774"/>
                                <a:pt x="330" y="814"/>
                              </a:cubicBezTo>
                              <a:cubicBezTo>
                                <a:pt x="315" y="876"/>
                                <a:pt x="297" y="909"/>
                                <a:pt x="270" y="964"/>
                              </a:cubicBezTo>
                              <a:cubicBezTo>
                                <a:pt x="258" y="988"/>
                                <a:pt x="257" y="1018"/>
                                <a:pt x="240" y="1039"/>
                              </a:cubicBezTo>
                              <a:cubicBezTo>
                                <a:pt x="230" y="1051"/>
                                <a:pt x="211" y="1051"/>
                                <a:pt x="195" y="1054"/>
                              </a:cubicBezTo>
                              <a:cubicBezTo>
                                <a:pt x="150" y="1061"/>
                                <a:pt x="105" y="1064"/>
                                <a:pt x="60" y="1069"/>
                              </a:cubicBezTo>
                              <a:cubicBezTo>
                                <a:pt x="31" y="1156"/>
                                <a:pt x="0" y="1319"/>
                                <a:pt x="45" y="1399"/>
                              </a:cubicBezTo>
                              <a:cubicBezTo>
                                <a:pt x="77" y="1456"/>
                                <a:pt x="159" y="1448"/>
                                <a:pt x="210" y="1474"/>
                              </a:cubicBezTo>
                              <a:cubicBezTo>
                                <a:pt x="226" y="1482"/>
                                <a:pt x="239" y="1497"/>
                                <a:pt x="255" y="1504"/>
                              </a:cubicBezTo>
                              <a:cubicBezTo>
                                <a:pt x="298" y="1523"/>
                                <a:pt x="351" y="1523"/>
                                <a:pt x="390" y="1549"/>
                              </a:cubicBezTo>
                              <a:cubicBezTo>
                                <a:pt x="590" y="1682"/>
                                <a:pt x="294" y="1490"/>
                                <a:pt x="480" y="1594"/>
                              </a:cubicBezTo>
                              <a:cubicBezTo>
                                <a:pt x="632" y="1678"/>
                                <a:pt x="503" y="1644"/>
                                <a:pt x="675" y="1669"/>
                              </a:cubicBezTo>
                              <a:cubicBezTo>
                                <a:pt x="755" y="1664"/>
                                <a:pt x="837" y="1672"/>
                                <a:pt x="915" y="1654"/>
                              </a:cubicBezTo>
                              <a:cubicBezTo>
                                <a:pt x="950" y="1646"/>
                                <a:pt x="1005" y="1594"/>
                                <a:pt x="1005" y="1594"/>
                              </a:cubicBezTo>
                              <a:cubicBezTo>
                                <a:pt x="1010" y="1579"/>
                                <a:pt x="1013" y="1563"/>
                                <a:pt x="1020" y="1549"/>
                              </a:cubicBezTo>
                              <a:cubicBezTo>
                                <a:pt x="1028" y="1533"/>
                                <a:pt x="1049" y="1522"/>
                                <a:pt x="1050" y="1504"/>
                              </a:cubicBezTo>
                              <a:cubicBezTo>
                                <a:pt x="1060" y="1278"/>
                                <a:pt x="1076" y="1192"/>
                                <a:pt x="915" y="1084"/>
                              </a:cubicBezTo>
                              <a:cubicBezTo>
                                <a:pt x="920" y="1064"/>
                                <a:pt x="917" y="1040"/>
                                <a:pt x="930" y="1024"/>
                              </a:cubicBezTo>
                              <a:cubicBezTo>
                                <a:pt x="960" y="988"/>
                                <a:pt x="1066" y="981"/>
                                <a:pt x="1095" y="979"/>
                              </a:cubicBezTo>
                              <a:cubicBezTo>
                                <a:pt x="1210" y="971"/>
                                <a:pt x="1325" y="969"/>
                                <a:pt x="1440" y="964"/>
                              </a:cubicBezTo>
                              <a:cubicBezTo>
                                <a:pt x="1453" y="960"/>
                                <a:pt x="1528" y="939"/>
                                <a:pt x="1530" y="919"/>
                              </a:cubicBezTo>
                              <a:cubicBezTo>
                                <a:pt x="1546" y="771"/>
                                <a:pt x="1528" y="716"/>
                                <a:pt x="1500" y="604"/>
                              </a:cubicBezTo>
                              <a:cubicBezTo>
                                <a:pt x="1540" y="485"/>
                                <a:pt x="1622" y="497"/>
                                <a:pt x="1725" y="484"/>
                              </a:cubicBezTo>
                              <a:cubicBezTo>
                                <a:pt x="1796" y="436"/>
                                <a:pt x="1742" y="465"/>
                                <a:pt x="1830" y="439"/>
                              </a:cubicBezTo>
                              <a:cubicBezTo>
                                <a:pt x="1860" y="430"/>
                                <a:pt x="1920" y="409"/>
                                <a:pt x="1920" y="409"/>
                              </a:cubicBezTo>
                              <a:cubicBezTo>
                                <a:pt x="1974" y="355"/>
                                <a:pt x="2034" y="333"/>
                                <a:pt x="2100" y="289"/>
                              </a:cubicBezTo>
                              <a:cubicBezTo>
                                <a:pt x="2115" y="279"/>
                                <a:pt x="2145" y="259"/>
                                <a:pt x="2145" y="259"/>
                              </a:cubicBezTo>
                              <a:cubicBezTo>
                                <a:pt x="2161" y="193"/>
                                <a:pt x="2179" y="154"/>
                                <a:pt x="2145" y="79"/>
                              </a:cubicBezTo>
                              <a:cubicBezTo>
                                <a:pt x="2135" y="56"/>
                                <a:pt x="2096" y="56"/>
                                <a:pt x="2085" y="34"/>
                              </a:cubicBezTo>
                              <a:cubicBezTo>
                                <a:pt x="2080" y="24"/>
                                <a:pt x="2105" y="24"/>
                                <a:pt x="2115" y="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6365E" id="Freeform 237" o:spid="_x0000_s1026" style="position:absolute;margin-left:87.95pt;margin-top:7.95pt;width:108.95pt;height:84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" path="m2115,19c2020,,2065,4,1980,4l720,19v43,128,22,220,-15,345c690,415,673,501,630,544v-42,42,-97,79,-150,105c439,710,391,774,330,814v-15,62,-33,95,-60,150c258,988,257,1018,240,1039v-10,12,-29,12,-45,15c150,1061,105,1064,60,1069,31,1156,,1319,45,1399v32,57,114,49,165,75c226,1482,239,1497,255,1504v43,19,96,19,135,45c590,1682,294,1490,480,1594v152,84,23,50,195,75c755,1664,837,1672,915,1654v35,-8,90,-60,90,-60c1010,1579,1013,1563,1020,1549v8,-16,29,-27,30,-45c1060,1278,1076,1192,915,1084v5,-20,2,-44,15,-60c960,988,1066,981,1095,979v115,-8,230,-10,345,-15c1453,960,1528,939,1530,919v16,-148,-2,-203,-30,-315c1540,485,1622,497,1725,484v71,-48,17,-19,105,-45c1860,430,1920,409,1920,409v54,-54,114,-76,180,-120c2115,279,2145,259,2145,259v16,-66,34,-105,,-180c2135,56,2096,56,2085,34v-5,-10,20,-10,30,-15xe" fillcolor="#690" strokecolor="#690">
                <v:path arrowok="t" o:connecttype="custom" o:connectlocs="1343025,12065;1257300,2540;457200,12065;447675,231140;400050,345440;304800,412115;209550,516890;171450,612140;152400,659765;123825,669290;38100,678815;28575,888365;133350,935990;161925,955040;247650,983615;304800,1012190;428625,1059815;581025,1050290;638175,1012190;647700,983615;666750,955040;581025,688340;590550,650240;695325,621665;914400,612140;971550,583565;952500,383540;1095375,307340;1162050,278765;1219200,259715;1333500,183515;1362075,164465;1362075,50165;1323975,21590;1343025,12065" o:connectangles="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129540</wp:posOffset>
                </wp:positionV>
                <wp:extent cx="407035" cy="504825"/>
                <wp:effectExtent l="0" t="0" r="12065" b="9525"/>
                <wp:wrapNone/>
                <wp:docPr id="1833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03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720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0" o:spid="_x0000_s1026" type="#_x0000_t32" style="position:absolute;margin-left:130.9pt;margin-top:10.2pt;width:32.05pt;height:39.7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177165</wp:posOffset>
                </wp:positionV>
                <wp:extent cx="304800" cy="223520"/>
                <wp:effectExtent l="0" t="120015" r="0" b="113665"/>
                <wp:wrapNone/>
                <wp:docPr id="4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360255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C81C5" id="AutoShape 293" o:spid="_x0000_s1026" style="position:absolute;margin-left:124.9pt;margin-top:13.95pt;width:24pt;height:17.6pt;rotation:-10223895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187960</wp:posOffset>
                </wp:positionV>
                <wp:extent cx="304800" cy="223520"/>
                <wp:effectExtent l="0" t="121285" r="0" b="112395"/>
                <wp:wrapNone/>
                <wp:docPr id="3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360255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FE3FE" id="AutoShape 283" o:spid="_x0000_s1026" style="position:absolute;margin-left:197.65pt;margin-top:14.8pt;width:24pt;height:17.6pt;rotation:-10223895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120015</wp:posOffset>
                </wp:positionV>
                <wp:extent cx="466725" cy="647700"/>
                <wp:effectExtent l="0" t="0" r="9525" b="0"/>
                <wp:wrapNone/>
                <wp:docPr id="183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FD20C" id="AutoShape 220" o:spid="_x0000_s1026" type="#_x0000_t32" style="position:absolute;margin-left:198.2pt;margin-top:9.45pt;width:36.75pt;height:51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120015</wp:posOffset>
                </wp:positionV>
                <wp:extent cx="3838575" cy="2076450"/>
                <wp:effectExtent l="0" t="0" r="9525" b="0"/>
                <wp:wrapNone/>
                <wp:docPr id="1827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E83E2" id="Rectangle 217" o:spid="_x0000_s1026" style="position:absolute;margin-left:60.2pt;margin-top:9.45pt;width:302.25pt;height:163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dbJgIAAEI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129540</wp:posOffset>
                </wp:positionV>
                <wp:extent cx="123825" cy="175260"/>
                <wp:effectExtent l="0" t="0" r="0" b="0"/>
                <wp:wrapNone/>
                <wp:docPr id="1826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921425" w:rsidRDefault="00DB6C75" w:rsidP="00DB6C75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27" type="#_x0000_t202" style="position:absolute;margin-left:207.95pt;margin-top:10.2pt;width:9.75pt;height:13.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" stroked="f">
                <v:textbox style="mso-fit-shape-to-text:t" inset="0,0,0,0">
                  <w:txbxContent>
                    <w:p w:rsidR="00DB6C75" w:rsidRPr="00921425" w:rsidRDefault="00DB6C75" w:rsidP="00DB6C75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225425</wp:posOffset>
                </wp:positionV>
                <wp:extent cx="288290" cy="209550"/>
                <wp:effectExtent l="38100" t="38100" r="35560" b="38100"/>
                <wp:wrapNone/>
                <wp:docPr id="1825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07D79" id="AutoShape 240" o:spid="_x0000_s1026" type="#_x0000_t32" style="position:absolute;margin-left:110.45pt;margin-top:17.75pt;width:22.7pt;height:1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3221990</wp:posOffset>
                </wp:positionH>
                <wp:positionV relativeFrom="paragraph">
                  <wp:posOffset>330200</wp:posOffset>
                </wp:positionV>
                <wp:extent cx="1381125" cy="1572260"/>
                <wp:effectExtent l="0" t="0" r="9525" b="8890"/>
                <wp:wrapNone/>
                <wp:docPr id="1824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1125" cy="1572260"/>
                        </a:xfrm>
                        <a:custGeom>
                          <a:avLst/>
                          <a:gdLst>
                            <a:gd name="T0" fmla="*/ 1320 w 2175"/>
                            <a:gd name="T1" fmla="*/ 2430 h 2476"/>
                            <a:gd name="T2" fmla="*/ 2175 w 2175"/>
                            <a:gd name="T3" fmla="*/ 2430 h 2476"/>
                            <a:gd name="T4" fmla="*/ 2175 w 2175"/>
                            <a:gd name="T5" fmla="*/ 1860 h 2476"/>
                            <a:gd name="T6" fmla="*/ 1935 w 2175"/>
                            <a:gd name="T7" fmla="*/ 1785 h 2476"/>
                            <a:gd name="T8" fmla="*/ 1860 w 2175"/>
                            <a:gd name="T9" fmla="*/ 1710 h 2476"/>
                            <a:gd name="T10" fmla="*/ 1755 w 2175"/>
                            <a:gd name="T11" fmla="*/ 1680 h 2476"/>
                            <a:gd name="T12" fmla="*/ 1710 w 2175"/>
                            <a:gd name="T13" fmla="*/ 1650 h 2476"/>
                            <a:gd name="T14" fmla="*/ 1665 w 2175"/>
                            <a:gd name="T15" fmla="*/ 1635 h 2476"/>
                            <a:gd name="T16" fmla="*/ 1650 w 2175"/>
                            <a:gd name="T17" fmla="*/ 1590 h 2476"/>
                            <a:gd name="T18" fmla="*/ 1605 w 2175"/>
                            <a:gd name="T19" fmla="*/ 1500 h 2476"/>
                            <a:gd name="T20" fmla="*/ 1590 w 2175"/>
                            <a:gd name="T21" fmla="*/ 1005 h 2476"/>
                            <a:gd name="T22" fmla="*/ 1530 w 2175"/>
                            <a:gd name="T23" fmla="*/ 915 h 2476"/>
                            <a:gd name="T24" fmla="*/ 1455 w 2175"/>
                            <a:gd name="T25" fmla="*/ 780 h 2476"/>
                            <a:gd name="T26" fmla="*/ 1365 w 2175"/>
                            <a:gd name="T27" fmla="*/ 750 h 2476"/>
                            <a:gd name="T28" fmla="*/ 1245 w 2175"/>
                            <a:gd name="T29" fmla="*/ 645 h 2476"/>
                            <a:gd name="T30" fmla="*/ 1215 w 2175"/>
                            <a:gd name="T31" fmla="*/ 555 h 2476"/>
                            <a:gd name="T32" fmla="*/ 1200 w 2175"/>
                            <a:gd name="T33" fmla="*/ 510 h 2476"/>
                            <a:gd name="T34" fmla="*/ 1215 w 2175"/>
                            <a:gd name="T35" fmla="*/ 405 h 2476"/>
                            <a:gd name="T36" fmla="*/ 1380 w 2175"/>
                            <a:gd name="T37" fmla="*/ 300 h 2476"/>
                            <a:gd name="T38" fmla="*/ 1545 w 2175"/>
                            <a:gd name="T39" fmla="*/ 210 h 2476"/>
                            <a:gd name="T40" fmla="*/ 1530 w 2175"/>
                            <a:gd name="T41" fmla="*/ 75 h 2476"/>
                            <a:gd name="T42" fmla="*/ 1395 w 2175"/>
                            <a:gd name="T43" fmla="*/ 0 h 2476"/>
                            <a:gd name="T44" fmla="*/ 1260 w 2175"/>
                            <a:gd name="T45" fmla="*/ 15 h 2476"/>
                            <a:gd name="T46" fmla="*/ 1080 w 2175"/>
                            <a:gd name="T47" fmla="*/ 150 h 2476"/>
                            <a:gd name="T48" fmla="*/ 990 w 2175"/>
                            <a:gd name="T49" fmla="*/ 240 h 2476"/>
                            <a:gd name="T50" fmla="*/ 945 w 2175"/>
                            <a:gd name="T51" fmla="*/ 255 h 2476"/>
                            <a:gd name="T52" fmla="*/ 900 w 2175"/>
                            <a:gd name="T53" fmla="*/ 285 h 2476"/>
                            <a:gd name="T54" fmla="*/ 405 w 2175"/>
                            <a:gd name="T55" fmla="*/ 360 h 2476"/>
                            <a:gd name="T56" fmla="*/ 120 w 2175"/>
                            <a:gd name="T57" fmla="*/ 420 h 2476"/>
                            <a:gd name="T58" fmla="*/ 90 w 2175"/>
                            <a:gd name="T59" fmla="*/ 510 h 2476"/>
                            <a:gd name="T60" fmla="*/ 30 w 2175"/>
                            <a:gd name="T61" fmla="*/ 615 h 2476"/>
                            <a:gd name="T62" fmla="*/ 0 w 2175"/>
                            <a:gd name="T63" fmla="*/ 780 h 2476"/>
                            <a:gd name="T64" fmla="*/ 15 w 2175"/>
                            <a:gd name="T65" fmla="*/ 975 h 2476"/>
                            <a:gd name="T66" fmla="*/ 30 w 2175"/>
                            <a:gd name="T67" fmla="*/ 1020 h 2476"/>
                            <a:gd name="T68" fmla="*/ 75 w 2175"/>
                            <a:gd name="T69" fmla="*/ 1035 h 2476"/>
                            <a:gd name="T70" fmla="*/ 165 w 2175"/>
                            <a:gd name="T71" fmla="*/ 1080 h 2476"/>
                            <a:gd name="T72" fmla="*/ 630 w 2175"/>
                            <a:gd name="T73" fmla="*/ 1185 h 2476"/>
                            <a:gd name="T74" fmla="*/ 765 w 2175"/>
                            <a:gd name="T75" fmla="*/ 1365 h 2476"/>
                            <a:gd name="T76" fmla="*/ 675 w 2175"/>
                            <a:gd name="T77" fmla="*/ 1710 h 2476"/>
                            <a:gd name="T78" fmla="*/ 720 w 2175"/>
                            <a:gd name="T79" fmla="*/ 1920 h 2476"/>
                            <a:gd name="T80" fmla="*/ 1155 w 2175"/>
                            <a:gd name="T81" fmla="*/ 1875 h 2476"/>
                            <a:gd name="T82" fmla="*/ 1290 w 2175"/>
                            <a:gd name="T83" fmla="*/ 1815 h 2476"/>
                            <a:gd name="T84" fmla="*/ 1470 w 2175"/>
                            <a:gd name="T85" fmla="*/ 1920 h 2476"/>
                            <a:gd name="T86" fmla="*/ 1455 w 2175"/>
                            <a:gd name="T87" fmla="*/ 2025 h 2476"/>
                            <a:gd name="T88" fmla="*/ 1320 w 2175"/>
                            <a:gd name="T89" fmla="*/ 2145 h 2476"/>
                            <a:gd name="T90" fmla="*/ 1335 w 2175"/>
                            <a:gd name="T91" fmla="*/ 2415 h 2476"/>
                            <a:gd name="T92" fmla="*/ 1320 w 2175"/>
                            <a:gd name="T93" fmla="*/ 2430 h 24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2175" h="2476">
                              <a:moveTo>
                                <a:pt x="1320" y="2430"/>
                              </a:moveTo>
                              <a:lnTo>
                                <a:pt x="2175" y="2430"/>
                              </a:lnTo>
                              <a:lnTo>
                                <a:pt x="2175" y="1860"/>
                              </a:lnTo>
                              <a:cubicBezTo>
                                <a:pt x="2095" y="1835"/>
                                <a:pt x="2014" y="1814"/>
                                <a:pt x="1935" y="1785"/>
                              </a:cubicBezTo>
                              <a:cubicBezTo>
                                <a:pt x="1852" y="1754"/>
                                <a:pt x="1923" y="1761"/>
                                <a:pt x="1860" y="1710"/>
                              </a:cubicBezTo>
                              <a:cubicBezTo>
                                <a:pt x="1850" y="1702"/>
                                <a:pt x="1759" y="1681"/>
                                <a:pt x="1755" y="1680"/>
                              </a:cubicBezTo>
                              <a:cubicBezTo>
                                <a:pt x="1740" y="1670"/>
                                <a:pt x="1726" y="1658"/>
                                <a:pt x="1710" y="1650"/>
                              </a:cubicBezTo>
                              <a:cubicBezTo>
                                <a:pt x="1696" y="1643"/>
                                <a:pt x="1676" y="1646"/>
                                <a:pt x="1665" y="1635"/>
                              </a:cubicBezTo>
                              <a:cubicBezTo>
                                <a:pt x="1654" y="1624"/>
                                <a:pt x="1657" y="1604"/>
                                <a:pt x="1650" y="1590"/>
                              </a:cubicBezTo>
                              <a:cubicBezTo>
                                <a:pt x="1592" y="1474"/>
                                <a:pt x="1643" y="1613"/>
                                <a:pt x="1605" y="1500"/>
                              </a:cubicBezTo>
                              <a:cubicBezTo>
                                <a:pt x="1600" y="1335"/>
                                <a:pt x="1611" y="1169"/>
                                <a:pt x="1590" y="1005"/>
                              </a:cubicBezTo>
                              <a:cubicBezTo>
                                <a:pt x="1585" y="969"/>
                                <a:pt x="1541" y="949"/>
                                <a:pt x="1530" y="915"/>
                              </a:cubicBezTo>
                              <a:cubicBezTo>
                                <a:pt x="1512" y="860"/>
                                <a:pt x="1510" y="811"/>
                                <a:pt x="1455" y="780"/>
                              </a:cubicBezTo>
                              <a:cubicBezTo>
                                <a:pt x="1427" y="765"/>
                                <a:pt x="1365" y="750"/>
                                <a:pt x="1365" y="750"/>
                              </a:cubicBezTo>
                              <a:cubicBezTo>
                                <a:pt x="1330" y="697"/>
                                <a:pt x="1306" y="665"/>
                                <a:pt x="1245" y="645"/>
                              </a:cubicBezTo>
                              <a:cubicBezTo>
                                <a:pt x="1235" y="615"/>
                                <a:pt x="1225" y="585"/>
                                <a:pt x="1215" y="555"/>
                              </a:cubicBezTo>
                              <a:cubicBezTo>
                                <a:pt x="1210" y="540"/>
                                <a:pt x="1200" y="510"/>
                                <a:pt x="1200" y="510"/>
                              </a:cubicBezTo>
                              <a:cubicBezTo>
                                <a:pt x="1205" y="475"/>
                                <a:pt x="1205" y="439"/>
                                <a:pt x="1215" y="405"/>
                              </a:cubicBezTo>
                              <a:cubicBezTo>
                                <a:pt x="1230" y="355"/>
                                <a:pt x="1333" y="316"/>
                                <a:pt x="1380" y="300"/>
                              </a:cubicBezTo>
                              <a:cubicBezTo>
                                <a:pt x="1486" y="335"/>
                                <a:pt x="1513" y="305"/>
                                <a:pt x="1545" y="210"/>
                              </a:cubicBezTo>
                              <a:cubicBezTo>
                                <a:pt x="1540" y="165"/>
                                <a:pt x="1551" y="115"/>
                                <a:pt x="1530" y="75"/>
                              </a:cubicBezTo>
                              <a:cubicBezTo>
                                <a:pt x="1507" y="33"/>
                                <a:pt x="1439" y="15"/>
                                <a:pt x="1395" y="0"/>
                              </a:cubicBezTo>
                              <a:cubicBezTo>
                                <a:pt x="1350" y="5"/>
                                <a:pt x="1303" y="1"/>
                                <a:pt x="1260" y="15"/>
                              </a:cubicBezTo>
                              <a:cubicBezTo>
                                <a:pt x="1218" y="29"/>
                                <a:pt x="1116" y="118"/>
                                <a:pt x="1080" y="150"/>
                              </a:cubicBezTo>
                              <a:cubicBezTo>
                                <a:pt x="1048" y="178"/>
                                <a:pt x="1030" y="227"/>
                                <a:pt x="990" y="240"/>
                              </a:cubicBezTo>
                              <a:cubicBezTo>
                                <a:pt x="975" y="245"/>
                                <a:pt x="959" y="248"/>
                                <a:pt x="945" y="255"/>
                              </a:cubicBezTo>
                              <a:cubicBezTo>
                                <a:pt x="929" y="263"/>
                                <a:pt x="917" y="279"/>
                                <a:pt x="900" y="285"/>
                              </a:cubicBezTo>
                              <a:cubicBezTo>
                                <a:pt x="741" y="343"/>
                                <a:pt x="572" y="350"/>
                                <a:pt x="405" y="360"/>
                              </a:cubicBezTo>
                              <a:cubicBezTo>
                                <a:pt x="310" y="384"/>
                                <a:pt x="214" y="389"/>
                                <a:pt x="120" y="420"/>
                              </a:cubicBezTo>
                              <a:cubicBezTo>
                                <a:pt x="110" y="450"/>
                                <a:pt x="108" y="484"/>
                                <a:pt x="90" y="510"/>
                              </a:cubicBezTo>
                              <a:cubicBezTo>
                                <a:pt x="65" y="547"/>
                                <a:pt x="46" y="572"/>
                                <a:pt x="30" y="615"/>
                              </a:cubicBezTo>
                              <a:cubicBezTo>
                                <a:pt x="14" y="659"/>
                                <a:pt x="5" y="742"/>
                                <a:pt x="0" y="780"/>
                              </a:cubicBezTo>
                              <a:cubicBezTo>
                                <a:pt x="5" y="845"/>
                                <a:pt x="7" y="910"/>
                                <a:pt x="15" y="975"/>
                              </a:cubicBezTo>
                              <a:cubicBezTo>
                                <a:pt x="17" y="991"/>
                                <a:pt x="19" y="1009"/>
                                <a:pt x="30" y="1020"/>
                              </a:cubicBezTo>
                              <a:cubicBezTo>
                                <a:pt x="41" y="1031"/>
                                <a:pt x="61" y="1028"/>
                                <a:pt x="75" y="1035"/>
                              </a:cubicBezTo>
                              <a:cubicBezTo>
                                <a:pt x="157" y="1076"/>
                                <a:pt x="82" y="1057"/>
                                <a:pt x="165" y="1080"/>
                              </a:cubicBezTo>
                              <a:cubicBezTo>
                                <a:pt x="323" y="1123"/>
                                <a:pt x="466" y="1169"/>
                                <a:pt x="630" y="1185"/>
                              </a:cubicBezTo>
                              <a:cubicBezTo>
                                <a:pt x="698" y="1230"/>
                                <a:pt x="730" y="1294"/>
                                <a:pt x="765" y="1365"/>
                              </a:cubicBezTo>
                              <a:cubicBezTo>
                                <a:pt x="744" y="1721"/>
                                <a:pt x="792" y="1534"/>
                                <a:pt x="675" y="1710"/>
                              </a:cubicBezTo>
                              <a:cubicBezTo>
                                <a:pt x="654" y="1796"/>
                                <a:pt x="609" y="1883"/>
                                <a:pt x="720" y="1920"/>
                              </a:cubicBezTo>
                              <a:cubicBezTo>
                                <a:pt x="870" y="1912"/>
                                <a:pt x="1012" y="1916"/>
                                <a:pt x="1155" y="1875"/>
                              </a:cubicBezTo>
                              <a:cubicBezTo>
                                <a:pt x="1205" y="1861"/>
                                <a:pt x="1241" y="1831"/>
                                <a:pt x="1290" y="1815"/>
                              </a:cubicBezTo>
                              <a:cubicBezTo>
                                <a:pt x="1436" y="1831"/>
                                <a:pt x="1430" y="1801"/>
                                <a:pt x="1470" y="1920"/>
                              </a:cubicBezTo>
                              <a:cubicBezTo>
                                <a:pt x="1465" y="1955"/>
                                <a:pt x="1468" y="1992"/>
                                <a:pt x="1455" y="2025"/>
                              </a:cubicBezTo>
                              <a:cubicBezTo>
                                <a:pt x="1444" y="2051"/>
                                <a:pt x="1344" y="2121"/>
                                <a:pt x="1320" y="2145"/>
                              </a:cubicBezTo>
                              <a:cubicBezTo>
                                <a:pt x="1286" y="2246"/>
                                <a:pt x="1276" y="2326"/>
                                <a:pt x="1335" y="2415"/>
                              </a:cubicBezTo>
                              <a:cubicBezTo>
                                <a:pt x="1317" y="2469"/>
                                <a:pt x="1320" y="2476"/>
                                <a:pt x="1320" y="24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96F0" id="Freeform 236" o:spid="_x0000_s1026" style="position:absolute;margin-left:253.7pt;margin-top:26pt;width:108.75pt;height:123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5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" path="m1320,2430r855,l2175,1860v-80,-25,-161,-46,-240,-75c1852,1754,1923,1761,1860,1710v-10,-8,-101,-29,-105,-30c1740,1670,1726,1658,1710,1650v-14,-7,-34,-4,-45,-15c1654,1624,1657,1604,1650,1590v-58,-116,-7,23,-45,-90c1600,1335,1611,1169,1590,1005v-5,-36,-49,-56,-60,-90c1512,860,1510,811,1455,780v-28,-15,-90,-30,-90,-30c1330,697,1306,665,1245,645v-10,-30,-20,-60,-30,-90c1210,540,1200,510,1200,510v5,-35,5,-71,15,-105c1230,355,1333,316,1380,300v106,35,133,5,165,-90c1540,165,1551,115,1530,75,1507,33,1439,15,1395,v-45,5,-92,1,-135,15c1218,29,1116,118,1080,150v-32,28,-50,77,-90,90c975,245,959,248,945,255v-16,8,-28,24,-45,30c741,343,572,350,405,360v-95,24,-191,29,-285,60c110,450,108,484,90,510,65,547,46,572,30,615,14,659,5,742,,780v5,65,7,130,15,195c17,991,19,1009,30,1020v11,11,31,8,45,15c157,1076,82,1057,165,1080v158,43,301,89,465,105c698,1230,730,1294,765,1365v-21,356,27,169,-90,345c654,1796,609,1883,720,1920v150,-8,292,-4,435,-45c1205,1861,1241,1831,1290,1815v146,16,140,-14,180,105c1465,1955,1468,1992,1455,2025v-11,26,-111,96,-135,120c1286,2246,1276,2326,1335,2415v-18,54,-15,61,-15,15xe" fillcolor="#690" strokecolor="#690">
                <v:path arrowok="t" o:connecttype="custom" o:connectlocs="838200,1543050;1381125,1543050;1381125,1181100;1228725,1133475;1181100,1085850;1114425,1066800;1085850,1047750;1057275,1038225;1047750,1009650;1019175,952500;1009650,638175;971550,581025;923925,495300;866775,476250;790575,409575;771525,352425;762000,323850;771525,257175;876300,190500;981075,133350;971550,47625;885825,0;800100,9525;685800,95250;628650,152400;600075,161925;571500,180975;257175,228600;76200,266700;57150,323850;19050,390525;0,495300;9525,619125;19050,647700;47625,657225;104775,685800;400050,752475;485775,866775;428625,1085850;457200,1219200;733425,1190625;819150,1152525;933450,1219200;923925,1285875;838200,1362075;847725,1533525;838200,1543050" o:connectangles="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30480</wp:posOffset>
                </wp:positionV>
                <wp:extent cx="314325" cy="219075"/>
                <wp:effectExtent l="0" t="0" r="0" b="0"/>
                <wp:wrapNone/>
                <wp:docPr id="1843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B4647C">
                              <w:rPr>
                                <w:rFonts w:cs="Arial"/>
                                <w:b/>
                              </w:rPr>
                              <w:t>L</w:t>
                            </w:r>
                            <w:r w:rsidRPr="00B4647C">
                              <w:rPr>
                                <w:rFonts w:cs="Arial"/>
                                <w:b/>
                                <w:vertAlign w:val="subscript"/>
                              </w:rPr>
                              <w:t>min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28" type="#_x0000_t202" style="position:absolute;margin-left:76.35pt;margin-top:2.4pt;width:24.75pt;height:17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B4647C">
                        <w:rPr>
                          <w:rFonts w:cs="Arial"/>
                          <w:b/>
                        </w:rPr>
                        <w:t>L</w:t>
                      </w:r>
                      <w:r w:rsidRPr="00B4647C">
                        <w:rPr>
                          <w:rFonts w:cs="Arial"/>
                          <w:b/>
                          <w:vertAlign w:val="subscript"/>
                        </w:rPr>
                        <w:t>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225425</wp:posOffset>
                </wp:positionV>
                <wp:extent cx="481330" cy="85725"/>
                <wp:effectExtent l="0" t="0" r="0" b="9525"/>
                <wp:wrapNone/>
                <wp:docPr id="18430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133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4F9B2" id="AutoShape 272" o:spid="_x0000_s1026" type="#_x0000_t32" style="position:absolute;margin-left:81pt;margin-top:17.75pt;width:37.9pt;height:6.75pt;flip:x 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"/>
            </w:pict>
          </mc:Fallback>
        </mc:AlternateContent>
      </w:r>
    </w:p>
    <w:p w:rsidR="00DB6C75" w:rsidRPr="006A08B5" w:rsidRDefault="00DB6C75" w:rsidP="00DB6C75"/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198120</wp:posOffset>
                </wp:positionV>
                <wp:extent cx="923925" cy="1028700"/>
                <wp:effectExtent l="0" t="0" r="9525" b="0"/>
                <wp:wrapNone/>
                <wp:docPr id="18429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117E9" id="AutoShape 221" o:spid="_x0000_s1026" type="#_x0000_t32" style="position:absolute;margin-left:291.2pt;margin-top:15.6pt;width:72.75pt;height:8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198120</wp:posOffset>
                </wp:positionV>
                <wp:extent cx="923925" cy="1028700"/>
                <wp:effectExtent l="0" t="0" r="9525" b="0"/>
                <wp:wrapNone/>
                <wp:docPr id="18423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4C142" id="AutoShape 219" o:spid="_x0000_s1026" type="#_x0000_t32" style="position:absolute;margin-left:217.7pt;margin-top:15.6pt;width:72.75pt;height:8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293370</wp:posOffset>
                </wp:positionV>
                <wp:extent cx="1352550" cy="762000"/>
                <wp:effectExtent l="0" t="0" r="0" b="0"/>
                <wp:wrapNone/>
                <wp:docPr id="1842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43EE" id="AutoShape 218" o:spid="_x0000_s1026" type="#_x0000_t32" style="position:absolute;margin-left:60.2pt;margin-top:23.1pt;width:106.5pt;height:60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">
                <v:stroke dashstyle="longDash"/>
              </v:shape>
            </w:pict>
          </mc:Fallback>
        </mc:AlternateContent>
      </w: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313055</wp:posOffset>
                </wp:positionV>
                <wp:extent cx="1304925" cy="590550"/>
                <wp:effectExtent l="0" t="0" r="9525" b="0"/>
                <wp:wrapNone/>
                <wp:docPr id="18421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4925" cy="590550"/>
                        </a:xfrm>
                        <a:custGeom>
                          <a:avLst/>
                          <a:gdLst>
                            <a:gd name="T0" fmla="*/ 0 w 2055"/>
                            <a:gd name="T1" fmla="*/ 0 h 930"/>
                            <a:gd name="T2" fmla="*/ 0 w 2055"/>
                            <a:gd name="T3" fmla="*/ 930 h 930"/>
                            <a:gd name="T4" fmla="*/ 2055 w 2055"/>
                            <a:gd name="T5" fmla="*/ 930 h 930"/>
                            <a:gd name="T6" fmla="*/ 1905 w 2055"/>
                            <a:gd name="T7" fmla="*/ 825 h 930"/>
                            <a:gd name="T8" fmla="*/ 1770 w 2055"/>
                            <a:gd name="T9" fmla="*/ 660 h 930"/>
                            <a:gd name="T10" fmla="*/ 1065 w 2055"/>
                            <a:gd name="T11" fmla="*/ 615 h 930"/>
                            <a:gd name="T12" fmla="*/ 975 w 2055"/>
                            <a:gd name="T13" fmla="*/ 600 h 930"/>
                            <a:gd name="T14" fmla="*/ 915 w 2055"/>
                            <a:gd name="T15" fmla="*/ 510 h 930"/>
                            <a:gd name="T16" fmla="*/ 900 w 2055"/>
                            <a:gd name="T17" fmla="*/ 330 h 930"/>
                            <a:gd name="T18" fmla="*/ 825 w 2055"/>
                            <a:gd name="T19" fmla="*/ 240 h 930"/>
                            <a:gd name="T20" fmla="*/ 795 w 2055"/>
                            <a:gd name="T21" fmla="*/ 195 h 930"/>
                            <a:gd name="T22" fmla="*/ 705 w 2055"/>
                            <a:gd name="T23" fmla="*/ 150 h 930"/>
                            <a:gd name="T24" fmla="*/ 570 w 2055"/>
                            <a:gd name="T25" fmla="*/ 45 h 930"/>
                            <a:gd name="T26" fmla="*/ 285 w 2055"/>
                            <a:gd name="T27" fmla="*/ 210 h 930"/>
                            <a:gd name="T28" fmla="*/ 210 w 2055"/>
                            <a:gd name="T29" fmla="*/ 195 h 930"/>
                            <a:gd name="T30" fmla="*/ 135 w 2055"/>
                            <a:gd name="T31" fmla="*/ 120 h 930"/>
                            <a:gd name="T32" fmla="*/ 90 w 2055"/>
                            <a:gd name="T33" fmla="*/ 90 h 930"/>
                            <a:gd name="T34" fmla="*/ 0 w 2055"/>
                            <a:gd name="T35" fmla="*/ 0 h 9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055" h="930">
                              <a:moveTo>
                                <a:pt x="0" y="0"/>
                              </a:moveTo>
                              <a:lnTo>
                                <a:pt x="0" y="930"/>
                              </a:lnTo>
                              <a:lnTo>
                                <a:pt x="2055" y="930"/>
                              </a:lnTo>
                              <a:cubicBezTo>
                                <a:pt x="1999" y="902"/>
                                <a:pt x="1945" y="876"/>
                                <a:pt x="1905" y="825"/>
                              </a:cubicBezTo>
                              <a:cubicBezTo>
                                <a:pt x="1881" y="794"/>
                                <a:pt x="1830" y="670"/>
                                <a:pt x="1770" y="660"/>
                              </a:cubicBezTo>
                              <a:cubicBezTo>
                                <a:pt x="1553" y="624"/>
                                <a:pt x="1284" y="627"/>
                                <a:pt x="1065" y="615"/>
                              </a:cubicBezTo>
                              <a:cubicBezTo>
                                <a:pt x="1035" y="610"/>
                                <a:pt x="1000" y="617"/>
                                <a:pt x="975" y="600"/>
                              </a:cubicBezTo>
                              <a:cubicBezTo>
                                <a:pt x="945" y="579"/>
                                <a:pt x="915" y="510"/>
                                <a:pt x="915" y="510"/>
                              </a:cubicBezTo>
                              <a:cubicBezTo>
                                <a:pt x="910" y="450"/>
                                <a:pt x="912" y="389"/>
                                <a:pt x="900" y="330"/>
                              </a:cubicBezTo>
                              <a:cubicBezTo>
                                <a:pt x="894" y="301"/>
                                <a:pt x="841" y="259"/>
                                <a:pt x="825" y="240"/>
                              </a:cubicBezTo>
                              <a:cubicBezTo>
                                <a:pt x="813" y="226"/>
                                <a:pt x="809" y="206"/>
                                <a:pt x="795" y="195"/>
                              </a:cubicBezTo>
                              <a:cubicBezTo>
                                <a:pt x="769" y="174"/>
                                <a:pt x="733" y="169"/>
                                <a:pt x="705" y="150"/>
                              </a:cubicBezTo>
                              <a:cubicBezTo>
                                <a:pt x="668" y="95"/>
                                <a:pt x="633" y="66"/>
                                <a:pt x="570" y="45"/>
                              </a:cubicBezTo>
                              <a:cubicBezTo>
                                <a:pt x="449" y="75"/>
                                <a:pt x="405" y="170"/>
                                <a:pt x="285" y="210"/>
                              </a:cubicBezTo>
                              <a:cubicBezTo>
                                <a:pt x="260" y="205"/>
                                <a:pt x="234" y="204"/>
                                <a:pt x="210" y="195"/>
                              </a:cubicBezTo>
                              <a:cubicBezTo>
                                <a:pt x="146" y="171"/>
                                <a:pt x="179" y="164"/>
                                <a:pt x="135" y="120"/>
                              </a:cubicBezTo>
                              <a:cubicBezTo>
                                <a:pt x="122" y="107"/>
                                <a:pt x="104" y="102"/>
                                <a:pt x="90" y="90"/>
                              </a:cubicBezTo>
                              <a:cubicBezTo>
                                <a:pt x="68" y="72"/>
                                <a:pt x="27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BB82" id="Freeform 239" o:spid="_x0000_s1026" style="position:absolute;margin-left:60.2pt;margin-top:24.65pt;width:102.75pt;height:46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55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" path="m,l,930r2055,c1999,902,1945,876,1905,825,1881,794,1830,670,1770,660,1553,624,1284,627,1065,615v-30,-5,-65,2,-90,-15c945,579,915,510,915,510,910,450,912,389,900,330v-6,-29,-59,-71,-75,-90c813,226,809,206,795,195,769,174,733,169,705,150,668,95,633,66,570,45,449,75,405,170,285,210v-25,-5,-51,-6,-75,-15c146,171,179,164,135,120,122,107,104,102,90,90,68,72,27,,,xe" fillcolor="#690" strokecolor="#690">
                <v:path arrowok="t" o:connecttype="custom" o:connectlocs="0,0;0,590550;1304925,590550;1209675,523875;1123950,419100;676275,390525;619125,381000;581025,323850;571500,209550;523875,152400;504825,123825;447675,95250;361950,28575;180975,133350;133350,123825;85725,76200;57150,57150;0,0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123825</wp:posOffset>
                </wp:positionV>
                <wp:extent cx="304800" cy="223520"/>
                <wp:effectExtent l="84455" t="0" r="101600" b="34925"/>
                <wp:wrapNone/>
                <wp:docPr id="2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168840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F40CB" id="AutoShape 284" o:spid="_x0000_s1026" style="position:absolute;margin-left:60.2pt;margin-top:9.75pt;width:24pt;height:17.6pt;rotation:6738018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83185</wp:posOffset>
                </wp:positionV>
                <wp:extent cx="123825" cy="175260"/>
                <wp:effectExtent l="0" t="0" r="0" b="0"/>
                <wp:wrapNone/>
                <wp:docPr id="1841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921425" w:rsidRDefault="00DB6C75" w:rsidP="00DB6C75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29" type="#_x0000_t202" style="position:absolute;margin-left:66.6pt;margin-top:6.55pt;width:9.75pt;height:13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" stroked="f">
                <v:textbox style="mso-fit-shape-to-text:t" inset="0,0,0,0">
                  <w:txbxContent>
                    <w:p w:rsidR="00DB6C75" w:rsidRPr="00921425" w:rsidRDefault="00DB6C75" w:rsidP="00DB6C75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160655</wp:posOffset>
                </wp:positionV>
                <wp:extent cx="314325" cy="219075"/>
                <wp:effectExtent l="0" t="0" r="0" b="0"/>
                <wp:wrapNone/>
                <wp:docPr id="18418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B4647C">
                              <w:rPr>
                                <w:rFonts w:cs="Arial"/>
                                <w:b/>
                              </w:rPr>
                              <w:t>L</w:t>
                            </w:r>
                            <w:r w:rsidRPr="00B4647C">
                              <w:rPr>
                                <w:rFonts w:cs="Arial"/>
                                <w:b/>
                                <w:vertAlign w:val="subscript"/>
                              </w:rPr>
                              <w:t>min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30" type="#_x0000_t202" style="position:absolute;margin-left:379.35pt;margin-top:12.65pt;width:24.75pt;height:17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B4647C">
                        <w:rPr>
                          <w:rFonts w:cs="Arial"/>
                          <w:b/>
                        </w:rPr>
                        <w:t>L</w:t>
                      </w:r>
                      <w:r w:rsidRPr="00B4647C">
                        <w:rPr>
                          <w:rFonts w:cs="Arial"/>
                          <w:b/>
                          <w:vertAlign w:val="subscript"/>
                        </w:rPr>
                        <w:t>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58592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313054</wp:posOffset>
                </wp:positionV>
                <wp:extent cx="340360" cy="0"/>
                <wp:effectExtent l="0" t="0" r="2540" b="0"/>
                <wp:wrapNone/>
                <wp:docPr id="18417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11CF8" id="AutoShape 243" o:spid="_x0000_s1026" type="#_x0000_t32" style="position:absolute;margin-left:33.4pt;margin-top:24.65pt;width:26.8pt;height:0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iiIgIAAEA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"/>
            </w:pict>
          </mc:Fallback>
        </mc:AlternateContent>
      </w: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65405</wp:posOffset>
                </wp:positionV>
                <wp:extent cx="114300" cy="134620"/>
                <wp:effectExtent l="38100" t="38100" r="38100" b="36830"/>
                <wp:wrapNone/>
                <wp:docPr id="1841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DC1BB" id="AutoShape 241" o:spid="_x0000_s1026" type="#_x0000_t32" style="position:absolute;margin-left:327.95pt;margin-top:5.15pt;width:9pt;height:10.6pt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316865</wp:posOffset>
                </wp:positionV>
                <wp:extent cx="304800" cy="223520"/>
                <wp:effectExtent l="24765" t="114300" r="0" b="28575"/>
                <wp:wrapNone/>
                <wp:docPr id="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6646449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FD31C" id="AutoShape 285" o:spid="_x0000_s1026" style="position:absolute;margin-left:248.25pt;margin-top:24.95pt;width:24pt;height:17.6pt;rotation:-7259695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190500</wp:posOffset>
                </wp:positionV>
                <wp:extent cx="152400" cy="219075"/>
                <wp:effectExtent l="0" t="0" r="0" b="0"/>
                <wp:wrapNone/>
                <wp:docPr id="18414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31" type="#_x0000_t202" style="position:absolute;margin-left:36.4pt;margin-top:15pt;width:12pt;height:17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ragraph">
                  <wp:posOffset>323850</wp:posOffset>
                </wp:positionV>
                <wp:extent cx="152400" cy="219075"/>
                <wp:effectExtent l="0" t="0" r="0" b="0"/>
                <wp:wrapNone/>
                <wp:docPr id="18413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32" type="#_x0000_t202" style="position:absolute;margin-left:371.1pt;margin-top:25.5pt;width:12pt;height:17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71904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65404</wp:posOffset>
                </wp:positionV>
                <wp:extent cx="1009650" cy="0"/>
                <wp:effectExtent l="0" t="0" r="0" b="0"/>
                <wp:wrapNone/>
                <wp:docPr id="1841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304D2" id="AutoShape 273" o:spid="_x0000_s1026" type="#_x0000_t32" style="position:absolute;margin-left:334.35pt;margin-top:5.15pt;width:79.5pt;height:0;flip:x;z-index:251771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3810</wp:posOffset>
                </wp:positionV>
                <wp:extent cx="9525" cy="577215"/>
                <wp:effectExtent l="76200" t="38100" r="47625" b="32385"/>
                <wp:wrapNone/>
                <wp:docPr id="18411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77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FAB36" id="AutoShape 268" o:spid="_x0000_s1026" type="#_x0000_t32" style="position:absolute;margin-left:33.4pt;margin-top:.3pt;width:.75pt;height:45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228600</wp:posOffset>
                </wp:positionV>
                <wp:extent cx="9525" cy="352425"/>
                <wp:effectExtent l="76200" t="38100" r="66675" b="28575"/>
                <wp:wrapNone/>
                <wp:docPr id="18410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24004" id="AutoShape 269" o:spid="_x0000_s1026" type="#_x0000_t32" style="position:absolute;margin-left:387.75pt;margin-top:18pt;width:.75pt;height:27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6576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228599</wp:posOffset>
                </wp:positionV>
                <wp:extent cx="340360" cy="0"/>
                <wp:effectExtent l="0" t="0" r="2540" b="0"/>
                <wp:wrapNone/>
                <wp:docPr id="18409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B8E9B" id="AutoShape 251" o:spid="_x0000_s1026" type="#_x0000_t32" style="position:absolute;margin-left:361.7pt;margin-top:18pt;width:26.8pt;height:0;z-index:251765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cEIwIAAEA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"/>
            </w:pict>
          </mc:Fallback>
        </mc:AlternateContent>
      </w: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44450</wp:posOffset>
                </wp:positionV>
                <wp:extent cx="123825" cy="175260"/>
                <wp:effectExtent l="0" t="0" r="0" b="0"/>
                <wp:wrapNone/>
                <wp:docPr id="1840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921425" w:rsidRDefault="00DB6C75" w:rsidP="00DB6C75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33" type="#_x0000_t202" style="position:absolute;margin-left:259.3pt;margin-top:3.5pt;width:9.75pt;height:13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" stroked="f">
                <v:textbox style="mso-fit-shape-to-text:t" inset="0,0,0,0">
                  <w:txbxContent>
                    <w:p w:rsidR="00DB6C75" w:rsidRPr="00921425" w:rsidRDefault="00DB6C75" w:rsidP="00DB6C75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287655</wp:posOffset>
                </wp:positionV>
                <wp:extent cx="152400" cy="219075"/>
                <wp:effectExtent l="0" t="0" r="0" b="0"/>
                <wp:wrapNone/>
                <wp:docPr id="18407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34" type="#_x0000_t202" style="position:absolute;margin-left:105.4pt;margin-top:22.65pt;width:12pt;height:17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287655</wp:posOffset>
                </wp:positionV>
                <wp:extent cx="152400" cy="219075"/>
                <wp:effectExtent l="0" t="0" r="0" b="0"/>
                <wp:wrapNone/>
                <wp:docPr id="18406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C75" w:rsidRPr="00B4647C" w:rsidRDefault="00DB6C75" w:rsidP="00DB6C75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35" type="#_x0000_t202" style="position:absolute;margin-left:331.7pt;margin-top:22.65pt;width:12pt;height:17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" stroked="f">
                <v:textbox inset="0,0,0,0">
                  <w:txbxContent>
                    <w:p w:rsidR="00DB6C75" w:rsidRPr="00B4647C" w:rsidRDefault="00DB6C75" w:rsidP="00DB6C75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6473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248284</wp:posOffset>
                </wp:positionV>
                <wp:extent cx="340360" cy="0"/>
                <wp:effectExtent l="0" t="0" r="2540" b="0"/>
                <wp:wrapNone/>
                <wp:docPr id="18405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12326" id="AutoShape 250" o:spid="_x0000_s1026" type="#_x0000_t32" style="position:absolute;margin-left:361.7pt;margin-top:19.55pt;width:26.8pt;height:0;z-index:251764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248284</wp:posOffset>
                </wp:positionV>
                <wp:extent cx="340360" cy="0"/>
                <wp:effectExtent l="0" t="0" r="2540" b="0"/>
                <wp:wrapNone/>
                <wp:docPr id="18404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4636" id="AutoShape 249" o:spid="_x0000_s1026" type="#_x0000_t32" style="position:absolute;margin-left:33.4pt;margin-top:19.55pt;width:26.8pt;height:0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I7Ig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62688" behindDoc="0" locked="0" layoutInCell="1" allowOverlap="1">
                <wp:simplePos x="0" y="0"/>
                <wp:positionH relativeFrom="column">
                  <wp:posOffset>4603114</wp:posOffset>
                </wp:positionH>
                <wp:positionV relativeFrom="paragraph">
                  <wp:posOffset>234950</wp:posOffset>
                </wp:positionV>
                <wp:extent cx="0" cy="280670"/>
                <wp:effectExtent l="0" t="0" r="0" b="5080"/>
                <wp:wrapNone/>
                <wp:docPr id="1840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B7D7E" id="AutoShape 248" o:spid="_x0000_s1026" type="#_x0000_t32" style="position:absolute;margin-left:362.45pt;margin-top:18.5pt;width:0;height:22.1pt;flip:y;z-index:251762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61664" behindDoc="0" locked="0" layoutInCell="1" allowOverlap="1">
                <wp:simplePos x="0" y="0"/>
                <wp:positionH relativeFrom="column">
                  <wp:posOffset>4043679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0E74F" id="AutoShape 247" o:spid="_x0000_s1026" type="#_x0000_t32" style="position:absolute;margin-left:318.4pt;margin-top:19.25pt;width:0;height:22.1pt;flip:y;z-index:251761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60640" behindDoc="0" locked="0" layoutInCell="1" allowOverlap="1">
                <wp:simplePos x="0" y="0"/>
                <wp:positionH relativeFrom="column">
                  <wp:posOffset>2069464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1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0FBF1" id="AutoShape 246" o:spid="_x0000_s1026" type="#_x0000_t32" style="position:absolute;margin-left:162.95pt;margin-top:19.25pt;width:0;height:22.1pt;flip:y;z-index:251760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2OKQIAAEo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59616" behindDoc="0" locked="0" layoutInCell="1" allowOverlap="1">
                <wp:simplePos x="0" y="0"/>
                <wp:positionH relativeFrom="column">
                  <wp:posOffset>764539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0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55334" id="AutoShape 245" o:spid="_x0000_s1026" type="#_x0000_t32" style="position:absolute;margin-left:60.2pt;margin-top:19.25pt;width:0;height:22.1pt;flip:y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QlKQIAAEo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"/>
            </w:pict>
          </mc:Fallback>
        </mc:AlternateContent>
      </w:r>
    </w:p>
    <w:p w:rsidR="00DB6C75" w:rsidRPr="006A08B5" w:rsidRDefault="005D6FD5" w:rsidP="00DB6C75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192405</wp:posOffset>
                </wp:positionV>
                <wp:extent cx="1304925" cy="9525"/>
                <wp:effectExtent l="38100" t="76200" r="9525" b="66675"/>
                <wp:wrapNone/>
                <wp:docPr id="12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4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2ED1D" id="AutoShape 271" o:spid="_x0000_s1026" type="#_x0000_t32" style="position:absolute;margin-left:60.2pt;margin-top:15.15pt;width:102.75pt;height:.7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192405</wp:posOffset>
                </wp:positionV>
                <wp:extent cx="578485" cy="635"/>
                <wp:effectExtent l="38100" t="76200" r="0" b="75565"/>
                <wp:wrapNone/>
                <wp:docPr id="7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4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74974" id="AutoShape 270" o:spid="_x0000_s1026" type="#_x0000_t32" style="position:absolute;margin-left:318.4pt;margin-top:15.15pt;width:45.55pt;height: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">
                <v:stroke startarrow="block" endarrow="block"/>
              </v:shape>
            </w:pict>
          </mc:Fallback>
        </mc:AlternateContent>
      </w:r>
    </w:p>
    <w:p w:rsidR="00DB6C75" w:rsidRDefault="00DB6C75" w:rsidP="00DB6C75">
      <w:pPr>
        <w:rPr>
          <w:rFonts w:cs="Arial"/>
        </w:rPr>
      </w:pPr>
    </w:p>
    <w:p w:rsidR="00DB6C75" w:rsidRDefault="00DB6C75" w:rsidP="00DB6C75">
      <w:pPr>
        <w:rPr>
          <w:rFonts w:cs="Arial"/>
        </w:rPr>
      </w:pPr>
    </w:p>
    <w:p w:rsidR="00DB6C75" w:rsidRDefault="00DB6C75" w:rsidP="00DB6C75">
      <w:pPr>
        <w:rPr>
          <w:rFonts w:cs="Arial"/>
        </w:rPr>
      </w:pPr>
    </w:p>
    <w:p w:rsidR="00DB6C75" w:rsidRDefault="00DB6C75" w:rsidP="00DB6C75">
      <w:pPr>
        <w:rPr>
          <w:rFonts w:cs="Arial"/>
        </w:rPr>
      </w:pPr>
    </w:p>
    <w:p w:rsidR="00DB6C75" w:rsidRDefault="00DB6C75" w:rsidP="00DB6C75">
      <w:pPr>
        <w:rPr>
          <w:rFonts w:cs="Arial"/>
        </w:rPr>
      </w:pPr>
    </w:p>
    <w:p w:rsidR="00DB6C75" w:rsidRDefault="00DB6C75" w:rsidP="00DB6C75">
      <w:pPr>
        <w:rPr>
          <w:rFonts w:ascii="Arial" w:hAnsi="Arial" w:cs="Arial"/>
        </w:rPr>
      </w:pPr>
    </w:p>
    <w:p w:rsidR="00DB6C75" w:rsidRDefault="00DB6C75" w:rsidP="00DB6C75">
      <w:pPr>
        <w:rPr>
          <w:rFonts w:ascii="Arial" w:hAnsi="Arial" w:cs="Arial"/>
        </w:rPr>
      </w:pPr>
    </w:p>
    <w:p w:rsidR="00DB6C75" w:rsidRPr="00C67BC0" w:rsidRDefault="00DB6C75" w:rsidP="00DB6C75">
      <w:pPr>
        <w:rPr>
          <w:rFonts w:ascii="Arial" w:hAnsi="Arial" w:cs="Arial"/>
        </w:rPr>
      </w:pPr>
      <w:r w:rsidRPr="00C67BC0">
        <w:rPr>
          <w:rFonts w:ascii="Arial" w:hAnsi="Arial" w:cs="Arial"/>
        </w:rPr>
        <w:t xml:space="preserve">Zastosowanie plam o deformującym kolorze: położenie plam </w:t>
      </w:r>
      <w:r w:rsidRPr="00C67BC0">
        <w:rPr>
          <w:rFonts w:ascii="Arial" w:hAnsi="Arial" w:cs="Arial"/>
        </w:rPr>
        <w:br/>
        <w:t>w stosunku</w:t>
      </w:r>
      <w:r w:rsidR="00F61477">
        <w:rPr>
          <w:rFonts w:ascii="Arial" w:hAnsi="Arial" w:cs="Arial"/>
        </w:rPr>
        <w:t xml:space="preserve"> do zewnętrznego konturu celu </w:t>
      </w:r>
      <w:r w:rsidRPr="00C67BC0">
        <w:rPr>
          <w:rFonts w:ascii="Arial" w:hAnsi="Arial" w:cs="Arial"/>
        </w:rPr>
        <w:t>kąt nachylenia głównej osi plam wynosi ᾳ = 30-60</w:t>
      </w:r>
      <w:r w:rsidRPr="00C67BC0">
        <w:rPr>
          <w:rFonts w:ascii="Arial" w:hAnsi="Arial" w:cs="Arial"/>
          <w:vertAlign w:val="superscript"/>
        </w:rPr>
        <w:t>o</w:t>
      </w:r>
      <w:r w:rsidRPr="00C67BC0">
        <w:rPr>
          <w:rFonts w:ascii="Arial" w:hAnsi="Arial" w:cs="Arial"/>
        </w:rPr>
        <w:t>, d≠b, L</w:t>
      </w:r>
      <w:r w:rsidRPr="00C67BC0">
        <w:rPr>
          <w:rFonts w:ascii="Arial" w:hAnsi="Arial" w:cs="Arial"/>
          <w:vertAlign w:val="subscript"/>
        </w:rPr>
        <w:t>min.</w:t>
      </w:r>
      <w:r w:rsidRPr="00C67BC0">
        <w:rPr>
          <w:rFonts w:ascii="Arial" w:hAnsi="Arial" w:cs="Arial"/>
        </w:rPr>
        <w:t xml:space="preserve"> 0,1 – 0,5 m.</w:t>
      </w:r>
    </w:p>
    <w:p w:rsidR="00DB6C75" w:rsidRPr="00C67BC0" w:rsidRDefault="00DB6C75" w:rsidP="00DB6C75">
      <w:pPr>
        <w:rPr>
          <w:lang w:eastAsia="en-US"/>
        </w:rPr>
      </w:pPr>
    </w:p>
    <w:p w:rsidR="00DB6C75" w:rsidRPr="000A062F" w:rsidRDefault="00DB6C75" w:rsidP="00DB6C75">
      <w:pPr>
        <w:rPr>
          <w:lang w:eastAsia="en-US"/>
        </w:rPr>
      </w:pPr>
    </w:p>
    <w:p w:rsidR="00DB6C75" w:rsidRDefault="00DB6C75" w:rsidP="00DB6C75">
      <w:pPr>
        <w:pStyle w:val="Bezodstpw"/>
        <w:jc w:val="right"/>
        <w:rPr>
          <w:b/>
          <w:lang w:eastAsia="en-US"/>
        </w:rPr>
      </w:pPr>
    </w:p>
    <w:p w:rsidR="00DB6C75" w:rsidRDefault="00DB6C75" w:rsidP="00DB6C75">
      <w:pPr>
        <w:pStyle w:val="Bezodstpw"/>
        <w:jc w:val="right"/>
        <w:rPr>
          <w:b/>
          <w:lang w:eastAsia="en-US"/>
        </w:rPr>
      </w:pPr>
    </w:p>
    <w:p w:rsidR="00DB6C75" w:rsidRDefault="00DB6C75" w:rsidP="00DB6C75">
      <w:pPr>
        <w:pStyle w:val="Bezodstpw"/>
        <w:jc w:val="right"/>
        <w:rPr>
          <w:b/>
          <w:lang w:eastAsia="en-US"/>
        </w:rPr>
      </w:pPr>
    </w:p>
    <w:p w:rsidR="00DB6C75" w:rsidRPr="00941D4E" w:rsidRDefault="00DB6C75" w:rsidP="00DB6C75">
      <w:pPr>
        <w:pStyle w:val="Akapitzlist"/>
        <w:ind w:left="0"/>
        <w:rPr>
          <w:rFonts w:ascii="Arial" w:hAnsi="Arial" w:cs="Arial"/>
          <w:b/>
          <w:caps/>
          <w:u w:val="single"/>
        </w:rPr>
      </w:pPr>
    </w:p>
    <w:p w:rsidR="00DB6C75" w:rsidRDefault="00DB6C75" w:rsidP="00DB6C75">
      <w:pPr>
        <w:rPr>
          <w:rFonts w:ascii="Arial" w:hAnsi="Arial" w:cs="Arial"/>
          <w:b/>
          <w:caps/>
          <w:u w:val="single"/>
        </w:rPr>
      </w:pPr>
    </w:p>
    <w:p w:rsidR="00A764ED" w:rsidRPr="00F92897" w:rsidRDefault="00A764ED" w:rsidP="003D3BB0">
      <w:pPr>
        <w:shd w:val="clear" w:color="auto" w:fill="FFFFFF"/>
        <w:spacing w:before="240" w:after="120"/>
        <w:ind w:left="360"/>
        <w:jc w:val="both"/>
        <w:rPr>
          <w:rFonts w:ascii="Arial" w:hAnsi="Arial" w:cs="Arial"/>
          <w:b/>
          <w:bCs/>
        </w:rPr>
      </w:pPr>
    </w:p>
    <w:sectPr w:rsidR="00A764ED" w:rsidRPr="00F92897" w:rsidSect="008D0E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274" w:bottom="1134" w:left="1985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5DA" w:rsidRDefault="008705DA">
      <w:r>
        <w:separator/>
      </w:r>
    </w:p>
  </w:endnote>
  <w:endnote w:type="continuationSeparator" w:id="0">
    <w:p w:rsidR="008705DA" w:rsidRDefault="0087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FFA" w:rsidRDefault="00376F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6FFA" w:rsidRDefault="00376F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FFA" w:rsidRPr="00DF417A" w:rsidRDefault="00376FFA" w:rsidP="00853880">
    <w:pPr>
      <w:pStyle w:val="Stopka"/>
      <w:jc w:val="right"/>
      <w:rPr>
        <w:rFonts w:ascii="Arial" w:hAnsi="Arial" w:cs="Arial"/>
      </w:rPr>
    </w:pPr>
    <w:r w:rsidRPr="00DF417A">
      <w:rPr>
        <w:rFonts w:ascii="Arial" w:hAnsi="Arial" w:cs="Arial"/>
      </w:rPr>
      <w:t xml:space="preserve">str. 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PAGE </w:instrText>
    </w:r>
    <w:r w:rsidRPr="00DF417A">
      <w:rPr>
        <w:rFonts w:ascii="Arial" w:hAnsi="Arial" w:cs="Arial"/>
      </w:rPr>
      <w:fldChar w:fldCharType="separate"/>
    </w:r>
    <w:r w:rsidR="005D6FD5">
      <w:rPr>
        <w:rFonts w:ascii="Arial" w:hAnsi="Arial" w:cs="Arial"/>
        <w:noProof/>
      </w:rPr>
      <w:t>2</w:t>
    </w:r>
    <w:r w:rsidRPr="00DF417A">
      <w:rPr>
        <w:rFonts w:ascii="Arial" w:hAnsi="Arial" w:cs="Arial"/>
        <w:noProof/>
      </w:rPr>
      <w:fldChar w:fldCharType="end"/>
    </w:r>
    <w:r w:rsidRPr="00DF417A">
      <w:rPr>
        <w:rFonts w:ascii="Arial" w:hAnsi="Arial" w:cs="Arial"/>
        <w:noProof/>
      </w:rPr>
      <w:t>/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NUMPAGES </w:instrText>
    </w:r>
    <w:r w:rsidRPr="00DF417A">
      <w:rPr>
        <w:rFonts w:ascii="Arial" w:hAnsi="Arial" w:cs="Arial"/>
      </w:rPr>
      <w:fldChar w:fldCharType="separate"/>
    </w:r>
    <w:r w:rsidR="005D6FD5">
      <w:rPr>
        <w:rFonts w:ascii="Arial" w:hAnsi="Arial" w:cs="Arial"/>
        <w:noProof/>
      </w:rPr>
      <w:t>3</w:t>
    </w:r>
    <w:r w:rsidRPr="00DF417A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FFA" w:rsidRPr="005F2CC3" w:rsidRDefault="00376FFA" w:rsidP="005F2CC3">
    <w:pPr>
      <w:pStyle w:val="Stopka"/>
      <w:jc w:val="right"/>
      <w:rPr>
        <w:rFonts w:ascii="Arial" w:hAnsi="Arial" w:cs="Arial"/>
        <w:szCs w:val="18"/>
      </w:rPr>
    </w:pPr>
    <w:r w:rsidRPr="005F2CC3">
      <w:rPr>
        <w:rFonts w:ascii="Arial" w:hAnsi="Arial" w:cs="Arial"/>
        <w:szCs w:val="18"/>
      </w:rPr>
      <w:t xml:space="preserve">str. 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PAGE </w:instrText>
    </w:r>
    <w:r w:rsidRPr="005F2CC3">
      <w:rPr>
        <w:rFonts w:ascii="Arial" w:hAnsi="Arial" w:cs="Arial"/>
        <w:szCs w:val="18"/>
      </w:rPr>
      <w:fldChar w:fldCharType="separate"/>
    </w:r>
    <w:r w:rsidR="005D6FD5">
      <w:rPr>
        <w:rFonts w:ascii="Arial" w:hAnsi="Arial" w:cs="Arial"/>
        <w:noProof/>
        <w:szCs w:val="18"/>
      </w:rPr>
      <w:t>1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>/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NUMPAGES </w:instrText>
    </w:r>
    <w:r w:rsidRPr="005F2CC3">
      <w:rPr>
        <w:rFonts w:ascii="Arial" w:hAnsi="Arial" w:cs="Arial"/>
        <w:szCs w:val="18"/>
      </w:rPr>
      <w:fldChar w:fldCharType="separate"/>
    </w:r>
    <w:r w:rsidR="005D6FD5">
      <w:rPr>
        <w:rFonts w:ascii="Arial" w:hAnsi="Arial" w:cs="Arial"/>
        <w:noProof/>
        <w:szCs w:val="18"/>
      </w:rPr>
      <w:t>3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5DA" w:rsidRDefault="008705DA">
      <w:r>
        <w:separator/>
      </w:r>
    </w:p>
  </w:footnote>
  <w:footnote w:type="continuationSeparator" w:id="0">
    <w:p w:rsidR="008705DA" w:rsidRDefault="0087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5" w:rsidRDefault="005D6F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5" w:rsidRDefault="005D6F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D5" w:rsidRPr="00F80C6C" w:rsidRDefault="005D6FD5" w:rsidP="005D6FD5">
    <w:pPr>
      <w:spacing w:line="276" w:lineRule="auto"/>
      <w:jc w:val="right"/>
      <w:rPr>
        <w:rFonts w:ascii="Arial" w:hAnsi="Arial" w:cs="Arial"/>
        <w:b/>
        <w:u w:val="single"/>
      </w:rPr>
    </w:pPr>
    <w:bookmarkStart w:id="0" w:name="_GoBack"/>
    <w:bookmarkEnd w:id="0"/>
    <w:r w:rsidRPr="00F80C6C">
      <w:rPr>
        <w:rFonts w:ascii="Arial" w:hAnsi="Arial" w:cs="Arial"/>
        <w:b/>
        <w:u w:val="single"/>
      </w:rPr>
      <w:t xml:space="preserve">Załącznik nr </w:t>
    </w:r>
    <w:r>
      <w:rPr>
        <w:rFonts w:ascii="Arial" w:hAnsi="Arial" w:cs="Arial"/>
        <w:b/>
        <w:u w:val="single"/>
      </w:rPr>
      <w:t>2</w:t>
    </w:r>
    <w:r w:rsidRPr="00F80C6C">
      <w:rPr>
        <w:rFonts w:ascii="Arial" w:hAnsi="Arial" w:cs="Arial"/>
        <w:b/>
        <w:u w:val="single"/>
      </w:rPr>
      <w:t xml:space="preserve"> do SWZ</w:t>
    </w:r>
  </w:p>
  <w:p w:rsidR="005D6FD5" w:rsidRDefault="005D6F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5F6718"/>
    <w:multiLevelType w:val="multilevel"/>
    <w:tmpl w:val="442CD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6" w15:restartNumberingAfterBreak="0">
    <w:nsid w:val="0092162C"/>
    <w:multiLevelType w:val="hybridMultilevel"/>
    <w:tmpl w:val="99FCD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FE3864"/>
    <w:multiLevelType w:val="hybridMultilevel"/>
    <w:tmpl w:val="3D483D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BD07A8"/>
    <w:multiLevelType w:val="multilevel"/>
    <w:tmpl w:val="442CD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9" w15:restartNumberingAfterBreak="0">
    <w:nsid w:val="1F8017B1"/>
    <w:multiLevelType w:val="hybridMultilevel"/>
    <w:tmpl w:val="07161AC2"/>
    <w:lvl w:ilvl="0" w:tplc="44EA5142">
      <w:start w:val="1"/>
      <w:numFmt w:val="bullet"/>
      <w:lvlText w:val=""/>
      <w:lvlJc w:val="center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66D588C"/>
    <w:multiLevelType w:val="hybridMultilevel"/>
    <w:tmpl w:val="2FDEE018"/>
    <w:lvl w:ilvl="0" w:tplc="7A9C17EC">
      <w:start w:val="4"/>
      <w:numFmt w:val="decimal"/>
      <w:lvlText w:val="%1.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284E6C4E"/>
    <w:multiLevelType w:val="singleLevel"/>
    <w:tmpl w:val="04150017"/>
    <w:lvl w:ilvl="0">
      <w:start w:val="1"/>
      <w:numFmt w:val="lowerLetter"/>
      <w:pStyle w:val="Styl1"/>
      <w:lvlText w:val="%1)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3057343B"/>
    <w:multiLevelType w:val="hybridMultilevel"/>
    <w:tmpl w:val="18165F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A7D0ED8"/>
    <w:multiLevelType w:val="hybridMultilevel"/>
    <w:tmpl w:val="3BD023F2"/>
    <w:lvl w:ilvl="0" w:tplc="ED9E69F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A57A4"/>
    <w:multiLevelType w:val="hybridMultilevel"/>
    <w:tmpl w:val="08D41012"/>
    <w:lvl w:ilvl="0" w:tplc="0415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5" w15:restartNumberingAfterBreak="0">
    <w:nsid w:val="3F6378E2"/>
    <w:multiLevelType w:val="hybridMultilevel"/>
    <w:tmpl w:val="74D81E40"/>
    <w:lvl w:ilvl="0" w:tplc="44EA5142">
      <w:start w:val="1"/>
      <w:numFmt w:val="bullet"/>
      <w:lvlText w:val=""/>
      <w:lvlJc w:val="center"/>
      <w:pPr>
        <w:ind w:left="1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6" w15:restartNumberingAfterBreak="0">
    <w:nsid w:val="45773150"/>
    <w:multiLevelType w:val="hybridMultilevel"/>
    <w:tmpl w:val="06AC53FC"/>
    <w:lvl w:ilvl="0" w:tplc="5082E6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75B37E5"/>
    <w:multiLevelType w:val="hybridMultilevel"/>
    <w:tmpl w:val="05829F6A"/>
    <w:lvl w:ilvl="0" w:tplc="ED9E69F4">
      <w:start w:val="6553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F02532"/>
    <w:multiLevelType w:val="hybridMultilevel"/>
    <w:tmpl w:val="73BA050E"/>
    <w:lvl w:ilvl="0" w:tplc="A72CB8F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80266B"/>
    <w:multiLevelType w:val="hybridMultilevel"/>
    <w:tmpl w:val="CF00D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920A75"/>
    <w:multiLevelType w:val="hybridMultilevel"/>
    <w:tmpl w:val="CF00D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0B1927"/>
    <w:multiLevelType w:val="hybridMultilevel"/>
    <w:tmpl w:val="5D086E40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AA68D18C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D5A078D"/>
    <w:multiLevelType w:val="hybridMultilevel"/>
    <w:tmpl w:val="D0B0A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A46A94"/>
    <w:multiLevelType w:val="hybridMultilevel"/>
    <w:tmpl w:val="1576B73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52D4D55"/>
    <w:multiLevelType w:val="hybridMultilevel"/>
    <w:tmpl w:val="E1D2E79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CF70F46"/>
    <w:multiLevelType w:val="hybridMultilevel"/>
    <w:tmpl w:val="6040E1A6"/>
    <w:lvl w:ilvl="0" w:tplc="A72CB8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0159C"/>
    <w:multiLevelType w:val="hybridMultilevel"/>
    <w:tmpl w:val="2402ABB0"/>
    <w:lvl w:ilvl="0" w:tplc="A72CB8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D7EA6"/>
    <w:multiLevelType w:val="hybridMultilevel"/>
    <w:tmpl w:val="E662E55C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0" w15:restartNumberingAfterBreak="0">
    <w:nsid w:val="70DD198D"/>
    <w:multiLevelType w:val="hybridMultilevel"/>
    <w:tmpl w:val="DB18DAEC"/>
    <w:lvl w:ilvl="0" w:tplc="FA7C23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5217DF"/>
    <w:multiLevelType w:val="hybridMultilevel"/>
    <w:tmpl w:val="F0B4DE0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2" w15:restartNumberingAfterBreak="0">
    <w:nsid w:val="762F465A"/>
    <w:multiLevelType w:val="hybridMultilevel"/>
    <w:tmpl w:val="72B02CD4"/>
    <w:lvl w:ilvl="0" w:tplc="F1CCD9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26D4C"/>
    <w:multiLevelType w:val="multilevel"/>
    <w:tmpl w:val="795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34" w15:restartNumberingAfterBreak="0">
    <w:nsid w:val="7C1C1B51"/>
    <w:multiLevelType w:val="multilevel"/>
    <w:tmpl w:val="7FCC2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num w:numId="1">
    <w:abstractNumId w:val="26"/>
  </w:num>
  <w:num w:numId="2">
    <w:abstractNumId w:val="22"/>
  </w:num>
  <w:num w:numId="3">
    <w:abstractNumId w:val="11"/>
  </w:num>
  <w:num w:numId="4">
    <w:abstractNumId w:val="17"/>
  </w:num>
  <w:num w:numId="5">
    <w:abstractNumId w:val="5"/>
  </w:num>
  <w:num w:numId="6">
    <w:abstractNumId w:val="34"/>
  </w:num>
  <w:num w:numId="7">
    <w:abstractNumId w:val="13"/>
  </w:num>
  <w:num w:numId="8">
    <w:abstractNumId w:val="29"/>
  </w:num>
  <w:num w:numId="9">
    <w:abstractNumId w:val="14"/>
  </w:num>
  <w:num w:numId="10">
    <w:abstractNumId w:val="16"/>
  </w:num>
  <w:num w:numId="11">
    <w:abstractNumId w:val="15"/>
  </w:num>
  <w:num w:numId="12">
    <w:abstractNumId w:val="33"/>
  </w:num>
  <w:num w:numId="13">
    <w:abstractNumId w:val="25"/>
  </w:num>
  <w:num w:numId="14">
    <w:abstractNumId w:val="7"/>
  </w:num>
  <w:num w:numId="15">
    <w:abstractNumId w:val="20"/>
  </w:num>
  <w:num w:numId="16">
    <w:abstractNumId w:val="24"/>
  </w:num>
  <w:num w:numId="17">
    <w:abstractNumId w:val="21"/>
  </w:num>
  <w:num w:numId="18">
    <w:abstractNumId w:val="6"/>
  </w:num>
  <w:num w:numId="19">
    <w:abstractNumId w:val="23"/>
  </w:num>
  <w:num w:numId="20">
    <w:abstractNumId w:val="12"/>
  </w:num>
  <w:num w:numId="21">
    <w:abstractNumId w:val="9"/>
  </w:num>
  <w:num w:numId="22">
    <w:abstractNumId w:val="28"/>
  </w:num>
  <w:num w:numId="23">
    <w:abstractNumId w:val="27"/>
  </w:num>
  <w:num w:numId="24">
    <w:abstractNumId w:val="18"/>
  </w:num>
  <w:num w:numId="25">
    <w:abstractNumId w:val="19"/>
  </w:num>
  <w:num w:numId="26">
    <w:abstractNumId w:val="8"/>
  </w:num>
  <w:num w:numId="27">
    <w:abstractNumId w:val="32"/>
  </w:num>
  <w:num w:numId="28">
    <w:abstractNumId w:val="31"/>
  </w:num>
  <w:num w:numId="29">
    <w:abstractNumId w:val="10"/>
  </w:num>
  <w:num w:numId="30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00AA"/>
    <w:rsid w:val="00001FAA"/>
    <w:rsid w:val="000038E4"/>
    <w:rsid w:val="00003BCD"/>
    <w:rsid w:val="00011E8E"/>
    <w:rsid w:val="0001403D"/>
    <w:rsid w:val="00016029"/>
    <w:rsid w:val="00016CEA"/>
    <w:rsid w:val="000325F4"/>
    <w:rsid w:val="00036DA0"/>
    <w:rsid w:val="0004134D"/>
    <w:rsid w:val="00043B12"/>
    <w:rsid w:val="00044F1F"/>
    <w:rsid w:val="000552B7"/>
    <w:rsid w:val="00055CEA"/>
    <w:rsid w:val="00056EC2"/>
    <w:rsid w:val="000617D1"/>
    <w:rsid w:val="00063B14"/>
    <w:rsid w:val="00064DD7"/>
    <w:rsid w:val="00065ED9"/>
    <w:rsid w:val="00067F3D"/>
    <w:rsid w:val="00070365"/>
    <w:rsid w:val="000707AE"/>
    <w:rsid w:val="00071FA3"/>
    <w:rsid w:val="0007347A"/>
    <w:rsid w:val="00074121"/>
    <w:rsid w:val="00077A78"/>
    <w:rsid w:val="000827A7"/>
    <w:rsid w:val="00082CFC"/>
    <w:rsid w:val="000849F6"/>
    <w:rsid w:val="000907D7"/>
    <w:rsid w:val="00090C02"/>
    <w:rsid w:val="0009354A"/>
    <w:rsid w:val="000959EC"/>
    <w:rsid w:val="000A0167"/>
    <w:rsid w:val="000A062F"/>
    <w:rsid w:val="000A1D5F"/>
    <w:rsid w:val="000B256A"/>
    <w:rsid w:val="000C5217"/>
    <w:rsid w:val="000C70F1"/>
    <w:rsid w:val="000C795C"/>
    <w:rsid w:val="000D7449"/>
    <w:rsid w:val="000E0557"/>
    <w:rsid w:val="000E4CF0"/>
    <w:rsid w:val="000E627B"/>
    <w:rsid w:val="000F2E77"/>
    <w:rsid w:val="000F4DED"/>
    <w:rsid w:val="00100779"/>
    <w:rsid w:val="001214DC"/>
    <w:rsid w:val="001214E7"/>
    <w:rsid w:val="00125B41"/>
    <w:rsid w:val="001372EB"/>
    <w:rsid w:val="00143941"/>
    <w:rsid w:val="001452D4"/>
    <w:rsid w:val="00146992"/>
    <w:rsid w:val="00146A41"/>
    <w:rsid w:val="00151178"/>
    <w:rsid w:val="00156D17"/>
    <w:rsid w:val="00161173"/>
    <w:rsid w:val="00166697"/>
    <w:rsid w:val="001752EE"/>
    <w:rsid w:val="00176886"/>
    <w:rsid w:val="00177C5D"/>
    <w:rsid w:val="00184603"/>
    <w:rsid w:val="00185C5E"/>
    <w:rsid w:val="00185CF8"/>
    <w:rsid w:val="00187791"/>
    <w:rsid w:val="00191A01"/>
    <w:rsid w:val="001A0DD7"/>
    <w:rsid w:val="001A63CE"/>
    <w:rsid w:val="001B1A0E"/>
    <w:rsid w:val="001B41F7"/>
    <w:rsid w:val="001B43A4"/>
    <w:rsid w:val="001B455F"/>
    <w:rsid w:val="001B4955"/>
    <w:rsid w:val="001C1684"/>
    <w:rsid w:val="001C23D1"/>
    <w:rsid w:val="001C42BC"/>
    <w:rsid w:val="001C49D2"/>
    <w:rsid w:val="001C5D43"/>
    <w:rsid w:val="001C6F23"/>
    <w:rsid w:val="001C7E93"/>
    <w:rsid w:val="001D1ABC"/>
    <w:rsid w:val="001D56C7"/>
    <w:rsid w:val="001D5BE0"/>
    <w:rsid w:val="001E31FB"/>
    <w:rsid w:val="001E6F0C"/>
    <w:rsid w:val="001F093E"/>
    <w:rsid w:val="001F56B9"/>
    <w:rsid w:val="001F6289"/>
    <w:rsid w:val="001F6EDB"/>
    <w:rsid w:val="00203436"/>
    <w:rsid w:val="00204007"/>
    <w:rsid w:val="0020498E"/>
    <w:rsid w:val="00206D00"/>
    <w:rsid w:val="00212429"/>
    <w:rsid w:val="00213CBE"/>
    <w:rsid w:val="0021513D"/>
    <w:rsid w:val="00215A03"/>
    <w:rsid w:val="0021633E"/>
    <w:rsid w:val="00222845"/>
    <w:rsid w:val="00230052"/>
    <w:rsid w:val="00233DD0"/>
    <w:rsid w:val="002400AB"/>
    <w:rsid w:val="00240FAA"/>
    <w:rsid w:val="0024354B"/>
    <w:rsid w:val="00243AAE"/>
    <w:rsid w:val="00245338"/>
    <w:rsid w:val="00254524"/>
    <w:rsid w:val="0025467A"/>
    <w:rsid w:val="00254B7E"/>
    <w:rsid w:val="00254E05"/>
    <w:rsid w:val="00256C69"/>
    <w:rsid w:val="00257BD7"/>
    <w:rsid w:val="0026158D"/>
    <w:rsid w:val="002650CF"/>
    <w:rsid w:val="00266CE6"/>
    <w:rsid w:val="00267705"/>
    <w:rsid w:val="00276907"/>
    <w:rsid w:val="002772F2"/>
    <w:rsid w:val="0028228F"/>
    <w:rsid w:val="002856B5"/>
    <w:rsid w:val="00285B27"/>
    <w:rsid w:val="002924B8"/>
    <w:rsid w:val="002930CE"/>
    <w:rsid w:val="0029325C"/>
    <w:rsid w:val="00297112"/>
    <w:rsid w:val="002A2250"/>
    <w:rsid w:val="002A49C7"/>
    <w:rsid w:val="002B03A3"/>
    <w:rsid w:val="002B6B53"/>
    <w:rsid w:val="002B6B56"/>
    <w:rsid w:val="002C0814"/>
    <w:rsid w:val="002C5451"/>
    <w:rsid w:val="002C7A1C"/>
    <w:rsid w:val="002D0DC4"/>
    <w:rsid w:val="002D30AF"/>
    <w:rsid w:val="002D339F"/>
    <w:rsid w:val="002D69B0"/>
    <w:rsid w:val="002E1EEC"/>
    <w:rsid w:val="002E2D28"/>
    <w:rsid w:val="002F233C"/>
    <w:rsid w:val="002F3878"/>
    <w:rsid w:val="002F50B7"/>
    <w:rsid w:val="002F5A9D"/>
    <w:rsid w:val="002F6AE1"/>
    <w:rsid w:val="00303F35"/>
    <w:rsid w:val="00303F91"/>
    <w:rsid w:val="003064D2"/>
    <w:rsid w:val="00307BD6"/>
    <w:rsid w:val="00312AFB"/>
    <w:rsid w:val="00316D0C"/>
    <w:rsid w:val="00322A92"/>
    <w:rsid w:val="00323155"/>
    <w:rsid w:val="00324589"/>
    <w:rsid w:val="00326D96"/>
    <w:rsid w:val="00330766"/>
    <w:rsid w:val="003347F6"/>
    <w:rsid w:val="003405BE"/>
    <w:rsid w:val="003465AC"/>
    <w:rsid w:val="00350CC9"/>
    <w:rsid w:val="003521D0"/>
    <w:rsid w:val="0035525B"/>
    <w:rsid w:val="00357B2B"/>
    <w:rsid w:val="00363591"/>
    <w:rsid w:val="003678D9"/>
    <w:rsid w:val="00367A4F"/>
    <w:rsid w:val="00373828"/>
    <w:rsid w:val="00376FFA"/>
    <w:rsid w:val="00385628"/>
    <w:rsid w:val="00390324"/>
    <w:rsid w:val="0039034B"/>
    <w:rsid w:val="00392E4D"/>
    <w:rsid w:val="003950CC"/>
    <w:rsid w:val="00395996"/>
    <w:rsid w:val="00395FC1"/>
    <w:rsid w:val="003A68DC"/>
    <w:rsid w:val="003A7879"/>
    <w:rsid w:val="003A793E"/>
    <w:rsid w:val="003A7AFE"/>
    <w:rsid w:val="003B0E8B"/>
    <w:rsid w:val="003C1E24"/>
    <w:rsid w:val="003D38EC"/>
    <w:rsid w:val="003D3BB0"/>
    <w:rsid w:val="003D6363"/>
    <w:rsid w:val="003E255E"/>
    <w:rsid w:val="003E640B"/>
    <w:rsid w:val="003E7699"/>
    <w:rsid w:val="003F13D2"/>
    <w:rsid w:val="003F2D5E"/>
    <w:rsid w:val="003F5550"/>
    <w:rsid w:val="003F5FF9"/>
    <w:rsid w:val="003F60A4"/>
    <w:rsid w:val="003F7365"/>
    <w:rsid w:val="00400835"/>
    <w:rsid w:val="00406D2A"/>
    <w:rsid w:val="00412A9C"/>
    <w:rsid w:val="00417B39"/>
    <w:rsid w:val="0042199D"/>
    <w:rsid w:val="004225DF"/>
    <w:rsid w:val="00422DEE"/>
    <w:rsid w:val="00423C97"/>
    <w:rsid w:val="004240E9"/>
    <w:rsid w:val="00431470"/>
    <w:rsid w:val="00434AA6"/>
    <w:rsid w:val="00436819"/>
    <w:rsid w:val="00451EC2"/>
    <w:rsid w:val="004526AD"/>
    <w:rsid w:val="00460310"/>
    <w:rsid w:val="00462828"/>
    <w:rsid w:val="00462A81"/>
    <w:rsid w:val="00464697"/>
    <w:rsid w:val="00466E6E"/>
    <w:rsid w:val="00467889"/>
    <w:rsid w:val="004810F6"/>
    <w:rsid w:val="004852CD"/>
    <w:rsid w:val="00485DA5"/>
    <w:rsid w:val="0049465C"/>
    <w:rsid w:val="00497CD4"/>
    <w:rsid w:val="004B3DCB"/>
    <w:rsid w:val="004B74F3"/>
    <w:rsid w:val="004C3EC5"/>
    <w:rsid w:val="004D03A1"/>
    <w:rsid w:val="004D366B"/>
    <w:rsid w:val="004D72D2"/>
    <w:rsid w:val="004E05AD"/>
    <w:rsid w:val="004E1DAC"/>
    <w:rsid w:val="004E3694"/>
    <w:rsid w:val="004E39F0"/>
    <w:rsid w:val="004E5368"/>
    <w:rsid w:val="004E5859"/>
    <w:rsid w:val="004E6730"/>
    <w:rsid w:val="00501D5D"/>
    <w:rsid w:val="005021AF"/>
    <w:rsid w:val="005051CE"/>
    <w:rsid w:val="0050666A"/>
    <w:rsid w:val="005115BC"/>
    <w:rsid w:val="00516781"/>
    <w:rsid w:val="00526192"/>
    <w:rsid w:val="005279C4"/>
    <w:rsid w:val="00533ECD"/>
    <w:rsid w:val="00534CA8"/>
    <w:rsid w:val="005428CA"/>
    <w:rsid w:val="00550684"/>
    <w:rsid w:val="005542B0"/>
    <w:rsid w:val="005614BB"/>
    <w:rsid w:val="00565334"/>
    <w:rsid w:val="005740EF"/>
    <w:rsid w:val="00580993"/>
    <w:rsid w:val="00582206"/>
    <w:rsid w:val="00582FD1"/>
    <w:rsid w:val="00583D2D"/>
    <w:rsid w:val="00585A3A"/>
    <w:rsid w:val="00587079"/>
    <w:rsid w:val="0059092F"/>
    <w:rsid w:val="00590CAE"/>
    <w:rsid w:val="00590ED4"/>
    <w:rsid w:val="0059508D"/>
    <w:rsid w:val="005955D2"/>
    <w:rsid w:val="0059703C"/>
    <w:rsid w:val="005B0C4D"/>
    <w:rsid w:val="005B191A"/>
    <w:rsid w:val="005B3063"/>
    <w:rsid w:val="005B3F34"/>
    <w:rsid w:val="005C492E"/>
    <w:rsid w:val="005D04CA"/>
    <w:rsid w:val="005D6FD5"/>
    <w:rsid w:val="005E021C"/>
    <w:rsid w:val="005E1250"/>
    <w:rsid w:val="005E6522"/>
    <w:rsid w:val="005F19DB"/>
    <w:rsid w:val="005F2CC3"/>
    <w:rsid w:val="005F49B4"/>
    <w:rsid w:val="005F52FF"/>
    <w:rsid w:val="005F7B8F"/>
    <w:rsid w:val="0060030B"/>
    <w:rsid w:val="006003D1"/>
    <w:rsid w:val="00600B6E"/>
    <w:rsid w:val="006079E8"/>
    <w:rsid w:val="00616F7B"/>
    <w:rsid w:val="00620FCD"/>
    <w:rsid w:val="00624E57"/>
    <w:rsid w:val="006344C4"/>
    <w:rsid w:val="00640F28"/>
    <w:rsid w:val="006410E2"/>
    <w:rsid w:val="00642EE4"/>
    <w:rsid w:val="00643E6C"/>
    <w:rsid w:val="00650BC2"/>
    <w:rsid w:val="0065213D"/>
    <w:rsid w:val="00653C4C"/>
    <w:rsid w:val="00655061"/>
    <w:rsid w:val="006571FF"/>
    <w:rsid w:val="00661E55"/>
    <w:rsid w:val="00664A7E"/>
    <w:rsid w:val="00666AA0"/>
    <w:rsid w:val="00671F3E"/>
    <w:rsid w:val="006751CA"/>
    <w:rsid w:val="00684D70"/>
    <w:rsid w:val="00684E0C"/>
    <w:rsid w:val="00686955"/>
    <w:rsid w:val="00693EF0"/>
    <w:rsid w:val="006961A4"/>
    <w:rsid w:val="00696AC5"/>
    <w:rsid w:val="006A0491"/>
    <w:rsid w:val="006A0ABC"/>
    <w:rsid w:val="006A2146"/>
    <w:rsid w:val="006A69A4"/>
    <w:rsid w:val="006A72BE"/>
    <w:rsid w:val="006B47D0"/>
    <w:rsid w:val="006B6870"/>
    <w:rsid w:val="006B68D9"/>
    <w:rsid w:val="006B69D3"/>
    <w:rsid w:val="006E055C"/>
    <w:rsid w:val="006E0C54"/>
    <w:rsid w:val="006E4B88"/>
    <w:rsid w:val="006F1E61"/>
    <w:rsid w:val="00701376"/>
    <w:rsid w:val="0070394C"/>
    <w:rsid w:val="007042A3"/>
    <w:rsid w:val="0070681E"/>
    <w:rsid w:val="00707081"/>
    <w:rsid w:val="007128BB"/>
    <w:rsid w:val="00712D04"/>
    <w:rsid w:val="00715104"/>
    <w:rsid w:val="00717F33"/>
    <w:rsid w:val="00723232"/>
    <w:rsid w:val="00723968"/>
    <w:rsid w:val="007239F3"/>
    <w:rsid w:val="00724E34"/>
    <w:rsid w:val="007276D3"/>
    <w:rsid w:val="007308EC"/>
    <w:rsid w:val="00731A7D"/>
    <w:rsid w:val="007344C8"/>
    <w:rsid w:val="00734E35"/>
    <w:rsid w:val="00742238"/>
    <w:rsid w:val="00743BF6"/>
    <w:rsid w:val="0074620A"/>
    <w:rsid w:val="00747F16"/>
    <w:rsid w:val="00751504"/>
    <w:rsid w:val="0075377D"/>
    <w:rsid w:val="0076704B"/>
    <w:rsid w:val="00767FBF"/>
    <w:rsid w:val="00770965"/>
    <w:rsid w:val="00770CF9"/>
    <w:rsid w:val="007805D8"/>
    <w:rsid w:val="00782275"/>
    <w:rsid w:val="0078305E"/>
    <w:rsid w:val="0079051A"/>
    <w:rsid w:val="00791B9D"/>
    <w:rsid w:val="007A0A90"/>
    <w:rsid w:val="007A1A66"/>
    <w:rsid w:val="007A3FFC"/>
    <w:rsid w:val="007A5838"/>
    <w:rsid w:val="007B040E"/>
    <w:rsid w:val="007B1F09"/>
    <w:rsid w:val="007B4D8B"/>
    <w:rsid w:val="007B51E1"/>
    <w:rsid w:val="007B6209"/>
    <w:rsid w:val="007C3601"/>
    <w:rsid w:val="007C3E54"/>
    <w:rsid w:val="007C67BB"/>
    <w:rsid w:val="007E38D6"/>
    <w:rsid w:val="007E63F1"/>
    <w:rsid w:val="007E6FA5"/>
    <w:rsid w:val="007F07A3"/>
    <w:rsid w:val="007F09F9"/>
    <w:rsid w:val="007F1B9A"/>
    <w:rsid w:val="007F2639"/>
    <w:rsid w:val="007F40BA"/>
    <w:rsid w:val="00800893"/>
    <w:rsid w:val="0080319F"/>
    <w:rsid w:val="0080350D"/>
    <w:rsid w:val="0080414D"/>
    <w:rsid w:val="008041BB"/>
    <w:rsid w:val="0080729C"/>
    <w:rsid w:val="00807427"/>
    <w:rsid w:val="00807A28"/>
    <w:rsid w:val="00810C9E"/>
    <w:rsid w:val="008164F7"/>
    <w:rsid w:val="00817766"/>
    <w:rsid w:val="008177E5"/>
    <w:rsid w:val="00823160"/>
    <w:rsid w:val="00826353"/>
    <w:rsid w:val="00833B01"/>
    <w:rsid w:val="008348D9"/>
    <w:rsid w:val="008354FF"/>
    <w:rsid w:val="00842854"/>
    <w:rsid w:val="00844E02"/>
    <w:rsid w:val="0084564E"/>
    <w:rsid w:val="008503E5"/>
    <w:rsid w:val="00850752"/>
    <w:rsid w:val="00850CE0"/>
    <w:rsid w:val="00853880"/>
    <w:rsid w:val="00853E45"/>
    <w:rsid w:val="00855B37"/>
    <w:rsid w:val="00857D82"/>
    <w:rsid w:val="008610DD"/>
    <w:rsid w:val="008659B0"/>
    <w:rsid w:val="008673BA"/>
    <w:rsid w:val="008705DA"/>
    <w:rsid w:val="00870EED"/>
    <w:rsid w:val="00875465"/>
    <w:rsid w:val="00880681"/>
    <w:rsid w:val="00882C49"/>
    <w:rsid w:val="008920AC"/>
    <w:rsid w:val="008953F9"/>
    <w:rsid w:val="008966AA"/>
    <w:rsid w:val="0089743C"/>
    <w:rsid w:val="00897A0E"/>
    <w:rsid w:val="008A0EC8"/>
    <w:rsid w:val="008A426C"/>
    <w:rsid w:val="008A5BC2"/>
    <w:rsid w:val="008A6485"/>
    <w:rsid w:val="008A6B93"/>
    <w:rsid w:val="008B3266"/>
    <w:rsid w:val="008B32EE"/>
    <w:rsid w:val="008B44BD"/>
    <w:rsid w:val="008B45E6"/>
    <w:rsid w:val="008C04AE"/>
    <w:rsid w:val="008C0513"/>
    <w:rsid w:val="008C0610"/>
    <w:rsid w:val="008C06B5"/>
    <w:rsid w:val="008C0861"/>
    <w:rsid w:val="008C154B"/>
    <w:rsid w:val="008C5199"/>
    <w:rsid w:val="008C5A86"/>
    <w:rsid w:val="008D0E1F"/>
    <w:rsid w:val="008D3BFD"/>
    <w:rsid w:val="008D7888"/>
    <w:rsid w:val="008E3A50"/>
    <w:rsid w:val="008F3ADA"/>
    <w:rsid w:val="00900257"/>
    <w:rsid w:val="00902BF4"/>
    <w:rsid w:val="009108A4"/>
    <w:rsid w:val="0091505A"/>
    <w:rsid w:val="009209DF"/>
    <w:rsid w:val="00921654"/>
    <w:rsid w:val="009216BE"/>
    <w:rsid w:val="0092244C"/>
    <w:rsid w:val="0092299A"/>
    <w:rsid w:val="00926B21"/>
    <w:rsid w:val="0093294F"/>
    <w:rsid w:val="00932DDB"/>
    <w:rsid w:val="0093751E"/>
    <w:rsid w:val="0094027B"/>
    <w:rsid w:val="00941D4E"/>
    <w:rsid w:val="009427BC"/>
    <w:rsid w:val="009433B8"/>
    <w:rsid w:val="009434A0"/>
    <w:rsid w:val="00946750"/>
    <w:rsid w:val="009501DE"/>
    <w:rsid w:val="00950708"/>
    <w:rsid w:val="0095154F"/>
    <w:rsid w:val="00956DC1"/>
    <w:rsid w:val="00957295"/>
    <w:rsid w:val="00960390"/>
    <w:rsid w:val="00961964"/>
    <w:rsid w:val="0097350D"/>
    <w:rsid w:val="009763FD"/>
    <w:rsid w:val="00977E8F"/>
    <w:rsid w:val="00980028"/>
    <w:rsid w:val="00985691"/>
    <w:rsid w:val="009953DB"/>
    <w:rsid w:val="00995702"/>
    <w:rsid w:val="00996E20"/>
    <w:rsid w:val="00997575"/>
    <w:rsid w:val="009A65FB"/>
    <w:rsid w:val="009B1483"/>
    <w:rsid w:val="009B2B1A"/>
    <w:rsid w:val="009B3A94"/>
    <w:rsid w:val="009B54C6"/>
    <w:rsid w:val="009B69CF"/>
    <w:rsid w:val="009B6CBD"/>
    <w:rsid w:val="009B744A"/>
    <w:rsid w:val="009C108E"/>
    <w:rsid w:val="009C5208"/>
    <w:rsid w:val="009C5479"/>
    <w:rsid w:val="009C7B35"/>
    <w:rsid w:val="009D404D"/>
    <w:rsid w:val="009D5793"/>
    <w:rsid w:val="009E009D"/>
    <w:rsid w:val="009E0684"/>
    <w:rsid w:val="009E43BB"/>
    <w:rsid w:val="009E5AE6"/>
    <w:rsid w:val="009E6E44"/>
    <w:rsid w:val="009F0302"/>
    <w:rsid w:val="009F0472"/>
    <w:rsid w:val="009F2128"/>
    <w:rsid w:val="009F339A"/>
    <w:rsid w:val="00A010B5"/>
    <w:rsid w:val="00A16049"/>
    <w:rsid w:val="00A20F30"/>
    <w:rsid w:val="00A26195"/>
    <w:rsid w:val="00A27530"/>
    <w:rsid w:val="00A36614"/>
    <w:rsid w:val="00A61454"/>
    <w:rsid w:val="00A632FB"/>
    <w:rsid w:val="00A676B3"/>
    <w:rsid w:val="00A73009"/>
    <w:rsid w:val="00A73BD0"/>
    <w:rsid w:val="00A7553C"/>
    <w:rsid w:val="00A764ED"/>
    <w:rsid w:val="00A777CD"/>
    <w:rsid w:val="00A77B3E"/>
    <w:rsid w:val="00A82BEA"/>
    <w:rsid w:val="00A90BCE"/>
    <w:rsid w:val="00A91DE7"/>
    <w:rsid w:val="00A936FC"/>
    <w:rsid w:val="00AA6BF7"/>
    <w:rsid w:val="00AA7960"/>
    <w:rsid w:val="00AB4A49"/>
    <w:rsid w:val="00AB553A"/>
    <w:rsid w:val="00AB5F65"/>
    <w:rsid w:val="00AB6A3C"/>
    <w:rsid w:val="00AB7B1A"/>
    <w:rsid w:val="00AB7C17"/>
    <w:rsid w:val="00AC3AC6"/>
    <w:rsid w:val="00AC75D0"/>
    <w:rsid w:val="00AD03A3"/>
    <w:rsid w:val="00AD406D"/>
    <w:rsid w:val="00AD5338"/>
    <w:rsid w:val="00AD56A2"/>
    <w:rsid w:val="00AE4B30"/>
    <w:rsid w:val="00AF0DBA"/>
    <w:rsid w:val="00AF115A"/>
    <w:rsid w:val="00AF25D3"/>
    <w:rsid w:val="00B02650"/>
    <w:rsid w:val="00B03C8B"/>
    <w:rsid w:val="00B10A9D"/>
    <w:rsid w:val="00B111BD"/>
    <w:rsid w:val="00B11DD7"/>
    <w:rsid w:val="00B11E39"/>
    <w:rsid w:val="00B15595"/>
    <w:rsid w:val="00B156FB"/>
    <w:rsid w:val="00B15F62"/>
    <w:rsid w:val="00B17711"/>
    <w:rsid w:val="00B2063C"/>
    <w:rsid w:val="00B23032"/>
    <w:rsid w:val="00B231D4"/>
    <w:rsid w:val="00B2427C"/>
    <w:rsid w:val="00B253A3"/>
    <w:rsid w:val="00B25ABF"/>
    <w:rsid w:val="00B26723"/>
    <w:rsid w:val="00B27FC4"/>
    <w:rsid w:val="00B3236F"/>
    <w:rsid w:val="00B3491D"/>
    <w:rsid w:val="00B36081"/>
    <w:rsid w:val="00B36A73"/>
    <w:rsid w:val="00B37643"/>
    <w:rsid w:val="00B411E7"/>
    <w:rsid w:val="00B426A8"/>
    <w:rsid w:val="00B45ED3"/>
    <w:rsid w:val="00B46812"/>
    <w:rsid w:val="00B47577"/>
    <w:rsid w:val="00B47BD8"/>
    <w:rsid w:val="00B516B8"/>
    <w:rsid w:val="00B53884"/>
    <w:rsid w:val="00B54A25"/>
    <w:rsid w:val="00B55E01"/>
    <w:rsid w:val="00B5667B"/>
    <w:rsid w:val="00B61224"/>
    <w:rsid w:val="00B626C4"/>
    <w:rsid w:val="00B63F87"/>
    <w:rsid w:val="00B65584"/>
    <w:rsid w:val="00B66A24"/>
    <w:rsid w:val="00B71156"/>
    <w:rsid w:val="00B76866"/>
    <w:rsid w:val="00B85DD0"/>
    <w:rsid w:val="00B872C6"/>
    <w:rsid w:val="00B951F4"/>
    <w:rsid w:val="00B96A93"/>
    <w:rsid w:val="00BA0D7A"/>
    <w:rsid w:val="00BA4AC8"/>
    <w:rsid w:val="00BB0D2E"/>
    <w:rsid w:val="00BB0F85"/>
    <w:rsid w:val="00BB487D"/>
    <w:rsid w:val="00BB56FB"/>
    <w:rsid w:val="00BB6A1C"/>
    <w:rsid w:val="00BC3C68"/>
    <w:rsid w:val="00BD4B61"/>
    <w:rsid w:val="00BD4F13"/>
    <w:rsid w:val="00BE075F"/>
    <w:rsid w:val="00BE08C1"/>
    <w:rsid w:val="00BE1378"/>
    <w:rsid w:val="00BE3B82"/>
    <w:rsid w:val="00BE773D"/>
    <w:rsid w:val="00BF0B12"/>
    <w:rsid w:val="00BF14CB"/>
    <w:rsid w:val="00BF236F"/>
    <w:rsid w:val="00BF3C21"/>
    <w:rsid w:val="00C00449"/>
    <w:rsid w:val="00C006EB"/>
    <w:rsid w:val="00C01BEA"/>
    <w:rsid w:val="00C07338"/>
    <w:rsid w:val="00C148E4"/>
    <w:rsid w:val="00C154B3"/>
    <w:rsid w:val="00C16261"/>
    <w:rsid w:val="00C16467"/>
    <w:rsid w:val="00C21F45"/>
    <w:rsid w:val="00C22BE4"/>
    <w:rsid w:val="00C2376C"/>
    <w:rsid w:val="00C258F0"/>
    <w:rsid w:val="00C26C38"/>
    <w:rsid w:val="00C30ACC"/>
    <w:rsid w:val="00C36B5C"/>
    <w:rsid w:val="00C40E6A"/>
    <w:rsid w:val="00C41A25"/>
    <w:rsid w:val="00C4216F"/>
    <w:rsid w:val="00C501A6"/>
    <w:rsid w:val="00C55346"/>
    <w:rsid w:val="00C61BF7"/>
    <w:rsid w:val="00C63283"/>
    <w:rsid w:val="00C6613A"/>
    <w:rsid w:val="00C67BC0"/>
    <w:rsid w:val="00C72D54"/>
    <w:rsid w:val="00C757E0"/>
    <w:rsid w:val="00C76374"/>
    <w:rsid w:val="00C771B0"/>
    <w:rsid w:val="00C81CB6"/>
    <w:rsid w:val="00C8490B"/>
    <w:rsid w:val="00C9444C"/>
    <w:rsid w:val="00C95B46"/>
    <w:rsid w:val="00C961FC"/>
    <w:rsid w:val="00CA1A64"/>
    <w:rsid w:val="00CA3965"/>
    <w:rsid w:val="00CA42A5"/>
    <w:rsid w:val="00CA63AB"/>
    <w:rsid w:val="00CA65A3"/>
    <w:rsid w:val="00CB1362"/>
    <w:rsid w:val="00CB4A4B"/>
    <w:rsid w:val="00CC23E3"/>
    <w:rsid w:val="00CC4D4F"/>
    <w:rsid w:val="00CC5EAD"/>
    <w:rsid w:val="00CD2F64"/>
    <w:rsid w:val="00CD39AC"/>
    <w:rsid w:val="00CD54BE"/>
    <w:rsid w:val="00CD5CF4"/>
    <w:rsid w:val="00CD715C"/>
    <w:rsid w:val="00CE036B"/>
    <w:rsid w:val="00CE1B85"/>
    <w:rsid w:val="00CE60B1"/>
    <w:rsid w:val="00CF1BDB"/>
    <w:rsid w:val="00CF3B89"/>
    <w:rsid w:val="00CF756A"/>
    <w:rsid w:val="00D02058"/>
    <w:rsid w:val="00D047C1"/>
    <w:rsid w:val="00D0624E"/>
    <w:rsid w:val="00D07305"/>
    <w:rsid w:val="00D219DB"/>
    <w:rsid w:val="00D2498F"/>
    <w:rsid w:val="00D24FBA"/>
    <w:rsid w:val="00D25D77"/>
    <w:rsid w:val="00D270CC"/>
    <w:rsid w:val="00D306DC"/>
    <w:rsid w:val="00D32E28"/>
    <w:rsid w:val="00D339B3"/>
    <w:rsid w:val="00D43F35"/>
    <w:rsid w:val="00D46BF4"/>
    <w:rsid w:val="00D5061B"/>
    <w:rsid w:val="00D52711"/>
    <w:rsid w:val="00D53751"/>
    <w:rsid w:val="00D5500D"/>
    <w:rsid w:val="00D607DD"/>
    <w:rsid w:val="00D6486A"/>
    <w:rsid w:val="00D675FB"/>
    <w:rsid w:val="00D70101"/>
    <w:rsid w:val="00D7199A"/>
    <w:rsid w:val="00D742F5"/>
    <w:rsid w:val="00D75E4D"/>
    <w:rsid w:val="00D844A1"/>
    <w:rsid w:val="00D869DD"/>
    <w:rsid w:val="00D86C51"/>
    <w:rsid w:val="00D86D38"/>
    <w:rsid w:val="00D96C32"/>
    <w:rsid w:val="00D97362"/>
    <w:rsid w:val="00DA01EA"/>
    <w:rsid w:val="00DA55DE"/>
    <w:rsid w:val="00DA629C"/>
    <w:rsid w:val="00DA76BE"/>
    <w:rsid w:val="00DB0B80"/>
    <w:rsid w:val="00DB12EA"/>
    <w:rsid w:val="00DB6C75"/>
    <w:rsid w:val="00DC16E1"/>
    <w:rsid w:val="00DC1FB2"/>
    <w:rsid w:val="00DC25C3"/>
    <w:rsid w:val="00DC36CC"/>
    <w:rsid w:val="00DC4898"/>
    <w:rsid w:val="00DC48B2"/>
    <w:rsid w:val="00DD2F1C"/>
    <w:rsid w:val="00DD5849"/>
    <w:rsid w:val="00DE1A6E"/>
    <w:rsid w:val="00DE20C7"/>
    <w:rsid w:val="00DE3969"/>
    <w:rsid w:val="00DE3E3C"/>
    <w:rsid w:val="00DE46B6"/>
    <w:rsid w:val="00DE4822"/>
    <w:rsid w:val="00DE4D9F"/>
    <w:rsid w:val="00DE50EC"/>
    <w:rsid w:val="00DE54E0"/>
    <w:rsid w:val="00DE5BCA"/>
    <w:rsid w:val="00DE7E07"/>
    <w:rsid w:val="00DF3F97"/>
    <w:rsid w:val="00DF417A"/>
    <w:rsid w:val="00DF4D27"/>
    <w:rsid w:val="00DF64A7"/>
    <w:rsid w:val="00DF7AB4"/>
    <w:rsid w:val="00E018BB"/>
    <w:rsid w:val="00E018DF"/>
    <w:rsid w:val="00E01E97"/>
    <w:rsid w:val="00E02595"/>
    <w:rsid w:val="00E036DB"/>
    <w:rsid w:val="00E103F7"/>
    <w:rsid w:val="00E105F4"/>
    <w:rsid w:val="00E11B2C"/>
    <w:rsid w:val="00E12571"/>
    <w:rsid w:val="00E13669"/>
    <w:rsid w:val="00E150A3"/>
    <w:rsid w:val="00E17CB5"/>
    <w:rsid w:val="00E22782"/>
    <w:rsid w:val="00E24F1D"/>
    <w:rsid w:val="00E257BC"/>
    <w:rsid w:val="00E25AC3"/>
    <w:rsid w:val="00E26374"/>
    <w:rsid w:val="00E330DC"/>
    <w:rsid w:val="00E33143"/>
    <w:rsid w:val="00E34F9C"/>
    <w:rsid w:val="00E42CD7"/>
    <w:rsid w:val="00E50D3E"/>
    <w:rsid w:val="00E5695C"/>
    <w:rsid w:val="00E6044A"/>
    <w:rsid w:val="00E64A93"/>
    <w:rsid w:val="00E67284"/>
    <w:rsid w:val="00E73401"/>
    <w:rsid w:val="00E74411"/>
    <w:rsid w:val="00E7770C"/>
    <w:rsid w:val="00E8128B"/>
    <w:rsid w:val="00E82165"/>
    <w:rsid w:val="00E8425C"/>
    <w:rsid w:val="00E85B3A"/>
    <w:rsid w:val="00E85E60"/>
    <w:rsid w:val="00E90E17"/>
    <w:rsid w:val="00E9379C"/>
    <w:rsid w:val="00E97C80"/>
    <w:rsid w:val="00EA3813"/>
    <w:rsid w:val="00EA4905"/>
    <w:rsid w:val="00EB31B1"/>
    <w:rsid w:val="00EB4643"/>
    <w:rsid w:val="00EB700C"/>
    <w:rsid w:val="00EC2C12"/>
    <w:rsid w:val="00EC70E1"/>
    <w:rsid w:val="00EC7310"/>
    <w:rsid w:val="00ED1E7D"/>
    <w:rsid w:val="00EE3451"/>
    <w:rsid w:val="00EE659A"/>
    <w:rsid w:val="00EE7718"/>
    <w:rsid w:val="00F01F24"/>
    <w:rsid w:val="00F02BA8"/>
    <w:rsid w:val="00F03A0A"/>
    <w:rsid w:val="00F070FD"/>
    <w:rsid w:val="00F21E83"/>
    <w:rsid w:val="00F3199E"/>
    <w:rsid w:val="00F34FFD"/>
    <w:rsid w:val="00F3773C"/>
    <w:rsid w:val="00F41DF7"/>
    <w:rsid w:val="00F5072F"/>
    <w:rsid w:val="00F574DB"/>
    <w:rsid w:val="00F602B2"/>
    <w:rsid w:val="00F61477"/>
    <w:rsid w:val="00F6669F"/>
    <w:rsid w:val="00F7080F"/>
    <w:rsid w:val="00F717DF"/>
    <w:rsid w:val="00F74504"/>
    <w:rsid w:val="00F80797"/>
    <w:rsid w:val="00F82F86"/>
    <w:rsid w:val="00F92897"/>
    <w:rsid w:val="00F94228"/>
    <w:rsid w:val="00F97A9C"/>
    <w:rsid w:val="00FA189C"/>
    <w:rsid w:val="00FA5E3D"/>
    <w:rsid w:val="00FB71E7"/>
    <w:rsid w:val="00FC071F"/>
    <w:rsid w:val="00FC722B"/>
    <w:rsid w:val="00FC7973"/>
    <w:rsid w:val="00FC7DB8"/>
    <w:rsid w:val="00FE2ADC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E2EA47"/>
  <w15:docId w15:val="{2DAAF5EF-0C16-453D-98A8-6686D6E8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E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66A24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B66A24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B66A24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B66A24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B66A24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B66A24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B66A24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B66A24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B66A24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66A2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B66A24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B66A24"/>
    <w:pPr>
      <w:ind w:left="284" w:hanging="284"/>
    </w:pPr>
  </w:style>
  <w:style w:type="paragraph" w:styleId="Tekstpodstawowy">
    <w:name w:val="Body Text"/>
    <w:basedOn w:val="Normalny"/>
    <w:rsid w:val="00B66A24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B66A24"/>
  </w:style>
  <w:style w:type="paragraph" w:styleId="Tytu">
    <w:name w:val="Title"/>
    <w:basedOn w:val="Normalny"/>
    <w:link w:val="TytuZnak"/>
    <w:qFormat/>
    <w:rsid w:val="00B66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B66A24"/>
    <w:pPr>
      <w:spacing w:before="60" w:after="60"/>
      <w:ind w:left="851" w:hanging="295"/>
      <w:jc w:val="both"/>
    </w:pPr>
  </w:style>
  <w:style w:type="paragraph" w:customStyle="1" w:styleId="ust">
    <w:name w:val="ust"/>
    <w:rsid w:val="00B66A2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B66A24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B66A24"/>
    <w:rPr>
      <w:color w:val="000000"/>
      <w:u w:val="single"/>
    </w:rPr>
  </w:style>
  <w:style w:type="paragraph" w:styleId="Tekstpodstawowywcity2">
    <w:name w:val="Body Text Indent 2"/>
    <w:basedOn w:val="Normalny"/>
    <w:rsid w:val="00B66A2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B66A24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B66A24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B66A24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B66A24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B66A24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B66A24"/>
    <w:rPr>
      <w:color w:val="800080"/>
      <w:u w:val="single"/>
    </w:rPr>
  </w:style>
  <w:style w:type="paragraph" w:customStyle="1" w:styleId="Nagwek10">
    <w:name w:val="Nagłówek1"/>
    <w:basedOn w:val="Normalny"/>
    <w:rsid w:val="00B66A24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B66A24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B66A24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B66A2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66A24"/>
    <w:rPr>
      <w:vertAlign w:val="superscript"/>
    </w:rPr>
  </w:style>
  <w:style w:type="paragraph" w:styleId="Tekstpodstawowy2">
    <w:name w:val="Body Text 2"/>
    <w:basedOn w:val="Normalny"/>
    <w:rsid w:val="00B66A24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7E63F1"/>
    <w:pPr>
      <w:ind w:left="708"/>
    </w:pPr>
  </w:style>
  <w:style w:type="paragraph" w:customStyle="1" w:styleId="Styl1">
    <w:name w:val="Styl1"/>
    <w:basedOn w:val="Normalny"/>
    <w:rsid w:val="00016029"/>
    <w:pPr>
      <w:numPr>
        <w:numId w:val="3"/>
      </w:numPr>
      <w:suppressAutoHyphens/>
      <w:spacing w:line="360" w:lineRule="auto"/>
      <w:ind w:left="0" w:firstLine="0"/>
    </w:pPr>
    <w:rPr>
      <w:b/>
      <w:caps/>
      <w:sz w:val="28"/>
      <w:szCs w:val="20"/>
      <w:lang w:eastAsia="ar-SA"/>
    </w:rPr>
  </w:style>
  <w:style w:type="paragraph" w:customStyle="1" w:styleId="Styl2">
    <w:name w:val="Styl2"/>
    <w:basedOn w:val="Styl1"/>
    <w:rsid w:val="00016029"/>
    <w:pPr>
      <w:numPr>
        <w:numId w:val="0"/>
      </w:numPr>
      <w:tabs>
        <w:tab w:val="num" w:pos="432"/>
      </w:tabs>
    </w:pPr>
    <w:rPr>
      <w:cap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1E24"/>
    <w:rPr>
      <w:sz w:val="24"/>
      <w:szCs w:val="24"/>
    </w:rPr>
  </w:style>
  <w:style w:type="paragraph" w:customStyle="1" w:styleId="dbtekst">
    <w:name w:val="db tekst"/>
    <w:basedOn w:val="Normalny"/>
    <w:rsid w:val="00055CEA"/>
    <w:pPr>
      <w:widowControl w:val="0"/>
      <w:suppressAutoHyphens/>
      <w:autoSpaceDE w:val="0"/>
      <w:spacing w:after="57"/>
      <w:ind w:left="567" w:firstLine="1"/>
      <w:jc w:val="both"/>
    </w:pPr>
    <w:rPr>
      <w:rFonts w:cs="Tahoma"/>
      <w:sz w:val="20"/>
      <w:szCs w:val="20"/>
    </w:rPr>
  </w:style>
  <w:style w:type="paragraph" w:customStyle="1" w:styleId="Normalny1">
    <w:name w:val="Normalny1"/>
    <w:basedOn w:val="Normalny"/>
    <w:rsid w:val="00055CEA"/>
    <w:pPr>
      <w:widowControl w:val="0"/>
      <w:suppressAutoHyphens/>
      <w:autoSpaceDE w:val="0"/>
    </w:pPr>
    <w:rPr>
      <w:rFonts w:eastAsia="Andale Sans UI" w:cs="Tahoma"/>
      <w:szCs w:val="20"/>
    </w:rPr>
  </w:style>
  <w:style w:type="paragraph" w:styleId="Legenda">
    <w:name w:val="caption"/>
    <w:basedOn w:val="Normalny"/>
    <w:next w:val="Normalny"/>
    <w:qFormat/>
    <w:rsid w:val="00F5072F"/>
    <w:pPr>
      <w:framePr w:w="4411" w:h="2693" w:hSpace="142" w:wrap="around" w:vAnchor="page" w:hAnchor="page" w:x="432" w:y="568"/>
      <w:spacing w:line="360" w:lineRule="auto"/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1B455F"/>
    <w:rPr>
      <w:b/>
      <w:sz w:val="28"/>
      <w:szCs w:val="24"/>
    </w:rPr>
  </w:style>
  <w:style w:type="paragraph" w:styleId="Bezodstpw">
    <w:name w:val="No Spacing"/>
    <w:uiPriority w:val="1"/>
    <w:qFormat/>
    <w:rsid w:val="00395FC1"/>
    <w:rPr>
      <w:rFonts w:ascii="Arial" w:hAnsi="Arial"/>
      <w:sz w:val="24"/>
    </w:rPr>
  </w:style>
  <w:style w:type="paragraph" w:customStyle="1" w:styleId="ALBUM1">
    <w:name w:val="ALBUM 1"/>
    <w:basedOn w:val="Spistreci2"/>
    <w:rsid w:val="002F233C"/>
    <w:pPr>
      <w:tabs>
        <w:tab w:val="left" w:pos="-1276"/>
        <w:tab w:val="right" w:pos="7797"/>
        <w:tab w:val="right" w:pos="8222"/>
        <w:tab w:val="right" w:pos="9072"/>
      </w:tabs>
      <w:autoSpaceDE w:val="0"/>
      <w:autoSpaceDN w:val="0"/>
      <w:adjustRightInd w:val="0"/>
      <w:spacing w:before="240" w:after="0" w:line="360" w:lineRule="auto"/>
      <w:ind w:left="0"/>
      <w:jc w:val="center"/>
      <w:outlineLvl w:val="0"/>
    </w:pPr>
    <w:rPr>
      <w:rFonts w:ascii="Arial Bold" w:hAnsi="Arial Bold" w:cs="Arial"/>
      <w:b/>
      <w:bCs/>
      <w:smallCaps/>
      <w:szCs w:val="20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2F233C"/>
    <w:pPr>
      <w:spacing w:before="160" w:after="160" w:line="259" w:lineRule="auto"/>
      <w:ind w:left="720" w:right="720"/>
    </w:pPr>
    <w:rPr>
      <w:rFonts w:ascii="Arial" w:hAnsi="Arial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F233C"/>
    <w:rPr>
      <w:rFonts w:ascii="Arial" w:hAnsi="Arial"/>
      <w:i/>
      <w:iCs/>
      <w:color w:val="000000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unhideWhenUsed/>
    <w:rsid w:val="002F233C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D50BC-B375-49B2-B856-93357DC5B0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670D8B-7298-46B2-B8CE-68C63754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Majdan Marta</cp:lastModifiedBy>
  <cp:revision>2</cp:revision>
  <cp:lastPrinted>2025-05-07T11:47:00Z</cp:lastPrinted>
  <dcterms:created xsi:type="dcterms:W3CDTF">2025-05-13T07:52:00Z</dcterms:created>
  <dcterms:modified xsi:type="dcterms:W3CDTF">2025-05-13T07:52:00Z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6739a24b-2b70-4ffe-b4de-a90846dfaad6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10.90.79.173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