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490" w:type="dxa"/>
        <w:tblLook w:val="04A0" w:firstRow="1" w:lastRow="0" w:firstColumn="1" w:lastColumn="0" w:noHBand="0" w:noVBand="1"/>
      </w:tblPr>
      <w:tblGrid>
        <w:gridCol w:w="545"/>
        <w:gridCol w:w="2308"/>
        <w:gridCol w:w="5348"/>
        <w:gridCol w:w="1709"/>
        <w:gridCol w:w="891"/>
        <w:gridCol w:w="955"/>
        <w:gridCol w:w="943"/>
        <w:gridCol w:w="791"/>
      </w:tblGrid>
      <w:tr w:rsidR="00356E17" w:rsidRPr="00275A30" w14:paraId="4E9847B2" w14:textId="77777777" w:rsidTr="00356E17">
        <w:trPr>
          <w:trHeight w:val="564"/>
        </w:trPr>
        <w:tc>
          <w:tcPr>
            <w:tcW w:w="0" w:type="auto"/>
            <w:gridSpan w:val="8"/>
            <w:shd w:val="clear" w:color="auto" w:fill="D9D9D9" w:themeFill="background1" w:themeFillShade="D9"/>
          </w:tcPr>
          <w:p w14:paraId="1EAC2F1E" w14:textId="79B54698" w:rsidR="00356E17" w:rsidRDefault="00356E17" w:rsidP="00356E17">
            <w:pPr>
              <w:jc w:val="center"/>
              <w:rPr>
                <w:b/>
              </w:rPr>
            </w:pPr>
            <w:r>
              <w:rPr>
                <w:b/>
              </w:rPr>
              <w:t>MONIUSZKI WILNO ARCHIWUM</w:t>
            </w:r>
          </w:p>
        </w:tc>
      </w:tr>
      <w:tr w:rsidR="00221F85" w:rsidRPr="00275A30" w14:paraId="2899F049" w14:textId="77777777" w:rsidTr="00356E17">
        <w:trPr>
          <w:trHeight w:val="564"/>
        </w:trPr>
        <w:tc>
          <w:tcPr>
            <w:tcW w:w="421" w:type="dxa"/>
            <w:vMerge w:val="restart"/>
          </w:tcPr>
          <w:p w14:paraId="3A09167D" w14:textId="77777777" w:rsidR="00221F85" w:rsidRPr="00275A30" w:rsidRDefault="00221F85" w:rsidP="001F63D1">
            <w:pPr>
              <w:rPr>
                <w:b/>
              </w:rPr>
            </w:pPr>
            <w:r w:rsidRPr="00275A30">
              <w:rPr>
                <w:b/>
              </w:rPr>
              <w:t>L.p.</w:t>
            </w:r>
          </w:p>
        </w:tc>
        <w:tc>
          <w:tcPr>
            <w:tcW w:w="2308" w:type="dxa"/>
            <w:vMerge w:val="restart"/>
          </w:tcPr>
          <w:p w14:paraId="09B08DB5" w14:textId="77777777" w:rsidR="00221F85" w:rsidRPr="00275A30" w:rsidRDefault="00221F85" w:rsidP="001F63D1">
            <w:pPr>
              <w:rPr>
                <w:b/>
              </w:rPr>
            </w:pPr>
            <w:r>
              <w:rPr>
                <w:b/>
              </w:rPr>
              <w:t>Sygnatura</w:t>
            </w:r>
          </w:p>
        </w:tc>
        <w:tc>
          <w:tcPr>
            <w:tcW w:w="5348" w:type="dxa"/>
          </w:tcPr>
          <w:p w14:paraId="5539197E" w14:textId="77777777" w:rsidR="00221F85" w:rsidRPr="00275A30" w:rsidRDefault="00221F85" w:rsidP="001F63D1">
            <w:pPr>
              <w:rPr>
                <w:b/>
              </w:rPr>
            </w:pPr>
            <w:r>
              <w:rPr>
                <w:b/>
              </w:rPr>
              <w:t xml:space="preserve">MONIUSZKO STANISŁAW  </w:t>
            </w:r>
          </w:p>
          <w:p w14:paraId="0A93CE38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 w:val="restart"/>
          </w:tcPr>
          <w:p w14:paraId="635AECD8" w14:textId="77777777" w:rsidR="00221F85" w:rsidRPr="00275A30" w:rsidRDefault="00221F85" w:rsidP="001F63D1">
            <w:pPr>
              <w:rPr>
                <w:b/>
              </w:rPr>
            </w:pPr>
            <w:r w:rsidRPr="00275A30">
              <w:rPr>
                <w:b/>
              </w:rPr>
              <w:t>Miejsce, rok wydania</w:t>
            </w:r>
          </w:p>
          <w:p w14:paraId="323D04A5" w14:textId="77777777" w:rsidR="00221F85" w:rsidRDefault="00221F85" w:rsidP="001F63D1">
            <w:pPr>
              <w:rPr>
                <w:b/>
              </w:rPr>
            </w:pPr>
            <w:r w:rsidRPr="00275A30">
              <w:rPr>
                <w:b/>
              </w:rPr>
              <w:t>Wydawca</w:t>
            </w:r>
          </w:p>
          <w:p w14:paraId="69E7F02D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 w:val="restart"/>
          </w:tcPr>
          <w:p w14:paraId="01F5DE12" w14:textId="77777777" w:rsidR="00221F85" w:rsidRDefault="00221F85" w:rsidP="001F63D1">
            <w:pPr>
              <w:rPr>
                <w:b/>
              </w:rPr>
            </w:pPr>
            <w:r w:rsidRPr="00275A30">
              <w:rPr>
                <w:b/>
              </w:rPr>
              <w:t>Ilość stron</w:t>
            </w:r>
          </w:p>
          <w:p w14:paraId="50550558" w14:textId="77777777" w:rsidR="00221F85" w:rsidRDefault="00221F85" w:rsidP="001F63D1">
            <w:pPr>
              <w:rPr>
                <w:b/>
              </w:rPr>
            </w:pPr>
          </w:p>
          <w:p w14:paraId="68BAF2A3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 w:val="restart"/>
          </w:tcPr>
          <w:p w14:paraId="66FB36BF" w14:textId="77777777" w:rsidR="00221F85" w:rsidRPr="00275A30" w:rsidRDefault="00221F85" w:rsidP="001F63D1">
            <w:pPr>
              <w:rPr>
                <w:b/>
              </w:rPr>
            </w:pPr>
            <w:r w:rsidRPr="00275A30">
              <w:rPr>
                <w:b/>
              </w:rPr>
              <w:t>Format</w:t>
            </w:r>
          </w:p>
        </w:tc>
        <w:tc>
          <w:tcPr>
            <w:tcW w:w="0" w:type="auto"/>
            <w:vMerge w:val="restart"/>
          </w:tcPr>
          <w:p w14:paraId="4E702DEE" w14:textId="77777777" w:rsidR="00221F85" w:rsidRPr="00275A30" w:rsidRDefault="00221F85" w:rsidP="001F63D1">
            <w:pPr>
              <w:rPr>
                <w:b/>
              </w:rPr>
            </w:pPr>
            <w:r w:rsidRPr="00275A30">
              <w:rPr>
                <w:b/>
              </w:rPr>
              <w:t>Oprawa</w:t>
            </w:r>
          </w:p>
        </w:tc>
        <w:tc>
          <w:tcPr>
            <w:tcW w:w="0" w:type="auto"/>
            <w:vMerge w:val="restart"/>
          </w:tcPr>
          <w:p w14:paraId="409ED68F" w14:textId="77777777" w:rsidR="00221F85" w:rsidRPr="00275A30" w:rsidRDefault="00221F85" w:rsidP="001F63D1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21F85" w14:paraId="4B22CAE4" w14:textId="77777777" w:rsidTr="00356E17">
        <w:trPr>
          <w:trHeight w:val="257"/>
        </w:trPr>
        <w:tc>
          <w:tcPr>
            <w:tcW w:w="421" w:type="dxa"/>
            <w:vMerge/>
          </w:tcPr>
          <w:p w14:paraId="34A3ED2C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2308" w:type="dxa"/>
            <w:vMerge/>
          </w:tcPr>
          <w:p w14:paraId="0FCE83DC" w14:textId="77777777" w:rsidR="00221F85" w:rsidRDefault="00221F85" w:rsidP="001F63D1">
            <w:pPr>
              <w:rPr>
                <w:b/>
              </w:rPr>
            </w:pPr>
          </w:p>
        </w:tc>
        <w:tc>
          <w:tcPr>
            <w:tcW w:w="5348" w:type="dxa"/>
          </w:tcPr>
          <w:p w14:paraId="00A53E5B" w14:textId="77777777" w:rsidR="00221F85" w:rsidRPr="00275A30" w:rsidRDefault="00221F85" w:rsidP="001F63D1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0" w:type="auto"/>
            <w:vMerge/>
          </w:tcPr>
          <w:p w14:paraId="5E55DBB5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14:paraId="1EDAA6DE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14:paraId="4540581B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14:paraId="5080EC42" w14:textId="77777777" w:rsidR="00221F85" w:rsidRPr="00275A30" w:rsidRDefault="00221F85" w:rsidP="001F63D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14:paraId="7CF481C1" w14:textId="77777777" w:rsidR="00221F85" w:rsidRDefault="00221F85" w:rsidP="001F63D1">
            <w:pPr>
              <w:rPr>
                <w:b/>
              </w:rPr>
            </w:pPr>
          </w:p>
        </w:tc>
      </w:tr>
      <w:tr w:rsidR="00221F85" w14:paraId="5B0D80AD" w14:textId="77777777" w:rsidTr="00356E17">
        <w:tc>
          <w:tcPr>
            <w:tcW w:w="421" w:type="dxa"/>
          </w:tcPr>
          <w:p w14:paraId="10CE5763" w14:textId="1ED4AEC2" w:rsidR="00221F85" w:rsidRDefault="00356E17" w:rsidP="00356E17">
            <w:r>
              <w:t>1.</w:t>
            </w:r>
            <w:r w:rsidR="00221F85">
              <w:t xml:space="preserve"> </w:t>
            </w:r>
          </w:p>
        </w:tc>
        <w:tc>
          <w:tcPr>
            <w:tcW w:w="2308" w:type="dxa"/>
          </w:tcPr>
          <w:p w14:paraId="56FB1A2D" w14:textId="77777777" w:rsidR="00221F85" w:rsidRPr="00B0446E" w:rsidRDefault="00221F85" w:rsidP="001F63D1">
            <w:pPr>
              <w:rPr>
                <w:b/>
                <w:color w:val="FF0000"/>
              </w:rPr>
            </w:pPr>
            <w:r w:rsidRPr="00B0446E">
              <w:rPr>
                <w:b/>
                <w:color w:val="FF0000"/>
              </w:rPr>
              <w:t>BN</w:t>
            </w:r>
          </w:p>
        </w:tc>
        <w:tc>
          <w:tcPr>
            <w:tcW w:w="5348" w:type="dxa"/>
          </w:tcPr>
          <w:p w14:paraId="7A280670" w14:textId="77777777" w:rsidR="00221F85" w:rsidRDefault="00221F85" w:rsidP="001F63D1">
            <w:r>
              <w:t>Czaty. Ballada Adama Mickiewicza</w:t>
            </w:r>
          </w:p>
        </w:tc>
        <w:tc>
          <w:tcPr>
            <w:tcW w:w="0" w:type="auto"/>
          </w:tcPr>
          <w:p w14:paraId="6C8BEB93" w14:textId="77777777" w:rsidR="00221F85" w:rsidRDefault="00221F85" w:rsidP="001F63D1">
            <w:r>
              <w:t>Wilno,[1858]</w:t>
            </w:r>
          </w:p>
          <w:p w14:paraId="4ED94E07" w14:textId="77777777" w:rsidR="00221F85" w:rsidRDefault="00221F85" w:rsidP="001F63D1">
            <w:r>
              <w:t>Józef Zawadzki</w:t>
            </w:r>
          </w:p>
          <w:p w14:paraId="0193447A" w14:textId="77777777" w:rsidR="00221F85" w:rsidRDefault="00221F85" w:rsidP="001F63D1"/>
        </w:tc>
        <w:tc>
          <w:tcPr>
            <w:tcW w:w="0" w:type="auto"/>
          </w:tcPr>
          <w:p w14:paraId="09B6BF4F" w14:textId="77777777" w:rsidR="00221F85" w:rsidRDefault="00221F85" w:rsidP="001F63D1">
            <w:r>
              <w:t>16s.</w:t>
            </w:r>
          </w:p>
        </w:tc>
        <w:tc>
          <w:tcPr>
            <w:tcW w:w="0" w:type="auto"/>
          </w:tcPr>
          <w:p w14:paraId="42D5FC03" w14:textId="77777777" w:rsidR="00221F85" w:rsidRDefault="00221F85" w:rsidP="001F63D1">
            <w:r>
              <w:t>34,2 cm /</w:t>
            </w:r>
          </w:p>
          <w:p w14:paraId="2631DAEB" w14:textId="77777777" w:rsidR="00221F85" w:rsidRDefault="00221F85" w:rsidP="001F63D1">
            <w:r>
              <w:t>27 cm</w:t>
            </w:r>
          </w:p>
        </w:tc>
        <w:tc>
          <w:tcPr>
            <w:tcW w:w="0" w:type="auto"/>
          </w:tcPr>
          <w:p w14:paraId="61A820AB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09FA1BE9" w14:textId="77777777" w:rsidR="00221F85" w:rsidRDefault="00221F85" w:rsidP="001F63D1"/>
        </w:tc>
      </w:tr>
      <w:tr w:rsidR="00221F85" w14:paraId="5EA441CC" w14:textId="77777777" w:rsidTr="00356E17">
        <w:tc>
          <w:tcPr>
            <w:tcW w:w="421" w:type="dxa"/>
          </w:tcPr>
          <w:p w14:paraId="300E4E2E" w14:textId="3DE8F937" w:rsidR="00221F85" w:rsidRDefault="00221F85" w:rsidP="001F63D1">
            <w:r>
              <w:t xml:space="preserve">2. </w:t>
            </w:r>
          </w:p>
        </w:tc>
        <w:tc>
          <w:tcPr>
            <w:tcW w:w="2308" w:type="dxa"/>
          </w:tcPr>
          <w:p w14:paraId="2FDA12AE" w14:textId="77777777" w:rsidR="00221F85" w:rsidRPr="00B0446E" w:rsidRDefault="00221F85" w:rsidP="001F63D1">
            <w:pPr>
              <w:rPr>
                <w:b/>
                <w:color w:val="FF0000"/>
              </w:rPr>
            </w:pPr>
            <w:r w:rsidRPr="00B0446E">
              <w:rPr>
                <w:b/>
                <w:color w:val="FF0000"/>
              </w:rPr>
              <w:t>BN</w:t>
            </w:r>
          </w:p>
        </w:tc>
        <w:tc>
          <w:tcPr>
            <w:tcW w:w="5348" w:type="dxa"/>
          </w:tcPr>
          <w:p w14:paraId="5C0B5A20" w14:textId="77777777" w:rsidR="00221F85" w:rsidRDefault="00221F85" w:rsidP="001F63D1">
            <w:r>
              <w:t>Lirnik wioskowy. Sielanka Władysława Syrokomli.</w:t>
            </w:r>
          </w:p>
          <w:p w14:paraId="3A8D7151" w14:textId="77777777" w:rsidR="00221F85" w:rsidRDefault="00221F85" w:rsidP="001F63D1">
            <w:r>
              <w:t>Cztery pieśni</w:t>
            </w:r>
          </w:p>
          <w:p w14:paraId="5F40F549" w14:textId="77777777" w:rsidR="00221F85" w:rsidRDefault="00221F85" w:rsidP="001F63D1"/>
        </w:tc>
        <w:tc>
          <w:tcPr>
            <w:tcW w:w="0" w:type="auto"/>
          </w:tcPr>
          <w:p w14:paraId="5A0EC896" w14:textId="77777777" w:rsidR="00221F85" w:rsidRDefault="00221F85" w:rsidP="001F63D1">
            <w:r>
              <w:t>Wilno, [[1858]</w:t>
            </w:r>
          </w:p>
          <w:p w14:paraId="0431FEE2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0D0BD628" w14:textId="77777777" w:rsidR="00221F85" w:rsidRDefault="00221F85" w:rsidP="001F63D1">
            <w:r>
              <w:t>30s.</w:t>
            </w:r>
          </w:p>
        </w:tc>
        <w:tc>
          <w:tcPr>
            <w:tcW w:w="0" w:type="auto"/>
          </w:tcPr>
          <w:p w14:paraId="1A237CE6" w14:textId="77777777" w:rsidR="00221F85" w:rsidRDefault="00221F85" w:rsidP="001F63D1">
            <w:r>
              <w:t>34 cm /</w:t>
            </w:r>
          </w:p>
          <w:p w14:paraId="5E7B3827" w14:textId="77777777" w:rsidR="00221F85" w:rsidRDefault="00221F85" w:rsidP="001F63D1">
            <w:r>
              <w:t>26,5 cm</w:t>
            </w:r>
          </w:p>
        </w:tc>
        <w:tc>
          <w:tcPr>
            <w:tcW w:w="0" w:type="auto"/>
          </w:tcPr>
          <w:p w14:paraId="38261DA4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294BDE84" w14:textId="77777777" w:rsidR="00221F85" w:rsidRDefault="00221F85" w:rsidP="001F63D1"/>
        </w:tc>
      </w:tr>
      <w:tr w:rsidR="00221F85" w14:paraId="29BB6268" w14:textId="77777777" w:rsidTr="00356E17">
        <w:trPr>
          <w:trHeight w:val="691"/>
        </w:trPr>
        <w:tc>
          <w:tcPr>
            <w:tcW w:w="421" w:type="dxa"/>
          </w:tcPr>
          <w:p w14:paraId="5E7D12C3" w14:textId="60D98B12" w:rsidR="00221F85" w:rsidRDefault="00221F85" w:rsidP="001F63D1">
            <w:r>
              <w:t>3.</w:t>
            </w:r>
          </w:p>
        </w:tc>
        <w:tc>
          <w:tcPr>
            <w:tcW w:w="2308" w:type="dxa"/>
          </w:tcPr>
          <w:p w14:paraId="7F45B301" w14:textId="77777777" w:rsidR="00221F85" w:rsidRPr="00B24FE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4607</w:t>
            </w:r>
          </w:p>
        </w:tc>
        <w:tc>
          <w:tcPr>
            <w:tcW w:w="5348" w:type="dxa"/>
          </w:tcPr>
          <w:p w14:paraId="2FF12A58" w14:textId="77777777" w:rsidR="00221F85" w:rsidRDefault="00221F85" w:rsidP="001F63D1">
            <w:r>
              <w:t>Piosnki sielskie Władysława Syrokomli.</w:t>
            </w:r>
          </w:p>
          <w:p w14:paraId="51F24AE8" w14:textId="77777777" w:rsidR="00221F85" w:rsidRDefault="00221F85" w:rsidP="001F63D1">
            <w:r>
              <w:t>Z Kantaty: Rok w pieśni</w:t>
            </w:r>
            <w:r w:rsidR="00545A52">
              <w:t>.</w:t>
            </w:r>
            <w:r>
              <w:t xml:space="preserve"> </w:t>
            </w:r>
            <w:proofErr w:type="spellStart"/>
            <w:r>
              <w:t>Poszyt</w:t>
            </w:r>
            <w:proofErr w:type="spellEnd"/>
            <w:r>
              <w:t xml:space="preserve"> I</w:t>
            </w:r>
            <w:r w:rsidR="00545A52">
              <w:t>.</w:t>
            </w:r>
          </w:p>
          <w:p w14:paraId="5730976C" w14:textId="77777777" w:rsidR="00221F85" w:rsidRDefault="00545A52" w:rsidP="001F63D1">
            <w:r>
              <w:t>N</w:t>
            </w:r>
            <w:r w:rsidR="00221F85">
              <w:t>r 5 Pieśń wieczorna</w:t>
            </w:r>
          </w:p>
          <w:p w14:paraId="7E2DEEB6" w14:textId="77777777" w:rsidR="00221F85" w:rsidRDefault="00221F85" w:rsidP="001F63D1"/>
        </w:tc>
        <w:tc>
          <w:tcPr>
            <w:tcW w:w="0" w:type="auto"/>
          </w:tcPr>
          <w:p w14:paraId="432BAC36" w14:textId="77777777" w:rsidR="00221F85" w:rsidRDefault="00221F85" w:rsidP="001F63D1">
            <w:r>
              <w:t>Wilno, [ca.1880]</w:t>
            </w:r>
          </w:p>
          <w:p w14:paraId="7D7A6343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5B3F04C3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1BA69DC2" w14:textId="77777777" w:rsidR="00221F85" w:rsidRDefault="00221F85" w:rsidP="001F63D1">
            <w:r>
              <w:t>34 cm /</w:t>
            </w:r>
          </w:p>
          <w:p w14:paraId="61FEEB0C" w14:textId="77777777" w:rsidR="00221F85" w:rsidRDefault="00221F85" w:rsidP="001F63D1">
            <w:r>
              <w:t>27 cm</w:t>
            </w:r>
          </w:p>
        </w:tc>
        <w:tc>
          <w:tcPr>
            <w:tcW w:w="0" w:type="auto"/>
          </w:tcPr>
          <w:p w14:paraId="0B8C27D2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1AE04B74" w14:textId="77777777" w:rsidR="00221F85" w:rsidRDefault="00221F85" w:rsidP="001F63D1"/>
        </w:tc>
      </w:tr>
      <w:tr w:rsidR="00221F85" w14:paraId="5BBCB07E" w14:textId="77777777" w:rsidTr="00356E17">
        <w:tc>
          <w:tcPr>
            <w:tcW w:w="421" w:type="dxa"/>
          </w:tcPr>
          <w:p w14:paraId="14BAEB47" w14:textId="4D976A1C" w:rsidR="00221F85" w:rsidRDefault="00221F85" w:rsidP="001F63D1">
            <w:r>
              <w:t>4.</w:t>
            </w:r>
          </w:p>
        </w:tc>
        <w:tc>
          <w:tcPr>
            <w:tcW w:w="2308" w:type="dxa"/>
          </w:tcPr>
          <w:p w14:paraId="61E0BECF" w14:textId="77777777" w:rsidR="00221F85" w:rsidRPr="00B24FE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4610</w:t>
            </w:r>
          </w:p>
        </w:tc>
        <w:tc>
          <w:tcPr>
            <w:tcW w:w="5348" w:type="dxa"/>
          </w:tcPr>
          <w:p w14:paraId="0604F800" w14:textId="77777777" w:rsidR="00221F85" w:rsidRDefault="00221F85" w:rsidP="001F63D1">
            <w:r>
              <w:t xml:space="preserve">Czwarty śpiewnik domowy St. </w:t>
            </w:r>
            <w:proofErr w:type="spellStart"/>
            <w:r>
              <w:t>Moniuszky</w:t>
            </w:r>
            <w:proofErr w:type="spellEnd"/>
            <w:r>
              <w:t xml:space="preserve"> </w:t>
            </w:r>
          </w:p>
          <w:p w14:paraId="07AAC197" w14:textId="77777777" w:rsidR="00221F85" w:rsidRDefault="00221F85" w:rsidP="001F63D1">
            <w:r>
              <w:t>Znasz li ten kraj?</w:t>
            </w:r>
          </w:p>
          <w:p w14:paraId="3CD16A10" w14:textId="77777777" w:rsidR="00221F85" w:rsidRDefault="00221F85" w:rsidP="001F63D1"/>
        </w:tc>
        <w:tc>
          <w:tcPr>
            <w:tcW w:w="0" w:type="auto"/>
          </w:tcPr>
          <w:p w14:paraId="48DEC818" w14:textId="77777777" w:rsidR="00221F85" w:rsidRDefault="00221F85" w:rsidP="001F63D1">
            <w:r>
              <w:t>Wilno, [ca.1859]</w:t>
            </w:r>
          </w:p>
          <w:p w14:paraId="25AF2A38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4BF37697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56196D4C" w14:textId="77777777" w:rsidR="00221F85" w:rsidRDefault="00221F85" w:rsidP="001F63D1">
            <w:r>
              <w:t xml:space="preserve">34,3 cm / </w:t>
            </w:r>
          </w:p>
          <w:p w14:paraId="2882F2C6" w14:textId="77777777" w:rsidR="00221F85" w:rsidRDefault="00221F85" w:rsidP="001F63D1">
            <w:r>
              <w:t>27 cm</w:t>
            </w:r>
          </w:p>
        </w:tc>
        <w:tc>
          <w:tcPr>
            <w:tcW w:w="0" w:type="auto"/>
          </w:tcPr>
          <w:p w14:paraId="42A85A90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4FA72ED6" w14:textId="77777777" w:rsidR="00221F85" w:rsidRDefault="00221F85" w:rsidP="001F63D1"/>
        </w:tc>
      </w:tr>
      <w:tr w:rsidR="00221F85" w14:paraId="0D969100" w14:textId="77777777" w:rsidTr="00356E17">
        <w:tc>
          <w:tcPr>
            <w:tcW w:w="421" w:type="dxa"/>
          </w:tcPr>
          <w:p w14:paraId="70CBA910" w14:textId="27284DC8" w:rsidR="00221F85" w:rsidRDefault="00221F85" w:rsidP="001F63D1">
            <w:r>
              <w:t>5.</w:t>
            </w:r>
          </w:p>
        </w:tc>
        <w:tc>
          <w:tcPr>
            <w:tcW w:w="2308" w:type="dxa"/>
          </w:tcPr>
          <w:p w14:paraId="5021BC1A" w14:textId="77777777" w:rsidR="00221F85" w:rsidRPr="00B24FE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44354</w:t>
            </w:r>
          </w:p>
        </w:tc>
        <w:tc>
          <w:tcPr>
            <w:tcW w:w="5348" w:type="dxa"/>
          </w:tcPr>
          <w:p w14:paraId="393A23DD" w14:textId="77777777" w:rsidR="00221F85" w:rsidRDefault="00221F85" w:rsidP="001F63D1">
            <w:r>
              <w:t>Z piątego śpiewnika domowego.</w:t>
            </w:r>
          </w:p>
          <w:p w14:paraId="067E96C7" w14:textId="77777777" w:rsidR="00221F85" w:rsidRDefault="00221F85" w:rsidP="001F63D1">
            <w:r>
              <w:t>Piosnki sielskie. Nr 4 Rada</w:t>
            </w:r>
          </w:p>
          <w:p w14:paraId="416AFA54" w14:textId="77777777" w:rsidR="00221F85" w:rsidRDefault="00221F85" w:rsidP="001F63D1"/>
        </w:tc>
        <w:tc>
          <w:tcPr>
            <w:tcW w:w="0" w:type="auto"/>
          </w:tcPr>
          <w:p w14:paraId="40123E89" w14:textId="77777777" w:rsidR="00221F85" w:rsidRDefault="00221F85" w:rsidP="001F63D1">
            <w:r>
              <w:t>Wilno, [1859]</w:t>
            </w:r>
          </w:p>
          <w:p w14:paraId="16F5D554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7005BCE6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272CA50A" w14:textId="77777777" w:rsidR="00221F85" w:rsidRDefault="00221F85" w:rsidP="001F63D1">
            <w:r>
              <w:t>34 cm /</w:t>
            </w:r>
          </w:p>
          <w:p w14:paraId="76C4303E" w14:textId="77777777" w:rsidR="00221F85" w:rsidRDefault="00221F85" w:rsidP="001F63D1">
            <w:r>
              <w:t xml:space="preserve"> 27 cm</w:t>
            </w:r>
          </w:p>
        </w:tc>
        <w:tc>
          <w:tcPr>
            <w:tcW w:w="0" w:type="auto"/>
          </w:tcPr>
          <w:p w14:paraId="5F7BC2E4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29F09526" w14:textId="77777777" w:rsidR="00221F85" w:rsidRDefault="00221F85" w:rsidP="001F63D1"/>
        </w:tc>
      </w:tr>
      <w:tr w:rsidR="00221F85" w14:paraId="79AAB1FD" w14:textId="77777777" w:rsidTr="00356E17">
        <w:tc>
          <w:tcPr>
            <w:tcW w:w="421" w:type="dxa"/>
          </w:tcPr>
          <w:p w14:paraId="64455755" w14:textId="434147E2" w:rsidR="00221F85" w:rsidRDefault="00221F85" w:rsidP="001F63D1">
            <w:r>
              <w:t>6.</w:t>
            </w:r>
          </w:p>
        </w:tc>
        <w:tc>
          <w:tcPr>
            <w:tcW w:w="2308" w:type="dxa"/>
          </w:tcPr>
          <w:p w14:paraId="533449C5" w14:textId="77777777" w:rsidR="00221F85" w:rsidRPr="00B24FE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44355</w:t>
            </w:r>
          </w:p>
        </w:tc>
        <w:tc>
          <w:tcPr>
            <w:tcW w:w="5348" w:type="dxa"/>
          </w:tcPr>
          <w:p w14:paraId="17FEE801" w14:textId="77777777" w:rsidR="00221F85" w:rsidRDefault="00221F85" w:rsidP="001F63D1">
            <w:r>
              <w:t>Z piątego śpiewnika domowego.</w:t>
            </w:r>
          </w:p>
          <w:p w14:paraId="2917353F" w14:textId="77777777" w:rsidR="00221F85" w:rsidRDefault="00221F85" w:rsidP="001F63D1">
            <w:r>
              <w:t>Piosnki sielskie Nr 9 Dąbrowa</w:t>
            </w:r>
          </w:p>
          <w:p w14:paraId="7A628547" w14:textId="77777777" w:rsidR="00221F85" w:rsidRDefault="00221F85" w:rsidP="001F63D1"/>
        </w:tc>
        <w:tc>
          <w:tcPr>
            <w:tcW w:w="0" w:type="auto"/>
          </w:tcPr>
          <w:p w14:paraId="309FFB5E" w14:textId="77777777" w:rsidR="00221F85" w:rsidRDefault="00221F85" w:rsidP="001F63D1">
            <w:r>
              <w:t>Wilno, [ca.1880]</w:t>
            </w:r>
          </w:p>
          <w:p w14:paraId="047B0152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7DEE54CB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3B37DDD1" w14:textId="77777777" w:rsidR="00221F85" w:rsidRDefault="00221F85" w:rsidP="001F63D1">
            <w:r>
              <w:t xml:space="preserve">34 cm / </w:t>
            </w:r>
          </w:p>
          <w:p w14:paraId="69456E52" w14:textId="77777777" w:rsidR="00221F85" w:rsidRDefault="00221F85" w:rsidP="001F63D1">
            <w:r>
              <w:t xml:space="preserve"> 27 cm</w:t>
            </w:r>
          </w:p>
        </w:tc>
        <w:tc>
          <w:tcPr>
            <w:tcW w:w="0" w:type="auto"/>
          </w:tcPr>
          <w:p w14:paraId="27A62000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2B265C2B" w14:textId="77777777" w:rsidR="00221F85" w:rsidRDefault="00221F85" w:rsidP="001F63D1"/>
        </w:tc>
      </w:tr>
      <w:tr w:rsidR="00221F85" w14:paraId="7313BA17" w14:textId="77777777" w:rsidTr="00356E17">
        <w:tc>
          <w:tcPr>
            <w:tcW w:w="421" w:type="dxa"/>
          </w:tcPr>
          <w:p w14:paraId="247B24FB" w14:textId="5BEA1A38" w:rsidR="00221F85" w:rsidRDefault="00221F85" w:rsidP="001F63D1">
            <w:r>
              <w:t>7.</w:t>
            </w:r>
          </w:p>
        </w:tc>
        <w:tc>
          <w:tcPr>
            <w:tcW w:w="2308" w:type="dxa"/>
          </w:tcPr>
          <w:p w14:paraId="23468495" w14:textId="77777777" w:rsidR="00221F85" w:rsidRPr="00B24FE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49497</w:t>
            </w:r>
          </w:p>
          <w:p w14:paraId="635901F9" w14:textId="77777777" w:rsidR="00221F85" w:rsidRPr="00B24FE5" w:rsidRDefault="00221F85" w:rsidP="001F63D1">
            <w:pPr>
              <w:rPr>
                <w:b/>
              </w:rPr>
            </w:pPr>
          </w:p>
        </w:tc>
        <w:tc>
          <w:tcPr>
            <w:tcW w:w="5348" w:type="dxa"/>
          </w:tcPr>
          <w:p w14:paraId="68AD8FFC" w14:textId="77777777" w:rsidR="00221F85" w:rsidRDefault="00221F85" w:rsidP="001F63D1">
            <w:r>
              <w:t>Z piątego śpiewnika domowego</w:t>
            </w:r>
            <w:r w:rsidR="00545A52">
              <w:t>.</w:t>
            </w:r>
          </w:p>
          <w:p w14:paraId="6579B147" w14:textId="77777777" w:rsidR="00221F85" w:rsidRDefault="00221F85" w:rsidP="001F63D1">
            <w:r>
              <w:t>Piosnki sielskie nr 1 Wiosna</w:t>
            </w:r>
          </w:p>
          <w:p w14:paraId="0892DEDE" w14:textId="77777777" w:rsidR="00221F85" w:rsidRDefault="00221F85" w:rsidP="001F63D1"/>
        </w:tc>
        <w:tc>
          <w:tcPr>
            <w:tcW w:w="0" w:type="auto"/>
          </w:tcPr>
          <w:p w14:paraId="057C979C" w14:textId="77777777" w:rsidR="00221F85" w:rsidRDefault="00221F85" w:rsidP="001F63D1">
            <w:r>
              <w:t>Wilno, [ca.1880]</w:t>
            </w:r>
          </w:p>
          <w:p w14:paraId="17D0EE8D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455C5783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02961097" w14:textId="77777777" w:rsidR="00221F85" w:rsidRDefault="00221F85" w:rsidP="001F63D1">
            <w:r>
              <w:t xml:space="preserve">34 cm / </w:t>
            </w:r>
          </w:p>
          <w:p w14:paraId="520715B8" w14:textId="77777777" w:rsidR="00221F85" w:rsidRDefault="00221F85" w:rsidP="001F63D1">
            <w:r>
              <w:t xml:space="preserve"> 27 cm</w:t>
            </w:r>
          </w:p>
        </w:tc>
        <w:tc>
          <w:tcPr>
            <w:tcW w:w="0" w:type="auto"/>
          </w:tcPr>
          <w:p w14:paraId="74D91BC5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480B42F0" w14:textId="77777777" w:rsidR="00221F85" w:rsidRDefault="00221F85" w:rsidP="001F63D1"/>
        </w:tc>
      </w:tr>
      <w:tr w:rsidR="00221F85" w14:paraId="4738D4E3" w14:textId="77777777" w:rsidTr="00356E17">
        <w:tc>
          <w:tcPr>
            <w:tcW w:w="421" w:type="dxa"/>
          </w:tcPr>
          <w:p w14:paraId="56D6FA71" w14:textId="3CA5BD1B" w:rsidR="00221F85" w:rsidRDefault="00221F85" w:rsidP="001F63D1">
            <w:r>
              <w:t>8.</w:t>
            </w:r>
          </w:p>
        </w:tc>
        <w:tc>
          <w:tcPr>
            <w:tcW w:w="2308" w:type="dxa"/>
          </w:tcPr>
          <w:p w14:paraId="1052A515" w14:textId="77777777" w:rsidR="00221F8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49499</w:t>
            </w:r>
          </w:p>
          <w:p w14:paraId="4D93DCE9" w14:textId="77777777" w:rsidR="00221F85" w:rsidRPr="00B24FE5" w:rsidRDefault="00221F85" w:rsidP="001F63D1">
            <w:pPr>
              <w:rPr>
                <w:b/>
              </w:rPr>
            </w:pPr>
          </w:p>
        </w:tc>
        <w:tc>
          <w:tcPr>
            <w:tcW w:w="5348" w:type="dxa"/>
          </w:tcPr>
          <w:p w14:paraId="3C8EBF05" w14:textId="77777777" w:rsidR="00221F85" w:rsidRDefault="00221F85" w:rsidP="001F63D1">
            <w:r>
              <w:t>Z piątego śpiewnika domowego</w:t>
            </w:r>
            <w:r w:rsidR="00545A52">
              <w:t>.</w:t>
            </w:r>
          </w:p>
          <w:p w14:paraId="4B42FDA1" w14:textId="77777777" w:rsidR="00221F85" w:rsidRDefault="00221F85" w:rsidP="001F63D1">
            <w:r>
              <w:t>Piosnki sielskie nr 14 Wyjazd na wojnę</w:t>
            </w:r>
          </w:p>
          <w:p w14:paraId="6408E905" w14:textId="77777777" w:rsidR="00221F85" w:rsidRDefault="00221F85" w:rsidP="001F63D1"/>
        </w:tc>
        <w:tc>
          <w:tcPr>
            <w:tcW w:w="0" w:type="auto"/>
          </w:tcPr>
          <w:p w14:paraId="44E0555C" w14:textId="77777777" w:rsidR="00221F85" w:rsidRDefault="00221F85" w:rsidP="001F63D1">
            <w:r>
              <w:t>Wilno, [ca.1880]</w:t>
            </w:r>
          </w:p>
          <w:p w14:paraId="6D377D84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04D71BA8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4B4CA252" w14:textId="77777777" w:rsidR="00221F85" w:rsidRDefault="00221F85" w:rsidP="001F63D1">
            <w:r>
              <w:t xml:space="preserve">34 cm / </w:t>
            </w:r>
          </w:p>
          <w:p w14:paraId="55FBF6A9" w14:textId="77777777" w:rsidR="00221F85" w:rsidRDefault="00221F85" w:rsidP="001F63D1">
            <w:r>
              <w:t xml:space="preserve"> 27 cm</w:t>
            </w:r>
          </w:p>
        </w:tc>
        <w:tc>
          <w:tcPr>
            <w:tcW w:w="0" w:type="auto"/>
          </w:tcPr>
          <w:p w14:paraId="3E328730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33791574" w14:textId="77777777" w:rsidR="00221F85" w:rsidRDefault="00221F85" w:rsidP="001F63D1"/>
        </w:tc>
      </w:tr>
      <w:tr w:rsidR="00221F85" w14:paraId="5AD981A9" w14:textId="77777777" w:rsidTr="00356E17">
        <w:tc>
          <w:tcPr>
            <w:tcW w:w="421" w:type="dxa"/>
          </w:tcPr>
          <w:p w14:paraId="6A4BE8D2" w14:textId="644C75F5" w:rsidR="00221F85" w:rsidRDefault="00221F85" w:rsidP="001F63D1">
            <w:r>
              <w:t>9.</w:t>
            </w:r>
          </w:p>
        </w:tc>
        <w:tc>
          <w:tcPr>
            <w:tcW w:w="2308" w:type="dxa"/>
          </w:tcPr>
          <w:p w14:paraId="7D2FB0C1" w14:textId="77777777" w:rsidR="00221F85" w:rsidRPr="00B24FE5" w:rsidRDefault="00221F85" w:rsidP="001F63D1">
            <w:pPr>
              <w:rPr>
                <w:b/>
              </w:rPr>
            </w:pPr>
            <w:r w:rsidRPr="00B24FE5">
              <w:rPr>
                <w:b/>
              </w:rPr>
              <w:t>49500</w:t>
            </w:r>
          </w:p>
        </w:tc>
        <w:tc>
          <w:tcPr>
            <w:tcW w:w="5348" w:type="dxa"/>
          </w:tcPr>
          <w:p w14:paraId="299CCE9B" w14:textId="77777777" w:rsidR="00221F85" w:rsidRDefault="00221F85" w:rsidP="001F63D1">
            <w:r>
              <w:t>Piosnki sielskie</w:t>
            </w:r>
          </w:p>
          <w:p w14:paraId="7FAED8C3" w14:textId="77777777" w:rsidR="00221F85" w:rsidRDefault="00221F85" w:rsidP="001F63D1">
            <w:r>
              <w:t>z piątego śpiewnika domowego na jeden głos</w:t>
            </w:r>
          </w:p>
          <w:p w14:paraId="71BEA37A" w14:textId="77777777" w:rsidR="00221F85" w:rsidRDefault="00221F85" w:rsidP="001F63D1">
            <w:r>
              <w:lastRenderedPageBreak/>
              <w:t>Nr 21 O matko moja!</w:t>
            </w:r>
          </w:p>
          <w:p w14:paraId="39927C3A" w14:textId="77777777" w:rsidR="00221F85" w:rsidRDefault="00221F85" w:rsidP="001F63D1"/>
        </w:tc>
        <w:tc>
          <w:tcPr>
            <w:tcW w:w="0" w:type="auto"/>
          </w:tcPr>
          <w:p w14:paraId="43B48F1E" w14:textId="77777777" w:rsidR="00221F85" w:rsidRDefault="00221F85" w:rsidP="001F63D1">
            <w:r>
              <w:lastRenderedPageBreak/>
              <w:t>Wilno, [1859]</w:t>
            </w:r>
          </w:p>
          <w:p w14:paraId="00E347C5" w14:textId="77777777" w:rsidR="00221F85" w:rsidRDefault="00221F85" w:rsidP="001F63D1">
            <w:r>
              <w:t>Józef Zawadzki</w:t>
            </w:r>
          </w:p>
        </w:tc>
        <w:tc>
          <w:tcPr>
            <w:tcW w:w="0" w:type="auto"/>
          </w:tcPr>
          <w:p w14:paraId="2A450A30" w14:textId="77777777" w:rsidR="00221F85" w:rsidRDefault="00221F85" w:rsidP="001F63D1">
            <w:r>
              <w:t>4s.</w:t>
            </w:r>
          </w:p>
        </w:tc>
        <w:tc>
          <w:tcPr>
            <w:tcW w:w="0" w:type="auto"/>
          </w:tcPr>
          <w:p w14:paraId="35A4A111" w14:textId="77777777" w:rsidR="00221F85" w:rsidRDefault="00221F85" w:rsidP="001F63D1">
            <w:r>
              <w:t xml:space="preserve">34 cm / </w:t>
            </w:r>
          </w:p>
          <w:p w14:paraId="07C3CF0D" w14:textId="77777777" w:rsidR="00221F85" w:rsidRDefault="00221F85" w:rsidP="001F63D1">
            <w:r>
              <w:t>27 cm</w:t>
            </w:r>
          </w:p>
        </w:tc>
        <w:tc>
          <w:tcPr>
            <w:tcW w:w="0" w:type="auto"/>
          </w:tcPr>
          <w:p w14:paraId="7DEAD4A0" w14:textId="77777777" w:rsidR="00221F85" w:rsidRDefault="00221F85" w:rsidP="001F63D1">
            <w:r>
              <w:t>miękka</w:t>
            </w:r>
          </w:p>
        </w:tc>
        <w:tc>
          <w:tcPr>
            <w:tcW w:w="0" w:type="auto"/>
          </w:tcPr>
          <w:p w14:paraId="34EBF317" w14:textId="77777777" w:rsidR="00221F85" w:rsidRDefault="00221F85" w:rsidP="001F63D1"/>
        </w:tc>
      </w:tr>
    </w:tbl>
    <w:p w14:paraId="65501519" w14:textId="77777777" w:rsidR="00A17264" w:rsidRDefault="00A17264"/>
    <w:sectPr w:rsidR="00A17264" w:rsidSect="00221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5E15"/>
    <w:multiLevelType w:val="hybridMultilevel"/>
    <w:tmpl w:val="C53E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85"/>
    <w:rsid w:val="00221F85"/>
    <w:rsid w:val="002C5A6F"/>
    <w:rsid w:val="00356E17"/>
    <w:rsid w:val="00545A52"/>
    <w:rsid w:val="00A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DC21"/>
  <w15:chartTrackingRefBased/>
  <w15:docId w15:val="{5F59F808-2170-48FB-B808-41A74DE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2025-05-20T08:56:00Z</dcterms:created>
  <dcterms:modified xsi:type="dcterms:W3CDTF">2025-05-20T08:56:00Z</dcterms:modified>
</cp:coreProperties>
</file>